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51"/>
        <w:ind w:right="210"/>
        <w:jc w:val="right"/>
        <w:rPr>
          <w:rFonts w:ascii="Calibri"/>
        </w:rPr>
      </w:pPr>
      <w:r>
        <mc:AlternateContent>
          <mc:Choice Requires="wps">
            <w:drawing>
              <wp:anchor distT="0" distB="0" distL="114300" distR="114300" simplePos="0" relativeHeight="251659264" behindDoc="1" locked="0" layoutInCell="1" allowOverlap="1">
                <wp:simplePos x="0" y="0"/>
                <wp:positionH relativeFrom="page">
                  <wp:posOffset>5396230</wp:posOffset>
                </wp:positionH>
                <wp:positionV relativeFrom="page">
                  <wp:posOffset>8863965</wp:posOffset>
                </wp:positionV>
                <wp:extent cx="119380" cy="1498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9380" cy="149860"/>
                        </a:xfrm>
                        <a:prstGeom prst="rect">
                          <a:avLst/>
                        </a:prstGeom>
                        <a:noFill/>
                        <a:ln>
                          <a:noFill/>
                        </a:ln>
                      </wps:spPr>
                      <wps:txbx>
                        <w:txbxContent>
                          <w:p>
                            <w:pPr>
                              <w:pStyle w:val="4"/>
                              <w:spacing w:line="236" w:lineRule="exact"/>
                            </w:pPr>
                            <w:r>
                              <w:rPr>
                                <w:color w:val="355E91"/>
                                <w:w w:val="100"/>
                              </w:rPr>
                              <w:t>%</w:t>
                            </w:r>
                          </w:p>
                        </w:txbxContent>
                      </wps:txbx>
                      <wps:bodyPr lIns="0" tIns="0" rIns="0" bIns="0" upright="1"/>
                    </wps:wsp>
                  </a:graphicData>
                </a:graphic>
              </wp:anchor>
            </w:drawing>
          </mc:Choice>
          <mc:Fallback>
            <w:pict>
              <v:shape id="_x0000_s1026" o:spid="_x0000_s1026" o:spt="202" type="#_x0000_t202" style="position:absolute;left:0pt;margin-left:424.9pt;margin-top:697.95pt;height:11.8pt;width:9.4pt;mso-position-horizontal-relative:page;mso-position-vertical-relative:page;z-index:-251657216;mso-width-relative:page;mso-height-relative:page;" filled="f" stroked="f" coordsize="21600,21600" o:gfxdata="UEsDBAoAAAAAAIdO4kAAAAAAAAAAAAAAAAAEAAAAZHJzL1BLAwQUAAAACACHTuJA80n0V9sAAAAN&#10;AQAADwAAAGRycy9kb3ducmV2LnhtbE2PzU7DMBCE70h9B2srcaN2oI3iEKdCCE5IiDQcODqxm0SN&#10;1yF2f3h7llM5zs5o5ttie3EjO9k5DB4VJCsBzGLrzYCdgs/69S4DFqJGo0ePVsGPDbAtFzeFzo0/&#10;Y2VPu9gxKsGQawV9jFPOeWh763RY+ckieXs/Ox1Jzh03sz5TuRv5vRApd3pAWuj1ZJ972x52R6fg&#10;6Qurl+H7vfmo9tVQ11LgW3pQ6naZiEdg0V7iNQx/+IQOJTE1/ogmsFFBtpaEHsl4kBsJjCJZmqXA&#10;GjqtE7kBXhb8/xflL1BLAwQUAAAACACHTuJAAN1hYboBAABxAwAADgAAAGRycy9lMm9Eb2MueG1s&#10;rVPBbhMxEL0j8Q+W78RJQFW6yqYSioqQECCVfoDj9WYt2R5r7GQ3PwB/wIkLd74r38HYyabQXnro&#10;xTueGT+/98a7vBmcZXuN0YCv+Wwy5Ux7BY3x25rff7t9s+AsJukbacHrmh905Der16+Wfaj0HDqw&#10;jUZGID5Wfah5l1KohIiq007GCQTtqdgCOploi1vRoOwJ3Vkxn06vRA/YBASlY6Ts+lTkZ0R8DiC0&#10;rVF6DWrntE8nVNRWJpIUOxMiXxW2batV+tK2USdma05KU1npEoo3eRWrpay2KENn1JmCfA6FR5qc&#10;NJ4uvUCtZZJsh+YJlDMKIUKbJgqcOAkpjpCK2fSRN3edDLpoIatjuJgeXw5Wfd5/RWaams8589LR&#10;wI8/fxx//Tn+/s7m2Z4+xIq67gL1peE9DPRoxnykZFY9tOjyl/QwqpO5h4u5ekhM5UOz67cLqigq&#10;zd5dL66K+eLhcMCYPmhwLAc1R5pdsVTuP8VERKh1bMl3ebg11pb5Wf9fghpzRmTmJ4Y5SsNmOMvZ&#10;QHMgNfajJyfzqxgDHIPNGOwCmm1HdIrmAkmTKGTOryaP+t99ufjh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9FfbAAAADQEAAA8AAAAAAAAAAQAgAAAAIgAAAGRycy9kb3ducmV2LnhtbFBL&#10;AQIUABQAAAAIAIdO4kAA3WFhugEAAHEDAAAOAAAAAAAAAAEAIAAAACoBAABkcnMvZTJvRG9jLnht&#10;bFBLBQYAAAAABgAGAFkBAABWBQAAAAA=&#10;">
                <v:fill on="f" focussize="0,0"/>
                <v:stroke on="f"/>
                <v:imagedata o:title=""/>
                <o:lock v:ext="edit" aspectratio="f"/>
                <v:textbox inset="0mm,0mm,0mm,0mm">
                  <w:txbxContent>
                    <w:p>
                      <w:pPr>
                        <w:pStyle w:val="4"/>
                        <w:spacing w:line="236" w:lineRule="exact"/>
                      </w:pPr>
                      <w:r>
                        <w:rPr>
                          <w:color w:val="355E91"/>
                          <w:w w:val="100"/>
                        </w:rPr>
                        <w:t>%</w:t>
                      </w:r>
                    </w:p>
                  </w:txbxContent>
                </v:textbox>
              </v:shape>
            </w:pict>
          </mc:Fallback>
        </mc:AlternateContent>
      </w:r>
      <w:r>
        <w:drawing>
          <wp:anchor distT="0" distB="0" distL="0" distR="0" simplePos="0" relativeHeight="251660288" behindDoc="1" locked="0" layoutInCell="1" allowOverlap="1">
            <wp:simplePos x="0" y="0"/>
            <wp:positionH relativeFrom="page">
              <wp:posOffset>694690</wp:posOffset>
            </wp:positionH>
            <wp:positionV relativeFrom="page">
              <wp:posOffset>2367915</wp:posOffset>
            </wp:positionV>
            <wp:extent cx="2026285" cy="588264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9" cstate="print"/>
                    <a:stretch>
                      <a:fillRect/>
                    </a:stretch>
                  </pic:blipFill>
                  <pic:spPr>
                    <a:xfrm>
                      <a:off x="0" y="0"/>
                      <a:ext cx="2026497" cy="5882449"/>
                    </a:xfrm>
                    <a:prstGeom prst="rect">
                      <a:avLst/>
                    </a:prstGeom>
                  </pic:spPr>
                </pic:pic>
              </a:graphicData>
            </a:graphic>
          </wp:anchor>
        </w:drawing>
      </w:r>
      <w:r>
        <w:rPr>
          <w:rFonts w:ascii="Calibri"/>
          <w:spacing w:val="-3"/>
        </w:rPr>
        <w:t xml:space="preserve">Page: </w:t>
      </w:r>
      <w:r>
        <w:rPr>
          <w:rFonts w:ascii="Calibri"/>
        </w:rPr>
        <w:t>1 of</w:t>
      </w:r>
      <w:r>
        <w:rPr>
          <w:rFonts w:ascii="Calibri"/>
          <w:spacing w:val="9"/>
        </w:rPr>
        <w:t xml:space="preserve"> </w:t>
      </w:r>
      <w:r>
        <w:rPr>
          <w:rFonts w:ascii="Calibri"/>
        </w:rPr>
        <w:t>7</w:t>
      </w:r>
    </w:p>
    <w:p>
      <w:pPr>
        <w:pStyle w:val="4"/>
        <w:spacing w:before="55" w:line="292" w:lineRule="auto"/>
        <w:ind w:left="7598" w:right="210" w:firstLine="1384"/>
        <w:jc w:val="right"/>
        <w:rPr>
          <w:rFonts w:ascii="Calibri"/>
        </w:rPr>
      </w:pPr>
      <w:r>
        <w:rPr>
          <w:rFonts w:ascii="Calibri"/>
          <w:spacing w:val="-3"/>
        </w:rPr>
        <w:t>Version:</w:t>
      </w:r>
      <w:r>
        <w:rPr>
          <w:rFonts w:ascii="Calibri"/>
          <w:spacing w:val="9"/>
        </w:rPr>
        <w:t xml:space="preserve"> </w:t>
      </w:r>
      <w:r>
        <w:rPr>
          <w:rFonts w:ascii="Calibri"/>
          <w:spacing w:val="-5"/>
        </w:rPr>
        <w:t>2.0</w:t>
      </w:r>
      <w:r>
        <w:rPr>
          <w:rFonts w:ascii="Times New Roman"/>
          <w:w w:val="100"/>
        </w:rPr>
        <w:t xml:space="preserve"> </w:t>
      </w:r>
      <w:r>
        <w:rPr>
          <w:rFonts w:ascii="Calibri"/>
        </w:rPr>
        <w:t xml:space="preserve">Revision  Date: </w:t>
      </w:r>
      <w:r>
        <w:rPr>
          <w:rFonts w:ascii="Calibri"/>
          <w:spacing w:val="3"/>
        </w:rPr>
        <w:t xml:space="preserve"> </w:t>
      </w:r>
      <w:r>
        <w:rPr>
          <w:rFonts w:ascii="Calibri"/>
        </w:rPr>
        <w:t>2015/07/01</w:t>
      </w:r>
    </w:p>
    <w:p>
      <w:pPr>
        <w:pStyle w:val="4"/>
        <w:spacing w:before="11"/>
        <w:rPr>
          <w:rFonts w:ascii="Calibri"/>
          <w:sz w:val="19"/>
        </w:rPr>
      </w:pPr>
      <w:r>
        <mc:AlternateContent>
          <mc:Choice Requires="wpg">
            <w:drawing>
              <wp:anchor distT="0" distB="0" distL="0" distR="0" simplePos="0" relativeHeight="251675648" behindDoc="1" locked="0" layoutInCell="1" allowOverlap="1">
                <wp:simplePos x="0" y="0"/>
                <wp:positionH relativeFrom="page">
                  <wp:posOffset>617220</wp:posOffset>
                </wp:positionH>
                <wp:positionV relativeFrom="paragraph">
                  <wp:posOffset>179705</wp:posOffset>
                </wp:positionV>
                <wp:extent cx="6326505" cy="12700"/>
                <wp:effectExtent l="0" t="0" r="0" b="0"/>
                <wp:wrapTopAndBottom/>
                <wp:docPr id="136" name="组合 42"/>
                <wp:cNvGraphicFramePr/>
                <a:graphic xmlns:a="http://schemas.openxmlformats.org/drawingml/2006/main">
                  <a:graphicData uri="http://schemas.microsoft.com/office/word/2010/wordprocessingGroup">
                    <wpg:wgp>
                      <wpg:cNvGrpSpPr/>
                      <wpg:grpSpPr>
                        <a:xfrm>
                          <a:off x="0" y="0"/>
                          <a:ext cx="6326505" cy="12700"/>
                          <a:chOff x="972" y="283"/>
                          <a:chExt cx="9963" cy="20"/>
                        </a:xfrm>
                      </wpg:grpSpPr>
                      <wps:wsp>
                        <wps:cNvPr id="133" name="直线 43"/>
                        <wps:cNvSpPr/>
                        <wps:spPr>
                          <a:xfrm>
                            <a:off x="972" y="293"/>
                            <a:ext cx="3331" cy="0"/>
                          </a:xfrm>
                          <a:prstGeom prst="line">
                            <a:avLst/>
                          </a:prstGeom>
                          <a:ln w="12192" cap="flat" cmpd="sng">
                            <a:solidFill>
                              <a:srgbClr val="4E81BD"/>
                            </a:solidFill>
                            <a:prstDash val="solid"/>
                            <a:headEnd type="none" w="med" len="med"/>
                            <a:tailEnd type="none" w="med" len="med"/>
                          </a:ln>
                        </wps:spPr>
                        <wps:bodyPr upright="1"/>
                      </wps:wsp>
                      <wps:wsp>
                        <wps:cNvPr id="134" name="直线 44"/>
                        <wps:cNvSpPr/>
                        <wps:spPr>
                          <a:xfrm>
                            <a:off x="4303" y="293"/>
                            <a:ext cx="4303" cy="0"/>
                          </a:xfrm>
                          <a:prstGeom prst="line">
                            <a:avLst/>
                          </a:prstGeom>
                          <a:ln w="12192" cap="flat" cmpd="sng">
                            <a:solidFill>
                              <a:srgbClr val="4E81BD"/>
                            </a:solidFill>
                            <a:prstDash val="solid"/>
                            <a:headEnd type="none" w="med" len="med"/>
                            <a:tailEnd type="none" w="med" len="med"/>
                          </a:ln>
                        </wps:spPr>
                        <wps:bodyPr upright="1"/>
                      </wps:wsp>
                      <wps:wsp>
                        <wps:cNvPr id="135" name="直线 45"/>
                        <wps:cNvSpPr/>
                        <wps:spPr>
                          <a:xfrm>
                            <a:off x="8606" y="293"/>
                            <a:ext cx="2328" cy="0"/>
                          </a:xfrm>
                          <a:prstGeom prst="line">
                            <a:avLst/>
                          </a:prstGeom>
                          <a:ln w="12192" cap="flat" cmpd="sng">
                            <a:solidFill>
                              <a:srgbClr val="4E81BD"/>
                            </a:solidFill>
                            <a:prstDash val="solid"/>
                            <a:headEnd type="none" w="med" len="med"/>
                            <a:tailEnd type="none" w="med" len="med"/>
                          </a:ln>
                        </wps:spPr>
                        <wps:bodyPr upright="1"/>
                      </wps:wsp>
                    </wpg:wgp>
                  </a:graphicData>
                </a:graphic>
              </wp:anchor>
            </w:drawing>
          </mc:Choice>
          <mc:Fallback>
            <w:pict>
              <v:group id="组合 42" o:spid="_x0000_s1026" o:spt="203" style="position:absolute;left:0pt;margin-left:48.6pt;margin-top:14.15pt;height:1pt;width:498.15pt;mso-position-horizontal-relative:page;mso-wrap-distance-bottom:0pt;mso-wrap-distance-top:0pt;z-index:-251640832;mso-width-relative:page;mso-height-relative:page;" coordorigin="972,283" coordsize="9963,20" o:gfxdata="UEsDBAoAAAAAAIdO4kAAAAAAAAAAAAAAAAAEAAAAZHJzL1BLAwQUAAAACACHTuJACROQz9kAAAAJ&#10;AQAADwAAAGRycy9kb3ducmV2LnhtbE2PQUvDQBSE74L/YXmCN7ubhGobsylS1FMRbAXx9pp9TUKz&#10;b0N2m7T/3u1Jj8MMM98Uq7PtxEiDbx1rSGYKBHHlTMu1hq/d28MChA/IBjvHpOFCHlbl7U2BuXET&#10;f9K4DbWIJexz1NCE0OdS+qohi37meuLoHdxgMUQ51NIMOMVy28lUqUdpseW40GBP64aq4/ZkNbxP&#10;OL1kyeu4OR7Wl5/d/ON7k5DW93eJegYR6Bz+wnDFj+hQRqa9O7HxotOwfEpjUkO6yEBcfbXM5iD2&#10;GjKVgSwL+f9B+QtQSwMEFAAAAAgAh07iQLMl5VqqAgAAFAkAAA4AAABkcnMvZTJvRG9jLnhtbO1W&#10;y24TMRTdI/EPlvdkXmmajJpUgrTdIKhU+ADX45mx5LEt28kkexYs2fMbrGDB16D+BteeyZSELkKR&#10;EItuJn7dxzn3+Dpn55tGoDUzlis5x8koxohJqgouqzl+/+7yxRQj64gsiFCSzfGWWXy+eP7srNU5&#10;S1WtRMEMAifS5q2e49o5nUeRpTVriB0pzSRslso0xMHUVFFhSAveGxGlcTyJWmUKbRRl1sLqstvE&#10;vUdzjENVlpyypaKrhknXeTVMEAeQbM21xYuQbVky6t6WpWUOiTkGpC58IQiMb/03WpyRvDJE15z2&#10;KZBjUjjA1BAuIejgakkcQSvDf3PVcGqUVaUbUdVEHZDACKBI4gNuroxa6YClyttKD6RDoQ5Yf7Rb&#10;+mZ9bRAvQAnZBCNJGij53bcPPz59ROPU09PqKodTV0bf6GvTL1TdzCPelKbxv4AFbQKx24FYtnGI&#10;wuIkSycn8QlGFPaS9DTuiac1VMdbzU5TjGAvnWZdSWh90dvOZpOsM0yDVbQLGfnMhkRaDXK09xzZ&#10;v+PopiaaBeqtRz9wBKn0HH3+cvf1OxqHfH1wODUQZHMLXD3AzoBz1uPcMZRlWdKh3AdJcm2su2Kq&#10;QX4wx4JLnxfJyfq1dVAO4GN3xC8LiVrPcTIDRimBC1rCxYBho6HIVlbB2CrBi0suhDexprp9JQxa&#10;E7gk44tp8nLpiwCO9475KEti6+5c2OpqVTNSXMgCua0G8UjoGtjn0LACI8GgyfgROCS5I1wccxJC&#10;CwkZeF47Jv3oVhVbKMRKG17VQEUSsuwL74X6TxQwPlTA2Kfhgx+lgHEWg4a81A8l0O34G/IkgaC+&#10;/1YC0Mj2m8DJH0lgOomh1T4kgTRL4fV9kkDXLx7VBcKrAI9lUFD/sPvX+Nd56Cz3f2Y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JE5DP2QAAAAkBAAAPAAAAAAAAAAEAIAAAACIAAABkcnMvZG93&#10;bnJldi54bWxQSwECFAAUAAAACACHTuJAsyXlWqoCAAAUCQAADgAAAAAAAAABACAAAAAoAQAAZHJz&#10;L2Uyb0RvYy54bWxQSwUGAAAAAAYABgBZAQAARAYAAAAA&#10;">
                <o:lock v:ext="edit" aspectratio="f"/>
                <v:line id="直线 43" o:spid="_x0000_s1026" o:spt="20" style="position:absolute;left:972;top:293;height:0;width:3331;" filled="f" stroked="t" coordsize="21600,21600" o:gfxdata="UEsDBAoAAAAAAIdO4kAAAAAAAAAAAAAAAAAEAAAAZHJzL1BLAwQUAAAACACHTuJAs0S5abkAAADc&#10;AAAADwAAAGRycy9kb3ducmV2LnhtbEVP24rCMBB9F/yHMIJva6qCrLWpoFAVdl+2+gFDM7bFZhKa&#10;ePt7Iyz4NodznWz9MJ24Ue9bywqmkwQEcWV1y7WC07H4+gbhA7LGzjIpeJKHdT4cZJhqe+c/upWh&#10;FjGEfYoKmhBcKqWvGjLoJ9YRR+5se4Mhwr6Wusd7DDednCXJQhpsOTY06GjbUHUpr0aB2xfOnw/F&#10;T9gsy025X1R+1/4qNR5NkxWIQI/wEf+7DzrOn8/h/Uy8QO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EuWm5AAAA3AAA&#10;AA8AAAAAAAAAAQAgAAAAIgAAAGRycy9kb3ducmV2LnhtbFBLAQIUABQAAAAIAIdO4kAzLwWeOwAA&#10;ADkAAAAQAAAAAAAAAAEAIAAAAAgBAABkcnMvc2hhcGV4bWwueG1sUEsFBgAAAAAGAAYAWwEAALID&#10;AAAAAA==&#10;">
                  <v:fill on="f" focussize="0,0"/>
                  <v:stroke weight="0.96pt" color="#4E81BD" joinstyle="round"/>
                  <v:imagedata o:title=""/>
                  <o:lock v:ext="edit" aspectratio="f"/>
                </v:line>
                <v:line id="直线 44" o:spid="_x0000_s1026" o:spt="20" style="position:absolute;left:4303;top:293;height:0;width:4303;" filled="f" stroked="t" coordsize="21600,21600" o:gfxdata="UEsDBAoAAAAAAIdO4kAAAAAAAAAAAAAAAAAEAAAAZHJzL1BLAwQUAAAACACHTuJAPK0hHbkAAADc&#10;AAAADwAAAGRycy9kb3ducmV2LnhtbEVPy6rCMBDdC/5DGMGdpupFtBoFharg3Vj9gKEZ22IzCU18&#10;/b25INzdHM5zluuXacSDWl9bVjAaJiCIC6trLhVcztlgBsIHZI2NZVLwJg/rVbezxFTbJ5/okYdS&#10;xBD2KSqoQnCplL6oyKAfWkccuattDYYI21LqFp8x3DRynCRTabDm2FCho21FxS2/GwVunzl/PWTH&#10;sJnnm3w/Lfyu/lWq3xslCxCBXuFf/HUfdJw/+YG/Z+IF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tIR25AAAA3AAA&#10;AA8AAAAAAAAAAQAgAAAAIgAAAGRycy9kb3ducmV2LnhtbFBLAQIUABQAAAAIAIdO4kAzLwWeOwAA&#10;ADkAAAAQAAAAAAAAAAEAIAAAAAgBAABkcnMvc2hhcGV4bWwueG1sUEsFBgAAAAAGAAYAWwEAALID&#10;AAAAAA==&#10;">
                  <v:fill on="f" focussize="0,0"/>
                  <v:stroke weight="0.96pt" color="#4E81BD" joinstyle="round"/>
                  <v:imagedata o:title=""/>
                  <o:lock v:ext="edit" aspectratio="f"/>
                </v:line>
                <v:line id="直线 45" o:spid="_x0000_s1026" o:spt="20" style="position:absolute;left:8606;top:293;height:0;width:2328;" filled="f" stroked="t" coordsize="21600,21600" o:gfxdata="UEsDBAoAAAAAAIdO4kAAAAAAAAAAAAAAAAAEAAAAZHJzL1BLAwQUAAAACACHTuJAU+GEhrkAAADc&#10;AAAADwAAAGRycy9kb3ducmV2LnhtbEVPy6rCMBDdC/5DGMGdpipXtBoFharg3Vj9gKEZ22IzCU18&#10;/b25INzdHM5zluuXacSDWl9bVjAaJiCIC6trLhVcztlgBsIHZI2NZVLwJg/rVbezxFTbJ5/okYdS&#10;xBD2KSqoQnCplL6oyKAfWkccuattDYYI21LqFp8x3DRynCRTabDm2FCho21FxS2/GwVunzl/PWTH&#10;sJnnm3w/Lfyu/lWq3xslCxCBXuFf/HUfdJw/+YG/Z+IF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hhIa5AAAA3AAA&#10;AA8AAAAAAAAAAQAgAAAAIgAAAGRycy9kb3ducmV2LnhtbFBLAQIUABQAAAAIAIdO4kAzLwWeOwAA&#10;ADkAAAAQAAAAAAAAAAEAIAAAAAgBAABkcnMvc2hhcGV4bWwueG1sUEsFBgAAAAAGAAYAWwEAALID&#10;AAAAAA==&#10;">
                  <v:fill on="f" focussize="0,0"/>
                  <v:stroke weight="0.96pt" color="#4E81BD" joinstyle="round"/>
                  <v:imagedata o:title=""/>
                  <o:lock v:ext="edit" aspectratio="f"/>
                </v:line>
                <w10:wrap type="topAndBottom"/>
              </v:group>
            </w:pict>
          </mc:Fallback>
        </mc:AlternateContent>
      </w:r>
    </w:p>
    <w:p>
      <w:pPr>
        <w:pStyle w:val="2"/>
        <w:spacing w:before="162"/>
      </w:pPr>
      <w:r>
        <w:rPr>
          <w:color w:val="355E91"/>
          <w:w w:val="105"/>
        </w:rPr>
        <w:t xml:space="preserve">SECTION </w:t>
      </w:r>
      <w:r>
        <w:rPr>
          <w:color w:val="355E91"/>
          <w:w w:val="115"/>
        </w:rPr>
        <w:t>1</w:t>
      </w:r>
      <w:r>
        <w:rPr>
          <w:rFonts w:hint="eastAsia" w:ascii="宋体" w:eastAsia="宋体"/>
          <w:b w:val="0"/>
          <w:color w:val="355E91"/>
          <w:w w:val="115"/>
          <w:sz w:val="12"/>
        </w:rPr>
        <w:t xml:space="preserve">： </w:t>
      </w:r>
      <w:r>
        <w:rPr>
          <w:color w:val="355E91"/>
          <w:w w:val="105"/>
        </w:rPr>
        <w:t>IDENTIFICATION OF THE SUPPLIER AND SUBSTANCE</w:t>
      </w:r>
    </w:p>
    <w:p>
      <w:pPr>
        <w:pStyle w:val="4"/>
        <w:rPr>
          <w:b/>
          <w:sz w:val="20"/>
        </w:rPr>
      </w:pPr>
      <w:r>
        <mc:AlternateContent>
          <mc:Choice Requires="wpg">
            <w:drawing>
              <wp:anchor distT="0" distB="0" distL="114300" distR="114300" simplePos="0" relativeHeight="251662336" behindDoc="1" locked="0" layoutInCell="1" allowOverlap="1">
                <wp:simplePos x="0" y="0"/>
                <wp:positionH relativeFrom="page">
                  <wp:posOffset>433705</wp:posOffset>
                </wp:positionH>
                <wp:positionV relativeFrom="page">
                  <wp:posOffset>2215515</wp:posOffset>
                </wp:positionV>
                <wp:extent cx="6335395" cy="6006465"/>
                <wp:effectExtent l="635" t="635" r="7620" b="12700"/>
                <wp:wrapNone/>
                <wp:docPr id="45" name="组合 3"/>
                <wp:cNvGraphicFramePr/>
                <a:graphic xmlns:a="http://schemas.openxmlformats.org/drawingml/2006/main">
                  <a:graphicData uri="http://schemas.microsoft.com/office/word/2010/wordprocessingGroup">
                    <wpg:wgp>
                      <wpg:cNvGrpSpPr/>
                      <wpg:grpSpPr>
                        <a:xfrm>
                          <a:off x="0" y="0"/>
                          <a:ext cx="6335395" cy="6006465"/>
                          <a:chOff x="958" y="3586"/>
                          <a:chExt cx="9977" cy="9459"/>
                        </a:xfrm>
                      </wpg:grpSpPr>
                      <wps:wsp>
                        <wps:cNvPr id="3" name="任意多边形 4"/>
                        <wps:cNvSpPr/>
                        <wps:spPr>
                          <a:xfrm>
                            <a:off x="972" y="3607"/>
                            <a:ext cx="3228" cy="5304"/>
                          </a:xfrm>
                          <a:custGeom>
                            <a:avLst/>
                            <a:gdLst/>
                            <a:ahLst/>
                            <a:cxnLst/>
                            <a:pathLst>
                              <a:path w="3228" h="5304">
                                <a:moveTo>
                                  <a:pt x="3228" y="0"/>
                                </a:moveTo>
                                <a:lnTo>
                                  <a:pt x="3120" y="0"/>
                                </a:lnTo>
                                <a:lnTo>
                                  <a:pt x="108" y="0"/>
                                </a:lnTo>
                                <a:lnTo>
                                  <a:pt x="0" y="0"/>
                                </a:lnTo>
                                <a:lnTo>
                                  <a:pt x="0" y="5304"/>
                                </a:lnTo>
                                <a:lnTo>
                                  <a:pt x="3228" y="5304"/>
                                </a:lnTo>
                                <a:lnTo>
                                  <a:pt x="3228" y="0"/>
                                </a:lnTo>
                              </a:path>
                            </a:pathLst>
                          </a:custGeom>
                          <a:solidFill>
                            <a:srgbClr val="D3DFEE"/>
                          </a:solidFill>
                          <a:ln>
                            <a:noFill/>
                          </a:ln>
                        </wps:spPr>
                        <wps:bodyPr upright="1"/>
                      </wps:wsp>
                      <wps:wsp>
                        <wps:cNvPr id="4" name="直线 5"/>
                        <wps:cNvSpPr/>
                        <wps:spPr>
                          <a:xfrm>
                            <a:off x="4252" y="3607"/>
                            <a:ext cx="0" cy="5304"/>
                          </a:xfrm>
                          <a:prstGeom prst="line">
                            <a:avLst/>
                          </a:prstGeom>
                          <a:ln w="65532" cap="flat" cmpd="sng">
                            <a:solidFill>
                              <a:srgbClr val="D3DFEE"/>
                            </a:solidFill>
                            <a:prstDash val="solid"/>
                            <a:headEnd type="none" w="med" len="med"/>
                            <a:tailEnd type="none" w="med" len="med"/>
                          </a:ln>
                        </wps:spPr>
                        <wps:bodyPr upright="1"/>
                      </wps:wsp>
                      <wps:wsp>
                        <wps:cNvPr id="5" name="矩形 6"/>
                        <wps:cNvSpPr/>
                        <wps:spPr>
                          <a:xfrm>
                            <a:off x="972" y="3585"/>
                            <a:ext cx="3228" cy="20"/>
                          </a:xfrm>
                          <a:prstGeom prst="rect">
                            <a:avLst/>
                          </a:prstGeom>
                          <a:solidFill>
                            <a:srgbClr val="4E81BD"/>
                          </a:solidFill>
                          <a:ln>
                            <a:noFill/>
                          </a:ln>
                        </wps:spPr>
                        <wps:bodyPr upright="1"/>
                      </wps:wsp>
                      <wps:wsp>
                        <wps:cNvPr id="6" name="任意多边形 7"/>
                        <wps:cNvSpPr/>
                        <wps:spPr>
                          <a:xfrm>
                            <a:off x="4200" y="3585"/>
                            <a:ext cx="104" cy="20"/>
                          </a:xfrm>
                          <a:custGeom>
                            <a:avLst/>
                            <a:gdLst/>
                            <a:ahLst/>
                            <a:cxnLst/>
                            <a:pathLst>
                              <a:path w="104" h="20">
                                <a:moveTo>
                                  <a:pt x="103" y="0"/>
                                </a:moveTo>
                                <a:lnTo>
                                  <a:pt x="19" y="0"/>
                                </a:lnTo>
                                <a:lnTo>
                                  <a:pt x="0" y="0"/>
                                </a:lnTo>
                                <a:lnTo>
                                  <a:pt x="0" y="19"/>
                                </a:lnTo>
                                <a:lnTo>
                                  <a:pt x="19" y="19"/>
                                </a:lnTo>
                                <a:lnTo>
                                  <a:pt x="103" y="19"/>
                                </a:lnTo>
                                <a:lnTo>
                                  <a:pt x="103" y="0"/>
                                </a:lnTo>
                              </a:path>
                            </a:pathLst>
                          </a:custGeom>
                          <a:solidFill>
                            <a:srgbClr val="4E81BD"/>
                          </a:solidFill>
                          <a:ln>
                            <a:noFill/>
                          </a:ln>
                        </wps:spPr>
                        <wps:bodyPr upright="1"/>
                      </wps:wsp>
                      <wps:wsp>
                        <wps:cNvPr id="7" name="矩形 8"/>
                        <wps:cNvSpPr/>
                        <wps:spPr>
                          <a:xfrm>
                            <a:off x="957" y="8911"/>
                            <a:ext cx="3243" cy="20"/>
                          </a:xfrm>
                          <a:prstGeom prst="rect">
                            <a:avLst/>
                          </a:prstGeom>
                          <a:solidFill>
                            <a:srgbClr val="4E81BD"/>
                          </a:solidFill>
                          <a:ln>
                            <a:noFill/>
                          </a:ln>
                        </wps:spPr>
                        <wps:bodyPr upright="1"/>
                      </wps:wsp>
                      <wps:wsp>
                        <wps:cNvPr id="8" name="任意多边形 9"/>
                        <wps:cNvSpPr/>
                        <wps:spPr>
                          <a:xfrm>
                            <a:off x="4185" y="8911"/>
                            <a:ext cx="118" cy="20"/>
                          </a:xfrm>
                          <a:custGeom>
                            <a:avLst/>
                            <a:gdLst/>
                            <a:ahLst/>
                            <a:cxnLst/>
                            <a:pathLst>
                              <a:path w="118" h="20">
                                <a:moveTo>
                                  <a:pt x="117" y="0"/>
                                </a:moveTo>
                                <a:lnTo>
                                  <a:pt x="19" y="0"/>
                                </a:lnTo>
                                <a:lnTo>
                                  <a:pt x="0" y="0"/>
                                </a:lnTo>
                                <a:lnTo>
                                  <a:pt x="0" y="19"/>
                                </a:lnTo>
                                <a:lnTo>
                                  <a:pt x="19" y="19"/>
                                </a:lnTo>
                                <a:lnTo>
                                  <a:pt x="117" y="19"/>
                                </a:lnTo>
                                <a:lnTo>
                                  <a:pt x="117" y="0"/>
                                </a:lnTo>
                              </a:path>
                            </a:pathLst>
                          </a:custGeom>
                          <a:solidFill>
                            <a:srgbClr val="4E81BD"/>
                          </a:solidFill>
                          <a:ln>
                            <a:noFill/>
                          </a:ln>
                        </wps:spPr>
                        <wps:bodyPr upright="1"/>
                      </wps:wsp>
                      <wps:wsp>
                        <wps:cNvPr id="9" name="直线 10"/>
                        <wps:cNvSpPr/>
                        <wps:spPr>
                          <a:xfrm>
                            <a:off x="972" y="9252"/>
                            <a:ext cx="3331" cy="0"/>
                          </a:xfrm>
                          <a:prstGeom prst="line">
                            <a:avLst/>
                          </a:prstGeom>
                          <a:ln w="12192" cap="flat" cmpd="sng">
                            <a:solidFill>
                              <a:srgbClr val="4E81BD"/>
                            </a:solidFill>
                            <a:prstDash val="solid"/>
                            <a:headEnd type="none" w="med" len="med"/>
                            <a:tailEnd type="none" w="med" len="med"/>
                          </a:ln>
                        </wps:spPr>
                        <wps:bodyPr upright="1"/>
                      </wps:wsp>
                      <wps:wsp>
                        <wps:cNvPr id="10" name="任意多边形 11"/>
                        <wps:cNvSpPr/>
                        <wps:spPr>
                          <a:xfrm>
                            <a:off x="972" y="9835"/>
                            <a:ext cx="3228" cy="1560"/>
                          </a:xfrm>
                          <a:custGeom>
                            <a:avLst/>
                            <a:gdLst/>
                            <a:ahLst/>
                            <a:cxnLst/>
                            <a:pathLst>
                              <a:path w="3228" h="1560">
                                <a:moveTo>
                                  <a:pt x="3228" y="0"/>
                                </a:moveTo>
                                <a:lnTo>
                                  <a:pt x="3120" y="0"/>
                                </a:lnTo>
                                <a:lnTo>
                                  <a:pt x="108" y="0"/>
                                </a:lnTo>
                                <a:lnTo>
                                  <a:pt x="0" y="0"/>
                                </a:lnTo>
                                <a:lnTo>
                                  <a:pt x="0" y="1560"/>
                                </a:lnTo>
                                <a:lnTo>
                                  <a:pt x="3228" y="1560"/>
                                </a:lnTo>
                                <a:lnTo>
                                  <a:pt x="3228" y="0"/>
                                </a:lnTo>
                              </a:path>
                            </a:pathLst>
                          </a:custGeom>
                          <a:solidFill>
                            <a:srgbClr val="D3DFEE"/>
                          </a:solidFill>
                          <a:ln>
                            <a:noFill/>
                          </a:ln>
                        </wps:spPr>
                        <wps:bodyPr upright="1"/>
                      </wps:wsp>
                      <wps:wsp>
                        <wps:cNvPr id="11" name="直线 12"/>
                        <wps:cNvSpPr/>
                        <wps:spPr>
                          <a:xfrm>
                            <a:off x="4252" y="9835"/>
                            <a:ext cx="0" cy="1560"/>
                          </a:xfrm>
                          <a:prstGeom prst="line">
                            <a:avLst/>
                          </a:prstGeom>
                          <a:ln w="65532" cap="flat" cmpd="sng">
                            <a:solidFill>
                              <a:srgbClr val="D3DFEE"/>
                            </a:solidFill>
                            <a:prstDash val="solid"/>
                            <a:headEnd type="none" w="med" len="med"/>
                            <a:tailEnd type="none" w="med" len="med"/>
                          </a:ln>
                        </wps:spPr>
                        <wps:bodyPr upright="1"/>
                      </wps:wsp>
                      <wps:wsp>
                        <wps:cNvPr id="12" name="矩形 13"/>
                        <wps:cNvSpPr/>
                        <wps:spPr>
                          <a:xfrm>
                            <a:off x="972" y="9816"/>
                            <a:ext cx="3228" cy="20"/>
                          </a:xfrm>
                          <a:prstGeom prst="rect">
                            <a:avLst/>
                          </a:prstGeom>
                          <a:solidFill>
                            <a:srgbClr val="4E81BD"/>
                          </a:solidFill>
                          <a:ln>
                            <a:noFill/>
                          </a:ln>
                        </wps:spPr>
                        <wps:bodyPr upright="1"/>
                      </wps:wsp>
                      <wps:wsp>
                        <wps:cNvPr id="13" name="任意多边形 14"/>
                        <wps:cNvSpPr/>
                        <wps:spPr>
                          <a:xfrm>
                            <a:off x="4200" y="9816"/>
                            <a:ext cx="104" cy="20"/>
                          </a:xfrm>
                          <a:custGeom>
                            <a:avLst/>
                            <a:gdLst/>
                            <a:ahLst/>
                            <a:cxnLst/>
                            <a:pathLst>
                              <a:path w="104" h="20">
                                <a:moveTo>
                                  <a:pt x="103" y="0"/>
                                </a:moveTo>
                                <a:lnTo>
                                  <a:pt x="19" y="0"/>
                                </a:lnTo>
                                <a:lnTo>
                                  <a:pt x="0" y="0"/>
                                </a:lnTo>
                                <a:lnTo>
                                  <a:pt x="0" y="19"/>
                                </a:lnTo>
                                <a:lnTo>
                                  <a:pt x="19" y="19"/>
                                </a:lnTo>
                                <a:lnTo>
                                  <a:pt x="103" y="19"/>
                                </a:lnTo>
                                <a:lnTo>
                                  <a:pt x="103" y="0"/>
                                </a:lnTo>
                              </a:path>
                            </a:pathLst>
                          </a:custGeom>
                          <a:solidFill>
                            <a:srgbClr val="4E81BD"/>
                          </a:solidFill>
                          <a:ln>
                            <a:noFill/>
                          </a:ln>
                        </wps:spPr>
                        <wps:bodyPr upright="1"/>
                      </wps:wsp>
                      <wps:wsp>
                        <wps:cNvPr id="14" name="矩形 15"/>
                        <wps:cNvSpPr/>
                        <wps:spPr>
                          <a:xfrm>
                            <a:off x="957" y="11397"/>
                            <a:ext cx="3243" cy="20"/>
                          </a:xfrm>
                          <a:prstGeom prst="rect">
                            <a:avLst/>
                          </a:prstGeom>
                          <a:solidFill>
                            <a:srgbClr val="4E81BD"/>
                          </a:solidFill>
                          <a:ln>
                            <a:noFill/>
                          </a:ln>
                        </wps:spPr>
                        <wps:bodyPr upright="1"/>
                      </wps:wsp>
                      <wps:wsp>
                        <wps:cNvPr id="16" name="任意多边形 16"/>
                        <wps:cNvSpPr/>
                        <wps:spPr>
                          <a:xfrm>
                            <a:off x="4185" y="11397"/>
                            <a:ext cx="118" cy="20"/>
                          </a:xfrm>
                          <a:custGeom>
                            <a:avLst/>
                            <a:gdLst/>
                            <a:ahLst/>
                            <a:cxnLst/>
                            <a:pathLst>
                              <a:path w="118" h="20">
                                <a:moveTo>
                                  <a:pt x="117" y="0"/>
                                </a:moveTo>
                                <a:lnTo>
                                  <a:pt x="19" y="0"/>
                                </a:lnTo>
                                <a:lnTo>
                                  <a:pt x="0" y="0"/>
                                </a:lnTo>
                                <a:lnTo>
                                  <a:pt x="0" y="19"/>
                                </a:lnTo>
                                <a:lnTo>
                                  <a:pt x="19" y="19"/>
                                </a:lnTo>
                                <a:lnTo>
                                  <a:pt x="117" y="19"/>
                                </a:lnTo>
                                <a:lnTo>
                                  <a:pt x="117" y="0"/>
                                </a:lnTo>
                              </a:path>
                            </a:pathLst>
                          </a:custGeom>
                          <a:solidFill>
                            <a:srgbClr val="4E81BD"/>
                          </a:solidFill>
                          <a:ln>
                            <a:noFill/>
                          </a:ln>
                        </wps:spPr>
                        <wps:bodyPr upright="1"/>
                      </wps:wsp>
                      <wps:wsp>
                        <wps:cNvPr id="17" name="直线 17"/>
                        <wps:cNvSpPr/>
                        <wps:spPr>
                          <a:xfrm>
                            <a:off x="972" y="11738"/>
                            <a:ext cx="3331" cy="0"/>
                          </a:xfrm>
                          <a:prstGeom prst="line">
                            <a:avLst/>
                          </a:prstGeom>
                          <a:ln w="12192" cap="flat" cmpd="sng">
                            <a:solidFill>
                              <a:srgbClr val="4E81BD"/>
                            </a:solidFill>
                            <a:prstDash val="solid"/>
                            <a:headEnd type="none" w="med" len="med"/>
                            <a:tailEnd type="none" w="med" len="med"/>
                          </a:ln>
                        </wps:spPr>
                        <wps:bodyPr upright="1"/>
                      </wps:wsp>
                      <pic:pic xmlns:pic="http://schemas.openxmlformats.org/drawingml/2006/picture">
                        <pic:nvPicPr>
                          <pic:cNvPr id="18" name="图片 18"/>
                          <pic:cNvPicPr>
                            <a:picLocks noChangeAspect="1"/>
                          </pic:cNvPicPr>
                        </pic:nvPicPr>
                        <pic:blipFill>
                          <a:blip r:embed="rId10"/>
                          <a:stretch>
                            <a:fillRect/>
                          </a:stretch>
                        </pic:blipFill>
                        <pic:spPr>
                          <a:xfrm>
                            <a:off x="4303" y="3729"/>
                            <a:ext cx="4304" cy="9315"/>
                          </a:xfrm>
                          <a:prstGeom prst="rect">
                            <a:avLst/>
                          </a:prstGeom>
                          <a:noFill/>
                          <a:ln>
                            <a:noFill/>
                          </a:ln>
                        </pic:spPr>
                      </pic:pic>
                      <wps:wsp>
                        <wps:cNvPr id="19" name="任意多边形 19"/>
                        <wps:cNvSpPr/>
                        <wps:spPr>
                          <a:xfrm>
                            <a:off x="4308" y="3607"/>
                            <a:ext cx="4299" cy="5304"/>
                          </a:xfrm>
                          <a:custGeom>
                            <a:avLst/>
                            <a:gdLst/>
                            <a:ahLst/>
                            <a:cxnLst/>
                            <a:pathLst>
                              <a:path w="4299" h="5304">
                                <a:moveTo>
                                  <a:pt x="4298" y="0"/>
                                </a:moveTo>
                                <a:lnTo>
                                  <a:pt x="0" y="0"/>
                                </a:lnTo>
                                <a:lnTo>
                                  <a:pt x="0" y="312"/>
                                </a:lnTo>
                                <a:lnTo>
                                  <a:pt x="0" y="624"/>
                                </a:lnTo>
                                <a:lnTo>
                                  <a:pt x="0" y="5304"/>
                                </a:lnTo>
                                <a:lnTo>
                                  <a:pt x="4298" y="5304"/>
                                </a:lnTo>
                                <a:lnTo>
                                  <a:pt x="4298" y="312"/>
                                </a:lnTo>
                                <a:lnTo>
                                  <a:pt x="4298" y="0"/>
                                </a:lnTo>
                              </a:path>
                            </a:pathLst>
                          </a:custGeom>
                          <a:solidFill>
                            <a:srgbClr val="D3DFEE"/>
                          </a:solidFill>
                          <a:ln>
                            <a:noFill/>
                          </a:ln>
                        </wps:spPr>
                        <wps:bodyPr upright="1"/>
                      </wps:wsp>
                      <wps:wsp>
                        <wps:cNvPr id="20" name="任意多边形 20"/>
                        <wps:cNvSpPr/>
                        <wps:spPr>
                          <a:xfrm>
                            <a:off x="4303" y="3585"/>
                            <a:ext cx="4304" cy="5345"/>
                          </a:xfrm>
                          <a:custGeom>
                            <a:avLst/>
                            <a:gdLst/>
                            <a:ahLst/>
                            <a:cxnLst/>
                            <a:pathLst>
                              <a:path w="4304" h="5345">
                                <a:moveTo>
                                  <a:pt x="4303" y="5325"/>
                                </a:moveTo>
                                <a:lnTo>
                                  <a:pt x="0" y="5325"/>
                                </a:lnTo>
                                <a:lnTo>
                                  <a:pt x="0" y="5344"/>
                                </a:lnTo>
                                <a:lnTo>
                                  <a:pt x="4303" y="5344"/>
                                </a:lnTo>
                                <a:lnTo>
                                  <a:pt x="4303" y="5325"/>
                                </a:lnTo>
                                <a:moveTo>
                                  <a:pt x="4303" y="0"/>
                                </a:moveTo>
                                <a:lnTo>
                                  <a:pt x="0" y="0"/>
                                </a:lnTo>
                                <a:lnTo>
                                  <a:pt x="0" y="19"/>
                                </a:lnTo>
                                <a:lnTo>
                                  <a:pt x="4303" y="19"/>
                                </a:lnTo>
                                <a:lnTo>
                                  <a:pt x="4303" y="0"/>
                                </a:lnTo>
                              </a:path>
                            </a:pathLst>
                          </a:custGeom>
                          <a:solidFill>
                            <a:srgbClr val="4E81BD"/>
                          </a:solidFill>
                          <a:ln>
                            <a:noFill/>
                          </a:ln>
                        </wps:spPr>
                        <wps:bodyPr upright="1"/>
                      </wps:wsp>
                      <wps:wsp>
                        <wps:cNvPr id="21" name="直线 21"/>
                        <wps:cNvSpPr/>
                        <wps:spPr>
                          <a:xfrm>
                            <a:off x="4303" y="9252"/>
                            <a:ext cx="4303" cy="0"/>
                          </a:xfrm>
                          <a:prstGeom prst="line">
                            <a:avLst/>
                          </a:prstGeom>
                          <a:ln w="12192" cap="flat" cmpd="sng">
                            <a:solidFill>
                              <a:srgbClr val="4E81BD"/>
                            </a:solidFill>
                            <a:prstDash val="solid"/>
                            <a:headEnd type="none" w="med" len="med"/>
                            <a:tailEnd type="none" w="med" len="med"/>
                          </a:ln>
                        </wps:spPr>
                        <wps:bodyPr upright="1"/>
                      </wps:wsp>
                      <wps:wsp>
                        <wps:cNvPr id="22" name="任意多边形 22"/>
                        <wps:cNvSpPr/>
                        <wps:spPr>
                          <a:xfrm>
                            <a:off x="4308" y="9835"/>
                            <a:ext cx="4299" cy="1560"/>
                          </a:xfrm>
                          <a:custGeom>
                            <a:avLst/>
                            <a:gdLst/>
                            <a:ahLst/>
                            <a:cxnLst/>
                            <a:pathLst>
                              <a:path w="4299" h="1560">
                                <a:moveTo>
                                  <a:pt x="4298" y="0"/>
                                </a:moveTo>
                                <a:lnTo>
                                  <a:pt x="0" y="0"/>
                                </a:lnTo>
                                <a:lnTo>
                                  <a:pt x="0" y="312"/>
                                </a:lnTo>
                                <a:lnTo>
                                  <a:pt x="0" y="624"/>
                                </a:lnTo>
                                <a:lnTo>
                                  <a:pt x="0" y="936"/>
                                </a:lnTo>
                                <a:lnTo>
                                  <a:pt x="0" y="1248"/>
                                </a:lnTo>
                                <a:lnTo>
                                  <a:pt x="0" y="1560"/>
                                </a:lnTo>
                                <a:lnTo>
                                  <a:pt x="4298" y="1560"/>
                                </a:lnTo>
                                <a:lnTo>
                                  <a:pt x="4298" y="1248"/>
                                </a:lnTo>
                                <a:lnTo>
                                  <a:pt x="4298" y="936"/>
                                </a:lnTo>
                                <a:lnTo>
                                  <a:pt x="4298" y="624"/>
                                </a:lnTo>
                                <a:lnTo>
                                  <a:pt x="4298" y="312"/>
                                </a:lnTo>
                                <a:lnTo>
                                  <a:pt x="4298" y="0"/>
                                </a:lnTo>
                              </a:path>
                            </a:pathLst>
                          </a:custGeom>
                          <a:solidFill>
                            <a:srgbClr val="D3DFEE"/>
                          </a:solidFill>
                          <a:ln>
                            <a:noFill/>
                          </a:ln>
                        </wps:spPr>
                        <wps:bodyPr upright="1"/>
                      </wps:wsp>
                      <wps:wsp>
                        <wps:cNvPr id="23" name="任意多边形 23"/>
                        <wps:cNvSpPr/>
                        <wps:spPr>
                          <a:xfrm>
                            <a:off x="4303" y="9816"/>
                            <a:ext cx="4304" cy="1601"/>
                          </a:xfrm>
                          <a:custGeom>
                            <a:avLst/>
                            <a:gdLst/>
                            <a:ahLst/>
                            <a:cxnLst/>
                            <a:pathLst>
                              <a:path w="4304" h="1601">
                                <a:moveTo>
                                  <a:pt x="4303" y="1582"/>
                                </a:moveTo>
                                <a:lnTo>
                                  <a:pt x="0" y="1582"/>
                                </a:lnTo>
                                <a:lnTo>
                                  <a:pt x="0" y="1601"/>
                                </a:lnTo>
                                <a:lnTo>
                                  <a:pt x="4303" y="1601"/>
                                </a:lnTo>
                                <a:lnTo>
                                  <a:pt x="4303" y="1582"/>
                                </a:lnTo>
                                <a:moveTo>
                                  <a:pt x="4303" y="0"/>
                                </a:moveTo>
                                <a:lnTo>
                                  <a:pt x="0" y="0"/>
                                </a:lnTo>
                                <a:lnTo>
                                  <a:pt x="0" y="19"/>
                                </a:lnTo>
                                <a:lnTo>
                                  <a:pt x="4303" y="19"/>
                                </a:lnTo>
                                <a:lnTo>
                                  <a:pt x="4303" y="0"/>
                                </a:lnTo>
                              </a:path>
                            </a:pathLst>
                          </a:custGeom>
                          <a:solidFill>
                            <a:srgbClr val="4E81BD"/>
                          </a:solidFill>
                          <a:ln>
                            <a:noFill/>
                          </a:ln>
                        </wps:spPr>
                        <wps:bodyPr upright="1"/>
                      </wps:wsp>
                      <wps:wsp>
                        <wps:cNvPr id="24" name="直线 24"/>
                        <wps:cNvSpPr/>
                        <wps:spPr>
                          <a:xfrm>
                            <a:off x="4303" y="11738"/>
                            <a:ext cx="4303" cy="0"/>
                          </a:xfrm>
                          <a:prstGeom prst="line">
                            <a:avLst/>
                          </a:prstGeom>
                          <a:ln w="12192" cap="flat" cmpd="sng">
                            <a:solidFill>
                              <a:srgbClr val="4E81BD"/>
                            </a:solidFill>
                            <a:prstDash val="solid"/>
                            <a:headEnd type="none" w="med" len="med"/>
                            <a:tailEnd type="none" w="med" len="med"/>
                          </a:ln>
                        </wps:spPr>
                        <wps:bodyPr upright="1"/>
                      </wps:wsp>
                      <wps:wsp>
                        <wps:cNvPr id="25" name="任意多边形 25"/>
                        <wps:cNvSpPr/>
                        <wps:spPr>
                          <a:xfrm>
                            <a:off x="4303" y="12360"/>
                            <a:ext cx="4304" cy="624"/>
                          </a:xfrm>
                          <a:custGeom>
                            <a:avLst/>
                            <a:gdLst/>
                            <a:ahLst/>
                            <a:cxnLst/>
                            <a:pathLst>
                              <a:path w="4304" h="624">
                                <a:moveTo>
                                  <a:pt x="4303" y="0"/>
                                </a:moveTo>
                                <a:lnTo>
                                  <a:pt x="0" y="0"/>
                                </a:lnTo>
                                <a:lnTo>
                                  <a:pt x="0" y="312"/>
                                </a:lnTo>
                                <a:lnTo>
                                  <a:pt x="0" y="624"/>
                                </a:lnTo>
                                <a:lnTo>
                                  <a:pt x="4303" y="624"/>
                                </a:lnTo>
                                <a:lnTo>
                                  <a:pt x="4303" y="312"/>
                                </a:lnTo>
                                <a:lnTo>
                                  <a:pt x="4303" y="0"/>
                                </a:lnTo>
                              </a:path>
                            </a:pathLst>
                          </a:custGeom>
                          <a:solidFill>
                            <a:srgbClr val="D3DFEE"/>
                          </a:solidFill>
                          <a:ln>
                            <a:noFill/>
                          </a:ln>
                        </wps:spPr>
                        <wps:bodyPr upright="1"/>
                      </wps:wsp>
                      <pic:pic xmlns:pic="http://schemas.openxmlformats.org/drawingml/2006/picture">
                        <pic:nvPicPr>
                          <pic:cNvPr id="26" name="图片 26"/>
                          <pic:cNvPicPr>
                            <a:picLocks noChangeAspect="1"/>
                          </pic:cNvPicPr>
                        </pic:nvPicPr>
                        <pic:blipFill>
                          <a:blip r:embed="rId11"/>
                          <a:stretch>
                            <a:fillRect/>
                          </a:stretch>
                        </pic:blipFill>
                        <pic:spPr>
                          <a:xfrm>
                            <a:off x="8606" y="3729"/>
                            <a:ext cx="2208" cy="9315"/>
                          </a:xfrm>
                          <a:prstGeom prst="rect">
                            <a:avLst/>
                          </a:prstGeom>
                          <a:noFill/>
                          <a:ln>
                            <a:noFill/>
                          </a:ln>
                        </pic:spPr>
                      </pic:pic>
                      <wps:wsp>
                        <wps:cNvPr id="27" name="任意多边形 27"/>
                        <wps:cNvSpPr/>
                        <wps:spPr>
                          <a:xfrm>
                            <a:off x="8606" y="3607"/>
                            <a:ext cx="2328" cy="5304"/>
                          </a:xfrm>
                          <a:custGeom>
                            <a:avLst/>
                            <a:gdLst/>
                            <a:ahLst/>
                            <a:cxnLst/>
                            <a:pathLst>
                              <a:path w="2328" h="5304">
                                <a:moveTo>
                                  <a:pt x="2328" y="0"/>
                                </a:moveTo>
                                <a:lnTo>
                                  <a:pt x="2220" y="0"/>
                                </a:lnTo>
                                <a:lnTo>
                                  <a:pt x="0" y="0"/>
                                </a:lnTo>
                                <a:lnTo>
                                  <a:pt x="0" y="312"/>
                                </a:lnTo>
                                <a:lnTo>
                                  <a:pt x="0" y="5304"/>
                                </a:lnTo>
                                <a:lnTo>
                                  <a:pt x="2220" y="5304"/>
                                </a:lnTo>
                                <a:lnTo>
                                  <a:pt x="2328" y="5304"/>
                                </a:lnTo>
                                <a:lnTo>
                                  <a:pt x="2328" y="0"/>
                                </a:lnTo>
                              </a:path>
                            </a:pathLst>
                          </a:custGeom>
                          <a:solidFill>
                            <a:srgbClr val="D3DFEE"/>
                          </a:solidFill>
                          <a:ln>
                            <a:noFill/>
                          </a:ln>
                        </wps:spPr>
                        <wps:bodyPr upright="1"/>
                      </wps:wsp>
                      <wps:wsp>
                        <wps:cNvPr id="28" name="任意多边形 28"/>
                        <wps:cNvSpPr/>
                        <wps:spPr>
                          <a:xfrm>
                            <a:off x="8606" y="3585"/>
                            <a:ext cx="2328" cy="5345"/>
                          </a:xfrm>
                          <a:custGeom>
                            <a:avLst/>
                            <a:gdLst/>
                            <a:ahLst/>
                            <a:cxnLst/>
                            <a:pathLst>
                              <a:path w="2328" h="5345">
                                <a:moveTo>
                                  <a:pt x="2328" y="5325"/>
                                </a:moveTo>
                                <a:lnTo>
                                  <a:pt x="0" y="5325"/>
                                </a:lnTo>
                                <a:lnTo>
                                  <a:pt x="0" y="5344"/>
                                </a:lnTo>
                                <a:lnTo>
                                  <a:pt x="2328" y="5344"/>
                                </a:lnTo>
                                <a:lnTo>
                                  <a:pt x="2328" y="5325"/>
                                </a:lnTo>
                                <a:moveTo>
                                  <a:pt x="2328" y="0"/>
                                </a:moveTo>
                                <a:lnTo>
                                  <a:pt x="0" y="0"/>
                                </a:lnTo>
                                <a:lnTo>
                                  <a:pt x="0" y="19"/>
                                </a:lnTo>
                                <a:lnTo>
                                  <a:pt x="2328" y="19"/>
                                </a:lnTo>
                                <a:lnTo>
                                  <a:pt x="2328" y="0"/>
                                </a:lnTo>
                              </a:path>
                            </a:pathLst>
                          </a:custGeom>
                          <a:solidFill>
                            <a:srgbClr val="4E81BD"/>
                          </a:solidFill>
                          <a:ln>
                            <a:noFill/>
                          </a:ln>
                        </wps:spPr>
                        <wps:bodyPr upright="1"/>
                      </wps:wsp>
                      <wps:wsp>
                        <wps:cNvPr id="29" name="直线 29"/>
                        <wps:cNvSpPr/>
                        <wps:spPr>
                          <a:xfrm>
                            <a:off x="8606" y="9252"/>
                            <a:ext cx="2328" cy="0"/>
                          </a:xfrm>
                          <a:prstGeom prst="line">
                            <a:avLst/>
                          </a:prstGeom>
                          <a:ln w="12192" cap="flat" cmpd="sng">
                            <a:solidFill>
                              <a:srgbClr val="4E81BD"/>
                            </a:solidFill>
                            <a:prstDash val="solid"/>
                            <a:headEnd type="none" w="med" len="med"/>
                            <a:tailEnd type="none" w="med" len="med"/>
                          </a:ln>
                        </wps:spPr>
                        <wps:bodyPr upright="1"/>
                      </wps:wsp>
                      <wps:wsp>
                        <wps:cNvPr id="30" name="任意多边形 30"/>
                        <wps:cNvSpPr/>
                        <wps:spPr>
                          <a:xfrm>
                            <a:off x="8606" y="9835"/>
                            <a:ext cx="2328" cy="1560"/>
                          </a:xfrm>
                          <a:custGeom>
                            <a:avLst/>
                            <a:gdLst/>
                            <a:ahLst/>
                            <a:cxnLst/>
                            <a:pathLst>
                              <a:path w="2328" h="1560">
                                <a:moveTo>
                                  <a:pt x="2328" y="0"/>
                                </a:moveTo>
                                <a:lnTo>
                                  <a:pt x="2220" y="0"/>
                                </a:lnTo>
                                <a:lnTo>
                                  <a:pt x="0" y="0"/>
                                </a:lnTo>
                                <a:lnTo>
                                  <a:pt x="0" y="312"/>
                                </a:lnTo>
                                <a:lnTo>
                                  <a:pt x="0" y="624"/>
                                </a:lnTo>
                                <a:lnTo>
                                  <a:pt x="0" y="936"/>
                                </a:lnTo>
                                <a:lnTo>
                                  <a:pt x="0" y="1248"/>
                                </a:lnTo>
                                <a:lnTo>
                                  <a:pt x="0" y="1560"/>
                                </a:lnTo>
                                <a:lnTo>
                                  <a:pt x="2220" y="1560"/>
                                </a:lnTo>
                                <a:lnTo>
                                  <a:pt x="2328" y="1560"/>
                                </a:lnTo>
                                <a:lnTo>
                                  <a:pt x="2328" y="0"/>
                                </a:lnTo>
                              </a:path>
                            </a:pathLst>
                          </a:custGeom>
                          <a:solidFill>
                            <a:srgbClr val="D3DFEE"/>
                          </a:solidFill>
                          <a:ln>
                            <a:noFill/>
                          </a:ln>
                        </wps:spPr>
                        <wps:bodyPr upright="1"/>
                      </wps:wsp>
                      <wps:wsp>
                        <wps:cNvPr id="32" name="任意多边形 31"/>
                        <wps:cNvSpPr/>
                        <wps:spPr>
                          <a:xfrm>
                            <a:off x="8606" y="9816"/>
                            <a:ext cx="2328" cy="1601"/>
                          </a:xfrm>
                          <a:custGeom>
                            <a:avLst/>
                            <a:gdLst/>
                            <a:ahLst/>
                            <a:cxnLst/>
                            <a:pathLst>
                              <a:path w="2328" h="1601">
                                <a:moveTo>
                                  <a:pt x="2328" y="1582"/>
                                </a:moveTo>
                                <a:lnTo>
                                  <a:pt x="0" y="1582"/>
                                </a:lnTo>
                                <a:lnTo>
                                  <a:pt x="0" y="1601"/>
                                </a:lnTo>
                                <a:lnTo>
                                  <a:pt x="2328" y="1601"/>
                                </a:lnTo>
                                <a:lnTo>
                                  <a:pt x="2328" y="1582"/>
                                </a:lnTo>
                                <a:moveTo>
                                  <a:pt x="2328" y="0"/>
                                </a:moveTo>
                                <a:lnTo>
                                  <a:pt x="0" y="0"/>
                                </a:lnTo>
                                <a:lnTo>
                                  <a:pt x="0" y="19"/>
                                </a:lnTo>
                                <a:lnTo>
                                  <a:pt x="2328" y="19"/>
                                </a:lnTo>
                                <a:lnTo>
                                  <a:pt x="2328" y="0"/>
                                </a:lnTo>
                              </a:path>
                            </a:pathLst>
                          </a:custGeom>
                          <a:solidFill>
                            <a:srgbClr val="4E81BD"/>
                          </a:solidFill>
                          <a:ln>
                            <a:noFill/>
                          </a:ln>
                        </wps:spPr>
                        <wps:bodyPr upright="1"/>
                      </wps:wsp>
                      <wps:wsp>
                        <wps:cNvPr id="34" name="直线 32"/>
                        <wps:cNvSpPr/>
                        <wps:spPr>
                          <a:xfrm>
                            <a:off x="8606" y="11738"/>
                            <a:ext cx="2328" cy="0"/>
                          </a:xfrm>
                          <a:prstGeom prst="line">
                            <a:avLst/>
                          </a:prstGeom>
                          <a:ln w="12192" cap="flat" cmpd="sng">
                            <a:solidFill>
                              <a:srgbClr val="4E81BD"/>
                            </a:solidFill>
                            <a:prstDash val="solid"/>
                            <a:headEnd type="none" w="med" len="med"/>
                            <a:tailEnd type="none" w="med" len="med"/>
                          </a:ln>
                        </wps:spPr>
                        <wps:bodyPr upright="1"/>
                      </wps:wsp>
                      <wps:wsp>
                        <wps:cNvPr id="36" name="文本框 33"/>
                        <wps:cNvSpPr txBox="1"/>
                        <wps:spPr>
                          <a:xfrm>
                            <a:off x="1080" y="3960"/>
                            <a:ext cx="1864" cy="548"/>
                          </a:xfrm>
                          <a:prstGeom prst="rect">
                            <a:avLst/>
                          </a:prstGeom>
                          <a:noFill/>
                          <a:ln>
                            <a:noFill/>
                          </a:ln>
                        </wps:spPr>
                        <wps:txbx>
                          <w:txbxContent>
                            <w:p>
                              <w:pPr>
                                <w:spacing w:before="0" w:line="236" w:lineRule="exact"/>
                                <w:ind w:left="0" w:right="0" w:firstLine="0"/>
                                <w:jc w:val="left"/>
                                <w:rPr>
                                  <w:b/>
                                  <w:sz w:val="21"/>
                                </w:rPr>
                              </w:pPr>
                              <w:r>
                                <w:rPr>
                                  <w:b/>
                                  <w:color w:val="355E91"/>
                                  <w:sz w:val="21"/>
                                </w:rPr>
                                <w:t>MANUFACTURER:</w:t>
                              </w:r>
                            </w:p>
                            <w:p>
                              <w:pPr>
                                <w:spacing w:before="70"/>
                                <w:ind w:left="0" w:right="0" w:firstLine="0"/>
                                <w:jc w:val="left"/>
                                <w:rPr>
                                  <w:b/>
                                  <w:sz w:val="21"/>
                                </w:rPr>
                              </w:pPr>
                              <w:r>
                                <w:rPr>
                                  <w:b/>
                                  <w:color w:val="355E91"/>
                                  <w:sz w:val="21"/>
                                </w:rPr>
                                <w:t>ADDRESS:</w:t>
                              </w:r>
                            </w:p>
                          </w:txbxContent>
                        </wps:txbx>
                        <wps:bodyPr lIns="0" tIns="0" rIns="0" bIns="0" upright="1"/>
                      </wps:wsp>
                      <wps:wsp>
                        <wps:cNvPr id="37" name="文本框 34"/>
                        <wps:cNvSpPr txBox="1"/>
                        <wps:spPr>
                          <a:xfrm>
                            <a:off x="4308" y="3958"/>
                            <a:ext cx="6007" cy="863"/>
                          </a:xfrm>
                          <a:prstGeom prst="rect">
                            <a:avLst/>
                          </a:prstGeom>
                          <a:noFill/>
                          <a:ln>
                            <a:noFill/>
                          </a:ln>
                        </wps:spPr>
                        <wps:txbx>
                          <w:txbxContent>
                            <w:p>
                              <w:pPr>
                                <w:tabs>
                                  <w:tab w:val="left" w:pos="2078"/>
                                </w:tabs>
                                <w:spacing w:before="4" w:line="310" w:lineRule="atLeast"/>
                                <w:ind w:left="0" w:right="18" w:firstLine="0"/>
                                <w:jc w:val="left"/>
                                <w:rPr>
                                  <w:rFonts w:ascii="Calibri" w:hAnsi="Calibri" w:eastAsia="Helvetica" w:cs="Calibri"/>
                                  <w:b/>
                                  <w:bCs/>
                                  <w:i w:val="0"/>
                                  <w:iCs w:val="0"/>
                                  <w:caps w:val="0"/>
                                  <w:color w:val="000000"/>
                                  <w:spacing w:val="2"/>
                                  <w:sz w:val="24"/>
                                  <w:szCs w:val="24"/>
                                  <w:shd w:val="clear" w:fill="FFFFFF"/>
                                </w:rPr>
                              </w:pPr>
                              <w:r>
                                <w:rPr>
                                  <w:rFonts w:ascii="Calibri" w:hAnsi="Calibri" w:eastAsia="Helvetica" w:cs="Calibri"/>
                                  <w:b/>
                                  <w:bCs/>
                                  <w:i w:val="0"/>
                                  <w:iCs w:val="0"/>
                                  <w:caps w:val="0"/>
                                  <w:color w:val="000000"/>
                                  <w:spacing w:val="2"/>
                                  <w:sz w:val="24"/>
                                  <w:szCs w:val="24"/>
                                  <w:shd w:val="clear" w:fill="FFFFFF"/>
                                </w:rPr>
                                <w:t>Shanghai King Chemical Co,.Ltd</w:t>
                              </w:r>
                            </w:p>
                            <w:p>
                              <w:pPr>
                                <w:tabs>
                                  <w:tab w:val="left" w:pos="2078"/>
                                </w:tabs>
                                <w:spacing w:before="4" w:line="310" w:lineRule="atLeast"/>
                                <w:ind w:left="0" w:right="18" w:firstLine="0"/>
                                <w:jc w:val="left"/>
                                <w:rPr>
                                  <w:sz w:val="21"/>
                                </w:rPr>
                              </w:pPr>
                              <w:r>
                                <w:rPr>
                                  <w:rFonts w:ascii="Calibri" w:hAnsi="Calibri" w:eastAsia="宋体" w:cs="Calibri"/>
                                  <w:i w:val="0"/>
                                  <w:iCs w:val="0"/>
                                  <w:caps w:val="0"/>
                                  <w:color w:val="000000"/>
                                  <w:spacing w:val="2"/>
                                  <w:sz w:val="24"/>
                                  <w:szCs w:val="24"/>
                                  <w:shd w:val="clear" w:fill="FFFFFF"/>
                                </w:rPr>
                                <w:t>ROOM CDEF , 9th Floor, Building D, Weijing Center Tower, NO.2337 GuDai Road , Minhang District, Shanghai, China 201199</w:t>
                              </w:r>
                            </w:p>
                          </w:txbxContent>
                        </wps:txbx>
                        <wps:bodyPr lIns="0" tIns="0" rIns="0" bIns="0" upright="1"/>
                      </wps:wsp>
                      <wps:wsp>
                        <wps:cNvPr id="38" name="文本框 35"/>
                        <wps:cNvSpPr txBox="1"/>
                        <wps:spPr>
                          <a:xfrm>
                            <a:off x="1080" y="5208"/>
                            <a:ext cx="2316" cy="1172"/>
                          </a:xfrm>
                          <a:prstGeom prst="rect">
                            <a:avLst/>
                          </a:prstGeom>
                          <a:noFill/>
                          <a:ln>
                            <a:noFill/>
                          </a:ln>
                        </wps:spPr>
                        <wps:txbx>
                          <w:txbxContent>
                            <w:p>
                              <w:pPr>
                                <w:spacing w:before="0" w:line="309" w:lineRule="auto"/>
                                <w:ind w:left="0" w:right="-15" w:firstLine="0"/>
                                <w:jc w:val="left"/>
                                <w:rPr>
                                  <w:b/>
                                  <w:sz w:val="21"/>
                                </w:rPr>
                              </w:pPr>
                              <w:r>
                                <w:rPr>
                                  <w:b/>
                                  <w:color w:val="355E91"/>
                                  <w:sz w:val="21"/>
                                </w:rPr>
                                <w:t>Emergency Telephone: Market Service: Technical Service:</w:t>
                              </w:r>
                            </w:p>
                            <w:p>
                              <w:pPr>
                                <w:spacing w:before="0"/>
                                <w:ind w:left="0" w:right="0" w:firstLine="0"/>
                                <w:jc w:val="left"/>
                                <w:rPr>
                                  <w:b/>
                                  <w:sz w:val="21"/>
                                </w:rPr>
                              </w:pPr>
                              <w:r>
                                <w:rPr>
                                  <w:b/>
                                  <w:color w:val="355E91"/>
                                  <w:sz w:val="21"/>
                                </w:rPr>
                                <w:t>Fax:</w:t>
                              </w:r>
                            </w:p>
                          </w:txbxContent>
                        </wps:txbx>
                        <wps:bodyPr lIns="0" tIns="0" rIns="0" bIns="0" upright="1"/>
                      </wps:wsp>
                      <wps:wsp>
                        <wps:cNvPr id="39" name="文本框 36"/>
                        <wps:cNvSpPr txBox="1"/>
                        <wps:spPr>
                          <a:xfrm>
                            <a:off x="4308" y="5206"/>
                            <a:ext cx="2825" cy="1172"/>
                          </a:xfrm>
                          <a:prstGeom prst="rect">
                            <a:avLst/>
                          </a:prstGeom>
                          <a:noFill/>
                          <a:ln>
                            <a:noFill/>
                          </a:ln>
                        </wps:spPr>
                        <wps:txbx>
                          <w:txbxContent>
                            <w:p>
                              <w:pPr>
                                <w:spacing w:before="70"/>
                                <w:ind w:left="0" w:right="0" w:firstLine="0"/>
                                <w:jc w:val="left"/>
                                <w:rPr>
                                  <w:rFonts w:hint="default" w:ascii="Calibri" w:hAnsi="Calibri" w:eastAsia="Helvetica" w:cs="Calibri"/>
                                  <w:i w:val="0"/>
                                  <w:iCs w:val="0"/>
                                  <w:caps w:val="0"/>
                                  <w:color w:val="000000"/>
                                  <w:spacing w:val="2"/>
                                  <w:sz w:val="24"/>
                                  <w:szCs w:val="24"/>
                                  <w:shd w:val="clear" w:fill="FFFFFF"/>
                                </w:rPr>
                              </w:pPr>
                              <w:r>
                                <w:rPr>
                                  <w:rFonts w:ascii="Calibri" w:hAnsi="Calibri" w:eastAsia="宋体" w:cs="Calibri"/>
                                  <w:i w:val="0"/>
                                  <w:iCs w:val="0"/>
                                  <w:caps w:val="0"/>
                                  <w:color w:val="000000"/>
                                  <w:spacing w:val="2"/>
                                  <w:sz w:val="24"/>
                                  <w:szCs w:val="24"/>
                                  <w:shd w:val="clear" w:fill="FFFFFF"/>
                                </w:rPr>
                                <w:t>+86-21-</w:t>
                              </w:r>
                              <w:r>
                                <w:rPr>
                                  <w:rFonts w:hint="default" w:ascii="Calibri" w:hAnsi="Calibri" w:eastAsia="Helvetica" w:cs="Calibri"/>
                                  <w:i w:val="0"/>
                                  <w:iCs w:val="0"/>
                                  <w:caps w:val="0"/>
                                  <w:color w:val="000000"/>
                                  <w:spacing w:val="2"/>
                                  <w:sz w:val="24"/>
                                  <w:szCs w:val="24"/>
                                  <w:shd w:val="clear" w:fill="FFFFFF"/>
                                </w:rPr>
                                <w:t>67817854</w:t>
                              </w:r>
                            </w:p>
                            <w:p>
                              <w:pPr>
                                <w:spacing w:before="71"/>
                                <w:ind w:left="0" w:right="0" w:firstLine="0"/>
                                <w:jc w:val="left"/>
                                <w:rPr>
                                  <w:rFonts w:hint="default" w:ascii="Calibri" w:hAnsi="Calibri" w:eastAsia="Helvetica" w:cs="Calibri"/>
                                  <w:i w:val="0"/>
                                  <w:iCs w:val="0"/>
                                  <w:caps w:val="0"/>
                                  <w:color w:val="000000"/>
                                  <w:spacing w:val="2"/>
                                  <w:sz w:val="24"/>
                                  <w:szCs w:val="24"/>
                                  <w:shd w:val="clear" w:fill="FFFFFF"/>
                                </w:rPr>
                              </w:pPr>
                              <w:r>
                                <w:rPr>
                                  <w:rFonts w:ascii="Calibri" w:hAnsi="Calibri" w:eastAsia="宋体" w:cs="Calibri"/>
                                  <w:i w:val="0"/>
                                  <w:iCs w:val="0"/>
                                  <w:caps w:val="0"/>
                                  <w:color w:val="000000"/>
                                  <w:spacing w:val="2"/>
                                  <w:sz w:val="24"/>
                                  <w:szCs w:val="24"/>
                                  <w:shd w:val="clear" w:fill="FFFFFF"/>
                                </w:rPr>
                                <w:t>+86-21-</w:t>
                              </w:r>
                              <w:r>
                                <w:rPr>
                                  <w:rFonts w:hint="default" w:ascii="Calibri" w:hAnsi="Calibri" w:eastAsia="Helvetica" w:cs="Calibri"/>
                                  <w:i w:val="0"/>
                                  <w:iCs w:val="0"/>
                                  <w:caps w:val="0"/>
                                  <w:color w:val="000000"/>
                                  <w:spacing w:val="2"/>
                                  <w:sz w:val="24"/>
                                  <w:szCs w:val="24"/>
                                  <w:shd w:val="clear" w:fill="FFFFFF"/>
                                </w:rPr>
                                <w:t>67817854</w:t>
                              </w:r>
                            </w:p>
                            <w:p>
                              <w:pPr>
                                <w:tabs>
                                  <w:tab w:val="left" w:pos="1866"/>
                                </w:tabs>
                                <w:spacing w:before="70"/>
                                <w:ind w:left="0" w:right="0" w:firstLine="0"/>
                                <w:jc w:val="left"/>
                                <w:rPr>
                                  <w:sz w:val="21"/>
                                </w:rPr>
                              </w:pPr>
                              <w:r>
                                <w:rPr>
                                  <w:rFonts w:ascii="Calibri" w:hAnsi="Calibri" w:eastAsia="宋体" w:cs="Calibri"/>
                                  <w:i w:val="0"/>
                                  <w:iCs w:val="0"/>
                                  <w:caps w:val="0"/>
                                  <w:color w:val="000000"/>
                                  <w:spacing w:val="2"/>
                                  <w:sz w:val="24"/>
                                  <w:szCs w:val="24"/>
                                  <w:shd w:val="clear" w:fill="FFFFFF"/>
                                </w:rPr>
                                <w:t>+86-21-</w:t>
                              </w:r>
                              <w:r>
                                <w:rPr>
                                  <w:rFonts w:hint="default" w:ascii="Calibri" w:hAnsi="Calibri" w:eastAsia="Helvetica" w:cs="Calibri"/>
                                  <w:i w:val="0"/>
                                  <w:iCs w:val="0"/>
                                  <w:caps w:val="0"/>
                                  <w:color w:val="000000"/>
                                  <w:spacing w:val="2"/>
                                  <w:sz w:val="24"/>
                                  <w:szCs w:val="24"/>
                                  <w:shd w:val="clear" w:fill="FFFFFF"/>
                                </w:rPr>
                                <w:t>6781785</w:t>
                              </w:r>
                              <w:r>
                                <w:rPr>
                                  <w:rFonts w:hint="eastAsia" w:ascii="Calibri" w:hAnsi="Calibri" w:eastAsia="宋体" w:cs="Calibri"/>
                                  <w:i w:val="0"/>
                                  <w:iCs w:val="0"/>
                                  <w:caps w:val="0"/>
                                  <w:color w:val="000000"/>
                                  <w:spacing w:val="2"/>
                                  <w:sz w:val="24"/>
                                  <w:szCs w:val="24"/>
                                  <w:shd w:val="clear" w:fill="FFFFFF"/>
                                  <w:lang w:val="en-US" w:eastAsia="zh-CN"/>
                                </w:rPr>
                                <w:t>5</w:t>
                              </w:r>
                              <w:r>
                                <w:rPr>
                                  <w:rFonts w:ascii="Times New Roman"/>
                                  <w:color w:val="355E91"/>
                                  <w:sz w:val="21"/>
                                </w:rPr>
                                <w:tab/>
                              </w:r>
                            </w:p>
                          </w:txbxContent>
                        </wps:txbx>
                        <wps:bodyPr lIns="0" tIns="0" rIns="0" bIns="0" upright="1"/>
                      </wps:wsp>
                      <wps:wsp>
                        <wps:cNvPr id="40" name="文本框 37"/>
                        <wps:cNvSpPr txBox="1"/>
                        <wps:spPr>
                          <a:xfrm>
                            <a:off x="1080" y="6768"/>
                            <a:ext cx="2378" cy="1796"/>
                          </a:xfrm>
                          <a:prstGeom prst="rect">
                            <a:avLst/>
                          </a:prstGeom>
                          <a:noFill/>
                          <a:ln>
                            <a:noFill/>
                          </a:ln>
                        </wps:spPr>
                        <wps:txbx>
                          <w:txbxContent>
                            <w:p>
                              <w:pPr>
                                <w:spacing w:before="0" w:line="309" w:lineRule="auto"/>
                                <w:ind w:left="0" w:right="1" w:firstLine="0"/>
                                <w:jc w:val="left"/>
                                <w:rPr>
                                  <w:b/>
                                  <w:sz w:val="21"/>
                                </w:rPr>
                              </w:pPr>
                              <w:r>
                                <w:rPr>
                                  <w:b/>
                                  <w:color w:val="355E91"/>
                                  <w:sz w:val="21"/>
                                </w:rPr>
                                <w:t>Identifier used on label: General description: Physical Form:</w:t>
                              </w:r>
                            </w:p>
                            <w:p>
                              <w:pPr>
                                <w:spacing w:before="0"/>
                                <w:ind w:left="0" w:right="0" w:firstLine="0"/>
                                <w:jc w:val="left"/>
                                <w:rPr>
                                  <w:b/>
                                  <w:sz w:val="21"/>
                                </w:rPr>
                              </w:pPr>
                              <w:r>
                                <w:rPr>
                                  <w:b/>
                                  <w:color w:val="355E91"/>
                                  <w:sz w:val="21"/>
                                </w:rPr>
                                <w:t>Color:</w:t>
                              </w:r>
                            </w:p>
                            <w:p>
                              <w:pPr>
                                <w:spacing w:before="0" w:line="310" w:lineRule="atLeast"/>
                                <w:ind w:left="0" w:right="1669" w:firstLine="0"/>
                                <w:jc w:val="left"/>
                                <w:rPr>
                                  <w:b/>
                                  <w:sz w:val="21"/>
                                </w:rPr>
                              </w:pPr>
                              <w:r>
                                <w:rPr>
                                  <w:b/>
                                  <w:color w:val="355E91"/>
                                  <w:sz w:val="21"/>
                                </w:rPr>
                                <w:t>Odor: CAS #:</w:t>
                              </w:r>
                            </w:p>
                          </w:txbxContent>
                        </wps:txbx>
                        <wps:bodyPr lIns="0" tIns="0" rIns="0" bIns="0" upright="1"/>
                      </wps:wsp>
                      <wps:wsp>
                        <wps:cNvPr id="41" name="文本框 38"/>
                        <wps:cNvSpPr txBox="1"/>
                        <wps:spPr>
                          <a:xfrm>
                            <a:off x="4308" y="6766"/>
                            <a:ext cx="2428" cy="1796"/>
                          </a:xfrm>
                          <a:prstGeom prst="rect">
                            <a:avLst/>
                          </a:prstGeom>
                          <a:noFill/>
                          <a:ln>
                            <a:noFill/>
                          </a:ln>
                        </wps:spPr>
                        <wps:txbx>
                          <w:txbxContent>
                            <w:p>
                              <w:pPr>
                                <w:spacing w:before="0" w:line="236" w:lineRule="exact"/>
                                <w:ind w:left="0" w:right="0" w:firstLine="0"/>
                                <w:jc w:val="left"/>
                                <w:rPr>
                                  <w:sz w:val="21"/>
                                </w:rPr>
                              </w:pPr>
                              <w:r>
                                <w:rPr>
                                  <w:rFonts w:hint="eastAsia" w:eastAsia="宋体"/>
                                  <w:color w:val="355E91"/>
                                  <w:sz w:val="21"/>
                                  <w:lang w:val="en-US" w:eastAsia="zh-CN"/>
                                </w:rPr>
                                <w:t>KC</w:t>
                              </w:r>
                              <w:r>
                                <w:rPr>
                                  <w:color w:val="355E91"/>
                                  <w:sz w:val="21"/>
                                </w:rPr>
                                <w:t>-726</w:t>
                              </w:r>
                            </w:p>
                            <w:p>
                              <w:pPr>
                                <w:spacing w:before="70" w:line="309" w:lineRule="auto"/>
                                <w:ind w:left="0" w:right="3" w:firstLine="0"/>
                                <w:jc w:val="left"/>
                                <w:rPr>
                                  <w:sz w:val="21"/>
                                </w:rPr>
                              </w:pPr>
                              <w:r>
                                <w:rPr>
                                  <w:color w:val="355E91"/>
                                  <w:sz w:val="21"/>
                                </w:rPr>
                                <w:t>Styrene acrylic copolymer Liquid</w:t>
                              </w:r>
                            </w:p>
                            <w:p>
                              <w:pPr>
                                <w:spacing w:before="1"/>
                                <w:ind w:left="0" w:right="0" w:firstLine="0"/>
                                <w:jc w:val="left"/>
                                <w:rPr>
                                  <w:sz w:val="21"/>
                                </w:rPr>
                              </w:pPr>
                              <w:r>
                                <w:rPr>
                                  <w:color w:val="355E91"/>
                                  <w:sz w:val="21"/>
                                </w:rPr>
                                <w:t>Milky white &amp; bluish</w:t>
                              </w:r>
                            </w:p>
                            <w:p>
                              <w:pPr>
                                <w:spacing w:before="2" w:line="310" w:lineRule="atLeast"/>
                                <w:ind w:left="0" w:right="1311" w:firstLine="0"/>
                                <w:jc w:val="left"/>
                                <w:rPr>
                                  <w:sz w:val="21"/>
                                </w:rPr>
                              </w:pPr>
                              <w:r>
                                <w:rPr>
                                  <w:color w:val="355E91"/>
                                  <w:sz w:val="21"/>
                                </w:rPr>
                                <w:t>Acrylic odor Mixture</w:t>
                              </w:r>
                            </w:p>
                          </w:txbxContent>
                        </wps:txbx>
                        <wps:bodyPr lIns="0" tIns="0" rIns="0" bIns="0" upright="1"/>
                      </wps:wsp>
                      <wps:wsp>
                        <wps:cNvPr id="42" name="文本框 39"/>
                        <wps:cNvSpPr txBox="1"/>
                        <wps:spPr>
                          <a:xfrm>
                            <a:off x="1080" y="9419"/>
                            <a:ext cx="4394" cy="247"/>
                          </a:xfrm>
                          <a:prstGeom prst="rect">
                            <a:avLst/>
                          </a:prstGeom>
                          <a:noFill/>
                          <a:ln>
                            <a:noFill/>
                          </a:ln>
                        </wps:spPr>
                        <wps:txbx>
                          <w:txbxContent>
                            <w:p>
                              <w:pPr>
                                <w:spacing w:before="0" w:line="247" w:lineRule="exact"/>
                                <w:ind w:left="0" w:right="0" w:firstLine="0"/>
                                <w:jc w:val="left"/>
                                <w:rPr>
                                  <w:b/>
                                  <w:sz w:val="22"/>
                                </w:rPr>
                              </w:pPr>
                              <w:r>
                                <w:rPr>
                                  <w:b/>
                                  <w:color w:val="355E91"/>
                                  <w:spacing w:val="-1"/>
                                  <w:w w:val="100"/>
                                  <w:sz w:val="22"/>
                                </w:rPr>
                                <w:t>SEC</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2</w:t>
                              </w:r>
                              <w:r>
                                <w:rPr>
                                  <w:rFonts w:hint="eastAsia" w:ascii="Malgun Gothic" w:eastAsia="Malgun Gothic"/>
                                  <w:b/>
                                  <w:color w:val="355E91"/>
                                  <w:w w:val="279"/>
                                  <w:sz w:val="8"/>
                                </w:rPr>
                                <w:t>：</w:t>
                              </w:r>
                              <w:r>
                                <w:rPr>
                                  <w:rFonts w:hint="eastAsia" w:ascii="Malgun Gothic" w:eastAsia="Malgun Gothic"/>
                                  <w:b/>
                                  <w:color w:val="355E91"/>
                                  <w:sz w:val="8"/>
                                </w:rPr>
                                <w:t xml:space="preserve">   </w:t>
                              </w:r>
                              <w:r>
                                <w:rPr>
                                  <w:rFonts w:hint="eastAsia" w:ascii="Malgun Gothic" w:eastAsia="Malgun Gothic"/>
                                  <w:b/>
                                  <w:color w:val="355E91"/>
                                  <w:spacing w:val="-3"/>
                                  <w:sz w:val="8"/>
                                </w:rPr>
                                <w:t xml:space="preserve"> </w:t>
                              </w:r>
                              <w:r>
                                <w:rPr>
                                  <w:b/>
                                  <w:color w:val="355E91"/>
                                  <w:spacing w:val="1"/>
                                  <w:w w:val="100"/>
                                  <w:sz w:val="22"/>
                                </w:rPr>
                                <w:t>H</w:t>
                              </w:r>
                              <w:r>
                                <w:rPr>
                                  <w:b/>
                                  <w:color w:val="355E91"/>
                                  <w:spacing w:val="-9"/>
                                  <w:w w:val="100"/>
                                  <w:sz w:val="22"/>
                                </w:rPr>
                                <w:t>A</w:t>
                              </w:r>
                              <w:r>
                                <w:rPr>
                                  <w:b/>
                                  <w:color w:val="355E91"/>
                                  <w:spacing w:val="4"/>
                                  <w:w w:val="100"/>
                                  <w:sz w:val="22"/>
                                </w:rPr>
                                <w:t>Z</w:t>
                              </w:r>
                              <w:r>
                                <w:rPr>
                                  <w:b/>
                                  <w:color w:val="355E91"/>
                                  <w:spacing w:val="-6"/>
                                  <w:w w:val="100"/>
                                  <w:sz w:val="22"/>
                                </w:rPr>
                                <w:t>A</w:t>
                              </w:r>
                              <w:r>
                                <w:rPr>
                                  <w:b/>
                                  <w:color w:val="355E91"/>
                                  <w:spacing w:val="1"/>
                                  <w:w w:val="100"/>
                                  <w:sz w:val="22"/>
                                </w:rPr>
                                <w:t>RD</w:t>
                              </w:r>
                              <w:r>
                                <w:rPr>
                                  <w:b/>
                                  <w:color w:val="355E91"/>
                                  <w:w w:val="100"/>
                                  <w:sz w:val="22"/>
                                </w:rPr>
                                <w:t>S</w:t>
                              </w:r>
                              <w:r>
                                <w:rPr>
                                  <w:rFonts w:ascii="Times New Roman" w:eastAsia="Times New Roman"/>
                                  <w:color w:val="355E91"/>
                                  <w:spacing w:val="6"/>
                                  <w:sz w:val="22"/>
                                </w:rPr>
                                <w:t xml:space="preserve"> </w:t>
                              </w:r>
                              <w:r>
                                <w:rPr>
                                  <w:b/>
                                  <w:color w:val="355E91"/>
                                  <w:spacing w:val="1"/>
                                  <w:w w:val="100"/>
                                  <w:sz w:val="22"/>
                                </w:rPr>
                                <w:t>I</w:t>
                              </w:r>
                              <w:r>
                                <w:rPr>
                                  <w:b/>
                                  <w:color w:val="355E91"/>
                                  <w:spacing w:val="-1"/>
                                  <w:w w:val="100"/>
                                  <w:sz w:val="22"/>
                                </w:rPr>
                                <w:t>DEN</w:t>
                              </w:r>
                              <w:r>
                                <w:rPr>
                                  <w:b/>
                                  <w:color w:val="355E91"/>
                                  <w:spacing w:val="-3"/>
                                  <w:w w:val="100"/>
                                  <w:sz w:val="22"/>
                                </w:rPr>
                                <w:t>T</w:t>
                              </w:r>
                              <w:r>
                                <w:rPr>
                                  <w:b/>
                                  <w:color w:val="355E91"/>
                                  <w:spacing w:val="1"/>
                                  <w:w w:val="100"/>
                                  <w:sz w:val="22"/>
                                </w:rPr>
                                <w:t>I</w:t>
                              </w:r>
                              <w:r>
                                <w:rPr>
                                  <w:b/>
                                  <w:color w:val="355E91"/>
                                  <w:spacing w:val="-1"/>
                                  <w:w w:val="100"/>
                                  <w:sz w:val="22"/>
                                </w:rPr>
                                <w:t>F</w:t>
                              </w:r>
                              <w:r>
                                <w:rPr>
                                  <w:b/>
                                  <w:color w:val="355E91"/>
                                  <w:spacing w:val="1"/>
                                  <w:w w:val="100"/>
                                  <w:sz w:val="22"/>
                                </w:rPr>
                                <w:t>IC</w:t>
                              </w:r>
                              <w:r>
                                <w:rPr>
                                  <w:b/>
                                  <w:color w:val="355E91"/>
                                  <w:spacing w:val="-23"/>
                                  <w:w w:val="100"/>
                                  <w:sz w:val="22"/>
                                </w:rPr>
                                <w:t>A</w:t>
                              </w:r>
                              <w:r>
                                <w:rPr>
                                  <w:b/>
                                  <w:color w:val="355E91"/>
                                  <w:spacing w:val="-1"/>
                                  <w:w w:val="100"/>
                                  <w:sz w:val="22"/>
                                </w:rPr>
                                <w:t>T</w:t>
                              </w:r>
                              <w:r>
                                <w:rPr>
                                  <w:b/>
                                  <w:color w:val="355E91"/>
                                  <w:spacing w:val="1"/>
                                  <w:w w:val="100"/>
                                  <w:sz w:val="22"/>
                                </w:rPr>
                                <w:t>IO</w:t>
                              </w:r>
                              <w:r>
                                <w:rPr>
                                  <w:b/>
                                  <w:color w:val="355E91"/>
                                  <w:w w:val="100"/>
                                  <w:sz w:val="22"/>
                                </w:rPr>
                                <w:t>N</w:t>
                              </w:r>
                            </w:p>
                          </w:txbxContent>
                        </wps:txbx>
                        <wps:bodyPr lIns="0" tIns="0" rIns="0" bIns="0" upright="1"/>
                      </wps:wsp>
                      <wps:wsp>
                        <wps:cNvPr id="43" name="文本框 40"/>
                        <wps:cNvSpPr txBox="1"/>
                        <wps:spPr>
                          <a:xfrm>
                            <a:off x="1080" y="10188"/>
                            <a:ext cx="9770" cy="860"/>
                          </a:xfrm>
                          <a:prstGeom prst="rect">
                            <a:avLst/>
                          </a:prstGeom>
                          <a:noFill/>
                          <a:ln>
                            <a:noFill/>
                          </a:ln>
                        </wps:spPr>
                        <wps:txbx>
                          <w:txbxContent>
                            <w:p>
                              <w:pPr>
                                <w:tabs>
                                  <w:tab w:val="left" w:pos="3227"/>
                                </w:tabs>
                                <w:spacing w:before="0" w:line="236" w:lineRule="exact"/>
                                <w:ind w:left="0" w:right="0" w:firstLine="0"/>
                                <w:jc w:val="left"/>
                                <w:rPr>
                                  <w:b/>
                                  <w:sz w:val="21"/>
                                </w:rPr>
                              </w:pPr>
                              <w:r>
                                <w:rPr>
                                  <w:b/>
                                  <w:color w:val="355E91"/>
                                  <w:sz w:val="21"/>
                                </w:rPr>
                                <w:t>Classification of</w:t>
                              </w:r>
                              <w:r>
                                <w:rPr>
                                  <w:b/>
                                  <w:color w:val="355E91"/>
                                  <w:spacing w:val="-4"/>
                                  <w:sz w:val="21"/>
                                </w:rPr>
                                <w:t xml:space="preserve"> </w:t>
                              </w:r>
                              <w:r>
                                <w:rPr>
                                  <w:b/>
                                  <w:color w:val="355E91"/>
                                  <w:sz w:val="21"/>
                                </w:rPr>
                                <w:t>the</w:t>
                              </w:r>
                              <w:r>
                                <w:rPr>
                                  <w:b/>
                                  <w:color w:val="355E91"/>
                                  <w:spacing w:val="-2"/>
                                  <w:sz w:val="21"/>
                                </w:rPr>
                                <w:t xml:space="preserve"> </w:t>
                              </w:r>
                              <w:r>
                                <w:rPr>
                                  <w:b/>
                                  <w:color w:val="355E91"/>
                                  <w:sz w:val="21"/>
                                </w:rPr>
                                <w:t>product:</w:t>
                              </w:r>
                              <w:r>
                                <w:rPr>
                                  <w:rFonts w:ascii="Times New Roman"/>
                                  <w:color w:val="355E91"/>
                                  <w:sz w:val="21"/>
                                </w:rPr>
                                <w:tab/>
                              </w:r>
                              <w:r>
                                <w:rPr>
                                  <w:color w:val="355E91"/>
                                  <w:sz w:val="21"/>
                                </w:rPr>
                                <w:t>No need for classification for this product in accordance with</w:t>
                              </w:r>
                              <w:r>
                                <w:rPr>
                                  <w:color w:val="355E91"/>
                                  <w:spacing w:val="14"/>
                                  <w:sz w:val="21"/>
                                </w:rPr>
                                <w:t xml:space="preserve"> </w:t>
                              </w:r>
                              <w:r>
                                <w:rPr>
                                  <w:b/>
                                  <w:color w:val="355E91"/>
                                  <w:sz w:val="21"/>
                                </w:rPr>
                                <w:t>General</w:t>
                              </w:r>
                            </w:p>
                            <w:p>
                              <w:pPr>
                                <w:spacing w:before="2" w:line="310" w:lineRule="atLeast"/>
                                <w:ind w:left="3227" w:right="19" w:firstLine="0"/>
                                <w:jc w:val="left"/>
                                <w:rPr>
                                  <w:b/>
                                  <w:sz w:val="21"/>
                                </w:rPr>
                              </w:pPr>
                              <w:r>
                                <w:rPr>
                                  <w:b/>
                                  <w:color w:val="355E91"/>
                                  <w:sz w:val="21"/>
                                </w:rPr>
                                <w:t>rule for classification and hazard communication of chemicals (GB13690-2009)</w:t>
                              </w:r>
                            </w:p>
                          </w:txbxContent>
                        </wps:txbx>
                        <wps:bodyPr lIns="0" tIns="0" rIns="0" bIns="0" upright="1"/>
                      </wps:wsp>
                      <wps:wsp>
                        <wps:cNvPr id="44" name="文本框 41"/>
                        <wps:cNvSpPr txBox="1"/>
                        <wps:spPr>
                          <a:xfrm>
                            <a:off x="1080" y="11783"/>
                            <a:ext cx="6691" cy="247"/>
                          </a:xfrm>
                          <a:prstGeom prst="rect">
                            <a:avLst/>
                          </a:prstGeom>
                          <a:noFill/>
                          <a:ln>
                            <a:noFill/>
                          </a:ln>
                        </wps:spPr>
                        <wps:txbx>
                          <w:txbxContent>
                            <w:p>
                              <w:pPr>
                                <w:spacing w:before="0" w:line="247" w:lineRule="exact"/>
                                <w:ind w:left="0" w:right="0" w:firstLine="0"/>
                                <w:jc w:val="left"/>
                                <w:rPr>
                                  <w:b/>
                                  <w:sz w:val="22"/>
                                </w:rPr>
                              </w:pPr>
                              <w:r>
                                <w:rPr>
                                  <w:b/>
                                  <w:color w:val="355E91"/>
                                  <w:spacing w:val="-1"/>
                                  <w:w w:val="100"/>
                                  <w:sz w:val="22"/>
                                </w:rPr>
                                <w:t>SEC</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3</w:t>
                              </w:r>
                              <w:r>
                                <w:rPr>
                                  <w:rFonts w:hint="eastAsia" w:ascii="Malgun Gothic" w:eastAsia="Malgun Gothic"/>
                                  <w:b/>
                                  <w:color w:val="355E91"/>
                                  <w:w w:val="279"/>
                                  <w:sz w:val="8"/>
                                </w:rPr>
                                <w:t>：</w:t>
                              </w:r>
                              <w:r>
                                <w:rPr>
                                  <w:rFonts w:hint="eastAsia" w:ascii="Malgun Gothic" w:eastAsia="Malgun Gothic"/>
                                  <w:b/>
                                  <w:color w:val="355E91"/>
                                  <w:sz w:val="8"/>
                                </w:rPr>
                                <w:t xml:space="preserve">   </w:t>
                              </w:r>
                              <w:r>
                                <w:rPr>
                                  <w:rFonts w:hint="eastAsia" w:ascii="Malgun Gothic" w:eastAsia="Malgun Gothic"/>
                                  <w:b/>
                                  <w:color w:val="355E91"/>
                                  <w:spacing w:val="-3"/>
                                  <w:sz w:val="8"/>
                                </w:rPr>
                                <w:t xml:space="preserve"> </w:t>
                              </w:r>
                              <w:r>
                                <w:rPr>
                                  <w:b/>
                                  <w:color w:val="355E91"/>
                                  <w:spacing w:val="-4"/>
                                  <w:w w:val="100"/>
                                  <w:sz w:val="22"/>
                                </w:rPr>
                                <w:t>C</w:t>
                              </w:r>
                              <w:r>
                                <w:rPr>
                                  <w:b/>
                                  <w:color w:val="355E91"/>
                                  <w:spacing w:val="1"/>
                                  <w:w w:val="100"/>
                                  <w:sz w:val="22"/>
                                </w:rPr>
                                <w:t>O</w:t>
                              </w:r>
                              <w:r>
                                <w:rPr>
                                  <w:b/>
                                  <w:color w:val="355E91"/>
                                  <w:w w:val="100"/>
                                  <w:sz w:val="22"/>
                                </w:rPr>
                                <w:t>M</w:t>
                              </w:r>
                              <w:r>
                                <w:rPr>
                                  <w:b/>
                                  <w:color w:val="355E91"/>
                                  <w:spacing w:val="-4"/>
                                  <w:w w:val="100"/>
                                  <w:sz w:val="22"/>
                                </w:rPr>
                                <w:t>P</w:t>
                              </w:r>
                              <w:r>
                                <w:rPr>
                                  <w:b/>
                                  <w:color w:val="355E91"/>
                                  <w:spacing w:val="-2"/>
                                  <w:w w:val="100"/>
                                  <w:sz w:val="22"/>
                                </w:rPr>
                                <w:t>O</w:t>
                              </w:r>
                              <w:r>
                                <w:rPr>
                                  <w:b/>
                                  <w:color w:val="355E91"/>
                                  <w:spacing w:val="-1"/>
                                  <w:w w:val="100"/>
                                  <w:sz w:val="22"/>
                                </w:rPr>
                                <w:t>S</w:t>
                              </w:r>
                              <w:r>
                                <w:rPr>
                                  <w:b/>
                                  <w:color w:val="355E91"/>
                                  <w:spacing w:val="1"/>
                                  <w:w w:val="100"/>
                                  <w:sz w:val="22"/>
                                </w:rPr>
                                <w:t>I</w:t>
                              </w:r>
                              <w:r>
                                <w:rPr>
                                  <w:b/>
                                  <w:color w:val="355E91"/>
                                  <w:spacing w:val="-3"/>
                                  <w:w w:val="100"/>
                                  <w:sz w:val="22"/>
                                </w:rPr>
                                <w:t>T</w:t>
                              </w:r>
                              <w:r>
                                <w:rPr>
                                  <w:b/>
                                  <w:color w:val="355E91"/>
                                  <w:spacing w:val="1"/>
                                  <w:w w:val="100"/>
                                  <w:sz w:val="22"/>
                                </w:rPr>
                                <w:t>IO</w:t>
                              </w:r>
                              <w:r>
                                <w:rPr>
                                  <w:b/>
                                  <w:color w:val="355E91"/>
                                  <w:spacing w:val="-2"/>
                                  <w:w w:val="100"/>
                                  <w:sz w:val="22"/>
                                </w:rPr>
                                <w:t>N</w:t>
                              </w:r>
                              <w:r>
                                <w:rPr>
                                  <w:b/>
                                  <w:color w:val="355E91"/>
                                  <w:w w:val="100"/>
                                  <w:sz w:val="22"/>
                                </w:rPr>
                                <w:t>/</w:t>
                              </w:r>
                              <w:r>
                                <w:rPr>
                                  <w:rFonts w:ascii="Times New Roman" w:eastAsia="Times New Roman"/>
                                  <w:color w:val="355E91"/>
                                  <w:spacing w:val="6"/>
                                  <w:sz w:val="22"/>
                                </w:rPr>
                                <w:t xml:space="preserve"> </w:t>
                              </w:r>
                              <w:r>
                                <w:rPr>
                                  <w:b/>
                                  <w:color w:val="355E91"/>
                                  <w:spacing w:val="1"/>
                                  <w:w w:val="100"/>
                                  <w:sz w:val="22"/>
                                </w:rPr>
                                <w:t>I</w:t>
                              </w:r>
                              <w:r>
                                <w:rPr>
                                  <w:b/>
                                  <w:color w:val="355E91"/>
                                  <w:spacing w:val="-1"/>
                                  <w:w w:val="100"/>
                                  <w:sz w:val="22"/>
                                </w:rPr>
                                <w:t>NF</w:t>
                              </w:r>
                              <w:r>
                                <w:rPr>
                                  <w:b/>
                                  <w:color w:val="355E91"/>
                                  <w:spacing w:val="1"/>
                                  <w:w w:val="100"/>
                                  <w:sz w:val="22"/>
                                </w:rPr>
                                <w:t>O</w:t>
                              </w:r>
                              <w:r>
                                <w:rPr>
                                  <w:b/>
                                  <w:color w:val="355E91"/>
                                  <w:spacing w:val="-4"/>
                                  <w:w w:val="100"/>
                                  <w:sz w:val="22"/>
                                </w:rPr>
                                <w:t>R</w:t>
                              </w:r>
                              <w:r>
                                <w:rPr>
                                  <w:b/>
                                  <w:color w:val="355E91"/>
                                  <w:spacing w:val="3"/>
                                  <w:w w:val="100"/>
                                  <w:sz w:val="22"/>
                                </w:rPr>
                                <w:t>M</w:t>
                              </w:r>
                              <w:r>
                                <w:rPr>
                                  <w:b/>
                                  <w:color w:val="355E91"/>
                                  <w:spacing w:val="-23"/>
                                  <w:w w:val="100"/>
                                  <w:sz w:val="22"/>
                                </w:rPr>
                                <w:t>A</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O</w:t>
                              </w:r>
                              <w:r>
                                <w:rPr>
                                  <w:b/>
                                  <w:color w:val="355E91"/>
                                  <w:w w:val="100"/>
                                  <w:sz w:val="22"/>
                                </w:rPr>
                                <w:t>N</w:t>
                              </w:r>
                              <w:r>
                                <w:rPr>
                                  <w:rFonts w:ascii="Times New Roman" w:eastAsia="Times New Roman"/>
                                  <w:color w:val="355E91"/>
                                  <w:spacing w:val="4"/>
                                  <w:sz w:val="22"/>
                                </w:rPr>
                                <w:t xml:space="preserve"> </w:t>
                              </w:r>
                              <w:r>
                                <w:rPr>
                                  <w:b/>
                                  <w:color w:val="355E91"/>
                                  <w:spacing w:val="1"/>
                                  <w:w w:val="100"/>
                                  <w:sz w:val="22"/>
                                </w:rPr>
                                <w:t>I</w:t>
                              </w:r>
                              <w:r>
                                <w:rPr>
                                  <w:b/>
                                  <w:color w:val="355E91"/>
                                  <w:spacing w:val="-1"/>
                                  <w:w w:val="100"/>
                                  <w:sz w:val="22"/>
                                </w:rPr>
                                <w:t>N</w:t>
                              </w:r>
                              <w:r>
                                <w:rPr>
                                  <w:b/>
                                  <w:color w:val="355E91"/>
                                  <w:spacing w:val="1"/>
                                  <w:w w:val="100"/>
                                  <w:sz w:val="22"/>
                                </w:rPr>
                                <w:t>G</w:t>
                              </w:r>
                              <w:r>
                                <w:rPr>
                                  <w:b/>
                                  <w:color w:val="355E91"/>
                                  <w:spacing w:val="-1"/>
                                  <w:w w:val="100"/>
                                  <w:sz w:val="22"/>
                                </w:rPr>
                                <w:t>RED</w:t>
                              </w:r>
                              <w:r>
                                <w:rPr>
                                  <w:b/>
                                  <w:color w:val="355E91"/>
                                  <w:spacing w:val="1"/>
                                  <w:w w:val="100"/>
                                  <w:sz w:val="22"/>
                                </w:rPr>
                                <w:t>I</w:t>
                              </w:r>
                              <w:r>
                                <w:rPr>
                                  <w:b/>
                                  <w:color w:val="355E91"/>
                                  <w:spacing w:val="-1"/>
                                  <w:w w:val="100"/>
                                  <w:sz w:val="22"/>
                                </w:rPr>
                                <w:t>EN</w:t>
                              </w:r>
                              <w:r>
                                <w:rPr>
                                  <w:b/>
                                  <w:color w:val="355E91"/>
                                  <w:spacing w:val="-3"/>
                                  <w:w w:val="100"/>
                                  <w:sz w:val="22"/>
                                </w:rPr>
                                <w:t>T</w:t>
                              </w:r>
                              <w:r>
                                <w:rPr>
                                  <w:b/>
                                  <w:color w:val="355E91"/>
                                  <w:w w:val="100"/>
                                  <w:sz w:val="22"/>
                                </w:rPr>
                                <w:t>S</w:t>
                              </w:r>
                            </w:p>
                          </w:txbxContent>
                        </wps:txbx>
                        <wps:bodyPr lIns="0" tIns="0" rIns="0" bIns="0" upright="1"/>
                      </wps:wsp>
                    </wpg:wgp>
                  </a:graphicData>
                </a:graphic>
              </wp:anchor>
            </w:drawing>
          </mc:Choice>
          <mc:Fallback>
            <w:pict>
              <v:group id="组合 3" o:spid="_x0000_s1026" o:spt="203" style="position:absolute;left:0pt;margin-left:34.15pt;margin-top:174.45pt;height:472.95pt;width:498.85pt;mso-position-horizontal-relative:page;mso-position-vertical-relative:page;z-index:-251654144;mso-width-relative:page;mso-height-relative:page;" coordorigin="958,3586" coordsize="9977,9459" o:gfxdata="UEsDBAoAAAAAAIdO4kAAAAAAAAAAAAAAAAAEAAAAZHJzL1BLAwQUAAAACACHTuJAelo0/9wAAAAM&#10;AQAADwAAAGRycy9kb3ducmV2LnhtbE2PwUrDQBCG74LvsIzgzW7S1JDGbIoU9VQEW0G8bbPTJDQ7&#10;G7LbpH17pyd7m2E+/vn+YnW2nRhx8K0jBfEsAoFUOdNSreB79/6UgfBBk9GdI1RwQQ+r8v6u0Llx&#10;E33huA214BDyuVbQhNDnUvqqQav9zPVIfDu4werA61BLM+iJw20n51GUSqtb4g+N7nHdYHXcnqyC&#10;j0lPr0n8Nm6Oh/Xld/f8+bOJUanHhzh6ARHwHP5huOqzOpTstHcnMl50CtIsYVJBssiWIK5AlKbc&#10;bs/TfLnIQJaFvC1R/gFQSwMEFAAAAAgAh07iQIzD1OoACwAAUFsAAA4AAABkcnMvZTJvRG9jLnht&#10;bO1cS4/byBG+B8h/IHSPJT70oODxIrszNhZYJEZ28wM4FCURoUiC5MzI90V2c8qe9pANECTIJUCO&#10;uSRGNn8mtvMzUv2o7uZLbI4kezzgwSZHLHY3611fNfn0k/0uMm6DLA+T+GJkPpmMjCD2k1UYby5G&#10;v/7q+c8WIyMvvHjlRUkcXIxeBfnok2c//cnTu3QZWMk2iVZBZsAgcb68Sy9G26JIl+Nx7m+DnZc/&#10;SdIghovrJNt5BfyZbcarzLuD0XfR2JpMZuO7JFulWeIHeQ6/XrKLIz5ipjNgsl6HfnCZ+De7IC7Y&#10;qFkQeQU8Ur4N03z0jK52vQ784pfrdR4URnQxgict6P8wCZxfk//Hz556y03mpdvQ50vwdJZQeaad&#10;F8YwqRjq0is84yYLa0PtQj9L8mRdPPGT3Zg9COUIPIU5qfDmRZbcpPRZNsu7TSqYDoKqcP3ew/q/&#10;uH2ZGeHqYuRMR0bs7UDi715//ea7bw2bMOcu3SyB5kWWfpm+zPgPG/YXed79OtuRIzyJsadsfSXY&#10;GuwLw4cfZ7Y9tV0Y3odrM1ABZzZljPe3IB1ynzsFrYOr9nQxw0tX/HbXnc/Zva4zdcnVMc47JssT&#10;q7lLQSNzyab8ODZ9ufXSgHI/JyzgbLKRS/99/frt179/89c//O/Hf775918Mh6yMLAFoBa/yZQ5s&#10;a2CUO7fYA88mc/bAyC3bsoAXhFVTe0IHFY/rLf2bvHgRJJTl3u0XeQFzgtKt8Mzb4pm/j/E09Qry&#10;M6Ekp8Yd8JlOsuVzkCu75Db4KqE0BZEIo0BhwhIkQRSXCE0LjEkhxMt4TOl45oRJmJocDIdX8cio&#10;dEZiNApzcAg8sqHEA+hTltcGiyTsouomWAg/qjLIkyhcPQ+jiDAuzzbXn0WZceuBs7m0L59fXXFt&#10;LZFFMSGOE3IbU2byC6gyKgs5u05Wr0DjbtIs3GzBa5l0JK7hTM/OruoOqvq7H/7x7l//MajRamu4&#10;Y03bVBwk2KLfacb02yAnF6MojIkFekvUdSITTkJ+jmKizLPp1IapfA+i0RqiAJzuUvBoebyhN5e4&#10;rykkMsull2+ZMOkIzEy3gbe6ildG8SoFVxlDiByRNeyC1ciIAoio5IxaZeGFkQ4lNYYHqQAyIvzp&#10;b8TFUdesrQDCxU0X3N3XXRy4DmYCGEdQulwBMgjghxSgXbTO1cL89JKPXiL7aOxvhvZXDTU0YmjL&#10;wYGsC4NrRRAmBBhqijU5qE4Oje8+gYbOAHEGJiAGK4MIRgWIp0rskNfLztx0S2R4EY99gwcMh56X&#10;hbLyQHy2LqoJW7smGWo6m+q44PIIlBtSOp5tMt+yIBLR1ml3CveD3ixck0ZGbyl9iwNiIeGlptOD&#10;b5FpLCRjjP1V30ItQ1sOjgm+vVkQpsnT2JocTuZbyAwHfIvJdAQN76PyLXztXb6l8oiDb6GlLAQL&#10;7ltY4mpSFdBWakxcXJLB0lROOBfbNplzQaVqyVv0ElfTMt37Ja7tAWBIXCHzB4G3uDcWLvqrwsKu&#10;pE6yTDens6o2nMrDiTKdztGUQIkqF5fQ5uXsD1OmK8zBHAuPlTJdnxIf9RTe7hGU6aDSFXdHvZa2&#10;jotC3a0pOS/UFdEc5e+GQh2Ecg5Q0oQoUsqmTQ7e9kQj3YXJ4VcR8QQaWUvjhnRaptPA77aA0w8X&#10;FsV6XRRDsc5x53IAGYr18zc9TAkFs2rd7IcFY7lumrZba3cM9XqpIdrcdgK/3OZg+qGyomJvkMVQ&#10;sh/jYYaSXaup3aLfEg/kNXs/kBtrdtOc2xRKVBDBoWhX+lL36jalob+Ef3wDApzVktjubR9wV3GT&#10;kXYeGS2+fRn6pDNO/lDyKIFLvvnhx3e/+8YAiA8QGCRit0APMPS/SPzf5EacfLb14k3w8zyFThG2&#10;ScvkY/Jnab7rKEyxaUvOT7v3xMiWwe46ABgi+3zF0em8yILCh16yt1xD2/dXsFjWgBAX6Crlwsia&#10;W7YOODZvPNhzi6K1UtXhEm/ouDYL0SDulpKtq7UmGtSkzUoWLn5AFZJrpIuHP99TY5qkfM3oNcNL&#10;9Utfm+9KsGvbMBzLhVla2tSnwnfYJIe2YQAFmIRGh4y1+MrQiNxloTbIAAk62P1iI80s3HuC6TYe&#10;1bE691aI9etTdq1PDFl+2OM6ao8AB4ICvcUqWOnexypYZxN2Y1VQT+lgpjZsGGM+DB3MyayCejFq&#10;FTBHE+opXCBs/MBVtAGfTJ0VQtRjPJb12Tms9srM+pRijTilXCubXIyKKi0J8BZ1lUiF1/Co0nR0&#10;jsSMunTlOY8ztvbuRUukIarLoiE5ewh7o6wq6Ao/gDX0t7F6k4mJhkQe5DkaWAVxG5pMH3R7nCVA&#10;12oPHa701AUW4+sAPEsQiC40YPAn87c01QF/S+do9LcPOwtxbYqB0Ly0aT8PCwGm5dBiootMtvPQ&#10;r+KRO2tkhiISpMBjlbJrapHTdD2KIOzKzwThkE51bbNvRiSsVkgfrvQ0b5ZO1SF9cPW8XjNnE7bF&#10;V9ZrJzNvTKfoHI3mjRWlOV1gbXA4A1EIUeXxWEpC5FPhZTxyCxEz61PKNeJYcq2VUTGASgK8RV0l&#10;UuE1PKo0ummSLl15ziGdkg0GBv+x6rN/OtWA/w35lLovnUa/B7nbHKqktvq1X7dJ1jYW4DrEVzch&#10;ZDKAYnp9codLpjjob9ELHO+fuqK8HqgjOCeZg84QjxUP2zWvGBEflY1znMM7L1hDYE34d36w2xI9&#10;PQ52ww+grGR+goh/fGA3zR3gPagTgt2L2QS4BPVPHey2LALektroUYPdluiM1crMfi0yycoa2G3Z&#10;7+GdQzbJIbCbUSjAR5tftED2JVQcvRMe1dSt7HmOwcQ7MWyxrm5KynF4VH3K8nM8ZA9K0razv51I&#10;NLa5CQRX+tRn0i5qcLdqF2eDuxW7aIG7hV0oKHabaZwW7lZm7oC7FcpOuFvQokoffhikQuPGo2rk&#10;HXWXmFGXrjznccb2GOBu0XHl7wKzzrN2fSZsrA53M9EMcDd7bfjhlmc2eJZmfwtX7uVv63C31AUF&#10;Wz11ecYmOQR3C2+BXqDNP4l4j4TomvCouigdmq5ySq+MY1RdUDKjOhUqLlihSA65gEfGDcFdfcoy&#10;647zxuctHt9L6kO+dtBiiv26kNIt1zb+K6YoodnzmSKZowkqUZTlPUPTcmb5/KjIeKwptFgjUkjP&#10;UaFFlZYEeEtfn6Gb0ujS4crYeo4ztkeQ+thVaBqs717hrgGalkaGTEcLG1r9ZHMo8aYPYbcH9Je5&#10;w337/Tdv//j3t3/+rWFXu4BGsf802fM9qGTlLfs34UtILPTabhWdNhcz3g+cil51i0Ycv31TLpGc&#10;FfvrPVdrzvHo8xheVoOlFniS4ck1nnzQDRi2QMYUqVRft9KVCgDVbBMGfKmssoEcPlkGM5EKZTGj&#10;QgefOEgl3jT3zWH7fd1Wqg0cXakIW5kSsBf0U3ZyLJu8E0O3xpjwMTW4NoiFflGxRSyigleMpfrq&#10;kK5YhLGAWOgYilgWpI83iKX2McdmsTjgX1kqr4iliuvrikVYy2w+q1nLnDdLzLmLu6UGJ9bmxByx&#10;vVMRSxVW1hWLsBYQS9VaHGy8DGLReAvSEYWvIpbqF4t0xSKsxXVYaSSdmGO7PA+zHGqMQ2g5EFrI&#10;C7xVHwZ+rVwk9ZaKOTEXFScGH4IFd8kSsY6CaUiPR9CwqYulig/1F4s5X9AkWFrLbObyryJ95NZC&#10;PycMH1qmqST/KDT5krP6N906JT+E/ez/UEsDBAoAAAAAAIdO4kAAAAAAAAAAAAAAAAAKAAAAZHJz&#10;L21lZGlhL1BLAwQUAAAACACHTuJAtuvhO8FvAQA2dQEAFAAAAGRycy9tZWRpYS9pbWFnZTEucG5n&#10;PH0FUJxL0/Xi7k5wCy7BXRcIENzdg7s7BHeCu7tDcHcI7u7u7vbvvff9/kpRqVqZ6enpPtNy5tkw&#10;eVkJJHh8eAAAgPRdUkwRAABXBQCgyGChQa9M1jaLg/6DNpSWEAN8/vMvp6M4HvQKnJ2khiMAgNz/&#10;zx9YIh3yFwCABPBdTFjZLeOsY92DTHqs4Iui6ja742cTN4xjzaGlUuqMQOw3up6tC5dVaJn2yXrV&#10;VVxR/4gKyffA/nWCx9BDgzDtj1ZfXx89LkDLnZ8dzIPa6XM5ctz7RwO+j7XAxeH7NV8nBmtzu7eX&#10;wsgrAqZf73WXLvwfbZ4kN64gIRMPQtsLUtsuV99XgchfzTe6Ol5eIsM6O0l6e4cuuodiD4m51VDF&#10;XV4PHdotel1tjzC/WiLTCZBTF7I/Tn/HMMV2aalNxBh8fLydfgQeWr6rv944O+iQu/51OIVw60uV&#10;5EETSBbI2O2cHT8wI9qRpCKtY+9buFGrgqVj7Z74UzRMbCbnuIfWB6bs+NbFx+FevzSwUgNbwwiv&#10;4H17mye0Rv/K5ITmYn7dcqdrt026dx1bf6+PjWtaq3v/OcGZ+POVhTMktY+xUtjGbF6fiC4hZtXf&#10;0bwBofzJUEGCZv+cyKVCSQhtebHm9selYKVSEkrffdTaV4cmtPJUR1J7qioOxz8H8gCygBVELWuz&#10;pLgCTDlTtIbwVRHlc2I3IQK7uE5GGTmD10Uy0oUJFAVIsleRPeSnjym16VqBQRaPjx1fprSmUXXR&#10;xTzyby7h+2nshM8NhKSkez4tqIV46IfGv77O/hTwqT7g4ZodUyjveXn5PdoR2k81tamVx1hSZE6D&#10;nTjr7EAfD60grDCgSfFL5huyK00AGQ//2/Lp30XHPDQm4HFLURzv/kWgCg7vtwiiSxruoJ97pewh&#10;sDnIBOO1Kr/uBsiJYAEk6F2zUElyCNPNTGR1WMRvmJwYtdzhm6yPrkHz7SR3m20JDau+KGhUEGQO&#10;+6+9nFlM2T46mECAKN+iJmThGYJsaJX0sYLIcN8WnmAapxRexyVLvkW0URRSYtFB2cXSybHhbsrC&#10;3PXSa+sKlOJk1bhlolzAode44zznMtfl6ZLXEFHUZFQFbQ0mcNr7nAG+ojzP1nxTp675OwVK9zoc&#10;3V3OHwREAJ/DZ/Vqkj+esGXwiUL+HA7BD7BddOnJztke9RI+ckUe/tmn2LSf/S9s9MiAw79Hv2vw&#10;2WEcHtpwfD7JDtmhJe33SatahxO8OEJ2a8SUR8dqq6BCgNNqvJmil9qRsC22G2L7rCfWr9BXDfgW&#10;zpj2bDAW6eTz753dukdTwOhD6GrbGePQP/ZfBZVUDqfL6m2HbOVOVTdTeosVEWRGJ73k350PVnRU&#10;CWPqMQfqsDHPYmhuISKHttPEL+LbMFRNsZ3BGJ8aVJrBygIq8caY8xSve9iaA1NClT8+hFcXQ7WV&#10;x4ZCOhbZUh9DjrU4+3fH4io/9N9ZGbopc+fIjdLiWNJ9HhoDThh8sE+wYcUIbPzCIoO++5FyqTwY&#10;qZxHyGFOdLXTo/Z7qvzNJgAj3VtI4a0Iylkqy1WNYIcSYhe1XJJGXiNBTTlbof5m1VFAstiprdXv&#10;XeF9QZQKTBVT3ElZyH8X3qSAhlISI1yCyrrcx1ixTfeN1h66FV5/N/6uAhZ+EVfeZ9BDJvTLSIFw&#10;GQaezqHaK7OmdWEaTfBMELBVgx0RDHhSQWLoWz6AfjzK4BUcdodg8/X9QFRLh9zcFjHp0fvsnKx+&#10;tCVT7TJqJyJum7/Wjbz0ph+UVqDHG9H8U4xs72F1OOnNEDU8EBn7eBwknlecnWyZaRvaSm05bTU7&#10;SkBAqim72CwdsWyu7FHhqzQ78ZaaOLvZ+ob+8QLswjJNzrqcMehyBWShvSiyneihxT1TnjZKTS9p&#10;Zy0m6rqfa3cNu1639FoE1rza7PV+P/MMbeYIYRdlHVL9AvB31yTTXiKNezzmnYHt+pmiw44Rgk5W&#10;3g/eQU9JruGoEHSJA7l1E+TXoBXYLipXem943nk+svqNp3P+aOEXrGZlLfZDB3oe4o4i53U96YXG&#10;ZEMxUr7Zhp26WvMXKQV6HeNxvCAZ6QtPhU3LTthnEQEJ9ftYR7lZnXbUn5qj/ouVwnwznvlhA4h+&#10;vZ/9K37aBcWwB2Yan7rfpPZDeSKdGVDFQibqjr6n6TNl7ZOJDQMZgcC1DbEyvqAk3jot7gslzl8/&#10;7pWilVaTb6HTfgKL6hBT8f09MsvlfvDldUvTcJlzZYiaLgZicUbsxT/zGTgfN1ZoWYwbYLNDjH+b&#10;56za9gQzwQHTVhQYRFU98kXfxEmp+MRnL0tF044w9U4y0pHyIXTWxFQNzGCBxGIMnCOfgITRFD9P&#10;540egn40+2Zu6mn8VJCTW3ztgQc5qyqEozTr6fTbMSOwlDdcTHlj7WqTdCwVWDdxOgMMumR6JvvQ&#10;Ue8Ikx3I2zY1g1ZnbbfZViUazEwK2pg2RZgMuD9725I931yeRWk7TPr++WKMkMx7JskruaAftBT+&#10;UuGO815kEx370yi824hpdYLY3ekE7Mk5kiojL6ByJWwUzM/Afsp3dQqh1dFxZHIxp1rYtmy0qA5d&#10;aCacSuw47Ut/n2Yeqq7/jFL44Ta9eMXw175YSNJAVJHhr9fHOv7jBJVBs5eq+bsmf2Zbz88789re&#10;hS+m+jNJr3z1o59GllJHvGAAr7JykG2p9bD0QyZmK7wV5SKs7VVpMSM7ciLM4dPrCo5RlvPXmkhk&#10;QqyRyiqQsUgLSMzTEG/R/I2RCsXht9XZKeVot28cVGpitb6+gg2+trXacASnZepScHQh354NTc5p&#10;SLNHiuHoHCXKGcSp2XIWsNe9y4qD05CF+tC7HfYif9KGR4x01UZQnK0nG00flXbrEIQZPY1L8tC0&#10;jZ0m55ccwMJLaOS9FulBwrpz5K1yfJxveKxiW2YK55hbcHPe6eNqGzo15Xpe7xtdbChPKG/1sxtQ&#10;LkFhebjDMY/BebJ2f68slSyAHshb226f84+V22mt8Zh1yP5MzyO5yIJKFbJEGqewxijSI0WRccK8&#10;W4mp66cON1GgTwPm4lj8EK9cd4tEyPoW6MWZbGH+UWMz5fBePl9rzW6FrlnhmxVMtfeBtkdVK3a6&#10;NZqrH2bHNziBnoKP+aI5KMn/7CgbNM8uykviCt5WUza+zV39F8kMW2lmm0WiY7Jj1+G2+W5u50jt&#10;mygNuEoQ9pY8fDi4pqJ6ZgGL1Te29h1z8WFXhx/q443Ms5PrswWzhEPj8lpi4prleA1/X0szBARa&#10;tA4WCGFrJJ3Eqy2d0MRhcjPXtRid/NAdMk97T8jiOi3NT9wrkC5mfsLGVCXrCnabHFyn8sJ5rnDU&#10;t8iDIVvi3pqj0RcWJE9i9uAfzg18OIlchPCpjSNW4hEELN6lh7No4Z7ujnywTrpXucb0rJmYjZPg&#10;G80uZCjWYgcd7X3H6HIq76NEGdYygJL5Ok0E7exqNa/PkKeMBh6zeawKV4xNjqkq6K9rc5qPu5Gf&#10;1WOV8bWQWjcpVKoyYo8rkwa+O8/VQa49jH4AyEYlJBb2rIrE/jMp2nmcgQPHXA1KX6yteYEf2vMV&#10;MNOOdTQrkmc+dO2gPuNSZExq8blPt0wgMuHWNViGo8dz1apiNV5rHYfvEIYxffj6E63IGceWkQsl&#10;KtTYfsQ8rcDzPJTaikvc9VcnqipT+YU/Xd/3WkbSR6FsSfn07SXDb2KVDHyPaxI58yE9xpdFiR1C&#10;3itsNdcHH8dIAlWvPEWo6uEHVSl62EC0IQdqecmPyFjB3fWq7oVeRgNLpKFKkYIMpxJdAjYv1a7u&#10;wgP7aUzVLEpoox3+hxc648Mf01P6NshYQ4qYIewip2XeVKQ4Xx082/EQDZCULFM8FhptUWUtpfsC&#10;Cmy/GZ3znusW1V7vMsNAvOgfPtvyRNXKWkITGnWFZzm7OuRLVtlRVXjBFi8QDFXmpuWzRxKm/cVd&#10;s6NNK5KEZnzP4CPoa9gu4HL9HM16Mt2/HNuRhqKm5SLATnByII5hxUHU08w5CpZhvDIlOh4bcLTA&#10;uYs7QPDtWOlF6ki7NF17pluBaHhfVBFnI3JnEXBf4WLWpOADfB04jd72E1yguFUo37jM547bqTnB&#10;BQvWhbef4U+ZFJq+vwvV4tWgTBvImbKOiGN715SKE/sIFBhzl00MFQ+/qqEWwzrNK75X80bzYHr5&#10;Lnlo6GSG/e446hVacrDspEQ4ThBMsy4xzCs5WPsHVjdJEqGqcJIh4T2BF870ut/DtL9ikHZfiH2r&#10;uUEGTLM5H6F3LP5v+BsYD87t387Zy7hgINRoGXkAlqWSYAuj2J9mobgJSl7c+vpBWOJPq3F5SyvM&#10;dAggpGkWpa/MZpxgfigiMesIzwzQv28UHEvisRP/d5blwix5A7DfYhW/8WRJc2k9s8Clu1fm5ufd&#10;hbwECv3Z4UzJLHhNEmw1E6UFzkOrQs+VSP4nVkvwq93iRS44TG9NM54muxX2rqm41BcF1tmoKI0b&#10;iQ9IsDqacom9fPKfOjgE2MucoWE/D9ncdZMWjbgKFy3MTPMbfJw6AWMQvwWLYnaX2qY99+CODByT&#10;S1zNsS/my+KoEH8JGEf9OusSH4Z6GaCT4fO3rk95i52mDRWZxdKpTxoEM8vKt6ok9RUX34hL7yNI&#10;r7eGtgXXYglfjcss0m7OSt9vDmor3ocjBSexNF4DYyG+dw98i84yDPOY+HMAEFeC3JraIImLQitT&#10;eKwzhrScLjHK2SfjNqjqwAgbTuCtcJ8L9MAViNZIeY88vX0BNAMlSNTYbobuzCcumLmUsToO6WbG&#10;oucJTn9b4uSfycW8ZX++Wib06Wv6+Y20FmrRod58kU1K4Pvp8SJXJFlCHiGoIx6VaIpsr2P0uKgU&#10;FDhmxUAlQNAU3NqwBNtI056KhNnB+GeoSMwQ1f1xeTdN/CMw/qjt/D5/wyiHkRqfMLjDscZu3cMi&#10;uEbx2JlF22r4cea0bszVv5pMfdb4D2ZPmfdYYFFT0lm6v1WY66XS2eSK0/A5d/aAa+dEpE5n4dKG&#10;Nf9OFctWRyOqeKUm/Neiu+Hz2LvriFnOxUpKvrfgS6x0+6xoYJEOESmnwTfC8xS86CFcproKBA62&#10;9oqAPIMl6j4RvFrPsYT7kQwRB8EMPfmJgfknDwGYOpcyzaIoJNNlZJbxHEwPybgvJKHUXhkR+KJt&#10;49P6bux9dZgV3NLOQvb3mPTkIsBLEgc6L8h5sAITUZ9LWARUHOFyIlHFZHA0fYXjci3Yyg+Ew0Nm&#10;nPrX3b3LPc9mRYqTgjV7q2AjJPLJhYk0MuUhwF68+BeRzrDt+ZBltzkFJD+w8S+I3aNkCg+cGqxn&#10;KL0Nx1/raqai1zJ0fyV+rljVLJ5+rCmAqTsTWA4oku0xhqfIUTtYZEfRgPeyYD4OLI3tPz43WR4w&#10;128LQin8wY5ihx+xp2gLPIGOwlTZMy0ouUxC7HigNZXn2UK6KmnTDN/pfxUNPJ1GMeHG++5grQxJ&#10;qvcdn/8BfHeDZdrS8mVmdlxinBApfIGWIKCPVj4qOkPxxUh7Ce/3q1AvDDUPEGvVlJk1hbtRgRfK&#10;7eESqCSKOPO7vqtcWlDu6ZGSU18z3jjyDV2I/IcZdDvRF017AuRuRUCh4GbMz7hSxwhfCwc6vnzF&#10;er1IY4kBgTPuVngsluo6z4B2Iv88aD3IIQv1ZEoZCX/vCVKculcS/uIx/0qeMVrNiNQC8HUJs/1n&#10;ErKrjFHT+GzUGlvoFmKKpr25AUEk8/pTjS3QdB4R/pOWPbm2H+o+t0YaLpM4jLJ7HJHLmt61xwPD&#10;fTKVi9omMLKPI+AALEnsqI/JaQDXmKY6e4kQw4m9sqDBNc+llSet14tWf+HuuQxbl/zuQn4MC/ao&#10;VtHLigAsN70u2wWvs2v0Sikfp7iyt4exiM2AV1LMZA9bqXHkzV+kHVXCAGj7njrJqu84Ezu3v6GS&#10;mPkIbnw/Lj/tvMkEw202c2jluRYa+hfhE1jUJuQsvQ6Sjm5XeSYZKwY9sdkV6mtOcH7Hr3AAxvHH&#10;UKmyxutR+WWwNDa/Z8Wx878gh9Rxbm0RkgIN7u3omwQAIp3gt3bLNshsMZqZZN2twYtjihQ/fSiT&#10;A+coI/x+FiLQ6rerOfIYfazEkZuM2VVEV+LBQ47zMZSJe4XHFhtZIs3PZBmoVFj6j31ptUznvmGW&#10;V4/LDlkWQNSk+DnCLQO5Wg2Ppq/DFikRIcJO9TfIBjcLqRit8udu+0d+sakcfAazxeYWS1JJ4eFc&#10;rey6p6jyfgpZceFXd10xeMRrPHt7AANPxtDL7cRBNB8kpureEBqRBHQTG/q5s/A6E91QriTWHyg/&#10;XGyohYbAU14ANdVh8FfEga7vwEji/h+N0vlG7HPYplVat2gMgdRSwUXa9dykadNdx0BUB1+ulxt0&#10;nRpwqP4abBOPtxAhA6APwQUyDqFwMZEpMRXijt8QyXwl/hrhDyhQTKVslCALTz//0yZqYv1WMh68&#10;kp3LEFlvHI3VJjrJKJReKTDvmqj1UrRFBTI4FNnBCdtdl4CWWwOgMBdNIKs38/Z0dyHXXOtpR10x&#10;HCPqYcIOiIwWjYxoedUln+OdSpPAHFxTqBRBPRZR8ZfC7IhJqyg2j5+4EHScs7gSqJ7Eh/QMb/CM&#10;cg8v//CZsD7iZ19V8g/kY12P7gFL+RKd3t2xLRgW3ZP5c2OJn/EfDRn0SUPjNaTxAPyfvnd1bP7G&#10;eTXlsCnHfkCyRKOn9KlKi770Vt3eLGr4UE+4Z2zX3WVLRfFJOWZhEvj8SBtDdGbFFbEjasIWUJT8&#10;+eaF4qkzLIBnKXe3/Jbl2fRqPM1D6tLYYsfVCB/KlkKHrJF0tRrDm6/hCheE9Rz3Nj7wuuLtCV/e&#10;iKptCo0lrJOPLaJSg5nJJ7m5grQHkYnt//ngVzSEW7mE43O5kucxjy3C2KnOSYzWoScRUVwnec/u&#10;2O+ngRdy1VZUWH55mLgKR3r9vMpxqurDVUH5ar6BJoep8s9MpJdTStoH4ELTBDXjYJz0wFrzSFMN&#10;TBYCHpWk0BgNF9vE4XZ5XVT9Was+NDAePaHXXe0v66yplVlaks0a4pm9SifqRhmx6RLjmGQth7O1&#10;Ed9+SQyrkZWxOH2k1H9bv75R/GCQ/GED/s88NZe4hxpB9p7WROSXYwpQS5praspXDlPfUeHCpXye&#10;01Vu6FfYoH9kWpZIi5y+Xc+2rFlVB4ETVEv0LeT5LTheXV/Q55aOyHo+UpfBPmu2jlQllPx4y16E&#10;VugxoFm2i3ctcD9aFzUADtvGOlmidFGJoUp59rgk0N9rUriG4G4tDPKJjpipTr+zRNAqP+IXxisw&#10;f43YL4Rd1LZ11qzfJ0I+tHecE7BmFx8WYobua5XETvGEH/ywYzlzw3V72HHKPMxFExH48j27SeBg&#10;hOApWw/LTdiJVg8//LuCc7K8OtoNcn0zbNwfiVj6oKSHWsxlgXM7q2Bv0go/jS+syGD99H1A1whw&#10;EotUVMd8FQIg5DE+GvvZgZ2bE3NrjGQCYNcesbsRz9CmNoS7+JLJ1PjrejBx2aOTnnhz3pFv2vgh&#10;2r2hVEBs9QBhXzgYGXNEVFxoDj0e+1dXlH/Uaqe4OXcOocjsjp08CQ5EVSDN9oEhSoLiAGZVuDsR&#10;eiCzLpTgXuLLruWm0YiNJ2xoy2RNLv/gzPXgecIabq2RTv1VGtpRjAJlV8914TN2gVfZpjgJhH1m&#10;I5NP/DW0jdqPX8MeIt2HgNl6NDclcoGFbEC1F50qmKEtBecu2+/vjNVOH27CUGzeExHFgGPzdROa&#10;XDVwjUUbH4401s7MlesDo08TUr7DQa8Kvym4NxxVBLblp1geWiG3ci/4s90PdbAz7HYWUEUAlDrz&#10;G7UxbdSK/2SacoCHhJrruI7eo/zn9XG0sFLVZbi1MXsrg0qHaeggw9MikMZFYEldo1AQMH90le/W&#10;IoU8NCO8Tl1AFYHDkQbG8ha97gqjUeUdpz56WMkDPjuGzYsRLCts4EHCgUYk3/Je+YU4WW7k2G5j&#10;jaKd6k8+aYvw31u/ZtK2qeG77dTZhuSA4bFB503+/0rtLmlIJrKOT1HvW17kT61zZQMNgo1/hiID&#10;Fy6AarLg4pCwRBbSGPMRpa6ABUkAI/bwfAXwO1+y86p8lVFywPjfywUxEjCQ3I6E46BSTc+ajau+&#10;HDJoD/8Z6WvPjjNoTXtgx5QnyGI9rbyarKHUkMHOYMqeHSoHSKlkbw64tWSgTxJhPU4DqAFrhA0c&#10;Vun591b6Hrr7TF6vpAJfIv/VCkoohN9rrFR0qHwLb6PFFJk8VDgthdWqsMH9PbMhECQcH8lv5LPf&#10;ehB+QF1UQG/A9pL+wbII7NTmyWluzb8TpHBDU+709Zax94F8Iqkv7dV3T/p/b6G6hpj0w1+gunaD&#10;jZe5KAAdh04tgdYaEQM790wh7P9q9xdZPF5JzPcxZP/IS6Tw3QN5KCfk4rFpOvdbqGeS/4kYTg45&#10;f9a4YfuLVxlynLCB26JBxwvM806q1ZsXOP8TdHqAxHxjNg43hAOIhpYvIH5V0ahvJssG/0/pKH1b&#10;nm8jhDbd0CF9pLTUtMf+7O/SAlDi/2qeOBjgGV7tCqf5pDWftqFWn2LYtFUs/L8RW43RE59s5/Tg&#10;NFnnKn+4HpSkTwaWCv2j9mJS8JR7OP9rW+wS4iZoVwkNtgo89T8fpf+p7I15jDCLFdyzpTUmjiPg&#10;oLvReVfe8zJ3WE/k34H54EhrICuBHSqszEhPI/8Zp1xguqhYDXvfqSkzdIUAFjzdP7OEySdKYnmM&#10;YVh5J5E8Y/5nE1971/PRpgjnCSq58Z3n/ycqH9rvD1UyeKGr1gZcV8dTiFfS/43af4X4gxiadatZ&#10;pfmHTd5e3/9NRpKnGr2BesSMQ2DZpCdpP9BajvLfovnQLrI+C8sTYTXZ5yyW8BXl95e+MIffN/33&#10;xcn+ULHCbnT/kryiJpUCWIY8TaJHct//bPKG4o5N/xNHMpOSpaAF1B8hQIVauxVgQ33/8j/B+w41&#10;yyIlw2At2OdOmEe12k7IfBH/teYbiv4zIf+HkkReDxkpKDvYxpWpMa7jg1//EzYo5vcdS8my5xw8&#10;M4666ARa+7aBAPV/IBBvX7o4udZW11tdeQ+53US8mg+C9H8cysnYNUUMaUH1S6SOvy/Sfz5Th4Dq&#10;B5vG3Tg+E5WpUN71n6eS+vGuQe0gB+2VpGMTBu7F/Ge4sHxK/tOUR8ysygi+dDeH/wlCYVHB9hO2&#10;TERMf3yqbP1ligj+310KBAybc6A60ezblByYVYJdeUuyzv5S+28cyQX1fYDpUApWszVSgwmaJ7F9&#10;vLnoDfZ/38sA5vWKKYuJ6AvrV35moJU/5vzrT7A58AWx4WaJfUB9VIIYJAYksY5XTfuDceC/akRF&#10;v3PawoxzkHCBHZwUc/oEc4f4b3UAQBU8EPmnS0i3EVc9hLOl7Y+l0sqN/3wjFq0Uvy+13q2jGHLd&#10;b4X+gnPGT1n1f6syZkYxu9CjMxwbPzXVaNs4rbBxjHz8b19ENiQAkwk55GvLIffg3P/Tl69fjmpf&#10;tVGErUa7T9z+AozQP+p+HXxFFAaD3LYENgWN/ucDsY9oIx50PaqEQ5Ushs5Q/y25PYI3BxyA7Agz&#10;BmYPIJjy+h+abVDO+KA1BPCmcWtGrDLe9E/T/+/jcn8gDpJBQW/a8/HkYXV2MyDiX3glvdwhq0n5&#10;S7AZIzkPBXbfnwf/n+qGbeVhxAz7kRSNCWOCTTWM7vcMLf47Rkgv0V0QwJ+I8r89jhYqy2nrQf23&#10;p3uuw8fKQvYhZmPobLyniF43R1hIIqAzAfWG0YiDhEA+qC1ftU/B7xMZvykbpixLWV/hX9Dc8zZm&#10;UnWN8crhnhrLzSt+NFAj+ReVJVDZXMWqmEVV5ejLAP+twQuAltMYvLvwLZwdruwro37xv5s8HGKX&#10;rIQ0UIJl+Q8Kod6wKM/69Nz6ytGX8PyHeXuizRBa7ATl5z/8L+Qy4Y37/zkMSYn7CMfB6gX2qBCW&#10;N92Y+FD+99m+UEk2KPirs/+vBwk0fyH58vyGUrv3MMvK/wznhlSsl9nJshGh/GtVNfj/XkMJhd0b&#10;mfVl/dedYJ9RL5BFcdQg/6fNrh0h9hA8crX/e/P3YA5VwOL4VNq2sc0WhgjxPxgV6IWIViImZccG&#10;LvVY5yH735kzHHJVlb1GGjunNEn3//WAKixWzjP+8jiZDl/wPx0c3XwX0zddshCdqxa0nQv/b29B&#10;a7TrBtl+yvqLn80/Icu/x91/6BQbsz3s7u+4/nK7oAb2P7FIwLu3j6ARwL/r3Lfv/N8YvbMGwl7E&#10;3VZyVsjw/9vpX6GwYpCx8urjBFqFwtT/jroZj0brCCO2dWFmKkfYkPefVEN2k+7+zw3GeK+3J7QT&#10;8BT/TA8zEt0t4KQReI3/v00N3W6vgheNrKd56N+m/d8E+cb9f9dzAWOEefth0osaRv8CEcq3YGbP&#10;t1XLiixuU+B/2IQyy4DDZ41Thtf40C4KQfOfAdivbXci0LCKeu7w0P1vDlhXYnPBRJt6ErsvUQFy&#10;MBGL2QRoYfWCMOaDUal0k69uG6CmPKuQ80s/LEG0VfM4SspjSOol9uaw+fd8ocHbqF0wWcE4d61P&#10;Z8FPbpCLrk4vHhEVetwIj2GqUgyhnUGFrsf3Q6HCYKOlSPIcS00ErgCXUjqPo4GEhQljLZfEbI45&#10;HJOHdm7ZwQJi2gJZy7gxzJBzFK1vvYsghdjEQEyNfLmzIn5nk1fn5764Fpym0UwUxFAIZUul8Pw/&#10;LgCAASqyFaIMLxd8AaggFcoU0le4ZYIWerJh4fntoNvggHmIIskPZE/0grGMdrekaU7Y6mTyaCm/&#10;8kC2PqwjYnC/JxlccsD3zPe7e2C6i4EMlImYWofnJKDy2Etob2TtWZOBChKYA892E4oEphpPRwFG&#10;1iVKBaPjuXmedjIpcKCdc8gGJcRzAh2NNIGRofoaO42FsAuUsol58fT4IlIPX9p23MnrIOO0vF7f&#10;pNFyEq7fRtHRGFm3Fmt7VchnEgUXfTLk8E2pQMN0gba4u16XxnlS0a+OWgqtAv9edkUp6MLvizju&#10;KZ/Tna7iu1xgrPFPOJH+xLpu7Zr5YNPuRnauupyPsAhyEJysfcVUnYyGiC2pRQdbIFNfCCg0tueu&#10;iShkzHOSOsyELZXD5tFQKgSEUxMEqIFpOhKMl5SDXGuNEFNVLiBv8ev90Rxj6B+ApQImVFLeVB5O&#10;JZrP5s51aksLq1YwfeinHhNUJZ4qBkFTKa7PjUvsHz/cGHLYdFj3CxYEELQsD2vf0XZ813Y5zfga&#10;2HsCh5soT0NP0CE7UlsV7qxQAo/NHyGzTk5GLe3fKjpfYx1tZK3DicRZydIFDxDLbrpMRhXp9G95&#10;HqmrB22aOy11RVbgFK57WptEmRyCrmpPnbGFbUk87we1DAfSqWKOBbVJdY/FgW1gARnCJmjhXrTb&#10;Og22fz1NA9HobvLD4CCOs5CHRvPUVUFZWDGhf8yVcMppByQ1LTWMP3yNSkSotia705BbOtQuv8Qu&#10;KACCYa6Az2YzBlVLKGD5ZryBVw7yCXnFQceZ5S5wjyFtUR5lJtOoGuPy6UaW0JbQaOu3H5gqoCWX&#10;3n0nrA9w4ErDy1LRUFDnhzvNU8fBAzd+rORJH3FFR2vdRQmU5On8WdsK0MRkopUP6988aIzpbtnO&#10;RRcZlqM6ZIyRTxSaStt8N9krz6l5Mbh79uQ4LmwwS/NKspPCvVe9ZcqCq2x7Zmuv30VbPi31sz87&#10;VZyyHLFwTPmpTQfzfZLcYcfHRaIapDoimBAJjhwUw4eUheuxZzD4cmJx4pK1w8dKoD0XNfaP+MlN&#10;a9ILWf23gWuZoU5G+CFwM1AQ3TzkYsFoBfMgPDHZDgtyhZARbiPwbuYosXR08knooHkUMr6yHUsJ&#10;pw9CZHQXeB0nPqmySz00FHtKPy3R9ZkhWhyAa0xsA0BAuxNkRG9I/Jrsi7UeVWVymoYgRZLbb8XG&#10;lTlPs0I0wZwA3nAIUO3b6cHVMU9s57cOrpycNg+/bNwIwZHuxXGj/AC6CKn4vpkc4INaRaHUWA4E&#10;2AMGKvTlhsqk4z+f5GJUwTqO4P229uXFJ7pUJEQLoA/xZjDVQBsA5tSaZAyR0JyTYH63HA/KJeJR&#10;hxT9+nInX9r0C+0uDu+UQGQPhSPMdL/dI+TyaPqWvCKywFhfg29Q67YOoU/1J2WSv35n9yhCnrYG&#10;lrSyEWhsXND7VBgUSbqpg+U3O2jAS0Vfhu1IcR/Tg5z8JplrkMrHFvkldzFREGThYHEG+L83RfNe&#10;bdEqRgsVwGPmoJ5GZDa0aQNEFegjyPAp+sL9d0AQIxD8iF4eqQ00FSsmOjv8VdoNIxZL04GpDkQ7&#10;yC7P4xNNuySmBl4FQF2F75oOQxsUQfxjz/CYqjHBly1WMDnw7QRS6rRHqbEewWT3XUDI0Z2SHzUp&#10;vWMGCSATFBGAKwInRgKToXgXgQTmvRqGlhkYA2vtUlMQPdShTsuEFDr//RQSfDlMf/2utUJPa1LG&#10;O2fhJ6PzJxpAQW2fUV6BHpi7g3gCylyf2agriFBHPivp7NQ9g6Y0hoi7lbegTDHgGRTGdBP+TaME&#10;YEADGTw0JmaANTOaXALaMVM9Ln9O/t3jAxXksYHT7++Ezp85VKAM+eaxxu1ddrpUaP2QUdAxgXKt&#10;P0Kqq48ijqnEf1IVlh/dhYbsgN/D5fuRgZvU+0B8po/7setnI4IDekYhNbKlv7uopSe0Ciu82beO&#10;T9AyZVHRQvHovSFeTUDJcyGmqutf+iJxnBxeZdSBk3hBpTfUTRzDFoqyolbGR1YYDLzPiB1PR3VW&#10;9a7tMZkJ/mD3pMKc4bvXRd2NzfaL5+bbzULqhQEFrS+OWITgMEqlIGGJ3jWx+lLQPlTkOvEKa1rV&#10;JmTobjOANNzqGvZaXWW3PFXHuMbYiqYAzHHEofEcWmbHOc1pPjEj2FpvModIUXn6YFRVZHpLJ4ET&#10;t6POry+Pi4y08lj0ETmqe1wEo7C5CtpoIsN6Uybz9VUZINkj+m7OImlcSb8tULYui3kJetpqFPiU&#10;RtMNoAPYIBpVp9O21Y3UyGmvxnQ8Ood9PplF1FJ435bsxpIbcXPw0dqcNXJ4Ovbk3N4tFazGSUJL&#10;VE7J8ZWzfR5BcYDaSEV4+mERG09l8k075RporvDw7tiVkXz9DuoaenR8Qys4m+avXHLl3IDrSMkG&#10;Ow4cYWvk9DxFHxp4itSTU4tvQ+RugQc1826ckNGa/iYKFRFC80yRV+4hdI9YWARS/kzd9pbyCvgh&#10;IPjKZmZUxs+Tgirks2wP7z2xsV8dWhCzkKmpgIrI2q++JCVMMW9ZwV/z31WtZf/Okvj8+La5tAwQ&#10;wtECbx4yw0tVyYfFpKm5USAIMGKdw7Q91azBFpJ+HsLZVcfuqX3Ij0rBHwBFZO2iuvmDsKvtumG4&#10;fr46ycQY8OW8A7F5vWDJuFXtjB1Jx54ejK05bTd979KAcUQtZwJO0VGUZa8CgfdoOYWq61uMuMZP&#10;q6595a0U3kZoLvwxTDrEwiO2+8sCEaQjqEQ1KDPYdlEFNme27A2LcFCU2SKDDZB2geIxpiDJwgJN&#10;VfhzQZn8Jr+Meqa8svMwwZtzIGnd8UDIOtq6fKksRrbLUcPx+PTR5vV9cufZMsIsuc1Io2/Tci47&#10;alfwHLz9iY/IGcxEIcG0JD3mQsz3ACsAVWRD2CFDU4+KoViL6858YP5WNfmfilGg17dI9XWa38d/&#10;DqJF0dor9udQTgbdKBbs+TiskJbSLl2UN+1C4wQimcqAtHWpPYuU4Susi8SuAvXBzXdus9oDipiF&#10;jaGd9htkIBjGdgw5EEPoij+dq8ypaVVay+8TqS/RbLOdJ3QCS+O1cLZqMFjFR4QXmsHZaRMLFdXe&#10;Yg6lXvPTBHuElugxCMNvKEe+tq2Z5tBm+yGdTr7hBpIOZ0RzTQCSAj/O7yeDNkwKfLslwbpqDkp9&#10;m8EdxUBYer5N8KJRRBrtJAs0Xs/Lwa+AAixgNYwltgvc0Ir+V+TTj3T0OzfbAUIgxebtekwE6JzR&#10;WvN2rRHH1zi1tXDy5frHSEOj0cDIwI95/b/g+7eGZM+d1uY1UuMugiNO30QNLVjOAtkEZ99/nZuB&#10;6BbRKy5aMFvviIUxMJB/YEFhCtk1JwkodMJTcOsSB5vK46LfL433/2dQ8lYG3YV1s/P+3eN0FgQF&#10;5wokZwIRcfeHy84o3V8LpzkeTmXEopVoKpYH3emMPQgxi/n+OoHmXDAI/5RzHDIdLaHiirPVe8oH&#10;M7/x5cjOaGSzfrmk9UmaGL1cR1xdsKtY56W9PeZ2Kf7itsLpE+v1pP0MC0TJhQqJ6EZ0W0es3K4s&#10;aXWrQA+H7y4LJ2uLVAn88uEkJwLr7iGeHQuhkHXS1nMfL2LgXC05Vk2n8+wbYsr9pYjgWFCfVb88&#10;GL/s5MOVjAyVawwRVE5LbeTL/ul2/ChLJJrXVoNj+kA2rnv60D4KTRoImbVYnKJx2SWNzAf1z5pb&#10;DunbI/O85sNesiQdJBxBCXTfgleZZeulXFQBNTpgPO+grMHVRV5t41chdRJQ4n0pVnFd+GM2JgMU&#10;QkSUiDbE0wfwPZ9IGjgXixWnd/2Y9CZH7g9NMy3O25kgV639VSejAF8WxPu2SeSsILSeN1+DEuTi&#10;YwZLalys9yVPm6xIj++R9jtxOa+JDg594Rp10YmdqDr20tr316+NUI8iC/kmbh6rtMr+zh1TlQ6V&#10;H1JkhksSHF6HXKQgtcAqkywddorPTma/wHzIZGmpbtAg5xh7T37vPabLA9rKvj25KbO2ExFqOUtO&#10;fCBoULoyMfBBJbYNeFILOQtXgtpF1a/rrymXo62M6tg/vrD0EJ2BAuqZxV4BrYa7qKP4cFo/tPLV&#10;nfggkaxAm+hCWGXEi7pVgNfy91acwUfGfovoxfzctCiSqFeb3uMmR+8nUSq9SvoKNkAD8E6qf3Mh&#10;bHzX9gCNq+OzFqf8p/Bn8yhne9pj7B3O6WcW1/hhaJh9hqnn2DnhlzDdEkH+7x9bN+XnA+84k1Ne&#10;n7uXtZuCwVrZ77qcuR23yqykxl8fPl+DZ9f6HN/DyFUxVZuMm78OX5mgg2FjJTh9CLDAPf+O/yPo&#10;AwvDKrG6YlPFzf/YvMbf7Vytl27tgTdOUK3V98kYriE/SFjlCsdYxuyccl6Y6iEBTqKH5EdPQTiU&#10;mFe26iYsYrv/Hiwv4Em4m3m0ob8x26U2IXjrzdx913k2tC+v0FxQmOKZYQ3yOkzJj4uQTWiRYYYU&#10;TqtCvaas118yBs5Gg0CGiq7t4w+dPxm6p12K7219nu4e+P4rKG/azRCmfuyixwjdtlV7tN0G80fh&#10;TqeKUI+KluxWFDOi0N1E72JPI81mG5gIWWSQ8mswxQp5aECgxSSmgAM/1NlzPffMfHxRff47UVzv&#10;1O27zwEyi4QC8NX/kIhUEEvC4y1sy4RG/WXwXiBpOF0IJAmjhuxLzRrfvcoL+o3hYr5KV1ku/pWS&#10;K6gsqcvZ93lxke2YdvrXky8Sm0Bj2EcvM47RgeNzJWQJTMTuXjnDWBOzM8JDxR+bMDPGfbGZUOhY&#10;sKuX+vwxFN7FEvkxYz9l8nJ9F7qN5O7O/HQ3/eykHlXkIl6dFOh31PT3/jqMF5Q120h2DYtFSWn7&#10;hwMsaZa01N9jGD8+fZjBWUMaQlXD1uTKTutjx9S4IcfJLPg3Zl0tlj1K8aZmfyolb0Vtko1jVqYO&#10;iFAh7+lbXT5zB5aAEeQFUHpP9xOWrVfTUU0/UifD5hQa1xwzkTkhE6wp7e07eiAPVf3uYQ9pzknN&#10;jWLLExA6JyLdQ0pTODJFpcfdNltQj9Oaqiaf6brFBbQztmbH6DGU1XkioxJoRZjNZ6w8C9/NKVsG&#10;a/o7UBdfXi53jKNBZJb/nG6L5KE7Nkj5wgq/qCKhjLTDrSoin1QCgxE1rKoh9TJ25qxa7IIeXsI3&#10;4LSql+G6Q01+3vypC+ZSr8I15mcNkSaRbW4ZnATaoD372DXJMPgxBhcn/vfPAnn19d9WP9YxfPnB&#10;HbYNH4LApbe4VCXqqR+wjf/shkwryc9DSuMAHTn11wDNORxDC4jVWhAy+u+P4wCGr+b1WjsHQtw/&#10;XhmAufDNYKNlfYxkTrNWKddfffcYa30fLaAODU/etOc7YBGBhNJh+1/FVH+REtw0PcCEAGFbUPjS&#10;IhcLZbKvD4N7T4IlsW8eol42xu4nRp4VFJxVYoNCLccVys/PXwXt2raHI9p4o7X6QOSrhq6JkgsW&#10;HKuh8BWCBu6VuZYDoRXMt4iS32gM4A+hs98T7JxCJ9hduOpZbqlV1YRHgD/6wRwTgLlAuWDxxyE3&#10;PRmd19T22/pHoov3wxNBRso0doLoVhWCJPCQrXv1fKUaV8WM0K2OPvsxOyfBeqg4GsrvsM/wLxL0&#10;f9WzmqpABcKT4KfUpTjLlUPW5pfucFPoemj7Eeqqs9xy4uCfAszijGdxwo+oyVrWS6ZDz3I+KDsv&#10;l7ZEa2BsMH9DdR4Cnp/+1i+1SxZEbAeAOE/o0zQM4Pw02N41glmw/X2xWHlmB+pOcHIN41uNOI04&#10;YYwijx8CA5+HgQf0sr7qpSSkj0EkAkFKPw7rRUE+9WKizHeiv1DYHsXmxdKA12jhDvb36DtTyad5&#10;s7Byvu5fciQogJbz3II8A/wqOdk3PFsfMvDItBK3UZMxkshofsEwgtYQfjGFoG57LvptmzOfhUrO&#10;xzt+kngoMQUwZQV6i3qLKEdMspL0+99ikmlGzlohpEUzgQmoN/fa9KWG1zwtUJ4nXy3SlJ2JYa5+&#10;sEWQnS9HlJyWZxeXP6QEe87d39kN2rOyRUiV+bgnH4t8mi/ZUDOP5nQEyubs1CyQAGux/UVrieCR&#10;pTUxIsfW3JfePbxnd1EnVB3rD35nR/SRLaWJknKp9oVytSKSP9vcom62RyGiiwjggNVg9rTK6DDJ&#10;dZbm1rTCKG+ZMi/aonCIhWg7OaR4Is6NXTMIXuRPI9Herlr4WaOVsrrC3v3Jgtd7J+rnG87Cn1OG&#10;KQv4RIYR6kM2YEB4mJbQSNzAem4xS8Eayf9m8Wb8xxoBoDBACmOebFRgZRnxp0pLrJ6NPE7w6oxy&#10;j9FebHaMWtvXQQFUDl5Pilf9/KINyw+fY72ydBmwAyNVvh6j364v3TQWXxJ37iybLdsE7H7TRmbY&#10;NnhQhBcz0jV2Z52U28iiE2Qkm11V9GdBE3Jqn7BZeHGADTk02sQNzQMiu7pF3eMFax/BPYvIep3a&#10;LYTdZ4CmQkc7OnN5H9ccJFzSnOj+QpWagjn4SDjqivrD3oFMvLfi20vQrmYWjcJy20IVI3pLyjAm&#10;lOet13OGDccYn2dgBXVOhJC2HRdmAqbSDNTWAAw/hsq7CohDuf20LApfdSup0hn8fHkw3dFKD6/Q&#10;ownZgLfGnlfVfXwqSMcfEeIz9xgS+2V2VLz3HKcsoFDG8GSa/CAbEDSPdF2LMISE6fOniLjp4s9F&#10;SvV3wbj4o4E7snerkH0aK59HgbGgc1v4whCDn+2TaQqYnDFUQXkG8TXYmIDCDCbx5DLhTYLuQqbq&#10;tSu/9tqIo79mMXtYieZVpojLFw+I68ICPui+1Z2ueFHggbGCIpTvby9pycRVipCjZa/N1RMYtrrU&#10;FReQ2e3unR8jD5kDJeukvj+IRec+zer1OqLIHMOOL5dNWqrCCwHSNNTAR8w9OZX6TZCpVxmwuqz1&#10;/hrjR2+dUqjF0oaDRhepYvXsj1KEx+2HChcItm714y8tAdW7baQW2fhFyJ6KUC0aHxcXvlk83Ms9&#10;K+Eh/MD+8dhUZ0kp7eqtslUTmKJ5eKQcPEvKWVb/Sipm37YFRIAMJgteHBfZeigKIiLF9ndkJiUl&#10;pjqzyBNVmzwRhwua17EveuzCdiU4FYBMfuPnb4DUvxQb5WlYWucOp/3gpf77O+AkKsLNl40H2xf6&#10;ottgmtRULwZbPK/FPw5j33OUnHKvx03LFtW8u5DP2ekEHVOVs7D6whP/indSbuXtjVyJwriZtECf&#10;NkKfIdyZRmGJm0zrVa8dxxDlKeTp60HAnSJkWUAeKNRf+gaQ7JsnNveWHk5Gv8/t2Mp1PeJRTp7F&#10;3B6LrzIHBaFCTH4XF9N6dxTXl0dV4GyCuDLC3pH2pJeXpbx/MBP+ra21sGwXTHlVKckvqHlDH8qe&#10;0rgkU5L7pxusrrAdBF9yk/qKuqplM7jLjrlNXr71gwwZ9ZH6LR6tRT7lebG5ejLTFjyFe6yLW+wh&#10;R7vO3M+zIGkn3YxbFwEbqyJix8nvxrbzI7mrZ5ll2+vQ7bhWELPI6ezdCYeIiYHO53VNbyT9kSPc&#10;epHyUESqp1FjTFtGaWOqsVWi5sCDXmQ4WtINQ268hSkECthzOowHKqf224wFLryXpyB44eCR+zxm&#10;alRLxbffd/WBYxWUHnJGzLsCV1tyu+9uSQkoEA5fz3GILN8ueKstsVVcdwsbivWSC7tv3s0atCIT&#10;avDAgr8un8ekxr4WrA7CAqSDsMA8fXQnQGgE8VLYOgTZSeTPmf99h3hrdqzbTpYZ1sHrF5euKpAm&#10;wDn1ZN/muRMZYzySUYc/8hn3p3BSjL0P1cOffcoPCh5XJcOcB4P1mC5rlzzSQwXxSFW0G+yRz3vx&#10;GwfO7MvXX6CDZyw46CLU/efmtw2qyI2dFd5C2BGTtVvv8D/nBgolsMjlQqNrFl6/VOsd0VwvxnzM&#10;r9O1WQm9C+Ki8AWxhJQitb3WLIeuvz6+2lC5eoDZUWvMLkCmA4e20l84QcwGd1Gxspk6yG6DqFrF&#10;yJvOoN6TIhmcHVsBJiQDKdqz2BcGG+gRs/FWauRyQxp8sIz31ihvwKhrV/7tLYhbJcE6Gt38ro2x&#10;N3V5UGJqt8eVHdlcqsWVxgRVFnf1B/ONlqWtGtNdy5NDorWzDm3Xdnj35u0UliCkMBDjg0V8O8X/&#10;/UvgW7CCwTEyRM7O65aJA3jQPMPxyacWVtflfAj3wgEjox8oFQxPx0Gjl3ZrpC/kXYBA/uJwwpFX&#10;Vly1Q23BajVP1g2tD4qZdlNeKnqn+7kIfpwXtOSCGm4k3sEFl4Sx3yKq6DfUsBKApOupz1kJHvg1&#10;4UkGEaTg9OibWo64BMhBTqcIPkSwLUJeW+P+ZPEIvKBO6Xzl9ReK2G8ajM/CLcWnW2r10n9nV2Ut&#10;Gju+RhNEgGrBIei/fptcVEGKU1iKWXaa19ZeLCEH9jUDxQ7Udy3n7yz/vlKLEGiURE5JK7H2cVkI&#10;dwZL4lzeX9LU5DBDNObvV2YFvcKjxSjwR0SvDvH60IFtevY/kgtXt2iCKv7cVrez33yLwOBahKy2&#10;1ghH86iBQ9Z7mPDlX3ZSG9Hsm6lzlB6XkwVqhy7WkKomd/MpLrip2VaC44CjjlLSpHg9ocIjnwxo&#10;pTOKO8I+ak13Te3XOPGzq6ZjU4pyhJyildAKwHKG1jXlmXv98Mx90bNeUsjd5+y3MuLxS2RitO06&#10;/IEtacupSnDwt8c6EUjyOqjLuNrjhvFJVxvz6+UMPpu535UhuENvmgy/gyavFUj2LkcmNLCEpyWh&#10;ejctY93RGStSQSnR3ngDUJ/qaPGq2nPDrhD5ld4zbS4kAoC97vU7cXVm1kiDU369tmRLHhJ0syoi&#10;awHNqzGxu21g395Q2TEFb82vkoMNZit8gYAMC5DTF3FcafZi4ZGAgqp8S6r6KViuHm6oAwVE5dVu&#10;u+pcr4m3U4Ba4IJpXKnEyTpkFR7OJkP/8gcIlRfOv/C5l52IYAkFMqiRs7jHi+6DJU1RDYpwy64T&#10;bkovbylndd5HnpeeM0pRgIvC/rEKFADEKy/jogfHioJdLISd+fnpvcaCYujiasVOz2IBET0vyyM5&#10;oAXfeWbYF1Qy6xr2C1NaYTHRXAymgJsjBr+6L28KnabP4XvJBqxwc30bRKXKH9j37Rb0vcC3rE4e&#10;LKi/ecXT9z+LOYcljZH+OWUu8/7mdWMPZupJ6Q6HG/8t8T6fXadbt27zrAsVG9oEXVfETLjRaRB+&#10;5d7C+8Gr+gW6qvL+hTgETzw5K6LbmBi8g9iUifplA2g7l7XvGG4sxmbZ40OIpElwuqMuU4u9V4WD&#10;e4te/WzsjZc1DgM///SazqlLB9viF1Oln7OVzmn7+HfuCt1R0qgMdC4hHQuoXhGYc6upCj4/v7Cf&#10;RfibdPgZ/5ipo0WWRvyxIRr2tBKUHyPHEuJe9GyFo5xfsEaYN/xSQ7Oz0HWsx2Uog/5gtuZqd8PX&#10;cT6R52PbD84PrlWtBbI0PazR3yLXq1DzPlsBJSzayluWoed6Q/A+ADhuyhPKfFaPwA/PlTcNyAV3&#10;DpLFqg3qP9ZIlQrq65hNZxUnhNrDmZ9qtOVEK7FH9J60TVBo6k2QfvmSc/XnHPAdsb4+n4LPtvYP&#10;PRUNuXh2axYF+SLXQNqlOB8WBeX1iBOJtCcrLxkc5aTto8s8FHbVs8zgbx2L14oPZqqOQ9X5Biwo&#10;8T3f2XxO4bjD98nvm0pySnNCc3gKsUi/9u9gELk4Or2lcumlE5RU5rZsNbM3c1uwwpevzsAwvzbn&#10;qDsScPaNCtdTP8WLVtHQvthpjpp9nzu/U205I3jN+Pnm8mL/6DZy1XTZIGmKCqohG+q8TO29Ff7B&#10;fzokb155xt5chP6zUKMCutMX+wDd0Vr8bOM/9U73mq8u1/Qj5vz2+Xq8hZ74U/eS4y7eE2EMcSg/&#10;B++qDlRRx+7XlTJABoP0ejHs/Nzu+6EJpY61xPcBzf+yMFn0tT0p9lDYYR3/+ubtbOBDtCahE53f&#10;f7d16FDnoKG9+hxQBsbgDWFZPxYAQAWVxylf2fk+zGgDLIINN2et7dUxV1lm5PL4Jc48V59/+ZjO&#10;TW6sZlk0ROaYTTxpwSMjMB+ceOPXI6ZFQ0SrEs7zAVU+mf8+WU7+3llZXLRpa0DNWquhqnWWFf8z&#10;g5+3gA3dQq2+6OTQSYHe9aI9djhNpl6Y0xiehCeMT/r70GBF/lExccyuRAxD6hiJ/1Kj7w11sMgr&#10;Td7woIQ9zUFzw6cVx5j2anD4wizqbTc0enX/DfwWKtMM6G+RynMySePpcYh2XDovUCVRVyQFqIjQ&#10;11g4evmieYKAHVS7euysHFwJJFSpJKp/FgNrOoL33np8Jb/rCinLSzPyrHSzH/ANCcj7SfbIi315&#10;XKtCeFpmZmrW5066E3y4kxxLPEBfhIp2qKE9DoqzfQ6H4tBuju5EsQu1cJnb8qyRtpUxKVGmZq/t&#10;QPBGwdTZthZleGIabA2hq7tnOUMcj+WsgWnxSt/MFwkjC3lQO8pYJSYixlB45vhBcZvNP/bK1Hv/&#10;e+QnziiqOtJpoFFErP3d/QAsLs4491LMq49vwhPG3eN6LeGXre5R6Rfp8badahnejPd3sZm+CjGE&#10;hnQJnONfvoywzww/gzu8wYOad2sYp/I0VEh3BQTDn+8PT8/GxYYqQiobLkZQn+x+1h6jSxk4i4q/&#10;TyqL7oS2W2vd/ZE9zM4+O6/SU8k9kZeb/X5GjLusNBIT8jNKHduvGh/U55unfsPOppoyRn/XC/8p&#10;+1YZi0JA/Mf6lPspZbSEbFly9vNBjrYMNW8WSr4gPgUhOp10bt6BtqqzPocwWnHHq7QSWRRx+F8R&#10;RcUT9Jh7R2mnr273v2Re7sxYpnS6uhLEYNkJs/bVivM7jHyDdt2sJ/+pQQQ60r7NwONpmF9Q8fwf&#10;FyAsTSjoi3xMsCbm6M33r5fpNsFPNZgqCSoKjg+rq4a7MAWnyk1XRTyYBNjrER2vFXx3sQ9ftZu/&#10;bq/wiqZxR6fnp2UKhNx5b0Hg1HlDtxZLtTU6Bzajm1MzvdacMu2PO/Y/WqLNAa9az30Lv9bNUsqF&#10;Ruw1lKjJDP6soVfy+FD8NULuYG8ddnqVJBCwamrGYDuJfKhrS0nbR/Dcbh8CisMiRy2qa1m+KJQd&#10;YLvAPgVIXyYYKkT9GaJiCZFlDb8aVsCU08u7KlQ0o4l7gWBOl/c5AbYtUqTkL4Qvjtc2dDAW+57Q&#10;l58MKaVnutzxIyit/HHlH2zT96O2iLAZEX0ce3bh45VAiF7F/lUZxK66N3IVSsUErKka3Ye9QQnX&#10;bSjVauMQ1f5NKT1GULMEEF82qdBGPqtcBSE4w8jD57Q9yWsdAyooHspTNlYbybYHz94b4rfCUR34&#10;9LQ2apetVmhlrycMioy40sZoiEGzg5EKa3EazeOq4D6sloDw71Ir3UDAZXozbAIMh3CeDhwHG/F6&#10;fkv1gUnRdCT2En4hOdx1FW9luN027b7GLV+qEyNceexUu9YOUZnW7Kkel5UlF/Eh+51XanvkiaGC&#10;t9+JI/DrsTN4vCFNjQevT3DqupWdgJM4iaPjT9+tgWwVcT1U37IWqD5Y3AxrEUyuIooTcbRq0+Pr&#10;Sxba77dWKMYgX0BxuduHjoTzSs8nHKjPH6R3rIMHWz/pHJchzTmu9Zb8WL4ooiMowgWpZc214N25&#10;qVT89OFfq5yaz6Nf4tYT0Fe2Xd/4auZF867tCLZQKNahLZd8KyftQ22DPF8yeJGeWUed1LD2NPwB&#10;duwfZoacHiR/qsTEEUHmzJqC9+Hcjh00nznjOjQUqfkdbCtYjvhzug0XFHZgoeao/toYuWhvqvHA&#10;9qC7yUteGUDtVYJSRwlvwMR8PyPvIktQrAn6nvEzM00UaOB6fcFPdOFnQX8KDSxHFhad5pKQ+0DW&#10;Swk46jGyz8EUsnTTVtndTHzTzjPj50BN0/EnA/fectJDEb+ziP3gsUAQLNtV3Z4K1eQm87uOmfwO&#10;0lYoySof0jxk+Uky9k24+ly9MXrLxo9Em6RkCQIesQW2h0L6NBydHsW/d8ufFY8nK7tcIB7jiZu3&#10;tUFFGinyT9KJoZEmLcoi8FDAuF8lvjKkZqelPU43w5s5gF66Z2HlCEC29xV9JJwtfCISlH9O3st9&#10;mD7gq0EUdPObvsyv2Fl1iHo92r1FDqT3nshe09NzQkSzR/JJUBwoKfnz0+M3aNORgecfuC6C7eMN&#10;Ro18DWiAXVCpweavNHgJptMDMUbYCZqOPuI3fpDvCo3AHN+rrWeuj9eoCNNAlcuWXlU/NOC7oJhL&#10;38CN5weu8b4iag1o+uV19yVzwG5hm5APjfdydwAryx801z8+5Y48CkDNsZerlYNozS8cYH+ln3/f&#10;8k7krqWW6+vAr9GeESXMz1kX2x3lyavQU1qWyobPdmlO9e8unrhVBjOE2JSdmDctyZlLdIJ5QiVe&#10;doCRlTC4pAJxEtAFiYmD5XBmwUMMEq40xUZ1kaG0JiA9r0YRSXGOU8EgaiTFLG6/NvGW+FJZJFrK&#10;di5FI1HVmp/8YInOgvbivbwjB6W6NAGoGAHyy6CyHDbEL7AMp4GBx5tax66mWLlM9FMyVMwtsxLT&#10;ZST7HqUSHPPJoZs2hDWnBeR0MN57WO7j32NDOsoKbJFfkoH5FxUh1vsYjDVqvpxtLErN1gwzvixJ&#10;VEyXHcgVn9zUZQIytoq4ATw4Ht0hUKI0tVbeJpqyDmtT5jDWIGr80AJUTl97k+FlXy2cu7EYZk2S&#10;zkLaxA6KvJHzx/Po7nqawWoeXpHKqpESLTlPSEU5fl/xJxqoYWriRNkCVraEGJufW9JuzU/8dW5I&#10;LkyDzTycTlK4NKASWLk44r3Oos33kriPUkW3jgEJcIKljiQUfSPHuwv7s1mHiYmkUFqvsPps+VF8&#10;0WXZlU4jEGiuHRhHuPBe3Goi3s51g5eRsbrra7ZxukK7YPJ9/P2SkM82u+uzfNcN0qCojVHImsPi&#10;m6xpKejsTelDRVvp0zT09g3lWGqKsLVGtgyuNMTliDhRnwTLsPlbLTCzCSqGFrthT7qUg6Xkgi2V&#10;bZlkDq4jmtyE8cKjwWKepvEmGQ1AC9/eNYYfxy8xvBVP86ndhtRpcUUmLZ7NSUr/Shr4m3YvNZor&#10;JJ3ihR3Hz06e/ebx6bdCdt/EfobGJy/tTXdh1tDzF/x04UuenitjBn+VxVhK5BIWSWoWUTZQhIgA&#10;x99jjpOxkDNiTdq8TwOw3XvYqWUxBD1mx7dC3f85MUkdNM/PqmjgFxHNyIalr4Padu/z27txSZJU&#10;CRJ0qzf0j+T3BUnfOzYTgozDNYqogE06t4UyNw80oGN2FGGcxZwbITLUTnRdwpxhh/5zuYXFDRdj&#10;QyeX/K23oA0atUs/cKGNjuYZG8R1zzcXwuSib/Hy1hG4Gv8hDer751tD32FuLfLxkm7GAFAHWv+q&#10;/5VQftiIM3vwWF/BzbC6yN8TGzRd6vKSALWLisVczmWiis1LJCFy1LHPOlX1SDg8pKpg5ZGhGoC0&#10;M/RkXA3Px8/PbaKoURj8vqXUNSXiYYmgkhXoER9AKLJ4Up1qrZOda7rAeWUE/mJVLVYCS0TFCwX0&#10;xJpeks2IiG4GAQiYmBXRd1oFZ5/o/Udav7JLGrsYfN5Upd5APmoW43bh2kDbDHJWjIcv+Xu23K31&#10;to+X42C2SF3RwWkcwPz2QokmJeNxkdNyjsF/eqQZvvwTaEON963RAc7X3gJ/iyOQBEcc6EHUQYK+&#10;k4DdAyNMv/SetJ4q76ebnfoqT+WSkq2aBLSUL4Q+h8R7z873vL6NzWmnTnX6nSp9pxxhZWjsEWaZ&#10;t4ov7wWjm40a9G/f6HYmvbJGD1Ok516s56cd/hTHJPCRxkRBuGk4RGoyuTSf9jrHRPmwv/Gonu26&#10;mLylH4T0ff/ghW5TAjm/DXZpg3H1fHRr0aLFdFxgDdFTOMbnH2pOAf08mgAAps5UNXUDfvR87epq&#10;VhdJZIDkfAeJYlXkxLLcRz1Chm9cKF++xovy/FPBA745ziWWSUsb+WbY3okZelApcN/SImOCico7&#10;OYKZCYstZb/KzWnB54IU9WadulfANIrQaY26KUYlc2c3e8VFrmxabx9Zwon1IadfOfeV4R9c8sbe&#10;oGxltbEO3oUWgk/6hvWQ6crv5TRkT6N4dzBkv9qKTX+andXs8B5dn9PqQqAX2bbbzN6uOqmfA8HD&#10;WcKi6ozBp1WAFnFUPS7/Fz1uYvIg81aGbczccjR3y/RyARvdQS4SyTFJ5c55jURddWQ8fNNO96wU&#10;kqdBJUwyzZPTzMbMOdsS13VEqsx811Oz7ua+nDNo/ldcwxoa63f7oPEt9ZqyLPik2qgPokofvbY0&#10;lJ3oVnaroRplVP3HVTJO0xj8BoXyx8zXqUwThqlwgqU0Hy4+uWEI1KglfojaS1zKiNZkE9ClqfTJ&#10;BataB0NLsmlm46RGzvTcoqPWJjOWoHnRGXKqANNgFzHECW0+RDETTgHe4yLyRfuQ3Ncs3DQIVBPK&#10;ecLtFqj53+yYVEtl23axtkwVSFqofSn4P4bJp9v2213f3cUNnZ0MNysapfjS/7DPemQ10h5TulUs&#10;WQTnK4uD72kGH2KDSK4kjpADuagRtZxk8Dhb8myn9UXq1A3zr6HdabuL2Nat77MeEtkq3yxSCXai&#10;oSUqpwHXlaKG9aNmOlJWVm+WvJGwzzIetMxSUjuW6k5GTN51QwxMuN6BQZ+f/zwua7cVmV4dQFP8&#10;mPXoO9aSEuHoMkTm3wIQUoiOd0FftUefe6xMjDaSrvMZJpOnVr/n7WGr7tCg9HD8AuUwWSlx5hbb&#10;f5JOKvmyIAv9C1BRXlqh4meyPa39zR5srnfUBXk+WWj1+YcXP7VqUTxrV0kq2ILnifAaQZMyQML9&#10;qqxUbIcSVpWkUIaEMsEQa1UhslaLwmvgnbDNKGW6WO0nxjDKUIWcsnEBLLF5hqzh/bhdWW2d3nn0&#10;t+mG4yox+KQgeWl3byO4kLD5woigzI7SG1Q7ga3woyYRtPbFSActHILV9pkP+D3+308CsHhwQdHh&#10;gGbuW2rIFseeKWRyoPn8waSlxKmfm6D2zQTBQcyPpfs7L1SK2hdTXBXkeJrtBaFlWDW1LXes2zt1&#10;2EL9sowXaIWUZUSnMr61LsqVo3bLvo94l67HKjcbbMMNrz9XT4fHi8K5G6rmS06Rp1gCRksdPu+i&#10;S43SqHM7xnLfLBKfBEK5+15qvyEnPi5w3uIirl1sCFTqPy62ikHnpm8495f5m+1iMyAST6dxhs1z&#10;9r/Jn30CyNXKUFGz1IDJwZp40s4BQNOykm3y+5L4HvO2FHMiax1h2oWhqw4kN8rhNJavaA447rUz&#10;z8sHhgXaGDFgtp2EjIeMrVHi5SFSS3gdG4aKKV7rS+MibbAr+QISYf146po67+4sDipPcxR4TTr0&#10;YxHZRyzSgRvjUgZsslRElGKrdu1RozHqDZn79GFiZHGSFOhqIuIVPqiNVPEbk8gLf1TThHhyVXsN&#10;av+QAL+Xe18hxLwgTuw/qtS61A6mGf4o0XO09jXq07KYbKIDRFsSK/7qhxA1tiSFqLZAH2h9MGD9&#10;Rmtgq1LIqboMuQMuP9kZF2YL/+U66QWIPxDPlgM7VRjztwsbnzbgJ37nJGxm/wmMsNHUV/z9EsgA&#10;lwGpAMYk8fJEe/Wx/GMWRf+f/TJl5CbLhUY6lUGTK5CIWzVzydktkEa9lKElj17STWWXMNKuMSK/&#10;8JqwNyZoBiXcvNDDUEg0HRkGsGlcqz8cs2lLnJtDsQ1nsHi8GvOYGM9N8FGiKVQFkWTxYS+qIqyD&#10;mMqEOAModeRpd4VialDdaNIwVSTV+KrpcvxC88KEEmWwr6Z/ZYmlGnAkg4XYghOHGrHkWHh/EXbx&#10;LTmq6joYZwb24QZqAlA8qNA3YRuHq6Rbfjg9ZrdtDr7srtif5WYHPVsZ0HKSvajuOqGXE0OS4R+j&#10;l+MmbD8brP/1L2ROKgSQUTeoS10pJK2X/ZJ/14Eio5LBZln9ZQepS+tbJZgBD8lGK9u7dv2Fv6kL&#10;Gx4w/aZeSdNMu93sIm1+ZXzmEqHyFFbShCleCiURR+8k6YVCnSOf0FuCVvkCDgs4D+gaCt4Yh0zw&#10;pym83HlRYLrxvsP/XuGDPtfq8csaqgsTul4FnAj79GF8W0+RqNvAVaijlM2Oz8Wp1kfeqKH3gJop&#10;jzrITh0+hU3gxLb1yrNZ4q/9+ZGOxOJt/y45NlyfEaJQBULCMAi7dm5BF/g0YdBIbhY4JBUTnzhC&#10;5zRJOax3cHD9wk+YP6w2xFK97cuNeb7fKHsWfMpwvvH/Ay2GlrloDs4BZUtCk4GtmJgBr/FXqYcH&#10;wZ0UtkD4wVMeqk4jjIrxNGJptySZZydpSw9MWSsTI05G3zNLVBIdBk32pvfvfFxF0fdxyJAAFWaZ&#10;YRvRy4MJr/jQ+RGOcbCd1yNB9C6ItlfBQUW5Diwq+lFThJwrzIyOY51X920aXFXuuCQUpW7S73Ai&#10;UHcNMXcdhff5T8aejUM+G77wnYjfKzrxxBXSTwbLt1Bg06tlac6O65g0Iq1Q+o7FWGnfrAZmsNQX&#10;gzfGUG0wNicHPDkMBjbhVx9fIt0Pb1eu212Emry9i0M4rtHJwg9NN0wLQY9K+eayKnC/+J2CCJLx&#10;jch0pkweDbNOfLTw9zNgRmIsibPdbSGPIZr4F9mDbSa6Zn2FmFjZYDFclvDTB4oSerktNKHg+DdS&#10;RbSgSsXoFPnRRsVQmBObed9iuhf1jqfTHYrjJXrItdbTbrdP5pUi7dcCrfRUUZNXH+InnhOUFid9&#10;aTyw/OOfO6siZIYmiUjpRLsLTR3i9pIbgmEwfQRAJKTSzfJRxXF6nm8wsz+rPBEB/rlkXC4YpZOB&#10;FqdE4FatZRKxxV7IIJ180SaHtD3tgXKjhZqHWt9NyoAdf2fActLsxeh+0AddEoXyVbPEXG9ln6JY&#10;LBHbYSJqXL9uS+d7GoM/FgFF5yvTLwta4blarPeTPuf9yT3YeI4eBCkeumsOkyUy6vBG55tAsN9P&#10;SPIDNQqhoYJgW39LAkk1iZebJpU1IV6Drv8wYDnTQQEvyfXMzEeufZI9I7t8bEGgbiMPVRpmWu5K&#10;gRL3MoEbN3x78JXznTB6sqgRlgFDs0l5s5WjBNWjSZkEJ7jsh3ggg2HDaGWIz2BXr2rPTa02CYZw&#10;f74badIbWs/hJjJU9+vINlETH9A5Uf/cdUmP7Fr2TBIrSNs4WyFn8khc9z0ylbtpoZZjoBUe1hgd&#10;K9C7V122TfzpVaLcj0J1ExlyQBHurBGOPU95W4aXn4Dcx3ko3Vn3uUSTWKD840geN9cgpVvX2DMn&#10;P9JHQDctDBs25C+1ycb0a/Q4vidtToAIpLNtQgXCG1zKHzfhmcu6kicay7N+ucBoYOMy7ZwIdeT4&#10;pfWCqM4ptz2/yuUC1rb7OaCRahI8vppZZLETi+YYhQZ8RNcfJXzR5vpkgzykUJ8m/pSN1SV3yV2x&#10;ZTcKP6HKeWDTqB55/0dRHyk1BuRJyCn3Q7w1pAZFd2gydQrmvijKZ+M91UUi+6sq2jpl87XCmijt&#10;3buwWZ6bLuXeXpOe/NkdnXsQekxQrf5dAAnVF9FT7UrX+RaDLyOeOHzVAV3lIlComTN7eUZIHYQV&#10;0uKdgsXgsWjlQ1BoS33fdlxXFWFDguypIWlnw3f3HA8bnVUQ8xu/z+60oTao/G2FTzvieMwgdcOG&#10;28iqwdH5+/Vc5U7gj5LDSAGN38RGR8DC19yi0+aAP3wBPKYcJ+kQDkkzhQoGfbOAhO8yorFOceOD&#10;EI8WgOetfr5raWHIGyAFYO6vOvaGTO4mL9PY7kdE1wh2qQV2IU8VsxxtNKI4Kj9g6SDYk+nj0p9C&#10;FQVeBapehaeWNlwQU5pB9cnY9iUNPlwBav8zzuRabCzGwjpAAK5f8HUKdWz7Rb6CjYvj2ULAR4Dp&#10;Q6ldw9bS8NCZYGG3ZGHXzYzM24jZUMiEN/sXF9/E9qdABuq22M72VkFQxnCCokDTknxPSTthdRAi&#10;lHqbvo410VR1WjYR4HsFEe7OeFzSQNkH8vRfk5/ND1ApfTTG8b6W4V2WnAGFgFB7pHP0H6+liWDf&#10;IIY5gdGilhyENemzaLOjfB+/EAG7f4IvLGf+KsQyoiYUlURK3KPrBRog3QwMxUlm9CrNQUHSBhb/&#10;amKOkMqJ2UpQ7mmkPCG7Z1R/XZi9b4qWAU2OeYbcIrNAfimfp0b0gDKgFhuARq/g5A8MaM17RJXW&#10;ZDM/3Hs1UNhJsFFeXxrS0tPY28tAVZY5LDRQA4u8eTO4vNpHBVk/YXtsqjaKad6sYARl6GK+/g+R&#10;REkKXQiNwXyMq/4BBN+j89pb4lVPOOBpeCN8lo50OWnVE6L/64Gk4X1OKAdYIlyIKBjO4HL6PZ2N&#10;Nhas3y6+ueC9C1k8ybuy3L0wOsm6omvDk58QzpzWWCJj9K4FPt0u6MlBT1kHpZ8ANBQkdQM6+RLE&#10;5r/w/QtivLQ2ZonJrX/6ve3Pw8vEdjTl7xkhu2cdoAT7WCOeNvwbnN/4/z5gF43nnySThc33BdRg&#10;bh0LUfd998Y28kVS5i2gS0PVrH+AzNlZ5oTivsZLeyjluSbfk4KjTrxWPiZ0xOmww0BedKa60S6U&#10;qAgliSHLUh6YVepRXOam8ExwQN78MoKuH1pEvDXs+zUvFlyjIdWNr0RTYcI3OaD3p6Lb5YCsofDR&#10;upVTVowhBHtqEgJRQzj3NidIEBxDLuAlm/QDPga9oYL7WsXD4ylRnzbl42A6NLf5uNRKOoBW1/Qi&#10;0VvhuXh2iNG9Znj0w2XoW6R41Jj/X3Gfj4EaM3KVslen7LLOyBu+4T45Merp32YLoed5CT6du2um&#10;Bf3MeLMzXvy2Hj6DhK2FxxhhvIacLiho7pjtqMgDg5g7DAgOtQKPc3U//0LeUbm57MqlDpZNR74l&#10;Vz/9VvemLGJTbvbFGBNy1FiSnJdkXztA/SAk2iBKO7CGWyiKjRedic+eRWbkCvc+PudTRwXzRYby&#10;Oum4yfIXdg4sPNz1bD7UhfLjzdH9fZEJ92wbomd5DA7scPR4NDnhjmuGcRHtlvFTVoDNp+He8V79&#10;ZFzrXOnlPKBRiVF0jggd8UFVJMmGKhA+WjRc82stb6SOeFZh6QlcKsayWuzXWp0dX9G3Jpz8Yaet&#10;c+k4bmT3DRi34nBT8CHEmnzuxrhyXeRJWiclpGhl+BICRJYkBqLSgGlfuiZnCsj8Yb3mRXPmM6Yf&#10;qsSK3GKOv48pLF051CvKuX5k1cC8zvKd3JB09xy7weMCild0op6o+IZb+zFCEpQ1lHHTRXbcW2xR&#10;4FOA8xGPf5Zu0r5jQiIvqaCiY0rTbGXmZp6pmSYHYIqhXMSOq6GmfFioL7suoj1KU/jwufwZHJro&#10;jexV/WFj2yovztJovhc+Fx7cCg5q3t2bAherXgnrwrX1z0DQyRS8X1yZF/1dAUH3q0r3ve1W7q1H&#10;i47C1mUtiGe8u2SMKjyzOuepDopZrhMX0Td0cllnpccVzNrl5jTp+d7qq6dPL6ZR7q5R5zOTT16q&#10;gjPU0fVCGWqMFWjAAQqYqqzK0A8r5b7ACtR8lOWF4cGJhmXfDncxrkbyukU2KoBx/4m0sMWPUJ22&#10;KE1+KPWJ2FKtJOdssX5lLJ1Kg+vb6bSv6SylW4WtJ7fy33quH/w09wbLSL2P5PUXPHWcEI1m6h94&#10;kmy814RB7CcisnxVYtGCqkunqOLDmyZVQcpObFHyKg5GOlhtP01YbWnlzxTVk98tfUM7ueXnJ7In&#10;puUYzInQ27USc9WiINXjLqDiArScihYCpm33nZzteyx2aYcowndrt93OAH466XvSoEsgCDErIMgv&#10;E2x1DFoDFuv7zD5K1mIVqaXJHE7dy4m9PNE57ZXh1Uh5weWh87YylwRf6i3z6MVKZG+4x0vhVHTs&#10;NsMXSKjkWBoUB/lsvDDFoZW3dfPxmxV4AHaiQDyMkL8l98SFNZypLE6v2yjHK5BD+Z1sbm0Kc2Od&#10;7C0tGfyfQePmPl/b252atATsYZcQ+MXzTWZ+JKPSzI/fQvkgtWbvggvl0JKsQL5hAmed9skCbJFN&#10;H+ZevsPvYXOFkR3u/X5CfzLU8qIvCbJXLzPBlb30/hjKU/c3s9sEHRVYQ0VHdZyqC0tMDiOP+N8M&#10;nWFQezTLMtqJMM5yY83D8r5dZY1uxnnXw9w9L12/rV1IieRt/4mT4/3akDCOe0+eIoojtuB1hxYM&#10;1vtdmVJyQQwa7dFfByotP3AP3NqdYOhJwr8MPO8JPu0W4Kq6g2MoFoPJmJ2jgPTEo4vwqsVT65oO&#10;89EIjTeptLF9KYxezusnXrLwBYARY0Uczw/JThToeYhphhFMnL61BKVzXFWpSCYz7kOfCKcv8m5m&#10;vuh1lrveqoR/nw17O3ucRQJ+gi7mMMclJ/j4KH4Kbq/0t0A1mCSVd8ZDbucZ0KS682iASzS0pLHk&#10;Ad7JvfCc8i0mgsjfmoyrMbgBoV9t8a5aUm0H6huWG8zR96UEQxEKy0UHdVmbtTZLsWFtJzXgpYvd&#10;IyZlmqx+xBGaX/Ff7NpcOewJQQflofIl2KUXUugDqawRClWVafGg/AOvC/nazjBphuqjOfSwbDis&#10;WWxGhF355ZCIR34IeIwy4hhCy/Q6OoXSzMm5tljlu6ocgwAaHXlYdVrQ83y7+Vn94St+TOHXuASF&#10;Lv2wfzyKlrAF2JHGQ2grUcuhkOknS14CL8Xql3OuTuCj1peN1nU9Qy9vJK9UGr7f3KxR+MDsyOrB&#10;G9BA3flvSOV119J8fOhEKdOcnwTdpHoI/lZfB+u3+nQvkAJ2E9BFxh/0Prb7A2tAOqBZWEDreFHe&#10;r+qnvTumBWeMFJRW/uO1o51B0AU4yuYetjRA59FqqTvuStIUV8XuHrk+ndIaqE4/VDHcusugRBck&#10;Cuy1uB1hhuh4m91BOD08DF7IF+zAUZ9e2OPvKNsIkYHaANtWFahISZFf1/Q/WL7LvGi+FIzlArVb&#10;H8vQCXhl7k6zNGc/L2DLwQl+LEk8vzkPzyviRkHNmNyRKR/asGa3cK99pep9dAlluzNhqnp/oHrF&#10;ujpKUukpNeVhrmH3y4z/2xT8Qp6oRmov2t+ca/GrIFQNGqJBlR4hyt6A0/TsIPn9gcKpYSiaaiF/&#10;oXX5SZs5imH56t1bEmTxVubEkQlzihX7fl1cHy6s/RCsYcUxoP7Nj/Q6wcHjlAsonC+EFnjQpdlk&#10;Kn0Ec9CBf023c+rCOFJx8duaLQMnZntoS4KK4YnSNp1ubF915ippAG3Rj9x7tmCE1jFUPZ/8Qm5n&#10;qt/DbFEefnrTzZCEnlx1lo915nClSufFQ7D00mMCPNT+bNhr86ap79cyGM9X2sqKJ1GoXIoUgV8C&#10;ro8gXzN0h9nEvBbTVQbLNIUfhNi9YZkoVAAyXASRxvLKj7q/ziL9JZsk558uEU4g53CiIbvLRZsa&#10;+T8Hp1ellwZtnGI3sV35SNOvUxg0bzQpbGCjIkM2XXceCSFKIuQYmYocwcQPw8cnCssNzwN2a4Vb&#10;ZeM2CBSrgihA/MvInjIhhqLKlZWGtXNq6BEujoGV+ZV2PgDsglcrs6cJwfkfycUVGLGcOPgMBsQL&#10;Prqyy1uTvZtxlCji3CBpGbvdOZz6PsIqawygJUrulvSb8nBYfY7nJ2FSwN9qhujiYYZUWaWEGo6B&#10;29pcuBw2rfa9ZgcGitpWcnp+2ZIGkhf4TaSPfie0PwtX7Q8hcJfw/RmH0hUVHNd7IfYiKaGwzjRF&#10;0r04Ps7gZvK8PXU1KjdvEYBmf8snbxaKcWwqdT8lwLAAonsEgrcm7nQHgwqZvejYLml8HraIztO8&#10;p1fBoHcVGlTWYvShkQQOIO5G6Z7xVwwL8RskSAAYPkHdlFRt/Jj/4wJcKeMF8RM7LS6vEzjn51J5&#10;4p6XE1NCVSDwYkhx6U6QdqJYK+v9tSLjuZv/EQ0MQfic/VYs8HmvQ277HTXlio0BhyMQgn2Tp4Fw&#10;0Rz9Fv6fPUCgdAlLQH7unu3lMO2EDjuxEVHbWmZv6Bidckc3+21UKPSu+Y9hUtPP3/+5MgV3P/yi&#10;Pq/ou630LWPr0gPzEBlxy7ARg5e/u1xX9nLpiobb6FvmMg684ZmlBpQxDQcz8nn/araYJQd1sIEe&#10;sv8XZSxt3MKkd/eWoQZZf5Ud5CkawuEghdNVh98kIHNlcMZ8dxIuWhWZXHB1Z9KD0MByo0ScRKnF&#10;gposB7jB221PL5rzoS5Sqd+WGXlIimFaY/0pOtz0hEGs7dRMrSkzLBUvc6sSeztjAZosjZjCYyCH&#10;BKjIoIjilwWcolA1qqR9dLyLQ849TVzWJBwZrnBZxgXiqCJ24Vvs70hzt1w0NXeN2OrDeNJ4kdmz&#10;Pj1J1thX2OESZUeC7fqo+WGSsdVhoo8n6FRUzbpgLIJCpSrY09VAhe1CQHdR7nLivATbgWoBlUh3&#10;J4rCQKuLZRB4efBqgsyj6N7tvPSuIdkfuwekySFIqpw6d/UR43b3e34MsAJyEfFukrmxcM0Ov+3f&#10;l2eHlajLENJ+BfO9yHtYSR+r/C6w3U46PzB/0yT0I7HsPMu4aeJKb58PKJi3f9Ug67Y/V2/LiYhq&#10;w4trRfmtrgMXl7V9fIA8WaIJK93QZd7+rDpvJmZKwmnte74aDmW881Ma6mYdnEhLlvjXVep3Wv9n&#10;kQB7KExT+sTMo0Ds0xcaBRXw8tOlHZpbzC1FhKQd/g7GdhxlHZIfjTuQtx3raUT4TF+jvjAQmvku&#10;aIFKh/wQIWHpvYhBeAjpnRasEA1YtFHuQ/TYYn6H+SlqBkrDdqICuwqJzTygU4yyn8L8LZzEryU1&#10;nh+2QYyp/ots0DYwb3VqMy3HOR2QgFu/EDdC1OfZTfCrSR4vPm/h28Roh5AMEQvZnU1UlgRdtuUF&#10;DA83rueBpL9mRNjCEPpdwKs/rA7kZHnILb93Ceim5CYxZ1FaWZyoi4hNvEp7guQaeNEo2zEkcMkD&#10;l+f2zjYglF3J5sc0pVdZ0YL59yqb6Eh1HYS6GD4xxrealJyH2USbZL+8CYhViAVIayzPd2MV300J&#10;6ZCn31uFvfsI+OQgim9k4VJ1XjNPKbjpDyzxhDrMNuInCLnM3mEV1Md+Ihc5MC2RK/HDUNjiPiru&#10;5R8UNlABcbTRO5G55JmXQOBlDXXiK6Y4RYSIwBVUp3cX2veKqkDJSb9lRQ74OREuZfFcXjUtN4r8&#10;0rwmZLRZn6AsLfJNnyrO9XPkv5rDzfreGmSazochXgn75WrzawdouOyeAiWp89C56FbMXofui51x&#10;u9vFGRB7AJxG8QUcniVffBC/r0tqsBydMwCcGhEUxh+Et8kewv8km1Vml36vXNdbTNWeFvuL3iSG&#10;Xk7nH8BXqtnop0Ot43YLj0ca+QWpN34ouuQenMB7Pw9drDIqKvF0s7Essiib9KshVY3lxJm6beNr&#10;cug8PliICdjswpdTzDazWRghm00a5vKoPkU7WNYprqTnlAMjPv/QHXd2MAunUuTNok0usYmYmeVT&#10;tolt61vHsvAFqBu6apEdbC5CVv8S06o+XWEdOYM4y7aeQoTo8Rnfcnfa9j/yobWC9o4FgyeadpnR&#10;P1wsCixoZjHQsfwXl5OtT9cGz2q11jVzI1Tiw2xQvuQ07SpZtOaRIj9uqkSaYjJy0Q/IsFzis/T5&#10;6FV5K9le6zPG+ET3rwAlxe5128ykGL+sTjAcP/gEYcHTJ14ddr9ibhTO+2XNUKIe5CnOb6qFid9y&#10;ZyGI1VQOvwNf8Xobv6BlX5S6AKoKR0tUdnZDh9FnvTZpkee/EdfK5uSW1r1q9iv5rvNYxs7cHWPs&#10;8XvggICbTIbCbP8Nhqm4a3nN1fAGO9GlrHulNWwe2IF+3WkuSa5yjfhFAe5LeHHh2XoAcLB2EwqD&#10;RocPa7kw95UbEZkgwEU1jSHCRT980gpimXlfCXh/t1mXINzwwT2SHcsUpEmr9piNvPOyGjwiGQQ9&#10;Eu7ZuQP6tY6mzmpD4SB6Ckkv5DIe2iEVK4NG5ccKh/n+4x3h/m8YQwukhmTOseZIlyopCW5hMlC6&#10;CETHQrD1lrXxnhHTLhXDeuJVTjcVvZT8R1U+ZrKkTp/qi71umuEh9WARad+9hvVau2rqsHtnc93K&#10;063t6sm9PBU3RM7SN77PieU1MCdJXahh7XC0v79PvP9g+DYDdDhxmRLrz19ycqdNl1sjjCHPg3E3&#10;Qc8eCGUOY1oavjy3mB/d1RGQhS710OX1GKoxwuNgDGMC5UFVUExMdLJlFZTrUTAvGAGFJBXrfDLG&#10;xss2yfDcnpLXs9KbYhzE1aImckZhxxNCS8+CGRG9413ZnYd9MC2VL7Dd8WorBDGElass2XvrE7Zf&#10;4bFQ8TZ/kLz8SaGpaGAOP901ePMlXIS0N8Tybj+YvdEgXGr6pZYY3SroMOTo/OiI7xvGubZF8qZJ&#10;W1OlivuNWInsWgEWkEVBWYj+QQ8lk1u5IgatA3e6Yq89z6UWW6Z++v4ttTufNGw+UZ+zbku+MsOn&#10;At/G+ddQY7H3HyozS1EcPCw38nGXISyZgul+Z2FpUr55w9bTZy7ZaF+v6mfb60utjCHzV9WO709t&#10;4fd7t5dXBz67/My9SiQlDZoDRoUssCubggv8ndUBjPHBElCOKtvVM/dnVUFNsfByTHK8mwS5SMp1&#10;nelkpgtpCuX9X1lkBFK7KbgS4JFDnKcwsb5ilLYFJ4Fd/jrBnRTbiNMDRVJqv57J5x2+zo7SnOQB&#10;Wk/LFgRcC1c/fORQtwzdLdm0+9rMJXKKOLvkUVIFZArSc79WHY35yApVwcfmKQ8Sg0dD3lWpt31x&#10;6Kw9nTJOhbNiMdRpdDqkqkC2DPMVQ5ULNVXzD/RN1FQIDDs5Ns14NxAWLuIAE4wzX9ItALNtKUm9&#10;05ne14+QpkLPDvTcmMcX710Fl5+Hp8r7JGbRUDkZCWC/HKgGope7GjZSy6dBnmad0OZa4v96aVCy&#10;J1/glaHODzXWGWhNhki/EP0sxHwZJm0evjHeqZvrEv+NElRpEmUe2fioiGvxbLvbd/0eevbq5IfF&#10;RX/dMSnWXAW2SZxDHXQdglvpmkCURpPDmdqco4K4EKSQ2o04p9i9z0blnPb7Zch+EhsRED2O+JkH&#10;MLv849P3dwJmaKvPhTK4cmSZcx0c/s6URhKLky2MQzGsH4pkFspKFNKLpUxIB3e0lxpt+2uAcyhg&#10;gYqrCqnjeFiqvfn0RuDNgaLWg5Nv7KSPB1T6oSZJOBEAtn15XYHgc98siZJ3BlNVuFPLKtbiN4VE&#10;5HSOfRRRdoStjgDaJsFfFR7qo0dV/5Oyf/AlejudJmEU2abjqg97wNP6GamZrSvaonmXjW2YfEgN&#10;FfIM88z9LfGcXMnC24FMMVKE/+ZbfUSIl8pThWQZIniJq9kmtqOXE/oXojGaoJFVVUsTfrcGEwCu&#10;Us1JKa7F+0HE6+FoGfdKy4d+KYReHuNHX70+oMg6XVawZm5HnOfEjj6j2Tf9xXpjH5VP07mVSYWX&#10;yZmGOtFr3rlnVlDCInQqPYXZreLE7PERxJ4qiAeX4w15mIXd+1gShDpQeF7MpC6vVr3MI36BDk3Q&#10;KgBLhXNlhCZ4FFTmINS1qEDH6aMA2yPyzZ2OhO8utLEld1Ccx/KNQaoc6iVSVeHPOw+TEFlhaP9i&#10;fJx71NfPbK2SiUhiy/MsQYfvOH1ug7z4mimJdSXCVdmfVKSYfoQc9E+ArG0V5R3TW796i5XuBDwl&#10;HGJElbO1SRwsNu+jIz8jCpg6vlvRxcQmXvINcf+SzQ2N6qHGR7zvY/ycTsI3EDAIYivSP2oTp5np&#10;tK4v5tlqDlOhM7Gs7kZ+wjYAQiDyo/98A9O/q3rq8lX702gCEyrjKVWdekbZiYlX6wEDy1EjwRO6&#10;RLvBlQY3mejRHQW7QKVJpUKwGN1wLImwYXL9LR7mUUuhKb2kQV8D9MseWJeHJ3oB1kstWCxDbuCi&#10;c5B7OpD3qon+/o6rAlFJUbHvbn0mq+6L9sweOHyctbQ5bSFGRASNRQCWmKI6YnOLdzw2lvN0IPKb&#10;QJcWG/v1em6nXTpvIXajDQrfadkwtvrnoe0XI7I2v/UKvEZummt1UB0aWcwkKRU8Tf+h5srUw704&#10;NBENe9CenfC3itfm4zF8dhlp7FfLqvbycITsXN/KQ/I/DOGHDUbn4GQbGX9sKytbIZMvPjEKPBqR&#10;UT9dLVwfasICAWjM07pbnihmR21WlBiUV8szVPYgJzkZTxAt1ix3LtwyT5zSHPrMepX8bCF8XYJO&#10;GXpKd6MHEdoRYT9zwAWi06/3B2bO6PwBhhUd6TEThL/wD3/r72GMG9A83SornCgTOl8H/jS+bnZh&#10;Y/ksZ1ENbXLCs+2wx79aq+14wXN/fpQTWwgFHHPErmQ5p0RTGSoYfTa6B9XMBTTxqVVHLfB6XKI2&#10;F8XCXXX+DuunJFm0iTbWM5gtxCaCzq48VWd7LZtFDBPN2yqgHXkzIiNX/Yk6u3QFj44X0FOyxkUf&#10;acI90qXjDP5niDEPV4uin6hoo39lAYDNMqPlxNh0if1e3uhjdp1ZSaxbGVgs2gBPs3U+vM6GGnkJ&#10;LeKaR31SzvKzGpKOhbEhZ4ziYEUhXK3pflCgSiCfTgzWsh4b62xT8BQcafqHH5wuXy51BeDvuQtP&#10;8WPYVBAfA4hif/NYQGq0o9g8QNw/1HxE92VlYoF3xSIrUAerv3MqgwIDr9DDiqKW5xcqohaQziCU&#10;S/zvKP4T9leo0JPI8h3jHCKIdrSog4NEEnBWrfxdOmKwu0DV2FbnAIxOEeqGrZoaTrgOvzM3fInd&#10;TbFYRvV0kVau1ELrqzABd0ezi2Ik2g9vsXFTkTxnacQivNpvV6rexX5NL4DGhk8k1J0Bc6RCjbDE&#10;JxIr3eVBFzIgQzqK1qnph7u2dRw32TE3tBcdSC6IG2ysthMkvURsaOQGNyMZgAGyW8Tu0iE/IIX8&#10;yX7AzLEO7md112eLhIrYad53e+efW8V2KkOCRU0anpiN4PAxyv8UgQghwe71UVuqMUTXVnoz730W&#10;hHbR4qio5pospbUwv8Go9qk3YITCOdP8elwjJ94cWCE0T85lkaHY+BW397W3N9CkNoC4m151xSJi&#10;LPrIO3Xy3VUsGrmalB7Kr7Igza+v5ztWUOgbsrRatnZleotleRFMdNHnpsXnXutXh+gmZZfawlnG&#10;5xAGIbMYlyRocdTsGEIdZsnAY0Q+2kHsaQ/dVRJXwThj6q1fZSk2ErXuQe/dl694KXppeZhrJISe&#10;yKrvi0DX4EpBBru0Zn6ztz8WC8WFfjlmOhW4pc71EwrN3GbQEl3kv9Uze3CZVULq3Qy2zA0I4GMS&#10;CFLaRa7Yt2+xkCluTuIbRBJSL3v/enhTyuJOBUUXxJqPZmE3KV+VoM+RSeOg+X1fW+e98rJKRyuJ&#10;Hj+Hh21dMj9C43k1YE2DPVtpxUkNFyNig5mHE6sx+6qVTkFEqdj0NYt24U5VGz8nvglvOt2ULKxf&#10;yEzF0oSPMHw5OLShWjM9KswvYmUoQOCy6jJYBqoTnFzZpl8VNwScQGr5jxhs5kDUDNtXk9cOugWV&#10;KUiO3JLir8vKcnmL2cZOv5Mxq/346E3BedLgeWny3G4pfVSYmXIa4ZXN6muvuoJ+/DJn47egFLJc&#10;yL4cqtjmCyqH/2OKJWSvS2OY28QBfBeX992A7TYoNT21p5tsdhscOm4yU3lSCTqQs7l7+upDpQxW&#10;k8YQZQm9WKUe450iu6qpQ6rLfwTRp0bssUNYYlTJrqgF8qeLmbn8sl7dLbTzZSoGwjwkgDwmY0mQ&#10;HZcMWpplZl7TH9Z8dPlpqKc22rQjs43SWY67PPTPcXXM6c1Jdk3HS1F/tf2BDqHw3u6dwWyTw3Pm&#10;TAT8T89d1GHXLjg2FrSSZ8/Tp9AfuuXUFjhbV+OXk/GWjGVmOtNp0fraYqQhnbQsQmLq8IDQEA7b&#10;VPCmgUTaqUHDv1kjP7o/PNMNvuoOEZjUia9Dxvott38gS4OhGeh8yVK7D7peELTjWlgavPiEQs8W&#10;yWyHanQakwOPavgcBKMKKBTTKr7GmCShqkevEfBzdDjxGHpgCqWOlhC2XH+YfPV/mxk1+XCoe/UR&#10;Js2HVySl9pEVY3hvwYRWG1QcNR18ggvFDaspSx6R2tnTFssr1Mf8lYq8XcJFkCRH2JdsKJYj83Ux&#10;XdYb7V2OWykbuEbasPTudgv3lYpTrk/CibZadkcvlIxYLbJbEsPo+jlw2EplwfR8OE9+SODVeSiz&#10;GdlCG6gYFNy8D2PQL1BUMkGiGs8SXQY30dubg1mvzEXPJ2Vw6b2n4787DTnuB0fkXLC2ATPD0PBn&#10;YFebGD0xaCnPPcgaUIJgtP3cGbphdtmhQA9uOujq/Yil+8rx5XBR+EHsWAtnxNpkwU6h07Kcyzv2&#10;A0qFfUew6lNQcTI7WEIdy0+94H51wy2srTfvCqBP9IswaUerjGFhsWF3qQJcHs3wMDuZ5aWyhMWN&#10;WnZWXxDCUWXeZoMMnHfx5KQgSAZ1FAhqQmjAJyD8ESUeKEfsIappgMtaNDNiDsEWDO6AnSmdlmwL&#10;agjY/0yWKim06SgfHMlHCaNxLmgfkxViLjTcfMuIa696SKUSOjZMTL1NP0PofG2+QLr5WeG61bzS&#10;AlCQXcEhayVEXAs0KbeExUXtuV6a1pJYeKFgDBrn5YHP6VtypzlL4lYI3bs8POJ9dh7KaCZqDFWB&#10;zfNdWiIqLQqdiLQtD4+ujCsspYGUCwk3IcU8OK7n8WDVed566EIRpNWaDsxBIzU0lpPwIanLjbeB&#10;20MSCjkH8/+uEHHP/+fyMtCh4HuxUbvTt4hHmql0zf1Ri3OhM97pKdgu6JuekU6OXHZhBiE0K++G&#10;TixSlhkvK9P06Q4A8ww0d1UncsBz+rzIqlWQ61rM5ZJSqE7/Ob/xEs9b+8DPHQ7cvj+vZAKE8B+L&#10;mHV/zWaxzEXQgm5QaMee93Hx6QihLgRPe22slZgDZ8RUNb4yC5Zp4ooJOfsW6Yju5va0Ll6n6U3c&#10;1nqO4uMrIH/CE/dywfxh/4hcROgbF6iEo7a2P1vkcDmW7UiTul5rquGMgzsOGYR/OdEpXlIUhAwK&#10;V5nC4vjGZbNsK1oFW+lcfnXWmUMKSPjhtRlQtp5/QApjFfDny/nUZfHuypQ4bdZGsxJGGFIZrnUy&#10;poU3IOzqsYVcNTyIvqNCsCG/n2nQtEm/nsEnbfiEjUykBqz1Nxq2f97VnMwz2y62cPrSUvHXq0X1&#10;NGutVkNrpB8AZtuRkO9aNxuHMTsRxz6XEZwfa51dNr4Zrmy+lxFdXUB0ekVKLg68TF+ZWROYm8mD&#10;BoWGEp6wJf9CZ2qM4ZFrIyPeU0uMinXGQHsRYi9Hee8vxj+SJSjYyZqaQikgyP9WhqOpyIAsI9gk&#10;8tQVqlGd6DscllNMcNkomI+m/C5nfrR0y+z1GwGqtYgIAmJsWzDrxoSwtaCg9WeTkRg4ax/PehHw&#10;W3TWNwhmMpOsRCEZaiMR5CrW4udBqZF4WTRCdLBf4kaboGck4YjQIBYdj14gHzdcEn4vZ8VYKXC1&#10;0MlQBhr0rxHB4ESRc7T8mOapA/91CJ2QVyLtddwU/UjHrKDe9dGhFTPUqHmaNt3PWWX+my4mfbbZ&#10;NbdIlJs+UjRoE3LD6ZksPS6mGzqikTYrZucYP63sJ0aYr3AuW5SO9wfCwyNDlBqGIGTpoAwF+j9c&#10;zGZ0n87bl734AhICeCOa/Y8hZp+J1w1VGsumJLxTWmwdh/EoOIKv1iEnoRpAWI2w7rxQ5ADEgLKn&#10;v5sCSkuQzyFBPZB227Xon904K2Rmf2L+pkzTp4KZ1V/eTWMelHt+dczz1W0z75fCzdA0PmPRFJKh&#10;oSOr0KmpCt/ofxkPuodhPhNEF/0Oqzggm0ICf1CHRQ/gLIOFBASEg0pwWP6ov3ZTiHY2pCjQYyKz&#10;5SqK2DTuHj0yBu84JJs2ptdmxTAXBC0odvVOYqkVvYhsiFRixtpkCcbES0JhpRlI6hbY0nGzdJO9&#10;OoIcMVaeMu3P1r8num3yvnjx3N+hCpmBV6wrlhdqx7XoILlkqeFchOCRoGAsfO+D5lOnvaUT5rXm&#10;6Xnzhb91npz+0l8RsbWcngmTmyezCFIbwhVdKFaGndj6bjIxCjPtwUKVutqtW7iuQl4rkCVFLzZb&#10;wxUz7wXVDYcs4a/+znaGrK6zeEE8dTYH2IqnvUUXs4YmgRq7xLZNHJ0L4fT8vahYUQPPyt7jENxe&#10;st4mWJuZJWfyMxHyqIwoJpK+2KJiG2vfwJtujULE+iwTWRwnWR7Zg3bdI3jGY/IiTZzkG4Jglro1&#10;uIFlkELyzT0a+FfhoXntea0YIgUMjZuaNA8tQXK5h0WzZECdBYZpby42s9a+Nk37MtVSSBNxkTFx&#10;YffSgxt347cR4bLWlOdDvUezsF3CIIjB+qpgUmpoUEBDbdKTKyBDje6H1141Lqly6uHQ9mP21rXx&#10;dxfYzhjzWRY3AW6DLM3ds5f3wVrHDTdWRKNLE69CCmUY7YMYHYjqO7E1hEGXPqfjLRaI73L6KPvl&#10;h3GV60CtM0HMtxnhE5XU/IthCTtT8hDUJmp9VnZ+gjGqHknsfGweUkXHlNN9KUEyHeK0BGitcOWi&#10;nWYOAv7EkZpOtRNI9HrxMylYMvwfaTFDwSLzigEoqE2/bQpOliBXTMRmg6tXnD6jqFZQkv+2C8IS&#10;DZDPcieCKwuEien+Us4ka6TEtm8QUYoJaI27OFYC0YbQD694Q7FSkyR/4tzr2Jz7oNGrYKSWg/cH&#10;gltWkt+yPFOMItIPtBft1Bt8dkeOUIG5fS/wwscVLm1p56S6RpAclhyBHYa6T9L8w/bDVTqowbrc&#10;nbJBINKeXqnsJo2kXwBOx69rEmlUUaE8c5Zfgfu7Z+dhGh3fHvblpm+TO+/O4d7zUoVzzGMW4uIn&#10;SeCqyffyIDytvQVseOdSl8+uwtNX6p60SXd6dLGpAbIavuMtMaelFJAR9ms9XffD15zkacKG4HuQ&#10;nwWhN1Epz3bL1WC5cUdmdtXBN06ejcxqDbm/cHo839C0vOCsZfJr/hIvJN3KkvlRWyVLsmXtgHpr&#10;aCVI5sBJgjwr9jWPywVED/+l/rcJOcu8dCSXLl3gs/N9/FPeKrhVvLU1Rejd/dyMX7IG9AvTPOe8&#10;cPPu1HNZy98YOHT72LP0upAtT9WBJIyaxL4TytYgXEEFmSVwLyC0hn6ftH0pr2zSx92ke+GZWK8E&#10;KqJDLg7LcgQdKfEXABzwvvr9XROVBf1Qhtvj/J7RDVqYRIi92OZlscWLboelcxJv5yRO0D+1TUqN&#10;IJ3X+ZDvzWBJBX2uzg3D6eu9kYqTyZOzlQ6JFOrIsDJZ3BOXD1+t4j3qhxoM9MHI62+NRzrTA6UA&#10;FoQ1FVIpNwGXikrQs3hEFtp+SGif0m2tMC4eSOIQeEowBXpQq8Pn1wSUyGSnQMjjiImK/7Wlg5RH&#10;1XykHeaQyO58MX3dIEG1qFwgJCXryLrpuIjmSyxXDcIdgGYSXQHBqD23j0CtgyI7LHhcoZ0I3EdJ&#10;btDs8CR/9C1UWA2ssPJ3wnQNkVAZqOCPjynfdaQxcnTzkJqG0dotvHzXICKoTKhRRXlpTm/8H1R5&#10;VW0Q16ch1eBuciJQOYSo4NGWErYBB0FQe605GUmCyCpAk63SpKinNZEKIrtKfYyeW9qqyr+nyZIU&#10;AtHEchUyBFayB6oC49SMnZ1fSj0sBYvjB1qUVzqiHamULYxzI/R1xrfq5D409xTyUGeHDi9LgQoA&#10;VLxELdEBcTZJPQyochGxK0RxHVhpA8ABn21chS8Bq8amqIptyQpU+ap0CfVwR28vkRB76bxETo34&#10;aEPadjl39JQ1LBbzhevxQQg0pdUdT7UeaBtwQdsQLimCM/D5vlpLTwhjylR4UXIYCWPrwXz3ctlN&#10;p5DP2Wj/Q+bVphJkZVllWvh2HD9qRLgHGItd5BQLtYA6BHIEATw0fzbJyQwMHRUGw5Fzg/9GFlsM&#10;ljrYfF3q1CwI26EvUUu1AQYUNfyFe94NvZetRDzgSk5PGheNU1vLlTAa4CvvpwPzbw8PE9vZzfl8&#10;/HzdrMYTNf0FFpCHLW6/KxwsC8HjL1nkansmDAQLp4bJtCJ0c9zaBOZXYI2qfA2PD50tF4RwulnP&#10;OSrfWuI0eJHr4O6Voz04WWR7xOtqxqKnnBwTTR8U4yLA9c06yaz7C38c/nm7VlNVt1wnj74nRnZt&#10;//YUOh/p/ltZvS1OhUdyvINPak/FvzewGALlQtjmxFpQdFxpwur9N0Tuef1itFALLieb5M8RLIBY&#10;pPi4aLmzsKUpxlST4Lv6FEGq227Ex57jVYO8ZQnfelUDqoW76KnLOTmqerzd8grp8rfdQ0ZqECCc&#10;X5eHztPMAc+lTJmXRQPPPTIbgFq45BoDr+1AI6NN+AeHfQTasQmiYayi+KkoYDhjNBPt8rCvWj2k&#10;PLUHK46birqvYBHatDSoayaufAZummyAtutx3ijWRs2oH2foubDA6GaDVPmKwQc+xynT9BU9jDhG&#10;T7pCZLKW1SzDiRec1QszJakkAn+ZhBWfIYifEnauKRxh0rxwQjy2yv97vEMrE6AjHaADBXJD6jEa&#10;7X4yF7HcdA/gZqKkNlz+sDCmNqa0CT0l7Luzs/JqVx/tryngmTsqCbY4D47hP3AHc20Zlri8Y4WW&#10;hWokcUaD+BXBagmrgZYrYKuaWshUXiPVrgTS9FRDbTidZDLgQsk3nzCVNwzRO2ns7O/s9vsrn9S+&#10;yJ1k0G+EgAhiq7sahNlxmUBKG2jX+5+mBLRGeC+DWr2NTBaJVZVhMDVOEiU3VXIU6Nk91ZSqgCK0&#10;BHE2C9Qqt9E58sgUcfY0Eyz63/ddRKQ7T+D/xwWwVcWElqLBBguvxNEvNenCJkJwhJp+nSFu/dwU&#10;wgFawt8XzUIO1C6XZbCtzOKm0ouhHpH47WAQhjoafl8jGpM/LkGkn08L9YQYXz2z1bRjUyBIRwx5&#10;k5cRwdz7sVI/Lw/yKGofhtoVLBUMa8LADr5Nr35+DwwFAn4FJWv/3BxTszwzWt5cPjT5UTw9h6+q&#10;QQgpFd+m+eJk77U+0kvuj24Vffvl5AxKaD0eYbE0LgWuCWlqgXsZmOGa/da8ivjA2AKajR/aMI7r&#10;x8f8KlI9udjKwcXHNnFEm/mcwloDiltlSsbLyPLjvZ+mryCtCBJ3JamfQz/j/Gp5+XxnT9PrW17x&#10;QlpoKLYyuh26L1RCR8qt6CIBZ9wr5Q7wSAjjC2eTnLUh382B5gy/rDufjnm/89SfSUFiTE6gtSdM&#10;MY0RV2GISxspo5aqxXxRHMkTu/b/QhRZsrUEOUkOxbXoZiYAAXJh2qeG/pMNLs6fKX4big5ikM5y&#10;2Q1tIapm0w3kxh1jP2cwW7pl+UjE9zhD49El6bG9SroNahOeK/OVH9pB5NrQqr9QNq8gnL4WBhH4&#10;RQKzItqfiVg0EmRqG6KvzbDcLVAAL3Sr0hRE8BsWZhQL/KMPf1L0vWPLLHdkgHRoBtaGSPUmdDPD&#10;ZYsgpEcAjWCBeAr1yhmUZamcb4shB2vFKpL4JKuvPlBhjgTni4zIuN3s6cHqO2OzHTkviQHKNms4&#10;VhsD6qYdQMciHojcyk61g2ntYGUB+uFWzy9odeviO68kaQQRzx32BgTIiLScunj9fSKQxwG7LC86&#10;wdAsEaz/ODfoCgsCS9P0Vf/mk9pRyfBXuNulNO8i9LChkJd3LYTtmivp1Tic5t4OQv5P5SmPoVb4&#10;VtoUt6Wypx5vH71/TqgAClU9WP5a9qWwmZDEPlUW55PaREk++N6LX6bl4JMn81JuZVDSHSbEQmF1&#10;atUA5VOoFUz+DII8GH30MtC3RSlqQVF4NvivHON1eLHKvMRxS7BEA10V55ufbcBRisJafhVyZcvT&#10;ovI8hp4sUETVJI5eDlI3jViB893KbVmbIqxcCGvBiaqCmu0JXzxt5szpPzKh/G/UFpYqt+rxo2S8&#10;AotfyDPOzg5AeJUcdtZdnXTPHkrQ4jPj+mnjJL3gexJxTfXblAdnlWqdtj4yOXmhVepVQHhCkI5c&#10;TXuDrfLPmEz/jRnQsFgPvSfNUCINFg9Oe/j/iPrH8Myapm0Yjm2bE9u2ZmLbnhgT29bEts2JbdtO&#10;JnYm1rvO6/nu7ft9HKtXr+ru6sJetWfS7pBgUsMRxAU2VzYT/vuWV3StA6wG229NYHw3k9Vg6t4h&#10;iLNiFCsjcrU8LpgkeZ0XfnHMmRnEEZMw/74cJ/76ZTlAC3WQRKiRJeAYXvxUaFIBM9y/Oe0KgRns&#10;3esFrIcktrnyxtZ4xWx15CtfLjm168hjkz/D4+J5TaqAQAyiv6lHiBsLC4uxQfaGHDm0s1pGFX9E&#10;cikzDrXNUG3MZe2z73MQptHO6ozsqOmV/SfDOKBUAHjE0PpT7ioDCT1g4BIjyaEsWBu3GUX6FjnW&#10;cr4aeTa2kqOvnma5OTOD1kUVOCci8f9JCgHFa+MblYpRjCFiUoAyUN6otLpOH0OyxCOwxGGLaaxD&#10;Zql3uwkgSku/AiEoAfmC/7/PQuktEC0wpE6bkuhipATwggo/e/x2M5b8fGWt0YF6i2YD+4X/JCz3&#10;PwmDz110qFbW6CAhUIJhQ83w0tpDfVpV4mC3L3CMJoPpQXbRxMrNtUst4OQETvIbkiW4E/z3GBFE&#10;EchqJi40KSoLmNjC+RmrE6vJ5ApX688S0UxTF+d7nRbpHm2cEFDKvOVAUZA46R70KAjj2Waeqdlf&#10;chtqhraBJthNJSjptOgu5B7AXG6pvxsDuxhhsa0fA5rsPogVHyKjCqIAedurLQapwYzxdIifX03J&#10;SsTMhHOydBnW4vFuOfY0sGWk0aefhufOIE5OMioj9R8NObBz9m//E507xmwOtURwJP/0oOwJSDDG&#10;ISq5p8Q5O6S3sYlmJCqNcHUt8ULEV9IztKWCp11IY6Cblx4Edw1hNax2XLcfbvp/nmocsGqDhYar&#10;ePHYfVomB+PBX5+lgWO6wxIxBHqDbJShauGKZ+LmWYM2Dl6zOr/LQVm+QnGJ2rS3JI1sAxmtRDoc&#10;VGaaABvK3eF/8oLJr8aTJlN4Q9U6i8U8frvWQxjSIp9ZaNqUrbFD6yJTML/jTmKM3IackRLBdmTQ&#10;YlcSTIX7z7UfEQMO4L4IgMJDSJRHSfNXzv5++TwL+fE4/fp9Dqu8gO2aBxu1HeB7+JHoJit5HnlQ&#10;wd2CdFshRAY258r4bvKfbGf/J1tqVYiLbSWz8LHTw2N8bmwfz3MXEDjc5LCDrj/+qRiupFVdJgKu&#10;lc8LNFbYkOHkVslNZx27F8l3IX26Fngh2aVw7fQy370tFrcQZT971pTWvlA4vos1iFCZ7eUjp3Om&#10;DhgCtvNoJdiUSwCJ+EmuT7g+ueTt65iCaETQC0FgaxeJw/b5DKzaufC5sP0nr1zh6HMC+Viz8MCP&#10;HQQN0F7EcX0MuWi4RRrucYLcQjky7Km2pU87lVHXKRj2gjhZHEgMkL1Wzl/FpJcqFtoQwuIkvqoX&#10;zgvxkJGx4Oq1wjFYsjZMsbzRqy2y92qdfi3EY2/0jgyLrcmr18pKDyed8ntP1P9y7PrjraILrr8p&#10;RwyWCtsopCmoygZrM88b7cDJx2MkrGP441QApZtuQ47NkT03+2Tyjq/VwiKCoaHIfKLFibF24gjZ&#10;qmvJRXsjtCAkYOaiRg22nvGNy4GlTvvJR0VlzHIEG9uOmkiuQmWBVGTbGcaX+C/w+5QHT5oviWoj&#10;rCC3PFFZ/15uK0uzx3Y6fATHVPc5y2Riwqy9dkftV7flxK0qU18CMlt2kQOrkVqSxbZrIgbf8qy+&#10;BeOSKzerSjLkolbugN77O6AVk/nJJdfVgKmRq1lrlKGJM910SOtCkoNxkI5iTQXTwaid3GRlB28r&#10;YCo2Yzwoe8RTUCxA6B+19EiUS5MmoeawGw9WaQa38ECeTb/to3KEiuZvjaVA/CzSexyEKZYCtZSh&#10;GdlpkTzI5a6PGIQl8h6UBzYgEFt6FsxjrC3jxgDAcW71zHW1orbNNC0VRo9qnHmmsdODF5X+COdU&#10;aNd98gMn5xdfnzTPztQG7qrY+4gyoc0c4SjLYxfO35GoB0/NNWl5zDcxxEzMekh9NddnRuw198TN&#10;JPVsLqtBrEijFF+u+VWPaw3eBFz7tz7OxfgxUb7GqOyjvuURDjleWi5gUBJaOvIXQiYhXS7T4xTy&#10;mKXdq+1Hlr1XtGK674PRD0n4OhhTaPKS/oojK0k2BDFsCUiwPFdK+f6NMQjsbH9X1H0v9+Umz3Y+&#10;kLZd80xSfC5jdTUPQlhygkAt/RfjziW8H/GsbAbKuOYCBwsoYQqeDm1+ww+htCq/byyIgU7rhLt6&#10;Png7u2pMP7Q0o2WHkDG0y2+rgd6TBEiONsLnxuLWvFXbLvG1ZbyIaC4FQQrfasDmlfDulndd2wtW&#10;BcmI1uBskxGL1Ann2z/4sDgBNeWieehWqeL5X48pSQZn+nNQFjWgQSA++jIUqFh7gUs9rZQfE1sM&#10;rFbpDFhmK6+jLTep8sIkGlse4WB0abG7jDQYG6c1cjb0deL4dBqy4LnXY+Sl1MWRRKl9ttas7KOp&#10;l+17E+0G437B02wCS6x10ODhYUyXW1tmViNabi+uMaT3c4qys4I6cpdg7ZadOnZVBVciZMH7w6Hh&#10;qIayEhirUKu9gH/EIDJIOZhN8UlRpJBCtFDY66OPHy1B3Mr2W7qfjx1XzyUV3ylcgCiEppeUfeRR&#10;IuYbH2SjJjcaD85pRkKk6O9K4dUIVJDkMTBQHWn78KkBUdLP0HyRsOKuKg40cJInyQNjjb6Kh6Ok&#10;DZ0nEZRMBd3Clase52uet6cFTZDLHaFYg9Kna2wqvV8odGCz4rdP1NTyh9+O6C96rrJemt40JfXe&#10;r7YfuLTq981/8RG77h8bk6mvhEiH9dtVbENUatrXbXeB0o/e/1UPlKmId8BUQuiClPsp4eGVGjH4&#10;Bwq8UIEE/aaJGYCBKNV0702SjfYPpl6e/I6w/QK1kY/lNAoxCwycBQrZMEHEFiublBvvaFZ/lsRo&#10;hnwggqKsady1qQG1U54YZ+Wdxia0oAoyoI0c0LSD2OrXH0jUF90xOUnVEWr1ZPIe9Fjmx5XP9HL8&#10;djIsoT0p4QkaUx4XK7vmg1Zl66Blad/rXCSehiuqT81Xsdh+BLvWV0+TDYXHWwDGOcbFU+frlxUs&#10;mwSIOIBopLmX5nc46nu2CH6SjTSzuWK/+4seqLkXWRGSqaNRJYh7SUbbzdxQm3B4ZkKyImF7rCpB&#10;T+IsWjFK5YpKpWIXoJjuoFkRN4DOEmUtJOWNxsS801FNt9yiRKZEOFiJIjIIDn6YoGGOjOtZYu7b&#10;wmb+cODIZwyJ8Js9Y7jib2dmuJr9r751U1Vhll/Ov1Y+enOLaG8XUJ8626EiSkC1QQkqrE1AqLTN&#10;290bkm0lPs6CT2f+JhEp9Trfo6Y3/FtYl+XCPG1v5kB/C6WKt6MD2skOY6vx/PSDcS7ylc9dv3Z1&#10;vVRn3rcu2qBtSB3SIcmWKY1ZGf5C+xpkx355Oc95pORQfntanRvaB6/gjQS1lHahyn4VaBWoX4fd&#10;Frg4ZHpAago3dOFC/ofvQo8lavNDKzL7eS2N7pfcSYzt1b0lhKW1c+PNsijEKhiQMBULwi6yjnu2&#10;fvquih2t6h2e146dN3kpQ3aXX3cAS5eSn5jRJPwy6ItA/rt2W3YyAkWsL4R0vi/k1oLGNT1d8aXo&#10;9xVD9vwQFmwPQYJHusajRVN0tdYbofLQ/frsIKNWKkOgWR/92NAwUy8hmbqJRgl6eCaLqj+R5CUh&#10;t6uIzhtM+nCvXHc1QRG6EK5I1dEj2cZB2wNPVESKnjU6rcUDCpqYknSftYIswgX/GhlMYNqcee2+&#10;F37/ifOpRO77gYB/cRVzLMet4yynvqgSDvXg7jg3hvCasi/kqsLj/fW1x+Wfg39ZWYyHxyQBOV5b&#10;sxKS7E8n3yrp8uQWfr+l7rYM0jIjj56pfk4SUlZYVhZD65yfrEKdo9hQoglhstXjeaZp3ZytU/gt&#10;kKiyzM5MWUYErBBflgP0Nx6XwZMdcXLJSrfpq0KdClmR9jNYT1QsZ4PQIqYM9TIcxmYMpuNJUBDM&#10;VkyO+hpuLdpItT1CjjmG2VEg3SkiuO3ieMlh1udY7CTD9cXeH6UHgoNn2ZbWUs6ONjqQoiVCsMaY&#10;Rk53ERK/8KbQIwanWBJLBzdwDjCz/qHZTsVT3b5Qd0IIoyxaaZcrF7Qjl8e8DitiloFYoxN0GOvh&#10;F/xkL3lhuP0ATL5xrF0ro0UkghUkZ7AcaHLDcBuWYgXg9toPQCH7lXHBLBpXMlAV2Wt6VB5mZaJn&#10;Boa9TRZakapj9Y0IRQeuPsLCYjnWnNJ+FgHlHWexVtBfZTAyFoTAChS7NSDz7UB2XxNz6o054Ts/&#10;J2WMNsae5kNaQkV/5kGbRDlGCFdmjEgFa8HtVH3xk7URBpkD6YnSrNhlzjOqO7cx5mS2blUHcz6/&#10;1vM/j5At/1WITojoz+D/zDKHtOAvog68OVgwRbq9nywD0/0mihtxP3m6PwiiYSj3diFeaz2tWzsn&#10;hcDipKrYdastw0HS/QdEQdjUG+bVsyuKjkoy/hvGEobH2dQLB6u8Av7AgXp3zctGVf5rgJX0VkCk&#10;kSvdmCa4GUV54dP5xmFwfHRe3SX/Ey/AkRpOEEO4eq3Rjvg1I+g/f0hG+BAzMRLoKEKapKxIN8BH&#10;8+p3ZGMvtj5mzEJ+LwQ++DbxnWnj8Fs3F1GsJmgjtw8t+NNKld4AGAGf5znK1naP29Rd3NZlGbCA&#10;9iOnrY1feludyTe/qNF/wIHygRTPlRmTK6sc0t4K3DCh8QefudpSROMrCDbgcj2PxDtvuPUCNm7j&#10;lEjp77/aMF8zuYEHqO76kNWVOwOZbaQeOvGdL4BrIyCcNsy49otdHZRaMwUybKgK/bFbOfgnBY8t&#10;M4e6vef3bJ+trz+4tXoHJMyjl+UBV9Yrfw2KrARbjPJRGXKeAiAzhLDfkCZin7sjwvqB12mwbFWh&#10;dlnpkRRccVXLl837kiZ838S1Q0dHJx7VzlCFShEbaqhrxgs05K6g3JaMfmGLgOtkFtrarrVSO9Qj&#10;m3plrXQ0tzCsnT2kyTCVqwp6H2+6+dp98DLax/sTFBgwx+T2rDPUbWmFyYFelXVGhLQTpZmdh9G/&#10;p5iXN+fhze7wWU3XCawdhSJTMXRB3rAvI4CZVqyuLeRAHr89Ve78iyWUkLuMKTdo0ML501rlF6Yf&#10;Bd63N/Osqck1VDUJGv4LpoJEkHCHsrO5EZ7eX8X9YA0Vs/3BLpdEGHl7zo9kD9iXhb+VBOiJFkj+&#10;oUVDFffW0+XEEW5BAlULLJWQwCJl5+HENAxUVjAfCPnBWe2hqsEKVTJDyemGt4WV0IpD+GlEkZT3&#10;fofdT5pfbnTKgabct55PqMa4DskZ2xko4qZXZ5eQ5V4MZP2DUaCQ1iKfQKOU9xC7jWkdJYuQztOS&#10;6JjeE/QlO/I4MvBEpl6abxBG7aALac1W+ihchafyE8jT2MVU93XGKMiYAalKLcvvGL+/+yAVCFsT&#10;nq/PYWpmJqhSNm+nqZw5oGieqLtHsAXkkDrCg7WkK6KjamKKSi5GduxpgCHBB6WJyBLLwHXPhkWg&#10;24teB5o0lmVW4P2AEJ5k3FlITagaBHi2USudYUTyqT9rCGekTF4vkFW1g4DN7uUPGsXfqn48kw/w&#10;iIB3jHej4v34/aAgG3i7DAEkPzp+rlSNFEi4iGNCwpGFhpMgICTx81Ko7xYRba2bYe8lSKbXzKCU&#10;Jxa7gwoPtiAviDqSLswwYDbf/E291/Vke8T/UszsKKLTbmzhqnZxPn9KMnV4mBznJ+puHobrbRWJ&#10;8C8NIdW7qTp7wPxKofvPaecwBDPFszujoHwAkWMJ/abmlfUbEfU86rt/5H81W+tz6gHBM9jlXDVI&#10;Ru1qizTZraLlolKg2aUmCq5+Vr96EjCzI58tTYUghO0j5f0LwK0+Tb+qsPif/mhU7OKCaIjSBNNG&#10;FkadrMRO5YAy0e2TzzJHIh2fbImrov8ZeKJSX6V1TIOZUCaBq/KZZwFkM0iYR3L+INXbcEMXYvKj&#10;Qt/QQihAz2VnnRcIAmSIRlDRZeeL7/hm4V4zZYNNd11Xz/yWalF/UuEvK4Wulc2oXkK9yS21KmqA&#10;L4qYcrT6ZiW+5L1DsDa0YPtxwEdRE0QsUmV5F6AFV4gtch1pn3MIOLg7sKa8lf02xi5g0+2ClNMH&#10;g4XSmJZTwZvW8AlchjKntcSbfxD26AM1CCoSK+nQqlb1lfr84EwYgucnB5QGyTSZNqn3G2+RE6bG&#10;SR1V3mGMIW26icSPcMnXZ/Fm7ykBN/7J/7wkfFRnKbr8Eh75LNOwZt0ZbEl75OzQaHSisMLJovCF&#10;I3yRzDleGLT89DzlNUK6r5EvyjJnKCtFtExXMUMz1NwWheLXXMJv9dqsnZDy+ZI9xmeWQWAlAyKR&#10;bbq4eiKcDGWAMFlIPx4dMdbKehmYOwNhGg53dSx5XoRUhTou5HdzQrOQH3G/Y7gfEtHmqqfWOVQC&#10;0ZVYH5Jt/bRkqwwmApdCrmiFo8SMqdybHOld+eIHL29MwjFjvujCIWSji1lflYhILLO+f/PlhRE2&#10;k2AwanPY+jUbN5QFFryBWEVovVPRTg4/2jud/D6xpx95aKqgWl8T+FdALRBIhO+qxawmcrpyqRjv&#10;KuKOqCmqyuoy2a305uRg4KJW/7/X+FcHa2E29wb72jySALeJI12ZtsPuTxpOC7mrNZ4IPf8X/gjh&#10;IrF2fEE2sc7CUDSBIvnvWc82S54aoTPW7B9eXoQgoLKuSF/8mOEoeOgZaXISbo1zv2x7kH2R6teT&#10;ORrbSAZw3ncKBZLmUDjGFe6XgQW57qPXgMVMDuyFoE/m94x/5pYNZrgCsjE+hJxwceJwi52N/aEZ&#10;4bNqgN2lW/fE9PatT9B6K6DrKzkovXrvD60ng7v+1JxecJ3130brviIis2zXvW6bz6MZwi+m/hlS&#10;9d6rADbQn0D+U9qu5YjS8ccqoO7CmKGQDbJQQTCZ0ZE4XkHBeGB9MIKb4bVT7VklMwOo01WoklYh&#10;nkTLUKVfK8IpWNJAzEX2Ahl762GXKU+2yHUTa5M933JQwe6vIeD2HzgMDvj2LVAr0bl0Aj3GfoGu&#10;r7tJWo3VAEenA5XO+4vYw8pMCyZEgXKWwIRx5NBkCfMks+eviYpqRkHaJ2EOXKEk9nHtoOqPUQgH&#10;UFo2bTOCzDygSMm9VgTSq2KJFrwTlL2x2Wr87VnvWWsQbtWOkkoLUtgRy+6Qz2nKAIjCi+/ziUGS&#10;tNByQKUo94boRwuV17ZD8Bb439K1BX0U/iw3xzHLj3kJQYpc+vGIbfDGI8ENxwgpQ7GoPYuXzzFx&#10;VHW+aZoKraNq2BTmtStz6/DME+iPjchw4LbrUHd1t+cler+DDrxDeXIgFA5HmCHRXgmtHHk3KZh7&#10;7hWKV5NC2Ea0Xj8QgdreeWpl/zALDARH8byoVXXY7xODAOd5RkWkeohgw6JRCbLbi2+vtncmXHOq&#10;vGshuaC9SpHBb3IwvjxOGegaphv5PTN4NRVX08pjDy/Hncr1p0qU/lhZjbesOCovLL8nDXXvUefn&#10;Es7T/i/9Ug/UbS8Hrcg/xmeW2fUNwiEkVrxc2VwJrTBCVMaQWcSzo+N5wO5TjQ1bcR77zxxilE1w&#10;NHZoqh1LP0ZXVKi2CwEFkd24BwlvMjXlHXWRKXKNPiRzIIvSJYK7aK4dTjuAYSoIFPdvR4quKnep&#10;hgwr3u1RwAyDW+w3jA1d6auxPIG7JODvffIWfkcwfqD8QYYC07xqO2dYKf+b/c9/mzloiuVId6oI&#10;KCOcVPoREq3uA0PFCbcvfq40D9dO8UimjDv4IxlFZSyfFUAn+mBPxLCVpq5p3/ET0n7yq9GH1GFA&#10;JXJgEc+W1fnFW/8zfMYt74U3hPKF+E0AAmzbERFGijJZ6hB6jYJXlZRyAzAyovJKZZhFGOTGf4is&#10;kMLMCbCuHwkaIYzwmeefhSj9cYbihxjJ/ncWIugi9uac6xrZ2+1rHN8en1/EAqgi4NGRkpX4o9NB&#10;JwEp2bXeuxkB5kinMRxPmy5ipBnN8uBr/uB5Ts4vISqXg/nx3twQILZB/xdatpQKi1S8F4j7K7ig&#10;1Nz+cRfbh/T1HbRqvzk094Xr/8T6Adwa8LsleWFiHF4hC7SHg9B5A4logrzoi+jBBkKOlWcOa2GZ&#10;skH+Q2Mu1RdLv4Cy7lWEe8IfUqomSISY71H2yRmoaTA5yW6fMu/exhxBoBgNyzs7tyVAgsogVqwe&#10;7qCfAnapWRhOrZBJPHJAmaTAcu7gig7Z9h9lk6mhmSRDbwOGjE7smcR6xEYPxWaQrcWPpihjiZaw&#10;LOsf08UWN+DGqdiimMm4YVb7/QRIgFC9RJifzorlt7ZoEMOEoMF6sYqdfPtDFFPvcBoQ6+08ZCMH&#10;8vcdqN09K8o48PA2bq+rELrpAoUvm1Tw+8YFO1L3sMWrCgwShbrvz8js4wCFCYVQSYSlxKwlE18T&#10;qUwufRtTiBYX2WYCRZNDa2QL8bOhUjCqQjYSi361QDJyrFlg+7p2JmIIpWCE7oJIgVfC/IIJjjG4&#10;GMtt1eKmboVENnO1e8BtuNw8vuSau0TuzazpdmxZjukGPlzNsOPZlfgwJh4A4oiV/sCD+KNBogol&#10;zfJ0JlD7eoR+Rt5XSDEZ/SWI+hmGaa2CcovTIcYtp/9Ym3jMFrHabGLNg4EYeqD9uycdE2VUMl+U&#10;nGK/66Fq9We561S6x75cz4Wn17qCRN8FmO97e6MDiy9o/XpmAab54jyAL+n8TyNABHGVC49FY2Bz&#10;gn9HKtzL35XTxVRpKlr+yu1y27LTXQlwgSf5O9k889Zztk0oAzGN7I9x+W3rh5t3hN4OjjPlLcOV&#10;ZoFwniLKuwJS7zkcV14zQpGTvAnXn4vA8x9nwYLODr5aE8KVb27S20TEZt4lxRiWjgRWukzDDpdK&#10;l73O3lf3PWpkiiGrWgYk6BjXtxABSzTNMFblmn+giDCC491uy7uI9gI0rJ9o+p11Na9B3RbJnoW+&#10;GDT/hC77L3M2mVPjrVEoaNyyGJdIqSfKW+qfdliof9nofMYWUxOEpjbNoXCLo4YWz1hWsrh0ZmhB&#10;VDiE535Wa314TCxAqoNIeqZ5yIqOeomr007I22mmBIr55OjnduRb16jmyQypE1TDbhIcBdreJ7Th&#10;DQSVmoO5EYsFF19ggRUEahdswoh7WJfDiawxwW81qQZYdGvi+DeDVpu1VGzQ/xOWwdHNvk8KwKwr&#10;9QMYrrO21Hil/SYK4vvnR6YcgsILrH6ZgfW241pVnzT3uDS2PiMHcDSo4kjmNJdISpOlVUgoUva9&#10;f3Y45dC/6jn9/uD12Cy0qNuc44z6ypB6wu4A+xr9achB5qdLKdwTBq7kOQw30wlQRr+HMsa6cqeg&#10;UfTyWb776X4W6eGZmEHokbhoOoU7NNBTcKiW1pbi8p1K1QoYpN55bJX8Ktvf8bqqrjXDNrqOhCiA&#10;89RFtPbCl5Uo643tfeJGrBr2/5H16VPao8MWxhFV1hP1cgcrgVngA5qBtNgm6HO5a/U5OxJNNZWY&#10;CA1BepjkMVZZsVdVjRe7juzB0gX++eyWLOR6ePrj5l/IzM/PrS7V59OnB0vZL323pqPVjIHQpX4i&#10;w/r3JxZ7VnVWL+XDrK4pBIawGHudgRbzUtkvBFaxVtWwFHbuWgqZBcEXyYfecUcO+3metAk/DXaP&#10;mzyS4M7it/twfKtklj/yr3iSo4Ws8J+E3DX42toxOEzpuUf0Jks9cJO270aIvS1XlNZI3VVpT/+H&#10;BUBkir9IOUlfeVzPQwu1KoaNBAtTWpnuLflDu2Pl8xsnT1t11r0I4OodIJRh0ExBO0pghMGtFTTC&#10;CuInjj2aI0ERSqi9UTeBlGIDuD00o7TkzD8+r57qoaWc12YlZkksEVdbMItptZ3fr4svXoMd7Dqm&#10;e2qcl2l1ovIqjBuHP6hIDzGQtcSqSVOu9Myv+tMi+SG3Cc7rY2pWLTJ8nwizXCAlsY5beVqAYQQN&#10;689LWK2X+Ci2G//ligfZsjUx9/ROFJDaonXFmJ0n7SddYOS70JOaDqPyZmuTbQiuPytwhv7xDgvW&#10;jf/B28hTx0mcoz+p7ZPD206yOTd54zn5KJ2A4nH8kcLYEpgkFxJj2y1bVO1JFWOI1hKxy0G+8/Wh&#10;UTqdgQ+7iqpHPjwA8GIj0Qaa0bQhyyAXbeW8pdjHxE/8Xhk/MF/NCCGEbPhG3Wnum3LWpmgzdfOl&#10;j7jByf61MEB2/stpJkLeyvNikaMOWjNwmWCk0EgL4++61lDikMMV3l6A6GgjK+/7MKthmcR9T7fy&#10;6OlvkVHyxFQJa6hG5nE1Njvq7nDX+9qDuYZ/Ydc6wp6h8HM1bTWIwJtEAO728wPzeKMtbPzeisAB&#10;MsX879n85LHmsTdgmK0caYo6z2q/tvD2hTqiy3QhZ0d1q81vvVofyIM3szCKj72RMPMwJBhCRDA9&#10;5HUdNvFaUgitT2Vr+Qm7g+1+griivgjncl7h1LTFogwCbN0Mc4IHk+R5vATSCFrmktn8dGix93b1&#10;eydIIL8oX/HaOUfWRd2vBjT2Mk8Yr1DKBv021k+IAWJKcAK0oL8F8A4Ad1xaNZlClBZCM1b2Jshr&#10;GsndzyZo/lScG7S+jCcbsowXvWj4b8HxdbGOqqApBdRbgSEaqHdFNplGejq6f7ZMHgu+4wQmKhQ6&#10;iz/sxY/3FM0Q/mJjv+DrMycicwV4qnm3jCkJzJCYMJtTsvzGozE90LbhU1R3FVt/GehGOJEoRDDl&#10;X6W/Jl7nbl0JoHMe/eNB6K1doUsBP24Le4vJr97tEx0dWOh6gggEi073YxRmwDOxNndhdDs+nEuv&#10;jTLPL2xwgAlH84itPM/+2LTxjuC93i6K4mGaXBIqTHw1wfuMCZjV8GUCFmMOMV5CjIk1mSMF4D36&#10;a1uSgw00XpdFOv+wsA49cMQ3393TWKv+PqpRVmBU7xDjf2aeRSwOAk4rmgMy58CZQgBi35aqHblb&#10;bPULtDvA2XoUnXlm9oFAr5DXHOzNozkMP1ZB5Rghdg3c3MGdGeWuyR2PUDKQ93G7GUYfS0LvMAgN&#10;egXhDkJ2DAMoIuCpUoAkqF9ME+rtXMIu0zv7x99YCWkOZY2MI44mKp9+iGgEQsutKlEtvQVDKpxD&#10;HnpgXnex/0SKKt21xM6V9o57qccceqV3exJs9mU+3RoZDy3VUIW95t6njCnDoEXG36HYuXEiOgrO&#10;mvrk/UfkDNH/N2gymIMaXrAvash141u3jgWFb4Z0Ekbs40uAfethYMr1AP8FUbARJilyUEEtB9jt&#10;ZG/HQKOetxYGU9T+bBDtbrWssGBrdrzMXG2PQdejz0izckPvcayL7SrnzB+0bTVBiItUhzZvmzMz&#10;g+3SXm4sOmxc+N1TsdoDAtpebnccHdQ7kkMJEtct1qTCmy01n/J2iwoc/gSv3a5hWhB78HTvLHKB&#10;ks+9Z8IIjIkG4jot+zXuS1BT7gc3Xc66s7WKxFHsVj1x9AeTS/JLj1WUOxRNJCWkLdvYclRYuSVl&#10;xagjp0MQBAczBwm7AYLvLx445F5gMo8jT4jg3QOVbIU0Y/QD9Ubvk7TPTzf8GS7/8ZfHwzuvRSe/&#10;bZesyfhfOXBxj48dCMpH+D55gW1C9nIhZ1EGb0Z3saN5ooA6uMPme6ZLObWC36+LjTanAx1n/wU1&#10;4s5WGekg6kzI83NDxKZqK1YeyaVPO4lXnhvsiTVtZxjZprDipoz1BMFbVwXunQhCKzjd+dN1Rl31&#10;bqLXHC+Zio7GDSFQosnRgIVzR8JESrdEmzQJPOCWYGj9zmQFozfcQqg9h2Lrpa+RtXtzx3Xr6wOo&#10;7ZPYu2KOP81Ikma0NAZa1iIYYF/cGPE0Y3jEBIuK/OFStFlnOaNH334PKLxN9xLqgK+bO3BJHgXz&#10;w7UtcxdIeJfnVwZuaEE7XDsUwAVu4sSttZ1baXIBXeV5pW3epOBDYQA2GeugjnzAR1OKPj82aMCd&#10;zQhLDjSDDFsZtN+jxaUDIZ+i3qeWUPT00reX6Q1RjrdQasWdnWRk/ZWB4iTDPykkI8KANhGRBa2I&#10;a15/KGIn67zrboPK/CBrrVFz7rvZPmRLCZzp0CEC7sUPnC86AktEa+dDh169inuGr/bjo4IANft+&#10;x0svybBIc21f7RvGNo8sHUJxkn0Utda/mYBKRDzgZYEU3Oag2JImbc5U6g4/Lntm/tKtuDr+8ALF&#10;AKd1+vmJ0gow554DlI+m0aoEyxaqOX+Of0Sb/V6Erq0cmAVIpVIq7M3ULWa2dsY/28+xtFgVRCZ/&#10;YJO9WDDm1o/njfPL8qRSDP/QjUG3XTkcce1yE4Z5+dbIIMOFSdTC8PHpC8ksxgCmNvSFhFlwdwQm&#10;OirnUUp7cPX80L7Xak5dDEKC4vwM3RejMAYKUjdVRzYdrPwNjOnwGqT9irLHJc3jWx8Etx2DTBzU&#10;/T+/hUSLRL/DBrxK1IXgK9JD1dgCDYQ4Kq6/UwjnLTGZbY9oTgbRhnBpwUddme7XScogD4oOZZHK&#10;FG6XTo/SwZvh6Nh+Uik/QcSFGzlHzP0rhA3r1770KNX84yEnRlltp+a0xWgAXwQjxjzmw2y+UY7s&#10;BgxiY7muOtY2Sja9Q6QJ2vCtcbTHcU05Tzo8Q9wQBAuzk/6vuXWOB0H01c5egyRMG8bbPiMNKGq4&#10;9K9XzKGC2HbVzojSaTcZ+reEDpLx5Q2sgdjMhzv9yJFS1iepmR18Jn/Bn70EN4h1y8Z17n3x60n7&#10;ZXgq58vm/hJHZy5svX9N0Q+63SYT/Y73i4VngqQkWG39OkLk71p/1WF9HxVglZdBdY9KwK8I1IaU&#10;KY9fVIb1LL1O/yIEp3FyK1JQYyPQGDg3TxeJlOs2ZHT283/JNO31XuVya2oWadGP/JlebsUjzFPE&#10;zXlkccWEVr9Zo3dYfLvTZkPj4B2D8XcP5ae3LptJklSuGY2IWkNjUhgyqdsPfeYm6grelEWFpd+g&#10;aj0YiBJ9fFFjHHJhsC/h/J+b/cHO1qi7k92xFm1lbqiw2ayq5BPJ2ZcOYxsdrV1cFlqr8FpMxVKi&#10;+XEuaP+QhHlo2hYmzryec3qlKUvT6D8QB+qTJMSfAqPtcs73HQ3tQzmR8uh6IEWJUhYIHeyx3QwN&#10;kOU3i7y9YWv5iGsEIGPbqSOD7cQf+Cd8rn489Gn3G0Zu/iblRK6tsGWrqpQ4rVFoJJg+L5XDv+4m&#10;qDNQGam92Wu+bJQLXBs7n6pdB6fO3AAZUTTXx+iJup7QzPah7vLd2FSC4F6kKWs/YnRC0MFqOnKI&#10;qsLMNod9IfIMkrYJLY3t7lwAscx1RtGxBzHZIXilcUsKvMmriCzwl9cXbDQbH2P6nMwkP1yXHcnm&#10;GjjHWyusWsuC4st1b+OKu16n3rWNuMl+qhMK/YxZ2c0Fr+ymxvMcEZ0lN8fMW2aldN4h47hGYW/U&#10;vRSbhOatRb9j+Oc//jApOYS6dqELbZN2duLwnYliBZo7hXaNYqkYbKEm45j25cegBBQSbE/ZpruD&#10;6KXzjS0uHc9b+ZcuZlmUqEzckuPH7jgQjje0reVa8MiOtyebOdZ7xjt+HDU1O2pPFRb3/53jWvyv&#10;JIW1Gv7TNzQyPleUaLg6BNWiEaWKq5T/Hff5uHdcRWUvkSXpKFAbgju6TRKpNaSEbF7n67VS6A3K&#10;CEuL7ondFD/UNjjerzh18Y1macaPpJaJYbC5GQbwyPDuRUl51iuwpY4MI4+pX+YGh3308FuqY3JP&#10;c58J3r1oUNzPY7PACc+VTToh4qOKYgMmV/olHDa1XaWoPZP7VhnER/8w43siKdnZtRD0GsE6vjlR&#10;U+OBr444e7rtUH/t2bZErtHdLTjE1bN0PVL5RwjzRF3TPLfU9JKGjS76lcMx/FZ/ue93/1AtSx/Q&#10;9gxzvx7eJZMb/RMPumjp5CRFE6mMCQY0p8QhdAhPivtzQZydyK8xhlzEAfTX7SQIe+H1cO+WM/l7&#10;qmBGtAwXVqGJle3auBBUqwnFX5PCixzDI/vic1FWe88J80IzeEJzGuNF47EuYOdZamAvf3vqhRnQ&#10;r4SMqd3fwWgKYpGV+4WQNapgZqpy79fWwW1ndL0wk11zWuz+wfP81Cv9CHuPlAej+IsYwUNte0y8&#10;Ddx2sTUEH0rUVww559W7247Xkig0ez7GVaIOFOUepsA8E0LEtNL+I470cB5hblEfyc16lVOssWx1&#10;dvn45Rnr1nNnCI4gSjotQN/rl5yQO5XUBsOWnW2azzOOsUfU72+kTzNa5hV8PB3Huo1X3y7LIMsq&#10;ypqFMampzHN80a0xRWuGCZjl0ivNA10ak7JOrvj+YuFj5qAjz/yJWJkqjFZMRWvstHO8+f7r8wfR&#10;QTVPS3P2L5y1Vkt/R0zSHlLPh31+9dPPk7mtsAJu+voIUV2hulzFAaKk+JG/73jHRsIfnjYmDu6C&#10;zNOE+vY5ofZzmg9tEmEU46B6qY5LW2cn0tFIEtahBiOYjHAhIPuJG+2dfIu/4y2oMuRMZUtw9TrR&#10;Gl+lEyaVaYoUOFLrVG4To2ABu3tGQt/AU/2P2+hwiXgNL1nqZoo9bJUqZBheegVrO4i9A4ycWe8R&#10;kvtFCWIXebwOIFaZliB8p8loyc0mVQmayPVmFSNJaOEwQw3xEWsEHN0EKSpXEoc4oInvqljJNhee&#10;L6MaKfLUMXglQVUGg/CbuB10CplmhWF5GtYSHbTGlg8iy4uXnk5T27iv20pUND6Mh2FoKcbNnrGv&#10;Nmrc75BIYUjq9BB1SOnY7DU9pFJsHKb9jjaLGUO9kx3J0SnH3Bonx0n7qbkMxLEx/r2g4cWZgVJw&#10;uqmIVbDgtCWCfSilseyqK4ZSrr6wAOdGHEJD1+VNXmT9o0iFHP/t9A54ywUKvX4TaedF2YtGATyF&#10;b79Um8WpdtmXXITs5cGan6wI+mN4PGyOaMPBzWEm8n2JS2LkvnKOB1VuTntpTSu739ZJZCDCWIdV&#10;NglANwlGTMTYhDZi0O/4xcloOl7bj1i4iAu8XqbvPsVQLVHpJVj5OC4H7fPTvx1C16W+IuhYA34h&#10;Y8LxuMr9i7KhJM1HGuyWxNBvMVV7eTsiX1vEKUJJR14PT+9fjxGh5uN7bzZC8GH/BgoUI9pytsz3&#10;YogSsOFEt1mDz8DcQubcM3bhA5L/EdYMGX8ANrga/ROKKigIxJTxSJ027/cgXLq7rF+XUjgYrsgD&#10;J/Lzi99TJOrpMTkQfUauTK3A9rIERT8nzXuX+fm+LOFeL7zL6Wb1SNCyRTk6QO5jM5k6j3rb8bSd&#10;MYo+GvHB6e6aVmf9grd/bKLeJu46lGlaRWcH6OT0N+I8RfNxj8C28UGAiNZ1HwXHtRlF8lPlrmia&#10;SYnNURMSeJacEWHpumlOmztZ6pO4ayYeS7Lr5g4h0gozwKkNKcNLJ1zcRSlWWEvIc5wiFP1Hvrj/&#10;6zJiG7+bwslLHozutMT82nVhCKHXLKLXiiu563Gf78GjlORP+sEqfzvrN3YKE3poUmTZ3FMuZEmi&#10;YxYymWK8T5UwMVjiCg+Zqd2I+B4LvIP8jHvL7I1Xi+NvdU73XIWWxjUJeabHs8qQFVy0oNOXFYXm&#10;pKsZJhv0IW2Jb2xyImNB5CdrhxhzJbmqyA1IMq1F1kr0EjM5k3mR8X5iu1jrB0i13IdVGK3wal0r&#10;kc5VQ3t53EDcCDcx72G8L9lCnXZTFEPHuUpnYLmddOOfJpTaYR+uFu2ghxUZT+iwUmqgMuREgaK4&#10;TOuoXRFg62lAVAN8bZxHf+8qxLaXNKc43+HyFh0MGf8OGz8gHH7rctkkPLc6UYEIVR9sLM7ic7o7&#10;KZKsmJjGFM49d9Psb+Wa1o5KYOMCCJxGC/dB6PHFleu5ddfGnO/q3bcIwKSqI1NTISXqMxGRBvrO&#10;yX2w8sFHmvdctmZ1F7oxCiV0nZqgGtUP6xPy6SZ5DqghNSvEgyIe5X6LEqwhTZ9ExtubWGJRVZN7&#10;WMlLYJM5oLZK0OSrIvZZY14stAckSrysa+Vv5tdmGlkT8YW0gg+gOE7SkR/W42b7fGQxJOgJLqI1&#10;CrwdHA3limCS7igwje28+sRn3tsNj6NWrwF4djWWkV09Ai+iYoOQScF00JEpR10B19OzEwH/K3vI&#10;52B++kJw5mlEtQhn1yxw31dNu1LYF0F+Wr6Me857SvPqnCyBOrSI8CFylWZ6SCYZBNMt26xbToKv&#10;K5IjN/mZdPOt5VAXNpz+m9nLX9EgE36HWmn3CjntSAI8btPT5Ha8MC+C7ZySENtuDFvnwfwMzdjz&#10;g+T7jBSSSwRO4z6bHkNuv3JgMxFXZ9nUoNyk5qh17nAoZ2RVQQkLxm0YSDUo5XuqcmYzMkBma+TA&#10;PF8UbhuoI7ntKBShgUiOXjBjoK0zwUqo+TIVbPQbrIf0JAlYmZUN6+Q23juaKGOkGAisHLmLelHs&#10;swSkDI07z3dLfWds/la1m3k2DfM50FbcTY6OzPYJsI6vUef5keVow8hSUFKu3p9molC0+yhAVLhv&#10;4nfNmS80y1NRs5NbVaaRrb+ZV5tpVMFMHMXhGmrWL3DgLREjZVxqwgSMYIXuH6flYWInK8gSecU6&#10;1bnUffYWUJEoJcRc8HrJLzf1aNfbAkiFuNQeyu9VawPOymAz0KI1/m8ng7bLhqcPz9kByXFfXUGb&#10;/JCi2/ndRZntoeAnp4He8B/zv/KZ4+iXWAQq2zde3S2x4e7IRHMIxpa8rWNXTAYm8m86SQ5/yy4J&#10;nVJ2LSz+jju5S9Z3xA1afPIKg+hOSVuARy0bPtdp3FrvI8h8YGkvrR2pWrssK7Ry0OjQDdNK+orN&#10;tFB8aBGLjy+lmono7nNgYzcRgybFlgL5sRZ9+L0ZxsH3upWZ140qqvDWWbCe2kGTNoWWJRd7YTC4&#10;WFy5z1iekdOQLYzX8P5dX9rUTvIyG8HtnvQ7QZZO1N1OC098Ai/kWXCnxPSwJbUJrWiNGBRzWAHA&#10;RrXSrgDyEp5mAwbi66Tn7FZGmyLhWBZYnGNN4TWLcQ9TDJPybtttt5ohovo0kpDJMtPZurexykAM&#10;8p/jPIKVTmtIXCELw2N253N+kMXprFn4F4w0ddj505yYSo3V+UFHXJmOYEcME0VEaSgfLAyOXgJE&#10;8/1Jyc33rMNTnU7a/+3cyc+F79cgu12rXoBtZwRCBcK5uZfVL4Qq0uDJVhj6ZsL1Y8ua2GZHctHR&#10;YlR39qiy4LbHgjK/77jwrEokaDEaV7ebYjjOTBId2lav19E/2lVUgVpM6GlrGnRUrmJJ4ZCtjK+M&#10;6CCxvavVjL2VuToO+MbmSVWaCf/gTplrkAvCBofCzsh4ur3f984CCC2gfUw6zgT9b1QFuU0vY6O8&#10;hBUFSYs2f8mHbfRH3w/HhN/+SUXvRvIe6gCqTOQmNCDKgmsB8LNdbEEeTZOLznmd1YO9B7vjI2FS&#10;ihH66EgPnUa1JMux+vzCIu/4mHgSWHylId15qAHix+LdIj7F9tRAbnk0EnvzgGEOJ6QK98edFF5T&#10;9dQbjPeyhbodRv82Ex3EkWazEunQ09KZOKrDdNxiwWjWwH+IYX9W945E9dQU4VPVRWv61zhqAB7W&#10;p55IF7kf8BBT9P80b5LUYCOpkaIK1KdSZ93IChA2fd14336Gjp+C+DmfSRj42L1kbQjfe4HX2TEc&#10;fXHEQpAckkN8v++7ckb/UnEE8IX0m8Up1D/qiL6PTpVJ5OFyc4Avyxma+8OL8zeMAxZK213Wy4vG&#10;8aWlYf2oU3lWMv5Yc5uNIWQnB4EcQqyLM0FcbDPozapto0pSvIq4qZsK8TIcWKqA119FDNgvfAYu&#10;34FgfoH8bDAQNeSB72PoCyaBozYItHdhVYtUvrkkTaOx+gWmli50jMSaU//kYeClHjgYML8Nkv6M&#10;HRYLiMedmSbNxdpnzGclQYCMKnqKmZxfwe8yEQ23CNXyr9PAKT1IdztMP39d8VNwN7msuX6hc6fp&#10;wl2BrTrackVS9dUTkLUozR+/eCc/VBgV9O9k2oSjh+SmxyvQstDKjs+cn3i8hlLo4B/eImn88WSQ&#10;BMbAdzZFGcAntb6ZdA6hnhix144XW1lYHJBv/kOM+cUTRRSq/iC705utjJZisAZICWBJKIk/zTJU&#10;qcCQXrMePXW1DUiNXRlIjmvJRJFdDBfWP+03/1P3NjB82AvYc/gvEFSLeI4F/u3NbuP124Q3PWnc&#10;5E1xetfaXefcpuaooLxLdJ2wICLa3x5tU9My6bUHoKu2FqoT8miS5ij+J028J/ZTwovTvVGvvN3A&#10;Hwh11G97ej5JfHWcI+223ES2cdszR5ksRWQKAdFKFV6rbAytGaIuuUQWwgjWmCAonfRwcjIhnoIK&#10;0Vv+wZs5HrN3L7bHOz1P99h+qeHBVD/Tekde+6KXpgCfY5zhfcKpCsq/Ch/coa8et2XJUdfENNZS&#10;n/vzBRv97t4hy7zcnHD45GYijJofSyaGQJ0hEgiKQFrR8MRFoogGIk/EHla8exlSzPkyX3cPpJJv&#10;Lq5MGdtp4eXFtDhKLhz+SPjJZe2rXXd+HNY2MP9dcfG2gR6gN5comQfr7vnPXNBCCPCODmR7+uCV&#10;set/sqyaDiy2hU94NQ9dZp0Fc3r+Rv1BoiBj34MUpIv7t+vq+ecRNcW4N9gIQL5J8cj01zsLElte&#10;NCfHHImLD/dtubbtkNNbwZCDv8y/GXd56aZ9vajjoWssaQXsbrD1+ri/SiZa2SBgZVS5S3XMJvkK&#10;/zd/vjHxAHpEvMXIfPfoPInqt5oWH3qCNsQdFE0zrz8y0aVreMtLuzUoWx15ohpUaYKuojnIUkiy&#10;Eq9yIbaiDHNbbppwyuohbXQOV/RocwtIgCZT2Y+d9L6OzWvSbhUwgK8KbV1+GtsIVz30ZH/X5mp9&#10;gNwJU9j7B3ZgBvMC2wmrw1p3e7GZqBW9LbP/QaCImyF2n3YSRhDrXZaxw5tSsadC4cM89A41LeN3&#10;/QsfVTQnrFFOzQCTgJV1/7DFm6FuPErKpoTcah2vzg4IbDuAh/7A5fsaBa+7Br0vzbFFC5gecWe6&#10;/UvA7G7DXVEykgQukwBTAJJUsCog1IaBJtrdm9T3+Et3xa5N2G4aOA5mEGrWbARALBMvwyQN49Wm&#10;WmEUmaoEzNDUxMSEtLC5zcJ8YGZKiV38aL+3QGkbfP99FmF8u5eRSHRUavJ84AcWX8NW9+XlUAdU&#10;otJy9bO3Icd83M/XNtzlqXpbRPMtBjwcr/eql7tCCqFsxrAzXqrzP6TX/oVWAaa7TRiEw9ms54Wv&#10;B7jiqKLd/VLnEjUUYGJ/dDQu9x8qu/ichgGf690wc6h3xKAWf1Osyddpy3/4Qghq8lDkZqwJ/aTf&#10;yRDw8fem1Nl1Z71QKMpzPf9MPm2TjQlHodxpseatZ+Q3Y3nOdB5lFHfeL1/fRrwo09Slm+jhx1bm&#10;N59qz1J5KBjzihKBPjFfqiLaqmFKVVNIzpQNZnXf55WtQD2hm/bEgWKQHvI5SMnYNlI7XWCupHrt&#10;Ogck82WA1lojKbWgnDyKjF+p/EETRld0UpHsuOULiMkyyz0KRcj1vSKQ3lTBJhRRVfow3H7m4w13&#10;C6WO29jhj6VCJHUbuZ6ess7+c9wj1W/Z1XWvqFSH4W6yjVwlCUPQZO6uVwixWhVX9UOo4uK3U5Yn&#10;3axywGasfiz8eSAj71N0DgbazhMlPPc3uyl5wbxFlKyva5RjkRlFxG0dxS9u94fsEd9/bKSH0HNM&#10;7iu8cY0RNpzghI2eHrddHPbgdH+iI8la17UnXzc4xe4ZN8xEIzdZ5tlUBFZ3js8jvFbch2fa7tlY&#10;OglosZANys3CZ9imBpsj44/Ntr9vkTm8OBwMhZwSzQkJBaP8lwTwDl2IXsIpQRCGqMZtsaucdfs8&#10;qT7CpVFhlrpC5Aq31PT/znW12bX0Wl8Jt0hbhmdi+smX5A26NrE5cPo+/gUlOupzy6d3yEEbsGj0&#10;iSMPXsm4uUQPWhO60nxJJNj99vRsSYcNVzHqQ8rLv9RvBrf38HvEAXVgQiYkUtxBzVN4aenvNBKC&#10;6Pcb39LxkYyxSkhh3dyrZLfBc6+Ss1ZOTeSShktv3TIHc+/vo9l19vRmmhRlMNKYBJHCioqR3Uuy&#10;rdeUascd8/dbtHE+ojnBPxP/fh67H0kDIfwBwXvf0SUe+CqCao4qfAebOdIl6AwJpcMgOyrRKxhH&#10;KRqjOBCuxV+iGlsSF1R9SeTgFQqtBbnQmsHx0FSc6lOE1Q/CkiXNBXHt0gZ8u6znA2vWGbjajff1&#10;l4dIZfdlGcsEtZkmegLDruFIQiRCxBWTd8QvlEWZNbLp+UpW0wcKEobhPEkFKjMhuASsWHyou3Xf&#10;ufOxQ6xa83vGgM7DMTcRI6iivoLXdgXtbbWF6YYbCEhh4cZbeC1LxukZ7zffqnVUMcMkFsqpl3PJ&#10;VFrOFaxHLThd7CfDb83HyP5YmFatm3Pbhdo6p40MSaMUJwlQUh2ClU3efoytEF2sdka2IW/lWkYn&#10;laspWgf0OpZR5NTm6joeTnEB3zYs4I1zUBmtsiPgfa0fh0gZaGstrG43yS9QYDx1WzMge2kOhG2Q&#10;QEIrItUJZCLo1RHM/kRHCVoOHx9dGpVVD0Get+LGMiAhjW5+QLuSx0fNI16ajiP9mNElpb9B8MFS&#10;N5WPgmMfmVjMuH+tGLy5jvulFIwS+IOLP8bYOepQNNpmokJOH7awXNNpH+aRxa7X8hksPsN0aBlI&#10;g+igJhlzJwVqe73cvH7pO+mdnWOVPOuAT3r/UvibnzKlxI/mvX9V8H9YgFFIVFwv7qBOHfPYkNl6&#10;y1UKAiTIqOH+MgmFQL+wUhqWOB3R0eA3TQNxY7Cg3vrq2JWp2UllKcwUui4jaz9P7hwZ84oCMaK1&#10;byfkpHNBDa01eIZIYfuKE6dee3gP8YsHWJ+CUwS0vP8Yu97sT7TKysmwC5gYBF0DGmbegnoNuVVF&#10;5kblMUGL4Od2xqQjZp9SgIy7ivqminKdHeL5GbcdJ6vSG4EuXxtSyZ2zrD1OxSRbl+zmETUKu3MV&#10;Uhm3eoQ5nuuiEGdznIzKnIDMGBpcG6V5gjSxiaWxEjy4Qkj4PgV4JU7zvzgyRdHRBXIygKDwwEpT&#10;x7wOxTq+opfAH8sy1iOzOvRV+6Hm033yonEOwvzKXc/WtEHaozQ/lB/BpRZdipYNosdJW4zyEH4y&#10;asoLfmZU8aH2NJQRRBrpQZAeUpsdigzZnmam02tG1Ye9p9Lt8eaZIjgr4VzUOpaDKipaTs8+pX5r&#10;YVpIU+qbTMD1vtfRJgOR9ZXmClTvbS49qZWFzo6Y8o5sf46f+UucN2Ycq54UPRiJwkQwqeoOMWir&#10;WJTwnrsWXCSvNM01tGSh7Q24TnCjBlVwfN8iRqMdi17RztXCh9jWJ9PHzcLV/H1lWzCz4CWu4G+2&#10;zgn7FX4nhcVtH0zR7o9+qdEdkozA6RzQ7CYYu1AcLnRCrigrVZCt2zvl/m0xCnybVksU0e50BMmq&#10;EMUut16Dy3YqUn8/PURtCMg01ttDJRxB9W3CspeX334kYNRS6v8ep9Kkf72DUs83q/TmYyUpPzU0&#10;4jaohWnTiI5KWALXHBaW2pbTHlyfmnsEXgZoM4gZje45UXzk3AN0yufo06yZQrnICZS3GmRYBQjC&#10;hHL+Vur15kdWUBcsKYDEgWjSzz3HQtCAsfEMy3eX5daiVXTy+XWWQRzabtBjqSv5mb39YGyHwmUJ&#10;i/0vtTgPQ0RJmAK9uEvhpUsiBh6B9BCslS8jZozjNN1h6IGyti0TtLZy78vSXYelzJMgdBhuv/BT&#10;ZtTgQAmKP2k1mQFaYg7Hv0pvUbDgxS0zWaFRTdcGhnRHklcphjKNvW/53Gxsa0F/mABIdzEGFmMo&#10;Rt1zLwrE/nardTycS/BJSFfZJ8t3y5AUHBTrxxJpnLRwHl4AMquLi4qYyd7tnQxPcj1fpgxGJAAu&#10;AqULf3bSuf87XpeuiueslOvPtDC7zMKKL4/TTCmXH0eivhYvwnaSH/dio+TkrFNnfAa6Tlc5Reg9&#10;o1euVzlYcDC5n9omK2qReUVtVEHfREe75myIs/+yxvW2T19fkx94DmhaAygQbUEWln2bXxrfmUa7&#10;+nojL6hKzhjz/gmkRW4lDLymQd/XSaAY0oBVR2rvCyHhUgRvMiBp1tiafI85JNTwQk4sUYXYMF+F&#10;U1RdKJDc9uPP9PRFQKjKyR6rcxY0E/t+OiDYdx+sgWqoRBBZgBUQWbgYyDZAewG/XFRpDBWF4mSy&#10;SWhH1M2kN+Hw92FsythlKrLv3Ip6qW5Sq1IINyzSGdmrlLnO0/XuUO5rby+WKHsU7r5VigOsXBtA&#10;flmIxR+DjsffHa0wl5EFbxKFSZ+kb1I6X+B3Jq62e6rDQWys14VHK/GSi7mk7OGBpo5JXQodDv83&#10;3CH9Bz+iiKs1NcDsGKgsGl8TmBaQHPRjwEBA4VpQNh1F9AoFtU8ZfhJvmdPMu0bTPIpycGE+Z2AO&#10;D8C/pBS/f/r8PVrBUd5iQKgiypq7ecqEHhR/+qBUE6mmYEDzF1MLf0Lq0/tFw1P3tni4AHJyfGwA&#10;IGOaHUaUMaSa9JA8gyjGFTjr6uu3EDQNNDrTCksE5Gheaw6trENdGn1UZK7goNSRg4uIJ7wrTtcc&#10;5gTR0Twye3eJbEfIaEQNMABgkWB56V2Ot2nZikzA864vAGuhIN8gN7kL2hH+WlvZtftE4ja+rnh+&#10;WFdUVaoUXgltSLJBiLz769hY99MS65znoKIjKGCJnGW/WJPak8/Om6nQEpqb/jU6P1xktKLXLwzN&#10;TBATY1gCuKrEIcokDBkif+71+r6diLMHCpb1bzrqDpxJIiqypOGqYmQOmeMgVFxh/TfdkUe6syd7&#10;+daqv8exckZlMiKofUZK4WTZcz5+3I3ywfFSZBP2MqgEHStHmkz2xMXidxXnNaKq15km6OLQhbL3&#10;EF40t4/2mVl9vWcJN/G/B8x+nZqROvx6CwmwMC1PKTZ8do9NbPabaUxGuTM85C1NT/7Tdnq1LJOz&#10;9tk1ym5GFUSDyHfUqkNyOiZxhQxMR1wB0JBLFwvIiuxVaEACg4yUn5hufK0Vt3GjnBdAFvYnFbh7&#10;aNV9rIde9uuRdA2uNKr7lyFZh+a08uISTO2eXRkaPnyXrW7bQir+PnlNB5ZUHCwxzg/RllvkjL2j&#10;Z7MDA+iLSWOXex9kj3MKppXr8HTTSTOXneNL9xlTregD0idY8Eq+4pU5HyT3aSwIGHmrixyaAwlI&#10;bYgwPIoe5fGXqOMVN9/bZ59/hWTB/DgqrqVJq7+IuHagp3dQcpff1/olhw/hxXeLWf81pRFJXUFD&#10;qT9J//nhbwr2k6uR7yfyVY4yGD1QvDBvyPhPdUDlTIGKWEFedLSQbZlHSmlImWCjRUJlRm4HRx6M&#10;Qujl5Z+ROULZFSGUupv0Tv0/hObwovexpzy6CZ+vLnFJq3K8UCdhwQktP+B24PpX1RUn/1O0G/6/&#10;PzNVzkyfpqiYWsXGaGEFVEgKN3NFf0v8C+bGGYzSgH6kBtQ7VQP2e8cDHxkyBHilF8UB2YDgZ15Z&#10;qKuVUjhcBa3q+6+cxTaYD+9wKtJgfrYFT2o8REFd8jG3/t6zWFS21hI7aX9PamqJhgMFyWb7ohJB&#10;PLYBdi7SYEMY5bdfcFyAqZs5rGg+rH6Ib2joUgpDIMPgDxImNnnjXFTpyXt35fzejjax4yZ7bCUC&#10;Q8q3NS3sX/Fbb3XT//d1QMASZjxP3W0WrFnoGLYAMbYQg5oSh+yFNE0HX79gvbM9xlohXdY28Nhh&#10;kk/A5opZmDT8AwR79Yc3O/LcVpY3JpS6Rl5c6mljtmFK39L2ZSkYfbOwmvGmaMIfFjQ2BQDdJ/Cv&#10;HoPMnYdgtjOfI8z8qVks74Ml2BsUSn0lz+0Z1tDcKN8wIVAdtMmytXAg/9g8B7Dzu3PXqLWYzR94&#10;QJYmdV9GDVDvfuJo6gV8Z5FJK7Zg8ANSqP/pjWBhH4SncwWyYBQnR/bmqpGl+rUajS6ATO3uABAC&#10;IoGDIzUBhxx/KkF4p8wcFY4qoFaWYF5C+vW5wvnEMRl9IhHE6O44gIFxpC5CK8CAznyReSnbV5kc&#10;oqlC0Cr/tADEkd9xYbOq8XDF2qnPBfY3g5CAJYObI/HMcTfH3F4jalrFhKy9UpPQnTo14mWY6zSv&#10;7qdXYPafOWvfPR6fZTZCxNQ6iRgmrSdBlIA0xgRz3SsckRmfEqHdSaEZl/VtfnHDpCINEkUVhhXD&#10;wo+q0lq+ruEOZhUJGNKvaXv+T3GQMgQvyADhzT1d3zFsI8MHzG9fx0TTKgJpaCF9YcwfFOAV2vDs&#10;Gx4Bp3QTnoAM3Cxb7N3uFc+XIEW7QcArmfZPGt8aBpgURNVgjdrBZOZmlX4IHnjjsAbRAkqQzwq1&#10;U3VoHcG8XsucJv6/VTT4hiBAnuYEA4Gklrc8q8yg9vQR45X0ccQdufbfAzKqBWKzf3R60O8S//++&#10;GJR5VXd4RxyEKoI0FoHVWJVaH3NKkBg/3+d0sxo7KEVwfMfgVli6M/0SPdTvWkBbVZo6qKrmU0BR&#10;MkksAA1rZAidQXYnCb4/gET1YZICoaPNm2WJeu7ZFiyunTuBBGJAL7iFB4yNQgkTZ1RcCRXTumt9&#10;8y43/a0YIbtWtfMZuFALSNtOBuAaClTzn2pUKncLQr/7gaPp4/8vD441kM4x7sU3LLB48Dse4DnG&#10;BZoeP32ykf63iNDReXAse7oSdQRw+lghWFsxIgC0mR8lR28n+J0QoWq7r/EQu11CjCawGAZgrPot&#10;f7YoBWwecJblXxGRALEtqj7LKJlBgCv8NUl5Mhp3JDeSTN+EjAQDr9CJ+XUciuioGQqolRJ1CSIn&#10;qYE/bqWbA1tSAQALZMAstox+MkkBIllEBFIMkQWBR4btkd64UOqrfyNM7qJDgzyrI4vPTqAOcSVh&#10;gKScK2ikuz3at8MJfkfDJYvnkJ0k2ZLsLwZesErm58HW/94D7rTPhmOwmRUTAPzJ1pBCL+9EEE05&#10;clGFUNpTa440+z+POff4J3glz4COasM90y+1NZx+dmbS/47Y4AKUOiGqyBKOnLOm9PIqW8iQLLAG&#10;wA+9KtDqZIHaYmW+ZXCtpOtfOIqowDCH5/xmhn/DX0YnYCrGc4rPjId4dP6qyMVr0f/PK+8dwA+O&#10;/N4y5ZnhC6cKAcAWpBGUt8Nsxjfy4BZmECqA5/fWMgqb7RrFRlfcn3ulVYKJyOH6pZ4UMZux6NUO&#10;ml5kJSOBRFcwP+SG+b8gSr+pgVSwalxd9mPBh7vcXcW/tpSRFmjAzxx2KffGsC98RIImf3GpYQvu&#10;7cspgs+2SiNfaYB5EKppX8b77e+B0wUI7z7bo3bSRxbv+0ypIte1qgCnuXRkay+6btTg5qZYGPBx&#10;i0oqirh9GF+mDLTgAJTs8TBo+OA/RGYPie5pMYsqiN4GmBQi1YcX/3xNv2PY/uj/Zkeh+zb2dIOC&#10;S+cmLNG/i+4vln+mWbFfPNiKh+ts9QnUVgP6zjurlY477zckEpTuoTW/uKFaQ98MyYD2Xh3Gf9cQ&#10;jyJgMI3a36CqpnOlSZigi9HecQF/+vvzc82NgCkMpXylAkWRD9ABh842iKsIIN+WSBFqAZlF90pD&#10;IPpbRZdpSburxTCMXqhwfMkC8RCQEz5ntrgubhzVhJ4DUjA6EskVerXbBhjpD8N4VgAEC0Nq717Z&#10;F2OjximAegdJVECnCOFejiaiNnZHDJKD8t96i3JpOXBdDY0Z3DaCVSrNbzxhXcVmFFpZzS2g9xEi&#10;1MC0kV4nKx9tTJcSZwnFFuM4cbiWh4f36hnyfwKSLASjcwwLFzb7o6AIiqRWP2li5f/+KvIjHuXu&#10;oxMbxoed12qZL8ea5HiExUy4RnZFDTZO4C71nTomWQyETdjUXaOLHmjeR4JLHlvLTwPTRkuc7Xzc&#10;tyQFil5KDBwSf2JMzXIQKEiIMrBFMsBKotENh23DzSU0FYTWRMgBjsh4HC1kqEGyGGuZdsVgGZ4V&#10;C0wbof2vmOOsqaN3mxuXOzT+EVhSoSDi5HpReXyDot06jMV1HaMQZVpRu2Hfz3SeKo5nblKTxcX1&#10;gglpCaWJjXs10tkClBeSzCEEbNLDsJtGMLoIVA6mMLT2iqv9x72M856ORJQ7xFY+bba0MAinLTzt&#10;6MvgyAFSy+o/NTqTD5PCP1P0AAbDDJ5fDM6JcEC1BMEVY91Ztl9Kh2EAONHVGW2vn4wrCFju6pCT&#10;EuWhzne9pI7jn8cO2FWV+ekDGSa2a5pgvQycAke3q758IOwjP7RmQHtBGoGW+dKmzZG8SDIxO8fd&#10;XCWd990wL1iboDsd6pj+W4+ECcSjW5Dqs5r8S4VVu3gFLpgj+ViLErhMqE7wryUjCDoAGk+qkfqW&#10;VMDPM/THt4ahXCWJH5+1QsuTjjaIxTCT+CkVZa+ZsWKi3ck4P9E9hRU3pLongQHvBdVJ/EG1AVOC&#10;mx5u6V7P2g8KW1OUUTJyHBiRa6Sd0yZlhXCUWQ0ChCvoH0DqxigNFg6/DMVubTl12/NFK2jzabYc&#10;6Q3f+CuYFe3uadNAI488GO+lekBJOnwpija4A8iUDp4eBi4jAL5jK16Gy9tWvnYcyIjr2usOUl2M&#10;bLMwqSUUu7ONThDujI/TD1PTcvFvvLMeXaR+fcDk9EyWjjmS4YADrrx/7JYDekUP0wbhZdjMMfDl&#10;Y8tdA2XNOS2eClOzn5Xd/nFxnUwD1qtTNKAKYRfr0hg3ETmpnmBPyh5sJ3gh8OnqLJyT2QFfpcus&#10;3YysdmtQjaoak8GFrSRaEwSmCMAQvt6W6h78pQtNmH6dCm5idZ4XqZLPvk44q93xc7FxE0CJH1Ws&#10;+eYfQMbp+i8T6Dg/X3RIjmK3dfTChZtoRYWCnjQwNQXHyzhrf25wDnx52WpyBQmPMG4HON46Pi1M&#10;l3d+2a8eV5XawaM2pYOen03KJUbNTzrdNETP/Qz2Ts6MWKHQCXgcD8hGMNGT7muAUdU6Iz+0apXY&#10;CA9uOW3FbWHoL+FxP0sn/9qy9XNUu7uxAvnGrn6FBZoldTWupPK0r7IDtwJ9d52FYDDtC+PYZx85&#10;G9w5ccmqzhhfHlrdgA+2XAFk0H+BlBwjWm8F64KHGGJX2E8NzN5nHPLupvOE/y643qi7dU0bo9yR&#10;WoFtD9HIvBaoDfaOwF9neLbcc22c2+S1wYSo93q8mFb0T6cTZZSVj7BikLbXYaMmIIvsYbr5+Ksz&#10;ljdGH9ihbGrazuIDhLVxuptV6q7INISuxmaOSwTV7dKPsAHMmnPZnTIECnFosM82DrayKGN0mOL7&#10;Sn1+ephBrbVpXI3Lp8dqleF8exncuA3auCzmi3mL+XNzMxvT0JPXHOwL4R8OmOzBWsBjmFT/m+3h&#10;R8ykaPfACOuBN0lYe54jAsXMybMSXgUBolqyk/QXJ+IlIFg3WvBygJlXT+7xljPYOyXTssr0FTn8&#10;+ScND7jiXaglX4ZusocDutPPjKHprUlSPfIrL62r+ei5wG0/x56tNgA1uEdUmL54ADT6YKGSj8F8&#10;4cWe0symH/bJn1TC3gqXU3XgVl2s8HpfDKp0T/40TvWuDOZH9oFmfBsuhh/60ywRxghB+aGaVMkR&#10;Fxw8Hma6upVPW1ahCz76Z1dAMyPWD0BhI1RCzt1YqghxEQM3gS6DCQf+29Cf3/pqkbzIWn/3f4wu&#10;oYKMHKBOFb5Nk75xx9GlikqSMnOZwPUZzanEYJL6/WAK/3fQbn9H2IAfhHaHrMtfd9ckfUKZ+7sx&#10;bRJRAoifADFp1ccqLNLDfXehnU1npFzjDYTlyusD767tIfPH3rv3j0fk0MLgznyNtJF6QrGhmBWi&#10;Ozld9rozeDcmqvDvaQi8iqqKUbuKA1wWluWtJiSHDdGO7CDsnLxAK2DrtKCrPkRjKoATuzaIdNwv&#10;vxEspeInxiQ88YvUNku9LRQ79Lo5CvfT42FuW+ewFW+8V15xhWbKCchFC/sKxija3WJrnFO4BVVS&#10;ugl+OW0WglIKz2r78AZbLwebOgpBRR3C9+4w/u6RQWQSqKiNmmo80Z2faDCkBnueeHQgDlIAKso/&#10;9ff0mYk3CJCtqxnRP7I+0tSISlxUXq2EK4t2ZHUqjooCoUZLZ/1hq8bNeLMv2Y37NAfaoaWu5n0N&#10;cYgq9Zky8aYZcTFALa4Uue8A0/f6nralHoDipCRORl4MxmVoHStY4RzueQzatDbmFbNLWdpsJt1X&#10;b6lZX3ec7Y2vxeMo/mJ/2chsm1rdyvM+qBATP+M81zsucBxtRmWoBOv28CpfEA3YOismrMdbnGLO&#10;YRUDH7YvBxXOvIQm3sn/nCZX3fWubeOJJ3M5T8tZdLnErD+PHm20ifuwSQ3+FhT3kko/zY4yckCc&#10;B8fjs65PBvyXpRIYt/d9c2YzLmO2rlJTrGDNlOsOQ8EAC4cFH6k2suU5eWu5jubHwUau8hwkPrCC&#10;gwOnE7VTWP6wcVJnckPp/CXSBaboOKxyeP5OqmNGRFi3YbWSsSieEx0FpR7qg7TbYGlaOQzjCKDn&#10;R1lHapuNNgo2jV529Ej8UwKV2bGoJTUO+dICK1zgrVGTf3qjke4Mml1ikcxWuKdvFJu9x6E40bUL&#10;Y5e2UP8p4RroIOE09ik35Il/J7+KPTDX1MjcEgeLOPUP9oZO5YDB3FXElInI7hvt2B4jkx9tbGhG&#10;ubK6hugszBvaIvNJyQ7gCUyPr2UzK2yvHl32nhwm2KrtpEywP9QByvs2KGTF9LAR+zxp8Gr8nDg2&#10;6J2mmw787GFOP3EMpdFlmRw891yQQS2rdBwDrvRN9xqurzunqRi37bfjsrZXdp5yc/w+eQ9yHYVA&#10;gR6rMFX8YYRPQmvVO1ii92riN04onhsJCvMhgcRumfaZeyvnWMYPjp0KjOf8i6NcdzMByYZo5cdD&#10;siAYap0EJXvj9wkTkPevsn734dnmegHRI03mlnYOG7nHyxKDYE+hywRHv31/bwu9j0pHlgSP5OHt&#10;WEdEHYblem4rPUwavR1yj3F9ixTIvo39WiMOroQA2b9XRW06xYnfRNnC+6GT8hK+JyUlKLkNJZmT&#10;Lq9Ulbn3sBJa/dJtkyWQHX99mAtOBw3CFm7lissTCcYUBsaAUGLXf83KR1pxeo60fLS6zklkN6Wy&#10;+rKM6Gc6KXA4TXZfhj5GWpKAyAZtag0CwsBbIv4eWyDMkMH3I8zUsKWsQHXMf0oqlH7rfftzY8ZC&#10;/m6VLx+3zhZpwgT0ykFGIYlvD2mf767QPXONE/q/FDinjfNaZjz8PQMuXVksfE54XtLvIJURcvl8&#10;lIeGTpqAS/n1HLa9lovIU218UyjwKy+3tKkJxafBFHRyAdyAyVZskLyuKm4zkc/DxEMAnSphCCk8&#10;uwsSu67ItbWTCIckIzF36uPifOUWNOY2HqQgax3avKaP1k3+LQ53DzP+nYGsDkg0xa4szdKHenoR&#10;MwmPhrzkRGPu/6YFW8S77/oX69qjMETAHw6ClQ4bZKKDrz7BmuNBz/7dzbtooGVwVO+PpeDJ33wi&#10;1hfqDznSxrfv36ciaMaUqAXq5pEfo0IXzUixemYth7yCQTI9kqru3DQgfdc4oUoYKX55Z2D/1aas&#10;DlHYuYmXNR1VnhUyue0YQ4PFAUlk+o3PI+XuX6OD458BChfU0dsHEMMTfup1MpKuBOBbKXV6D0Mk&#10;RR39xVmroJ7gdLbJPGgNHWiZak/2fh+1lgNN/Hd9hKY042CJQNf8oUaSCMIrLZtL9zWkE/+ZYnJi&#10;b1Wq++qVkLiu2Bj+2l4zkzHIneIt9OUVoYGOSt9l1pPaBRM/nHnrtsOWgBuGfuecZobMo/rygAOq&#10;du/RCCO8qiddM9ADrd7tlk6INaT87/LhnG1L93AnvUHNHHGE4Z/yVLyYqxkxW9Ed5RXqVlBDYlLo&#10;Ncvv0U+AkAh3nB7j6DoT7vc1W/r497hFCZL7S57JDcifZ6l6EelK1rbIVZ/XX1GgAxIQOpjU/sqY&#10;xQ6/IP2V0K52eko/KA6lZrnMgALdgwdL7pYc0pF4slaYQcAJW9lbCFjyaINZCLzYNzGdWoXI1a33&#10;YPbja7SDWVWRBKniINDAfw1s9UPLgB++f3/nGDGZBi9GZcwWost9deV63ra9vuPTW8x0YzZTe2Xx&#10;ePR2Dms1dB55xONpXyeowDKzAv2VRGNL/OjVDequKJeSPjBJShEozwbeoLR71CqF+Ppv+N0T+zp+&#10;M3Lbkc12xXNlx9NGU4dvznG4pUoG5H2KV2S0+Nl72Kr7+6O4pK9epHE5XnmwBz8I8uGEQ00hmGS5&#10;tXXoygpM2Wa7L5QCBQNKhHKxgl+GrbViwuQmj74VFBYrpNqV/5nvu6CloVqkqOpwdG944/VfENQ0&#10;cJ37xKPgzih+/OucIEdZdvDllnxbJTAIZeSMEU7SP/sLAcmkvL2ufZWiKFtYTDJ9DVl6J2N/ublM&#10;pzbWl2/OVx1skALAjL1cbyNwQptj2f0cQCKPels4MWAHepUhwih4NTtcgmXpGuAfa0agyUw7Y49U&#10;sBozQ7Zfc2kTlPhqEGWSLQPzBa88Tinix+ynQJuO3LeM4xs8tHvcbZImw2yFSLn2rPHoEjZn4Q1D&#10;lY3rnE6nsFgLamQ6Ne7wteFtAzgUjP5IuaCEu5xGCKLJbCCD4KrK0/BF3AW0DXCOLKt3Lv4W62/M&#10;VOSnMG7InBNCAYCAxb0rjfPXXTjB5hplLzWJRljvEbjzaEPm+fh6K1hb0y0yKgVrf8ew+JxSHYYR&#10;/gtKjHLdhkQnm6pzRgtHwVklsIMlC+hwsGrcEjiBTgMGb2+7HXcN5yaqZ2Lf5T3yn3wL/Uf5Ua3H&#10;db00SLve8zNmLpuh/ArNM8HSK1T0b7SO2+0bDms7EolPIhsIlXCRWKPfuwR3w0R8ZywblGx0CGoT&#10;0md+u+o78XP8xihL9NqF1wtYzba+l1aDF22K3XLK9wqBUXlaIe3SacGqgdSjYmtyiMVw3p6RuJ8v&#10;GvpJEKSyEAJuIhsbjV/g5LCJMA+hRngF2Tx4tMcSt8OsyrBWsC1LAkd9dcjtGPbjxDKDxyphYQrC&#10;g0jUJRBIm65kPXG5QT6GPcTMrvKiOvEJGsBd4KK4lZGx0zRHv0lO8Jp+5ZzvQjpkISg+tnLbLd8j&#10;tZUVyUOSvYVnWBhBvPwc8W8yje/Sof6UzLlHHPDtI9T8736IXOEIlVOIy+l+yt1CiT92YIhUhhNX&#10;+OiS3OVhVH8LOYezZ6RgDTxYrrP7EK0QerOX9515oUlpwopBGDkIdREkfnuw1Pw61D6erovczJpx&#10;g3QVcYhF8OBJulh9saQaKztjldXzXStua0ZAMe3xeb37hV2EfnnGV71OdbXfpsXsHA52FAglzDmC&#10;igjZm/94QPDi8sta95HYiebOfp5tegrBXAlt8fSaY7z82iNH76z6YVo86qHEFrEarDiJ7t3Vic+7&#10;J+m7+5ItjfKOdk6ux0eETeM12/c3D9g6U9mrQAWLKnFMACMUWHyCsypjJ/ykD3ZjvTHLeTC77mdO&#10;y/J9kspbD3FkZbZmSrKSysCPesvDRwsjTMLBuD2O/vL4xdZJwCDvGcPUHTVdKr2luXSiQxCzsBD5&#10;Nr3WOurevjGJI+t16oGnKHiTPFeQV6ClsUwmfJmH4HD5nwS1tI/2YanBuX2UVVIbVRyzc581+Oe1&#10;9UQUH/Pwx7vDtwcTUlMmzRQBcowVFhgQ0D//hwUIKLtCx65xcZDz01YTYRtxfHAI+2Juf3vJHWkk&#10;T4d1RWbbceGwyZQIgm0XJqTKlBa9SlZIBYNEYhAGwofUQ0V/TK0QZuPMnxKYWGjLfaSy/sCbhltA&#10;go0lcJ9QBgu9Ezj8QQkTE6tcYfUfQ+BA+dunEEf1KhWae/mMsN/fboeUcDPdkbMdpRuiO9NyRKq4&#10;Q5C5NnakV+fGHccoLHqVpACtblStqOgJx4m9oXUoXSMSzkbhImhiE6PU8ML0PbYf5HVnoWET5aHM&#10;PNLFGkX8RZa4GCNherkZ5pMPo7Nbkjx443TuUIP245pwyCusINNk6hobJmW9o//xJvXdULyOc/cB&#10;R0SNwPOtrXUGJuspyW2+T3qUz1uwriIylRZla4Fcd9pOBHsg2L3RNmZs4DrPq+kh6YcrrKgphK41&#10;eAaHTfXejbKSmt/Rjg+vYZHBoHgdRhgTwIioM7BItacBW2EOkX95loIL1dfOo0rYjNMIZNrapFZ2&#10;1ndXwwIqSZpiGrgUL9AxgUjZ2185wyVEzGod6l6lygJpobIFggijpakTrf5R5ZdZwtHkcY640VX0&#10;3GeWf2ICZNFEztWZfUOGS4UJYiyQdEK7nWlBv0+9lPoaDCdRbKYa4GVcySUbvbWb2t8g2S2ckY3/&#10;6IOgNBJxwTvvaz/++Zyb7k9Y2yK+SecHL2zEevHA3fQ/aHE7o309orRwK2EiixEaU9iXExBjRS/w&#10;gKIWDVKyTm9ntbuRH5NnZK0IbKd3RBdKnGDR0vo3feUCgDHFFq+mHvl82VlDK3roecAxULNW13qq&#10;z3UZXbreTpja2ky2+Bvw06deb+Sip0ja4I9ipIgUEOtFNtUzwRj5R1/Ec5IXotVSRL9J5cP4F6sT&#10;pKAtCzxPkUnWyOgrqhqvsiadz1KcaFWRZiXDCLb7pZGIt6iZrhDneOl+FGlXj8Sbh8de6Fof1CTw&#10;oKD22hDZ+zi+dl+5cABI34GGpAtqcF/xlpt0HvwhyJk5CR1zEY6paKp7E/OKUYVDwHW8WgTZRWKI&#10;NCtnWSe351v7cZPXg5gI350+FDhYdkYGU1Il9ZWpAEQzMwdQtlz0RaPCPa62Ffik7j6wIPWR4BxH&#10;KkP+zFKLWKjzfUJoIOGxjQrUfFxbc8uqowrRhvtwHtmovhZ2aNkoqjYQnIjVbc/w1dgclt4aWSd+&#10;52ZLbRtmv+ZsBao6QPMklIKjZop5LoUzhqF+Wib4VgPFx2kRngqaH6ZsSsiZIQMiJkRlXr+kjee1&#10;t8HWsKvtSDw28RaahQJe2JziAsaty/At9PQ2p2YS33XlWdXnh8qIOnoHCmadttdlr6DGEr5NKQVs&#10;EWZ545P7n32qp6OeWkhwYdoyVDOh6GWE4RXHEKe28aJ686liTKDhVdradiCGkDAI1bih/orrW+3S&#10;/Ua2ygm9SQItQlNK7jFK+Ju3wveq6Z1A6keb2xfoGkEfR8w7/9m25sLCGxhNZMZXTAPUSuUbeSNc&#10;M602dr8hcpDFx8TLE0ja39dvRnDVb8gn2KDBjvlek1MQN+24KTZ4K2i4Q7kuZ8//fDtGkvuRHQ1w&#10;iq+w+6wjByQOTacLD73bVhiWS7+KROF7Y3azyUA2QbCbgD4ciEIVic1lMsqtwgnE0tnYw5rMhGoH&#10;xh/UB3xEv2mcncogdZybTPAbl1UT+tMW6Qxn6KNJ+qL3ZxX23si+EuKm/923Dx00cxCkMK8I3O68&#10;jNrcEwlG3T/Fj2gyRKpjRMEvm5PbsDRWdl3fXwy9H7TzQOAfFluLll799Xru+H0zjZMbYliz+5q1&#10;ZiYu4cvdHJXjRWWIKsKAly1yKMjTpjhYc/3VqRrON+m/hFC3tWHlp73JGXxVsIc+4HKh4yg+kscL&#10;Yn9DX66RzUj/AXYnxviNtndCOc8YBAjWXci7/aFommVRQTF+3pGJJUSDfhchuCMOwKjOLMXOuhb8&#10;Sf+SICUq8bj160QCRY+TqJtMMAad5ClSbBCIcAJ5izpqSU+Bb4h6fMf+IQJB7mm39aZOpMpuzXax&#10;X2/te+7RfQ3HcbgGfsLqEhzsPizBhKPa/2J21Khibw/qAScypb7i7qZbbLMdGXc7BRTWAyTUfWur&#10;fjJ2eE2eUTf9KpqtOEmhWBcUKQxMSQLAhLmIsUmdM+KOknhiL4ckPiK3ln2xv1IOQd5AdWbklxvZ&#10;hmpjhmnfFI6rIQmLyrhq0mZIQR92xZtvecjCx2aalGM07uBf9TraOii1buDcyI2SK3nhiu5Rqzlq&#10;sh+F59Jlj2Xf9EHPx+CDEmAFpBcmRa4UGrGFpQ1simZcNGRe3/Y7o7YfLzDeuFZRrsYiLhNAAq6/&#10;lxiB0/WaGGj/CUlgZXEotV/2JYXdd9mocIT1dRApcP5AYaJ9t0C+SYKUfRcYQ6optGB+qOYRBTUx&#10;HczG9G3Ujd98h+CgTVKZneoRj7+gW8wtpXrV9lCaqvsoLUx8+3cmNvtKPG4dxqIi4fX/hGI7JhUI&#10;WVxEPjX3OY56cOnc4+y7WUu28bGSjCztMVIPKZVjd6H/V0y4QUDrQ5kXNy0sShSyrvK3mVZ1R+vQ&#10;b7zgq6rz6UX2TzkthjANXC3klTDbQAmc24/bdpONAlMY1HAPBasY5fG2gJ0Ng/SeBZvu28n706CB&#10;sbAuuenc84yena9pL3PXfjeQ0NnmCJhJhBG1fqYrklLsT+edSq/bvox2xQBmSb08SxlT0QMWGFvz&#10;WDrHtpwmH920kR260LfxWsSvYz9Mk/VZBdehL1Bup0F1obURFhLNP5aqdo0ayV+LbFnxceV6XhVw&#10;rmCf3IJfHrDzdWjCNBSbTWxvhlA2xSFY1usC0o8+HuadnKlzs8y+zle81Tp84TniigeORAtbm95/&#10;vISRuV2Jy+yInr9LFcwYTElCX60TNEhQiSx9BBTuXOU0DNlvS+EUMtJqAnVfGNBam17IuDCwC5sH&#10;Vu5a7Nt4QRVRrC1K9ztcSN7/hd3BSVB/ZYqIO9PP224zkabmLcuepiq72wihzntBCYTCAV6I0eZL&#10;C4LNkeWRSc7KJy+YdayL9YAED6sRqjiH8wXp8qenHdZMyqcn7ndZvi3iffEbinYOEBAciJGHL4vr&#10;rZZMKVezKZDfSdbVvl8jF1ECw1c8E2ToJ/AkiUn0L9QTRRgGMT3ev20iydjIQU3zQk8IMSm6Rjyj&#10;HaxPn9FrSUHQEq7E1GRP+XfE60928PnhyHhZZ0KVIcjrMgnT3ihGMMeSA3HzHH3+3Yq1UUTycwaZ&#10;J1kZnmeMHFWAGoRXRrkIMkTndpy5gMwKbGn0GKFEFxbg85u6++WYKN9jwJorqfa82/2LqCFWKmHk&#10;Qr19ZhAvOLW5WvXONufGOFAkC/a+sm+GJHX4myYOwXQA8oRby8GgPUiKlmnYcsMov5SfmN+JwX6t&#10;mHd02BPg/KY4iLN75OPWlh72MKoKumT3gVYuLFk5esAS/bdJDZrpDtpMgOcP6rUKr6celTNPINn8&#10;/Oil120UtMtqGQASNherhgrrZ/VZpdK3zkHxnWc0g0e/Z7g9wk8VgCJkuZVtHDDqzUvAGpQetaEw&#10;htTlR1pKEY3N6FTPTcXtF6KarwlVhmSq0IIeHF0CulN7rndtWMGVlvdP7a0XLPJ8Np0skzMVjS6w&#10;YGjVCvPM8tOnUh7nhJ4bZAkStWbxvjiIjluGwkljm4MtgbkHgJY1FmqHhLwocrI8/vvjIasEWWW1&#10;2g4VU0697iVOzBEdaGTdl+S27YwdAJBQnD4wdPrtI0m560w1Fn5/Drc9PxREatDW/SFZGTuC28wI&#10;HzIKdfTBIC0nQRQ7dFhcS8S9y/9tZVtD6G1No5D8fASoLKpsiMwyBlVEAiNRr1DhWETroqnEPeJx&#10;XXpwqoFu/0YhYVKpFtVQUcZVOeX3A4I1qaxtXTp/banpUDljZ8rCK39ph7hDpsklMrsWM4zVhg7s&#10;OdwUNkCnqebnZVwe6pDN030hYw7Maf/41uNBqZjdSLPlokVtCBfNMNN79fs2N/UwvX5upQkBfInJ&#10;kO6A4GyGGNt6FkPXsh6wEjVb9/uv1Ua9EavMu0X6Y5MsciBVxgTwoYE5vJ20qozZKzpRYVF+Xg8u&#10;7c8T6w1m5IGKjfHbAiqBEibYtGEdBkNbLEua3MnRss0bzuAaUKQ9km76qfASY8GbcShgAyh6KVAx&#10;5nMj5QXqIVoXN5Hf5GMnp+pYydFGX4sZJo93RPirqK04FnkI7g2Gqa2uq7U8Xx+r2m7ssTs7ej7e&#10;v637iJTZkLBi9OvmoS3Dq3B05r2/OAowbgsRHGsSRFgaYKDeISBQGdgaknybGS0OtAwQzUMDO3dh&#10;xYgKF7ufixxNzvqEWmuLcq5kQu/jD7st4WFOitZ/oDnrvxrf2ZR4ljdtOPIqqFjJvZcKF1/Tnqqf&#10;2ry9Vr3tCUQX4nASI0g7arWYakCdh5rvD96MktC0NUT5pjDOF6iPqQgTiSW7lKfWYb+s/NyeJD0R&#10;C21v0BZY+f0JxstlQBcxbLmTx1pTXJ3P8/p05tej75R5/QvJPb8AVHfCGDtB8jzCIIF6YTacVOeO&#10;MLPGALtGWr4b/uqDcVg8UwOt/k68BZIH43TUsUI3lT8+xFyuHb0SCl+ZYQWWoFYlXrEP8o7MTpME&#10;CdwmQSOogxiHIXVk/ugZxofhfV8qkj3FbkO+29QvBbdzbNAGinksTXkl3n7wdDuXk7qEIG8Sq8iK&#10;gyYckI2Sxwi0uzdmoDfkgJojk2W18iBhGOhNQTyNrykmc1SEL35K0k5hVAW9sQF+E5y/9kBBgfqI&#10;UkBqvfCQhoCgH09yz+vW0oH70RqL3JSTQFeU6nzqxfVIEuWzdnBF9ogWQ+b01+meABaWoMtIYV8G&#10;qOUVktlgJD96VJ1VjGqIC7SpSWf5tRKM/0C+IfMQO89nNn/khtfrqaxlk/ETokLRduQNqmjv1gCN&#10;7oApC0SKYQZigVL0hzJEBh+0Qkj/eK6NQLlP0bf2kRTdcF8zgx9sizwIBlOskNTzbpaPcHUMsiXH&#10;6iQ/NU/Vbxz0ibiGF0xsL9taSIQ5HbB/ttDEHtik6bxeTznDeCCFxhGLjmY//3oWdtJ1S0JLgBGD&#10;tXC71wfZJhOuD7N7+9lPjW09ggsV5eNk1UItvMJ/nzVXpQ0KEpb/T3ZrVVxdEgGEb2KwU+Wi+zFf&#10;VBz8uCqf1XlyyZDowSDebF8g141LBO5y+WC9a8wpsiLO3aSH/Ni44+H+X1Ulq2xjrr48AuxvKtNk&#10;ONOiyIvw5C5/WgccePGCcsfm5zaRAncsBuUHzcRyGOYVjASHd2vMo1gRyPv4chyYInGWd5J6XEM1&#10;DwzihpPNSWa1ouNEN+iQFq1eZ2xzhXMYEru3DH4V/DSOa8FYL4P9QKk1dvxY5xYzzyqd6Hj7vnDM&#10;NSoqyZLYfNP1fpOnXd3q0s/1T6adRJDnbxlymVNih02vVSsmMXdV3mO0pDXsKq7pXeAg7tZ07PgN&#10;JHml96JhPzwHC3kyJCPR3uik7Bx7fnJOqjso0gacV82PaaSxSXPILXcdPrqpoTjpUFeNyo+9Illq&#10;wBSDQIM6IPxFAQDfMaPg2oJuzqqmkdZqG2TtRW+bAxPl+g4K9jH5K1o5lKubKeoclaambq073n9C&#10;6QuG01EQQDOE8lraJ9tqeCvb+KaNGlmKdzLgUOazqBL5uQaWeOFFOWNMKyZIbaEzYIAkAXRI+AFH&#10;SLD58xCxA8dWgcOZ/9C2KwhpBT18wzcV/W2rGnX0o/WpH8tG1NaSxRYhJ0BtX4T22iPPpSuB8CHI&#10;X/ritUH/P4jIH3MzUyF4dG5hWuxyuRV73A/VcI5MNQVFwfx00ZoJeuTz6nMyW/G0zCmB5aqrplr4&#10;TYvbgmip59lF2DcjQSBhoIx69H8TTbiIUwgjZOb86ArieDmcQdrvVrUF7CeiGlzNqshtbMWCJs6M&#10;3ZvgD0r+XWIkmOfQlqw5S1nqw1NRNvOnHrbhtvBTo90xUgVahYAr+xuBVJ3NP6+6qlt+SKTgNWSt&#10;MooXznwEy3dPW6p+bb8G0e/Y+5VeGm+ynq8smNAxBC6Ru3nRGSIrOe8T+hmB71RIXwUZHFcmBiw5&#10;p7A3pO9xh+BeO1bUlUxvNDv4XqLeDQK6gCjuQueJFeaId4AS6fEwwGGXO0TLxjfib+KNE/7Ib3yE&#10;lNdSri7UDgvcG3X/EHc26KM2SZMbvOG6NnIArwcJR3eX1iqmdjOjeeNX+hO2A6XBebPQZdKRtVWy&#10;gjNaa8FQjMDZM5pjIzpVhBkJhCT8sFU4SlgDtaQsG46UEk420ajGv61Qu8PrcWvLP95L2EiCCFnv&#10;LDoSDqlw/2FV/TgLY3R6Tp0Omw/+VTJQXYz6N9iPAsZpgi+8G89oIsUpZRP6wPpgyBGbUI/H8O+k&#10;56gMgCPvFq5Xtv74HUWUURQYLm7p0QNoZxhQYfHVJSTAKuorKzMH2x+/sFET3XkloLI3iggbWbeO&#10;0hRswP91EtuW83h7blwNS69H2waBusfKqUp5qPeo3vxj9FjzMgU/cp+Z0VcjGORtaXVBl2UmhU9I&#10;Q+g7uqawssVf8+DNvnI6oQZzHHzIjyjCkOHGg/Q2pNu6fejN/vmggsh4t/w6srgwvnU/YZjKZ04q&#10;iAZmtbjt3701F1ibjfLSmBUWXRRdEWQGk0psYMmPpqSx7WVWmdaQlOmUGKeXUf7m58252XnB7xyy&#10;kL9HyDVOBHITEimPwRvMcwjvbajD7lbC7iQKnr3rh1DCLZ/OwBywYs/zSz+Lcz//XfwxeO5P9fop&#10;hJYU3xOASnfn/gsSMwJRmBkpsmD8R0DVzd+dWNUnwFhAG7GmU9BcU1qMiZcK7Y/kJzq2293HwVCE&#10;nBAbhXWaMnUdwMBMQhO1+lnUxeT4fZRcDJBuZvJbq6JaAnrBcbaZ31AXCRmOar6E437PdDgmaab/&#10;f4NMsAJ8r/J8pjFizFNQbHznBJ0fdGY43zLNva7hT/miOlHvyhQ1E6iE1b9gfvDrDh3Mr3anaR9U&#10;z7m+Uq1m+voFx/cEAsMwUrmo+7nhmGaGw6hyMMB6J0tvfA4VnLnzYJTBTRZWx9QNR8bLAbsHxkOa&#10;YE/WN4u+Cs6VUhZq6koOJuzXaxNqAyJ1FQypQmQvQpq5zAqkUJSuLT5qgOUFzC/gBIyq59UBqGyK&#10;NSzknJqDW7kLcqe/YEpDE4qKplzaQP8B4DtQ7gYH9XkrQ1eNLN4UaaotcrlVWcfN+bjtgAaNwBHA&#10;uCCBEvkECSicDj2wcRCDSREQrwLpJRzI4yYIDe++PKyD9fgFKEYVxSmtTRn58NAhODGo8gzetVeX&#10;+bPeBqqSMmG1fk9SfKZaDqwHLNKnEOCL6a9yPiNCV8YUK68pcUR8c0fzQoTnlsvckVErfb1vHRV3&#10;makhjDBoq2E9/pystyp+O+wDPgI56nsaVUsJcZbBaMZ2p2bG3pEB8ZwbCtDJ7dA6vk7vhqhtPeD/&#10;99c4KQ1FpF4jJG54rzEeBt5kV8gOK88mLJkragmlyCrflCjYvoaDBBQnbGDeB46cCZONRjWSucR3&#10;oZs60JWhVn4+7AamatYcSIFkSHGx8zfRy2iiV8ghmB6GEEe9Njl8c24YCSQ9sZkh9ZQgbL2PGEv/&#10;msJGhwLDDQkwJNSHnoge1BY1gjex/1Mfh4fGwNhIYYrqCVz0eOKulN0cA7ZROu/MGAhBj7KGNg6H&#10;dpqiV4jA2LIN4X88Jck6hyhhfoi/yvOOov1dg/z9lbgkNNhsh6VEC2k8YrJB8R2mDR5D/dCIxVnW&#10;OaYdPSUrnu31YRcppJDatSXoqr/eSnxnkyCnoP4B7VvwJjQwg3hu/3LPIlAJRQhZqN/o7TO4EGaK&#10;CBnFF15y2bA3rNTDIv0hetyd6HfYN9Pkb6XY4/To++xqsiohHhiPvGLqhwhKkAARYAZN43OfIBMG&#10;pqFizMo+ajPr01Y3kegjXMj/AKmjMcDqvB1P0te3m9h1i0+BzPv8wSW64xNnlrq//44LzneC6Y4Z&#10;8ONxSFx8j0R0AlL0CiEEc02IrlDczVBQfXHM2NcmMbKuPzKLdK9Fv+EyoQN0NVPmBC/seX4c4Ogl&#10;fFu7AA4ksP8f4+gF5o88Yi3VFilKl5BLMZ2y86lDWT5yXfUTVaH6hAqHe69imY/Xr89JTeOAc2fr&#10;rIbBMBx+abRg457tf3CB6zZK5EDTDqNFTtO9FSBCsRDoRYRGLlu8jxKxmmnZTab/GbwZIxBHdogb&#10;35iR2g1eh0suKW5VgblgkxaTI3DoHDyDngcXfuUlZUhFbjeg+Gq36loJ1NaAAx8jeK6V79etGqvq&#10;TFCKl0BbQXv3Y3OgwJA/qUnb3T9KCkIbrv9HgYRz2yrJYQ4wM5/ffK1WLgRxmAudr5ykucISzFgS&#10;EJUZ/1brRSxLhtVAXMKA3l+b58B3lAL/vnQ2MnaAPjpzF8DTLy0rQwOpE7g+I3sSN1RMdtC9Bp0l&#10;PJ5SFwCfyMORLgKXSP57HryJCkfX4DNNycs2wK9BUBq5Mmb8ZOCp5giN8YKAJBxlrGiK+WYi4QLF&#10;sGW916ePR5pp8XwOTnL4ivV0pFBMl0s7oop4b8Mtb7tjsLGVHGcmAXsaLGK+snFqwQnngFM42uHj&#10;95Xh3VU/wIIxpEtn5RI+vpTqZjtSBbCGHHGl1q7k1l4paElMb5e1080JX61TxEGQqx9et3HC5Bab&#10;dfJUzPSeJ/nMrs+8Xu+ByMknLLmQntYyIygZJDPmu0efU+qJoJJZEGBU5Jz/ThaIeEkNkc0im2GE&#10;4kZXmxvFg5mIvLrfdj2p8WKuiTP5iIuHBhSoTdA9pgMVJVyYRRLtJ+yjDpzYldQzj0fuTSXfMBmO&#10;WiGsc0c80anxmSgUzsRspkxUU9lSg84NWxZ/zcpzLqOV6oCQjEplPwKKlKn2zvYGAx6lV81P8kM4&#10;4DKyrXus5MW33CJQcSGwGFi0qpj+qIZpEy8pmSTMyJGPWmi/2P75gXj54P4PjgC6jx1edyBYT+L1&#10;/JNZ8U/DT0sfaPIl7MDRSRVF0DAlJXafv+L+Vv6DJiU8b65g3GN/2i1ovwKmhUiBw6NzUBU6QJhW&#10;YZQR8NOpFV6c4NcRaW6+rY2/FLsE9BA3rbiTqFDc7ys9U5d6GBBSWmTooZ5aTDsodC0yTaJmjetq&#10;BVMXfYSTLi7CQCNFAqgh7uC+inFaUNbBHWZwaaVJ5yFVwiVG93mBjFYKBUCNrSFRKdH1bho1HnDz&#10;lfBQRnHOwgfvR3p/j6rpJSym1h8Gs32Ec3rslcqrLIrWLs9LK6QmYUxjWBdohlns+LWXGMDAhvHz&#10;p1DfhAgLwrrE5hjLoYqa/wCAi2a1WGzj3Z1fCKDXpYqDAt6DNa/eHtumLktTsQnqGAS3W1B2hMyG&#10;/Xvn27yGNlk/K4ZtdtvXa69vgPnwEm25KGo5rb5knxICp9bj9OSInwN6s5ns0U6+BDMSJJPJsvXD&#10;ce18hcVPT2xhVUccctHQwnz1MB3fKfx0fhwMdVO+qnmkuRJK9daPEbKyl1av2KGt3j3ThtGIYolZ&#10;VQViZzOObTJbVIl6QdSxkJGc6/BvBiOTShA4UYbUtm67hfKHpWQSrBxUaCF/zWPLo3JSkKJzaze2&#10;/3WFmNPkgHAzIwSmivVxn5RjDtxBM/lu+4aRFGhUBPoZ0MUmPghrvGWmjNB58HeejREBZpCfwoZT&#10;NQsAGbhnKVDTyVPgLrCUy/V6PLAB+7lfce05/qNS6Kjq82+Xxvf78FxytMBdZoQEMG91GaQEBxOu&#10;EX6+yapc+KdW9RX4cBSOhBo6QDVEgD3cBcUceiggSNzMyMD8WQMJ768OzbOCvLu81VWMJwQswc+c&#10;ezBjeyj4DRzVTOy4Ugtk8bwcx9JmDmR5NwUXefU7mU7TtTYimiQZJZBbG/qPMpGUHUoJO9x1O+4J&#10;5ql7nimECndckz+756pvzfQ3VzyYLRiOZkgS+Rl8n5F5vwCb7/PBEupwevLrxWLQT99ikoOrogqb&#10;3EZOwvU/TQ5VuVRuxW08wf/V1nQ2NCNM/AyorG/OBGC9rCgN4bV/3Vq7fDBz5sDGGG6IHjonZhqh&#10;JO9wPl/5LzDD/oXLavTMT6bkRP8ySW0STwOUZyV14PgVJKkNYCaDAw5kkyWMMjc/H77uk6NfWM4r&#10;FIiUUt+Ekb8s5v0FVYK+vWgUKl2DGHCN7zTWyDhBo4DfcFstGtnszu6jXzer5UB2+aw+SQS3bZwO&#10;krvjx4xTJ5s7RiypcCwrDBWugtgESLGBfdDS6IaiLcNIcU9C1No6h4Noo/A9RxrTo6292Pk0xDb7&#10;HvDDzQ7UetCHiZAw+suI16DQiIYLTypg4QdfAB5CA6L8ZvrCat3yhJ6d3Ufp21eNkCjHudAk6G0x&#10;MzcQUkpgEIe4shjqShXH1Oal/bxxrLiRjVC15itJ+plA7FRRvDw3SJVZr9PnieMlArQMwkgDN7NU&#10;qpQFhVOUFrGWt7VTpKF5rDZ4M5Da+feKMuijUmmUw9ZVs+7GjtYg9d9nL1C2N44uacIdzYtJhlff&#10;79n//cxWazyu6Xx0g9wPFaFAcKsh0FYypIbUTsF882AVF99/8nbuZpTYxSofPLCp4yE4QqzEMBUi&#10;C+6jOM5RQC0W2fu7GLLUQE4qWEMw8RY7I1WEeW3xqxlGsUnXy0Fczcv52L4EZIYnqj8SJlSsbzcw&#10;Y66xeYCv1rGBa5AJ0x+lAbWCgyo7DbXSo8puqkffN8FW0L9qz1/YCCeqAGFFY4/M94z2I6pVyvm0&#10;rWVLZ869vRx0Bo80QMLoja20RTDA3PGRm1pfXxrDEGDfuSdyldPcEz1Leac9ijVZ1pZrNMMvcN1C&#10;b2ACPnxYyyCncv/2Ptstt0jtO5BWDgI5Y0D6dz/wATsVSRpXjcc8FepRkUbYVlhBaKIzdv/oE2ce&#10;RQr2PiMUOaBJluzyAyjHIL02cdvl1ng/bgaDcbTOyhlFMqKNvxh3+YL/PywAiMe92UXKmyetQzK4&#10;ds7X3KBnbYQbpgSqGwLtbNDw1WO5sdOPDqbTMIltKjBvpdLHV7z+f2Yg8jXlXNcMHwxX0vpPBUBr&#10;93eT3vN6RsliPx/vYO+EYzZn0rf9+bJXx+YXzAz7AN1w9U62hG2BjHqCODB3XHikg3idv5ApD2a0&#10;WU6CUjacaYjP1z2YI7jEJ5SRFW/oK51kuncjLOvqt3BUXsHA7rdl9Fh7Fz/JEnK75Xh+d/aNUsue&#10;ebUOMKEGE6JmHrqimeiOOATnF0+2wJhFeJ7xs+jFPFAE8dkVfdBDlbSLdRjP3SL1TPmgNKX6n8k0&#10;wb7JoVA28/m585h0Vi5MX8v3lULLLAqi4Y71J6wWZeXf9bz1Lb94Et8m4pcHpD4BN0JkwXo1FE71&#10;K3yKdfclA04YWGXswUXZ5VvwBUQJ2FhLW3H4S7nIoQACpY628q+HPwQOQRXGNh/r8yrh3rJRUo+S&#10;A+nyPgJ4sYn5y5EUct6fsjkHO6V697Z/KPtffFQxTnVk8ybIC48pSfEBzyGekBRterXwzJY/JCe+&#10;Of3TkZPA2uYW2ebFKHf6lpNQzje7INCRXvHnMi0dH8LfRYkW+Fp5Uc4Z5UnG8NB+kNWrg9Lvz0WE&#10;pUf5SUiH3JUu1oq6W2F2BBU4UEMTOAtJf2cg1nDD4mMAhTpKdNKBw5CxErtuiz36dHOhoTHFrDHi&#10;F4fpHAP2xFUX+OrW9k0bEieyAABQonT+PhXVfzWdUNREbaByCmQKCpWgLqTekWww16aY1DyGez/e&#10;wV2wYdYphRBBn9s5Wm9zGWGmRRI7599dy02Mv/zf65ijxrYyeSzXGRxqvgTbTOr4VjtMOEfOVW95&#10;tYoy14P9aDi++xInWMoUBQKW59NqWpYNLhyd6KNwj4pJnI5S3x5z1j/moulXsrY/O1U+eOUlbWAj&#10;Yw5ZtJ4jTJJVVyPavUceQtGQox8BQNzylneN+V89mSk2tacSR0F2XOQQkgt2L8NQgOk3qLyRpbcm&#10;/cT5bKwiL5p00FoVcQmkQsn7q6j9yE8NruN3AovXa2a4yf11TknksVDgujNl0k3b3JrrSt8///6z&#10;nNZN3gddatFg6Yy7xJ0w8hHsTAVVQuThvFVMVZHEf3EiEx5mDSW6FK3BwvQhIrgnLpxZ/QEcQnjD&#10;VZ3u5vqQezpU20P9KxiBpoKsChtCduK33ADga3tJyB+npXwmRms73r0QbeGpQtrF8vLFlhsa5M02&#10;0Joe83z6fKvGAkGooD5LoxtQN+34z+3N0ZQ7lFhwyteGq1pC4pR/FiqEL322WCrM83HVLLbswq/e&#10;rYaEx+RGqFeJj6/+bwXsRmvceE7pCAYUyR4stqNWKL4SrsmrPRq/n6jCTJJRcC/hCWrwj/Qo0LmL&#10;sRMy0c7th4aomw4wY34frYkvrpE2LggAu2ornAJNVTeV65bZcUnpgCDcc1OrPDBAjqsUgy1cdluo&#10;kR37JJjzJmb9QQcHA1ycjNHAhsFnVJjtXvdknJqMTHyZGuU28r5CYhtr2q3I+1h/9OtGFir0MAp/&#10;dOZByuhWD7ZB/2/Ro6Ua15dSqUSjNrHmwg3SeY7OuNWD5pz2nk5XfqW1Yk3r/r95MUY0feeQIaX4&#10;6AABcdYGcutIRVrUzBphb9EFvUbfwVdc8AnunGuKlNNhvumEtufGC+we01AF8DCvoKifjhB91Q+f&#10;PcFsXGM0xmoTLpimWVd+gXrBbf+WIVvKRsdeY/9v7lL880rVSnWFmDXk80GAdkOO/rMsqjXLOYMV&#10;+AhSRguu/ufwtwEOosPYcP4NFYAShGlD/e8xrs1Gg7paVl+lRS/zAXm7yQ1n+jKoPPVRjJhApieM&#10;b39I3wctO+VbJqU1s7H1WzJijzIb8aiX97Rem+Krbx1WDqW/VeunHn6JWvzA+NewNF575zpiFr6p&#10;HaDhhlFNXWGEDAJip8nPPLpya5YzNlO6xiynCmyKMrdzvqqrDwylNS96waMacq7Xw3jbBah9Lsgd&#10;4r1KPx2ygm+o+Q36Bi5Z2Y4J1SRGtK/Xcw5Z9152VCbH+Dhq7xB0SrSo1U5xNeDBNsl7D81gINIR&#10;3SZicwvZDGQswqY8KQ4PEo+9WvXn2LneC2JtsLbHBp8zlUYZMc73oSioslAnpig4w+bGHgyB40On&#10;I/8sMXdPCTmnnLkP7t8TYljfn3BI1USG8gIdo9UclPpWdVflGXcbo9KxudbAc6UTbJ+0Y0dVbd7Y&#10;3DrlXRw/tq+MhLCPFFFlm0VJHGCG8w8pUucklW4Q34jMe9lxS/D42EKOE2ySjMZSuM2hKaOqB0xA&#10;KWPSHo3oqXm46SlnqkP96aAblJZXjqZr545UzJAIjm/kzjgW/dx1v1k6eruBk7hnIywV/J0yQjnJ&#10;A6rtAiXkx+4Xvdi7p9MqLBJv+5HATRsRbDXVbWl6UbRGeDL02/mOeLC0g0JHI0ckyKHN7EEb1NQT&#10;U830fnu7ijqHlQXrzWGpD/8uqFAHXN4l7/KO/6+9t4qK6wkeBgcnkEDw4EGCuzuBIMHd3d2DO4Tg&#10;7h4cBpfBLSG4BRnc3d11b37/79uzb/uyZ5++pzkzd253dXV1VXUpuX8MXABK4WMT3c4BSzkIGy6A&#10;HMWu51MvNLSZcAlexVW2ft31xtJsU37Xtc7qh5uDjv3yTIVWrKuGLF09vmGQlrGhRriPOz68iRBS&#10;2KlVPMtg5Oma85w3BM6Js7u5Se1OAylrNU23irjH/WUGHfFvIvbMRdVSVNsx+eOO9zeIeFiuz15J&#10;oYHzxMmnP0n5Yzj9LfrHhzNVc+pye/ZADY0PHI8JEAOifRLoNek3H7qgxwnTBT+/F4wAwMbMH6PS&#10;Xnzj4VXhgHQrfsSFKuOy5uqsyfn2S1SsOGdV7rg+OqmvQ2yFQf+8jbP7tDULNxG1pOvPMTS1wfUh&#10;lyqPgMvPJAnrPr8W+46E7Lao5RyhBOUI3MFaumcnLdV/iXsUjUG8tZZhyf4TWXEziWa5n0Hx6Dc8&#10;ejgwTTn6fvc/rusTn1ZYKwwOW8KaEXY7JamPFauypxzC2k7tDfjxfcb98kzmZ3KOxa1dP+fDmmS8&#10;vdTNI7AKtva7xrnuhYmbbSqYwYdKSzgxUssZMkQ42WKVgmBLeaTvrWzLsx8FtMgd2af1G3SUKhnd&#10;ncW7hCS3xq0w/lybfw7d1AwcJDZzi/oSaM7xjYipCGkcNyd6J+86m2ZbEvYkpev0y9jJNpFLMYFL&#10;RDoQMf5e5JTpPfOihsI6p0Jj5FPX625Xbmt54bsP+ekkb5xweM+mInU/kZwefk1C+UFOVhUga/fn&#10;NCqLlwU7HLGEtOJuexRsl5s51mNwNrQ/7qABZ22jNzk2yy22ZZFDhln2Vg1E9+Gqw4WOusQHstJ+&#10;MetPYnX4I422e3deseNdc1AGRNKmDeLhUWH/bOso5Mn5/BBzqBA/yx23UZkaK6l1Mc+5UHW87cAf&#10;QfcDE4MZb79k3frJ7pP9KNGlbfzvCrKKGf48ylfEAjX+n0WJl3zRCKbIFSJF/XnoXwJTxHlaBpIf&#10;rQ1M9AzQbw657UfmyXupWxQ9KnHMPVe1lyw6q1OlkQMc3pQTzc1yP1uL7mF959eVP6yuK8CvSTAe&#10;njW6/mvTwYQ5rhEf9v6rDH/VRTz3ZkpZt4d2RacAua/vTNfN3ZlNGS5EpDYg+RRpZ2UC/Lzb2c4s&#10;jmDWrCy8i9b0fvgwnASkiiAeR39h9v656jb94+T01FHaLsqd8iy3gpLNFjktyvPW9UBriWYEZZfz&#10;W43qUyr9hdtlPKcU8gpOkZNaofivkajAffNm/1a8y6HwkHN81fPBp7si38v7pM7a4JURpZz4L25w&#10;mMxnM4x9J+8/EDbcaJvFKT3FhlUNcswvS1Jint48xlk6pMaPqhqRBLc0rGXmjrEhEAo8DlpOBENG&#10;nPlPubjqdqOd2CPSK5sl6/NplPCWDwMu0PXJ2ceBNxvHpwJYthYenB7yc4wZiqpk243B0RWIDdz9&#10;jrjnd1GqlvTKDr+HAmcYNaqRRW2w7CR0KNGOHnuHTsVhqgVeDla1xS+Kdv+KBjTU+E6ErVUg9LpW&#10;0Y+4jape2jP/HZt/yODF+FyefB7+9+JQI7xxlt5CtJjUOBIXYLm714HHrEA1517lTn9G0XIewabj&#10;U/Hz+jxmETa+o5UU7GGnhgGC6IobEct8LiE+VWzGlWbkg/dEs9IIKb17jVpI62acnVqxIJkui9RM&#10;OSVn/dIcEeMnw3aKLfT7b9WfDcLT0z4bryGNBU9PUhcyZXm9FIRTjX+TpP+U8pJ2e0KhtL8fy+WZ&#10;zu/TeT2qUU3aw/37zM53IV9+st6Y9C0RfbxVpeZlm1J5+YMVYxSuk5M+otNv8Ecr37uTPYRiaH6x&#10;ldK7IBtXDCe0qgo5ce8DFdWUr9H9dKvsG/XIWZ8epieZBd/djoXbdGEdC3jrr963v6xcu7h6+S14&#10;11dx21Y3vTE9FhYWbBHETC93g/mZP/yHArZ2+5l7bWthbboeTn3iKazw5v0W5qfeOk3L3mMnvUaD&#10;Ou2vtunQ9expcQhC6HwCyRG7GAPPuwGEPszY7Wu5m77dkOT+6AmbEnX6XSynOALppdQ3P0sU4Ksw&#10;8wwavkZ1T7WKLNCdRMyxMJSVJBrbCFdfaJ8Pilg+l07tNFrETg0Leyl8lMIVrEYSG3+jUyWgsPCH&#10;IPYAq2yRbc3nTUfWjA1snqT/grt4Vcc7p06FlUuBzihDa2/7LUHAzN9yod6euZEEPS8K00a0PK22&#10;wWB26hSYcqrLiXryMr3cetD3NcCZ8PiZjW9Ajr53avNIvOI/I67qvfq3asqnamifdFxjQiz7HlPc&#10;pt8Ns2Nk1vRU192UkGEiHdpbF1FRpTJs56DQNub8jCM8Fuq7S/xKo/9kthL+LTeqxcYsrSk3Iqtw&#10;a/FQ9/QKa4sq4ZSIkMx/pEQl8J9eQ7blu3ciBWT7v3em+OeMAX6zh/9/WMf/R/fBBqoPAP/lBmyW&#10;/70jAVwYgO/fl5ABrQ74jCMUAbw8/y+DBA94+467i7rFCO+nrfCBy3O+yRkIh3RMrUoSzZcJjTF/&#10;m1iPEeg/bq9qXY5EFlhN5F4+Wby8PK/zGnlQoj6NKujqOnZ8QL+4T+hSUTV6uT09HLw2n+nMnN3b&#10;3kx0j1kkXRd6hhMrjEW/j/YTfECsSrxt5uPK7Nm+2j0Je7Rw5W88HNToktAYr4XSauWiauWWQ/vd&#10;ylsfnbsqSShOnMwir2z0gQTJ34JSAx2AjQfU+dtbZRi6OBMoZFZN8s3Xi4I4WShN9BvGF3KaPDfF&#10;y11xBChxAAcx/OAu8oaI71n/gaBWeI3MqeRenIrRkpgeFiGr58sQ/h2GzfIbUL5Tlt+2dCdX7IOE&#10;wSrJXmJXgwvp7Jj+ySuV4VhX2b3gcP9XfwZlgUaLfuL5P4p+ybnb7itPflovxU38fP46KFwO/tXM&#10;1urjwlhqx4JzrXGfttTftrXOrfLP1If1s8lsuywgiwnJ4SH6whCW+7uHln+uEYuwBlM5ocMowbcy&#10;6JIRwLVGMJAPEqOFpuvmbC0pMarP1264htE0CLc+jx6Lk1JS5G9MFhTbBbXgprd28jjuHHVJZd7V&#10;7n33ex7EYe16ow5+0t4a2gh9LyZWiup22TnnBLOE0MpgpuxjdiUNv5HSxfxH4cmDM6dxINUiSaYh&#10;stL1T3N4o2YoYz44nEU0J2S946pnxsO96FUeLLbGYqDuet42IBmmgwIPqhsq/oik6VIK+qLUTCgG&#10;H4zyQySPzvfvcRf5FJ6gIFz3OnV6BudJd1f/wio7e78tmaIqtmU8S8VkoPmpPurt794vZ9csUhKy&#10;Kx2rVaS3Pz51N2qJ62tLj1war1zg28EKmAiXpDYwK4tfssp9JfNnw/6lOQSlW0C27O0odcr7faF8&#10;/cItz+pCRD28yCeeBgc1htIdaxuY4hHVdi8s/A6NWzUNOLJgfDrenzQ5sywvYZRtB7KJFx7oVrXj&#10;Q4wYYPGx6bqNGBTxRc9K2/WMqpGg9a3vAtsf+1LqCn+BeWNURpHTu63LrzWfI6Lbm8y/Or3p9qe7&#10;4aF9/v6epFLIocx98cLzeEMCVwmyJOF0JA4fKmIUdtGfmnfFYVjBKewyyvjbQOHLy64kHLYhkTSJ&#10;JHK5NrFKdKlmZYrkDLmBs3bidYeKyMBJ3OsT//Gr1zjH8Kfigxr1opaMP6Mp8x6EKuc3cVBHoEMX&#10;bJLT9wgTRaAtyNePA+mOlpzEJeQH1nS3y28+auwyPiQj6NYDenfibyDwCcYejbY1HFoLohFnRUMZ&#10;bP4S26zP3+6Ag5Fwq5laIlUcTR9gxaa6eCZ1/TXTW+IHvFwpIVooTMBn4DI6/PtO7Gs29t39vOQa&#10;h5///Wm133kR0hU6fnsfhyTHMDivtV9wP6BNnO81kTk7roPiRIdEz2+Mg9AaoobGgggG7F21hZDW&#10;95rRZIwm1zTllbeTPx38UsTLwUFslsi00cgJB1pJLvNMVzemegRJs20xY+4f9TbbMQW6uNgBFyj4&#10;hxXXZ+lCKiJLmAI32eO/J+d+EYR9IkAktUvYm/ind7uz7wJaCF66Xsd4mZZOO+5l8X/fQ8ruo5Up&#10;xVpR0II/a9P5PGcyr8hYGB98+dXgd7Do4r4dSO1vkkMPFv/umfEuZf/xctX1WMi0BXGeH525gsnI&#10;vJSz6bRtc3XQEPoxXwu+FZugidE+P4JHzW7xlS0NsjFRWZjHhMX5Pp5vmCaJjgH2pkO9Z3GW/AOK&#10;4o+gfCVJqE0B1x3f8lsX1xGSCWT24V+69TdDMHaw2iZtfDXg69ZrGN4f5Hf+L7d/bQwGuNLKQ2vq&#10;vHsVN4ynoCezjSoTIx/p3se+I8jgDCbHiFfm0UdTqlVSFU5fWUSEqKehxtQb5diI1atnhqHEYbQ0&#10;9kVcTukXCI4kpAgQttXpNL85UVQrbWQbZWiQmEZrl2cfMVYYUdVAqDrxDV3y4lYi3BGrOrJdREY5&#10;3TidPkUFtZ8iYw7+ns1bUxT1Ca9S/6ODPzeuvpsfoRRo/EMJtZgurZigfNtHV4fTe3WloVCh8Wkl&#10;3ndKLJhzMfBl9I6m86iYXRVbiQjRkEgmRq3bHgVXHaM2P4I8KB+WEGeq1pjNMIdOjJ0zrS1suSYL&#10;7yN3aUXE/pt5jHHqipl9alCABZAxNIQMmDrVSiXoao9bB8vuvhE6VzX7IG2ubOxOYRrj9zt/aYYV&#10;Yz1iofkxCV9S6S/isxTU7aXykbS/jPyvyE9xRbEUbLK/NyUmgqo6qzHj65lPJLAMiG3lx5ANOwju&#10;7YLRB8cP8CZajJYMlwvea6JeBpxHJFcIcfOsuL84JLNN0Y3Cdz5mIDz638Ai3/MCYAVAC59ubuza&#10;QvXRPoleElh10to8Uej96IV6UF86ybxmY1/AxqNg/0oDysyrbic6Os3uGUSCZbLaS+KVeYlQGlCk&#10;MaYP0qgVSHPCHBkvEuIM/izshIS4LYvvBxrRIGyyfFZz+qCd86DN+tDnWe/xThWHuaBnRNSEJPAA&#10;xaFVSbvWmz7K3Y3oY9sWb4jaZvucVzY5VrieIzPC5dEHFBY5HIg2ug9PA54nHCG6VvV3yaOYC/tY&#10;lhiEzZ882LzE7cJ0Aq8yY7E95xK6MEF5yNL4LBbT1hlHlB01VbwUWxo8LRqTs4NE5EAeTR42kXQk&#10;Jv3HHL6hVTQ6bwxNjRgleBoERUZFHKJdGsdba8H8E62cmshZqQGEHBnNjvmgLLi5+6GaeHG1np8t&#10;z1pKcpNtvamisosvQ9Z6Vwt/vuP2GtF8CGW5juqYYuTwX8+y3efMIR0ePNc24GxaSK5FFkNRzfdo&#10;0aav1z62pNzijis6jtyiJo9hA+A4aWW0S829Ja6ILPiFcJjAeGk+Ub+C8LYhmsNEKUzsjw9iK7q6&#10;gIPUxOUYpfdmy3fo/NC5MdPraDfkrWWPouKSEtSw04NahFM52A6ktYiRtqz0rZIoY/G8gpDa4mSY&#10;TdmVR2wh76ofeSXnvQ9R7wIBLwszM/WLMFCXdI0HP6a/l0VdI8i744vUxRNrvrjQF4f7hgciS5vq&#10;qWV7pWGgI1jdtHI24buBh4PlX76zHg4TLuo/WJNovsbZqqqNPjKtCDFU9tW6blqspJqWC6TWtMKQ&#10;d7PQvAR+hjoKzPjV3753a1RruZX/hSXytzOVVFAtuTk0jQ5wGrb8THTjCDAQr/JBC6NBK+juELX+&#10;MNAYxQLqNonrutIVXeklH1162Lr+alnu0PDVPTp4jYXuBzm9EmRjYePEiMdX8MvE3DfyoBa+mPTG&#10;U5KxVJ9L5HkWbHUDiVZJpek3HHgWpuJ3Wnju0DY0+I3I8Rmp0Icnrw/wzCbh07kCFveNYWvbP+NQ&#10;7jBK613dD9Whq8bp9i9RJWE+oVe9h70Hh73J+A2AtzUKE88swiYEvGYWFVYXJqEgGml+Cnp4LutO&#10;gPnZTQ4YvQ9k7pQps/cbUmvF4g4sl6nBUERQs8NBxfPzpV4sZnlXHjKayS+WpKd4I6chHzSBQ50F&#10;eUAL/86BE+Kucc9CbxvMg+R4wSqD8l7L6q82C760EpFEr5Fl5U91VxX4yhmnD79fEJh45CNNvA/V&#10;CF6NSD+92bLKq3mgc9aWpUNrJzIePjt0knBTkUIyy0oLf+GzSEFZyFdvyb43+5DfpAnc6imIBZLr&#10;YCeZqd0siOssVwUjFnQYowbIeVpYqHJFtOMfrL9892gswDcp+Gp18soo9zXw/VU05YQBe5/WL90C&#10;esRJEnFmMwTkecCJa5AfXtZoJDwlkc9DBLoNsrKXy318793fkwitysB1HRxYyFvbjtvvspdbU+Bu&#10;ZGaGekdcsSDDI/CMpemwW8SbucoOUPOcG4jOmFhPq0YHm9sUTBF8rZN4CHKgQSBHTA8YVKcalQvA&#10;qDNiahZOiD2PuvpZnpAf4cRQ2yOfcU56AtaeEWI5rgbT9X35xWJNElkVYe1k3HOGvcXLd80Q2Zqa&#10;ypoh17S1OpVNeEEBb/flAPNAVTwMnD8s58nlFicRUw4bJkZ8WAoLDVO8P+jc7pBqfEuhvroOFBcw&#10;BkF4UeZtTrrbdoGcwreSXcL1exOcaBG1oJ77MQI0WYvFbpOmkraetbRyCkpcm4qB3TOSopjYYDqg&#10;sh1b0rYIedhNz9Z38/g6HzgQS0xERNCDtQylVsYuHtnid4xynfj15x6Z8J2yhLbLEy9krb39gEac&#10;1Q/vkgclv7b+lRySqNdU/w7Hc0+E2Ub8EYT2SRxI4HmkEGPB7uVBafhYzvw0DxYdHDP8c6BuOprw&#10;1WN6BPK7/LYz//ZnyAiMCG23YkCtJTMSxWnc72achkidZpH64mCfIP3FvYlp3w/5yN7MHYnckfyI&#10;OHcfNud0p/Kyd5NtPzCV2IvPMMCw8kpGogQ+PkuAejEhBC6OwtXU5Bp7EI34SeL+tA9anfJCX1an&#10;f9BoCkfB4owTl24tNnjX0egjhvy1DzwCoZTrJHC3SReuRvCc7HfY77zHwY5++VG0F37Jfh+wI888&#10;YS2GQ0PUPVhyXqP+gS3Zp1Ic+57cLjhuCxEmR7XOjqbCXgqLNYFEqkD0NA3V8mKfpeL1JPGe9uk7&#10;pNZ6phQiS0d2usF63hX1afJ0FzK3FYoM5tedXLutRg+Nc/9Z04pD7e41rfV1ojeg41nHDu/lfOhw&#10;NOr0w/ACO/UrG4U66RSF9z1zNDF6gdj0kE4jy6owS+9DQ0UGfaR3k+YH7Qe9Kd+OZe/2186+eV52&#10;l/ZOghdBgqW/mSVYdWqa7X7sKz+e1X5fdDMSz2kE9ypkBeuUv/01+TQ/OrmshUHMnoF5d5MLRMuL&#10;K+e0OinKqvQ2ZNBk9nDxdAsTL+sJnvLjdAselP0QAe5+Kj7+I63PqaGM1YVFcv+SJHud3FRdkgRe&#10;OUTIdH4AtOFMldJX0fQehBj+6wNZc+dh55J1xTUD9D1EjSCHF1uVW/QjUDiWtnZzUvlrNgSNXEFM&#10;Hy6Hqf3HDBPYkOgqWoTmHl7PR9uvjAWu2Ookf8jL9D2G4pjE7HdbDIkKv8Qjq21zeo0rWYpSPyAI&#10;6CUJ9yu+zIdAZ+9bu/goPjS60hQvqB0UL0aAuIXFOTIOGvcuZf71FOnriwL5tXvW22qV6GnSlLrw&#10;3Jjc70twEhX2vVK+Y849kShXCVJrCoghansCL7ZHQkQLa/L2Xxs/4eOgoMqwqH2gAedghltK1f/A&#10;Yg97MIb32tgZf+gbp2BxGaEFF8+zLLJ19lIgzyNhqzcZH+NBkTT6FVF+5PP2MclnC+vbzSvbVhIc&#10;a+LmuttLtRI7MYXCEvVhCvFxvPPV1qYTvuH+MzbR81PmtStSYQNygWEPuDHvTv2BGA+jKkRXA66n&#10;ivE8lAI10ylFzeUkbI5ypltxZtt3MWhdq7FM4RwFt0/KShn4NC2CJ4pQ7Or1+wF57nEpmf0m4vyi&#10;+149rYEGVcGWmPRNHh1k8DyLDpYqmkagzDjCFYFkjnKdmabJNeHVQLL5/udRPR9QnN7Cu9Vv1zFf&#10;k0XIAKsoTn1jrtNAi+D8FaTUkAhV3+LwBnVaY1wyMqXBEuoNURvPznD/k7KXfKaLKNoMN2VLBr7I&#10;GSLvU+/zwyyz3n3urDx+c88XpbkcmAJ7pUZ52Ka2s55b6KuBCU9jJqUQt0oeMScOsuLveXmIG1h+&#10;8zydBQ0k4fOzhnF9B0PJTw1XsqKKJusCVKyk3hwVI0EBvIm/6ByotTKdOmXOZLqY/IsiRV2BYQwM&#10;j89QftL8JNglsVgx3TrH4BkJIO9eZxFVS42mb0dalYRn6VelEDXDKa1UT9qNEXj/DyCuO+kHTUjs&#10;anoSY+5se00fWcTm+pUr4BW3HG1t7tEEIn/0XdoEPfnE4BV/hpXkEuFxnU5yeTdvWgKxoyxyMS19&#10;v8WSpt57MnyobYX7gtvGFawIQ477El2rGTBD74E/vnxWaSAhNG69wfDpZXS6TiEUsDEzPIPw7e6x&#10;IXwxKr0cGs2h8/YeSudL8f3BMiH8in8Usj4IoHL4BzVvsuAS/agw2jzTq/jfsQBray/eFV6p4ch9&#10;ZNlz+DVefGIg9h4WGkS1Kouq2lZeMK++Rc/hhCK9Ia0E8WjvyylaYtxqwO8DEuwQMNN8K5TyudIg&#10;NZ75p13++sCV99bZ6sH6RW4RLb0nm666n9NnDUQASWs7acUR/gYWRLFoLmKB+aYuXpdF4Zxk6H82&#10;C2GZ39nqtJi0nUqnydBpY82evutjqr0WPnJhYx5I+sM88dTng/GbQOd4lKMwWSsNt6pYFxciTJUw&#10;mgLJuu+z237u5EPL0qpt6K8UhnV4JNInVFHP5Fsi3qg7AgcWALESONWJeRlF94sHnXGWai4Xbcie&#10;70kojV3L9KX+Zni9cAZx7f3RWE/6uMqVzoGXlC8LtxKZbCLkvNltRPQzA21pXru05fps2UOX6DMt&#10;QnDxB9bFmfydA6esltTq1i+6+kl+inALuYmosX7ePMXz53ycStsBqN5pCSXGLhjlm6qs4xq/e8qf&#10;NHTuSwGjPNqATOLVUcphXbhWlRkqJfVaLpF6pE8eQUDdwy9E/b0CFzYYcZfjxnKrWprFv5Qy9vIc&#10;q0L1yHNPjx2t9oLvIvjxzeyU6A06Gm/1Z70o0ODfh2ohg/kkx7vmVLD4afB/fRr/s/MdClTAFZyJ&#10;vL2SCr1c2V5Swqap3zBjiCdRmY8qhQW5f6nEYfx8V3wL1fDDex+PmTy1JkR9tfolg3hv/15NLQ3q&#10;gazwrLLWScE8nGh+bOTAMj4T2b/JWotRjC2CD79dX9k4efLpJWq3SjiyS8nEBxdHrM05+oFuhWJL&#10;ai6tBpMhZ8bhVPT09QvpB/IrIn5XsQD/PkzhhOOlwYlKEWejpuYa/5JNtUifjoZZqZNu47MF+dYI&#10;4w/5YR0EIdB6ln9mjEVOwHDR0Bv5+S8hkeRjWgszn3fAaqByIBtMKKC70AxZtBeJGZp3jOeOTkT0&#10;YXRwfuo3ZJfRWF7+qizq9yd4+n+Mjk+ChJGaHV35b1R4eT01UXU00OFaleGRGDOt2Y1SJmgjf1vI&#10;4Lndj419hpkmpnuxv9RwltGWekgIUhe/Qtsif7JyBKxNbxGUyuHna7Z/WIjRUqipRNfJxnbmD58I&#10;SCpFs0qDct/udA8HzN3frRiw9ABBxewssx8yvUe9Iwe4KUxuo20/kW/dzqfVRLwZqS6EzZw6l3pT&#10;yx2IIfHN1c1wYGkEt6/9iJr67Jv+rVrlnLsfqfpihlnwyXgJ/95MGaaLYU5l0yWrS1L+M218UFwy&#10;zYrm5+voOIg4JcXolW8LlRq8CueIq+eLQ6fMsTMBZdZ6E0mcW6wLFlZVCe5dNPu0deDGbSYv9o+H&#10;MfbC2C9aNTkrZk7jErVupq2NkGYrE7nFwLfozGWbth0lpdlH+SkvimHf74aKB5jfW2pBgxudUP95&#10;WVuMq/YVII0+g+/4jgXtxsm2tIDdtdYlLWRa/mlHop4MvWuM33ANv3m38k10kTzMLHVNg7eMc7ir&#10;NvuX7yewuqpLuzxub/28yTjM3pFWMJlHbZCT4ttgc0pDflfnbNTdu63p8s9soryELK8664cpX07b&#10;JVc9H726fjduLwf6oyG8ltpvOnvg/XLKYB01+r3wfbwt9Bk6uzVwmYuZDzRFA9ufbFwaO83ESuLq&#10;BOKWL2xUdXfKMIeM2cY8xBu6GlgLr5eedBMZdOzFMVc/E6XFsMdcKiMze1YOHlR92kqfLwVuADIR&#10;jjaNbCuCcfbsS6ViuWzzYNYo5vwyfBvt6OycaslgDorR6SDEbvGCbrc6ok6ELxggxK8tL00vH6As&#10;EVctO6qZZb98HJbYcKeotrO6q/TerEYbtn78k/UVGXY1uBSllpacpUkf9aQl8wjzJZvRkzEDk7dG&#10;hT+QnoMMsvIx+Kbjhr/JP2gd8E1HPEzw2qB23HyCh/CZ4yRZfwh1tMy06AF0HZ3jJx1BYfnrm3FU&#10;sq7RYOTy7iXWzF+6Si+tnXTXSRC15i28cqnNYZfvcNrwmz91IjcZtnhTV7okHbN2NRFsvh81lPg6&#10;x/Qop7LK4aD0/+wpFscBJfkwV/BVdOhHI4cWGsSV5FlGgl/+OL1iytV4KrTZtpzsZqVlcbrGblFr&#10;hFi8ru6GT9VH6FdPnWnYk0u2+ztxOLn+MBe0MWkowiEK8HP2oqwUv1wVtjrOwD5Xm6b9kziGGL/H&#10;AoTlxCQyb7+lt0HkljF6tWGOiVs+e/8bnIp76wy6b4OppkdA+plWHqJF0u7qHXY80A3GXU8cSB5v&#10;kpAw+xPYQgCWdH9k+vnXWmQhgElQ2ohEnyeRt89omBkTv0CbKiPtruBrU4nn5SNT+UN5Jom4mMeD&#10;K3q3qW9xk3SYreQ3zDiqt/55aHLYAeLSNW8Cxy0DPo1locI4cMESCjUFEQW3u3uEfV52/bWQ71L5&#10;avaIg9ivG6i9ewaWZl3gttXVpHzqzo+NC10n+67W9YudhrxOGv8pvVu06gOxa1X573FX6zNqTjFC&#10;kiWYsO8OcpDS3r0flSc1jTqWno7VwYGWBPjqb7cTzUN0PlNe/C2fbbRPJt4vylqrai92MHhDzT5f&#10;GbLoUFuYS6kwlnDQdoFiGs9nIDJiSN7BJM02eaW/VbOcnpCnFvglNKh24GLK1W6TKl+jpF9pVLG8&#10;ixmcYnETIvIYY8r6uG9sOD9/dGgxFHOiJuqXrodc/unWv0ibdvMB3F2KgjP6dUAwFnP4Z4MzZePM&#10;jBEk6fEGXIXQM9NliBSsFfvVUOqKozy8sYB98l3t1JCdVJ49yWBGbXLID1NihdzmRe9nEb0ld6Zw&#10;18K3x5tM5Iha/qE1FBOyeRKdj9kE5dUvyQLCk9YTAVEjPoE+wq7whYR69iJfO8ZtY3hVJk6hN5wP&#10;z1Tlt8YdsNazrjJwTOPtz7+w6ky4aCp8lBQPcea88poZwHVUrh3lNH6hYT16J/w318K4pCW2YgtU&#10;nW5zDhFGzD8ZQ7biuWzFzypf8nbZGqlq1LHaI7vLGUm4yi3/DFLOw6t35mX8ym0h+IHe/u0liSkn&#10;xSvrRb86Inc2tuuZbCsftvzQWJIBoxxbhLtKROcEAp29cMLRvvK/YvqYUXBHKAIpyw7sRIO7TSkj&#10;7b1fyTqtR7ZkXoUTirrCEOWy+Fb/PWkxgLBtoB31LciSU3ZjtF48nzFYmn6Zh9jkZExhyme4Xo0S&#10;6TrN46rdzxwL7iGCioZSW0u20UOw4xbbgVwcnim9L43bnnauCppCEE4O7hL6VwHbf6Dvuxq5Erfz&#10;C3rdwoqNjMavnUiOt0G1lhHRwguEyVg2nP2Hh08F4W5a+NIVP0fzZwpsNXWvTdDg/lpXEt0Qj6Gk&#10;6Bz3kVBK+1Nrv0Ov0aN/C4zZNXbzPZniLWctMqoSgpjJIscZ1Tsq2KhP5OqtdJQd5XrL6cJjWX7M&#10;TYbZRgKsiksJP62vHqo/4TRO2+iWnFrbcIryhz+VksvxFYXg/MrAEkX21OdSN4GAVTGOaTt7A8Zg&#10;EvcmUnK4R2el1PJJSuSOcro27UM7ZYuhAVY3yd1399XuSBEHjYIVY5ZOPTuavnIMrqERJIsRt/aR&#10;redEOIHSR9+SKi69xynCgdppJvWsRtC3B/CVZeHdStgfQpc4EUVoFwjD+ciV1SIkbJJwOXkiPz4/&#10;xD8mtGfsXlUdhOQ08f6Quf6bWWj38QxaVeFOHpoQzzPs0pygkSlJmQGd4Y3Vzvi52jMBgN3CSYil&#10;3vKp9Xhh0I6xCPvpks2Phk5VA2vBgTaOvpOzFnVCyYaDhrNe4Xjg/m6cEYN0Ucqr4vTJpkqv8yiz&#10;TQLLgCkyb52kIRzoj8oS1OH6SC5q/0ve/pMoyY9jqCZMZAestvEZPfl+6hc+jSaN0KgMsFFV48IH&#10;jwJLnBtunpc9D3cKcjwv8VW0WKDW/YDdXHHNAqEVDhCbq12pY5TzwRMT2KmtdcDe9IbeZczTjSj2&#10;h6eQnLiy+j+/6HjPjnWFmziWgnnaTsZoyrYpxc92nUa5f45SySCM8tO/t9OhoROHSW0gjN7bSu1p&#10;rwmuf47XHBiUctI1ex4grmcwf97Zp943qLT+oSCYAmhFSuSH3CJMKIOQwwduOyC9fWr7vMCQhg+Y&#10;+sEk8WWuiduJof7MGB5WeD+PyEs8DhYh7U/uFbgzHfCLntPPVi97hGFtXODkeqqerXDetlnVfOxf&#10;f9V9U5kTptyU667aDaKtvseNA3sJgWstBfOMhekFNGJtAq1MNp25kMVl1IStbP3DV56WiM/2yByx&#10;sIREc7BRypmNzXlIKJQ5Fxf0sijek5miMiiZwPwkSA9wl6QRPk46W998Q6Yxb9C5jf7PxdbDQbhz&#10;QPPjQ8BNfAGwHtQcN8h87S/nffd90oXfLFNzIO7l9xdYH2ofUCrhGYQzAJv77Q4jUPJ+VozOgQib&#10;vHWaufPS8TZOWR1IrCxNMSGwIUK+ZwMsb5/FHT/g0KEhsEAXnnA0Y4BGnN7qHbL9Iqy4PqJEZgd/&#10;A/2VjNj/JeIh2cpqZi+PAEkTpESDnBF0QyJKEUZp2K/yiOxIlISfq92Cw5G9DFaY61bUZoRWezec&#10;rr0QyCSErUmWJ9E61CtxPI/eGvCerx477PQL6hJsxXwL3bhOOB1Sm+QrkpkxThdRTSVu/R7HXMtq&#10;lPyc6tJVnfaLG0z1I18RlB80+6aU0311a5yYlq6z5QbVt+7Fbi60Thty8SY7PrNDPG927Du/If6T&#10;jcEjmv4hQmdZQVes4yOu1kR/2LXanRKd4oqARID9JLA0gkwsdW/RyI2faGprHhVp71jEkui4NjxW&#10;h55skYnIY/KQf4g8ujNvxGS0MSiQXH/fjQYotxMgUTT6WkpyIL458DOQUmXtiNd8XxSyhkX2IcKY&#10;ZsFGaGVztcDIr7IjDPeus4UOIMQLDUVN32Su+Vzx/B8iIDwebCwic6NmajpSq4j+bYGNK3v4IQXr&#10;JKD7DZBrLGoPCoFq3P3k8fyAqvsWrecIcTijvIQJ5lrFP+swNn4FsxjniR3rKzKZqQMwaIi7+QNu&#10;t7WVCIxjxUv7BLgPjLQGvZz1PoTw4GyqAaPdDAJ3HC+vZSznBNy3U3+t2fUtfpoeuxUiPuK52808&#10;7vrEIR6dlNvc7lLzcgqLLGmUqMsLHYVDyLqLV24aiOJ2mdIogQYwjQ33n6RpeaIQNuOC6FT0apb+&#10;PMnm/4tc8MQE7GsSp+04yCxJQam1hjQEG2BoR+b27H8BDgMUtS2qaxR5dEBouHXMggAzo0DOwhg3&#10;cKC/C6ABt/6oeoK37shE2thFQFdxQ5J3WeyfaFT/RUYMfBExcrWZSXm7T3zGhtwnMiX6mRyBBvPm&#10;CHiG7PkBmDPk0UwGBiPsRw0dAcLh2LI4OuqqFvDIXtPElX6FsxtetRZTfULl7NmgqSEw3l64e2k9&#10;xQqxpNuXEQ5XcNVNcuk8djVstDFBPtFgs0MS+Z4SgOYNNKhHhIzcMZ7GkBtt5h8UFAAUzEuKqj0C&#10;DemGdRao/7ZSEbD5oMZ/Itac6j+ojgV4NhDFAVjm7cWGcXEMacobuf43iCciMvdSR2hEP3iO5dsQ&#10;/jG3vLmlqu65paQU+Pz33HsW2uzVzwVM4kFjhNCVRGgtLyjsy/rpTJUkmEU/ss1MbkYQ7YY57kTC&#10;4dhV+MimgzFnNHB/85W/mdeDF2jR+rvve/J34iTQAUniD5qRQH+DXXQ2i2FzOxiWqIg8y7dhk343&#10;oT0mEpVA1ZsvgWprPIQlPWILrx7/UH+UFv2m/M+mf5BmvALUKevoYXPKBjEM0taSl1ZQus6CHdVj&#10;vfGCqi6kGsShi2eN/A/yCeA+c/GWydPhdTJrSHyVFsmmahf0E3NjKICPcISI/EtD0j29T3gh5Jth&#10;mu+LEzZwTACsmJn0HsajqGKEWYp5iP10DLsn/zn2CkPW7vUu0dT0q+FOmkWkdriwt5bMOR+bNWAF&#10;J6+I+se0ScKj39CDzoq6EOQLBDp+PP/uomHTyxdGDO1ZQwRuAC0LmNDWptFfnugiTkQRolbvpf9R&#10;EzbAyWEDepaUxLy6BOA+kmpiNfP/SeGrUM9FqODrHxjEOjn08Wu0mcCvBFoQiZLEvEOhRzB0yMjx&#10;K4apNcCWRjsvahAUehIp3KM0LtqLb6E3U+94Uw8i3/e+7lYe+Sh43aahHXws2IXoHEGTyYIl2tmH&#10;qBKI/jXTcja4nr8J4Z/oQkcMgXZoRdLn1f03wxuUcm+XBEzTobB/FEtJU/GCHH+2+O/RwOYZ9m/r&#10;xDfcGF+BoPn/FvzuBAjdCPQ4ujicZ2tbmaTKmtcgLxJUh3//S5FyYcDD/leizAtq19cmN0t/ZllR&#10;LWOo5W7PJX2WD+VsvP3meVP/+dcGfuh4Z1Mmal00N/V1FilHjXCZInKBOdePj1vetsqaUo31b+DA&#10;7zXyE6ZOQ/of66DEyP3XH/BEFYn7gpS1HU/QJVC14KGDqyvDn30VWu+eD+HmsbJgBvFtcjuB/M0/&#10;nIUJGW+PwuUH3OcLa4J4FUUVtRYw7/jWXOLNPlhSHdHF1CJLEzIS2NSPCYvsNX5GbhEst0xuESfe&#10;LfmmpjOi+BPrQoWLqsIHMqA9Keor6PeJeA+kiv0lUvWNoiogbMC0FVw/2jaZF/EwRUk+YMj2R7T0&#10;7e2fuZNr1NLgYDRz1uuzvJce4AbsA0NfY+gycCepEhALTe4RluqdXATKQupC63xOp64RgeZd7ktK&#10;o04C6j6lMRw6QWaVybd7wsk4ZKtGJr/pKNQrhQ39msLWcnvuxgT9zECOXVk3j5eqhvxom81AP0JB&#10;cj0S2irI41Bojl1A3Ip15LPsm3s0wnqduCXa3WP6Pxo3frnt5RgnanZQzw9P1eI43eT0ooAV4BNW&#10;JcPvtbiZzKujXGSvL3fXsVf1EC2g5Zgtg3FIlCpjOSPPR+Uze8tdivhvL5fekWDX7xV2dn5bxVX3&#10;BDacRBYf2+Y6vVdGicEow3x8WkVu7oFb9tPCHjqpl5TUpAO3zVe4fDXBlwu2WNpTNx+kxOHdivqs&#10;n7P1f0mjogMWHIC3f3FW+ihwUAp5CzXvPtes//rqNaJU74iLFnbgbE6i5QOQpudXmoqTXjrrbTQi&#10;m5B7TgsgTvh74ffbtF95zTnuMWLifTQaxgdk4+8AZSr0x+8D/ay077CXtujWTX8ns+1Ciws+/knU&#10;8/6VTp58RY/loPMHaL8U5wswRnR5N7JiC9nXo9p9QvblaplP7j+LQFOuq5Y/gRNpGmprq/Hx33Ee&#10;8DP6c0CShVdd7V0o5EymdKibWX25HFGHC9Uh6azWCwT+gsxFWutVY6oYETrbYqzN/1OITo4+RLr1&#10;oca88uM+v9sEY65uiAXAaRt7+sjVc3Jy5t9PV2TOHmdAPjuG8ise8tm67tN2fijcMTENFkRndibP&#10;3/qyyHR7pNJ4gN7yBm6WeE2riboD4U1pA8DJ0Oc9/hyIaB4jZ5kHp3/ZPof7T9zU19aGQeESdVaA&#10;WnGDdU97vtzO/3FKVMDGHRKKda9KW/yfrgkwehJTU3CGSRXiIF/5Ld8YoFaTmfoDIgEOI42weAll&#10;LqI+RLzv37K/1PIaQRYWG5gFXHxT/cM8G2l0HdS3Tk4lKn47fxyTqCc/05tD1+XvUyBqa1qOC7t0&#10;6Sl4cPWhTW+zIFJeqkf4m2PVZvB6x8K0vuJe6dwGtPZjt5XXBNbsG6Tz4gKEPFAFt4R8VY6eYczM&#10;+i/a8EIPkIrikULh338OjevBV9fnZcDlYzTXvtccQ/jXReo/wZWW+C0bzrWq5iDNRuZQfOIhQf/j&#10;P1gLPpOW60wsTejU8+PI1hvxqU8fxEWpc85/il2jUfi3cECPbMXB93VG/hlhvV4npPbx6LPgAbgO&#10;/7zg1oAKGCEHA1C010syl03LDHJ3HTWrW8pLn7vjCY7o21ZyygZ8d/cnqL1KgJF0A8q6q+swpSJr&#10;+JZN/LPMn7w5gAxA3X7wzUEF2eW1cKJc2vLEpzkmjtD2+6FxIe/LKP27Lp9OdJtwlQfWVSWiHC6j&#10;FXqMrmjLk8Y9vRI3D0FM0RdEiYrOoQVlGNhSEEvD4LoHx9MtVPHd3o7EP9LyRAFUYFoSLhSghYFT&#10;n38s4mH50nM/JgDK+wtPmorOCH6G4YlP7Vj5X33BPPIxKw19k/IiIUr/gjC3pAzpzsqRgXCkV8q0&#10;8nUeNSILdIvrG5b4I4y7EkmZf3jh/x0G1TinqavcKTW/Oz2Eb74hcd8giTkgr+GAMev+T0FCAzhf&#10;XXyt9yrZjXc+ZXYh08nWRSJpLk+hTHNZF1BH46iUiobHDnz0+bXDe2nZTSXlnb/G6jAW3oO9FNnj&#10;HHz6n/XhwU+uuV305TbHfv63Tc2d7lcOYYh7YTv7wBLeAKOPlUwaEJi3pbXeuFwt+8vRtaAuvQNs&#10;+GM4LgT+Q+nQoFxfyvFAnZvQdne35XxwtWdpPGGPizTyPfkilrpzKOehNeLD62Lb4kqfa5HcogYO&#10;bRH3zuvrCJIHS7fhyXKt1mXeVyk3fb5sdaJ5XnTDSvndXidqXDXKSLVT9c+ni54o+/f3hVNl+/dZ&#10;5ZYT/DSZveIff+QymZIR2MJ1o7vWdB8gkmvgis6k3leOP7hiEGVrJ4ZePfJePfqkSHkJyeBq1Q9B&#10;HXIyGT8/GXZqlbWaBRy/KOoEghxP/eQNcRIqqhW0/F2S1E4ClSKLd1XszyAujYVWB9SPomyQI4S5&#10;xKn+hQwp68pavEuV3gwZ90uNzxX3Ae1PoLVHYoaah9/S2zbE3yNPnezzpsoYM2Nfn5exGV3KxzKZ&#10;J2hqVhKTmp5fpzU6NVnu0vO5Z27ufqzxWe6+A0kqx7paHx/vTopeHMb0+1/yaNWr7LrN7C8VplD7&#10;ZRTuTkl5KozUvSl4zm3YxzKnWrRtYxBJfhyVfxvtf77rZ3FqduAfEh9crIA0bMdRI1SnictyeU3h&#10;+6huuCRFXeTtEZPq5bedLZvX5xNXwNFtN//6Ivza0X4gxL7QwSnzOtzPJrWLDMm5J2REtce9bfe/&#10;Gr/s9MXDW+WXSEbU+oN5xFB2RpaeOVa579PpW7/UtT18Y8q8spKxJFeU0uRfddqX4fDMJHTP7rE5&#10;7KzDYZpDDaT47PsccL90PQMxD9fRKm6nHQ0vbDsvDCqIS5VSJVOe8+qdZix3F66Yzhr+2Q3CPte3&#10;rFI7VZe834Sy2RXO+4Tb3HMXaa6NeXO+5ikPP1rYCLG734/YXGdXD3rKDrTTaE/tL2FH92B3M86/&#10;3r6+rl5fPB/1Nm0KLjbSi2batdVica/EuJMsNboMyXVtRbKer5XcpThOUJ72xvfdbGYKn9zC9nJL&#10;d/u7dfteekfj+6I7S9ZOP82tvravPgidLgesPvIeeW42xvXR/jiPuHwRtHf9afTIV7uSzqat63sV&#10;Jso220zeVF4ryfO2rt2txyv3OoVzaGX/2bN89qBt1lMMHbkSj54EbtWpn29tQrWr+atw08DzTsBF&#10;uCRhLGfjVkqXDdY3vY7nCxEuOMitaKKgliAqYJANRMI9HK2lnQlKP8Ue83EH3c52HTyLV7n7iTpU&#10;ZVRCOvq0As3KD7JPr5tW+x9vvZ5lVl7kOzfl+CVsV4Iz9n6dyl0ec1Un/h24PSRthbrcvR3+tLdX&#10;vTtzy7z6jsDealAv0hZ80hnF6yDUQ9ihvtrBxN31+ulvTHAXbgCSCjNz8+1My2qNi+tV5MH2ML8J&#10;/vfHDopDSTvhbetmnaDW7a3cGWcVGYz+TTTunc6VQu76v8I+ySsP3L47Bg+h54/R1S3aRk/5pOe7&#10;JG6vAbv5NK88f/5umEeKn3bKx7RLT2gE2JYhWYR6rpjQs7w637tEu+cnueM6CV8zvDwcVjUqp8Y9&#10;rpVfdheU4XEHjK/43hIpcQ3myVyYkbLYtl9+QRdEPNIQcmbelLWdfXJG7HgiEjrX9D9kj0QaTo1y&#10;xs7MXl6+tHh5OL/Jbu26O79KBjeLxy9W1raWOx1vme4uqy3DsSwSIc5n1QkO1Xfqfoqt8KX2ZbLs&#10;7LWBxL5bTH6pVUZfczuIjDxhd59ybwx5UUdUeT70Wu3+tPubSfgSIkkavJ5RX5te27stcDbQM9os&#10;EptFbFVPfhHe/yirf1xia5/U4svbCCOcPQKZwlpcdQUqvO5HLy4PVxlQm0A+PS4S31q4d3AKVi1S&#10;6CYOj1/R7bHvv783cFiowK0eZ+MIEgU1nefHQC3UcYQSLy9rkVYY7LoSAu5nCgx8ViP7B/z8F2OJ&#10;oR5jte8KXz5p7Fee1m+adHgchY2ejO12TmHIh/uqfuU2IPY4dXW21BBR3TPEymbNW5Q/QsO8e54w&#10;d53jekVyJHSNDdyQcbjKXYj1svDd6f41baM/nH43vfn0qHK/dNsRyT/xDFSjdF5LfRBsZ6gKfvD2&#10;GEtgytlbFrBYC2xXokQGgUD+kd0oIJAhNbw68IWfrAYWBJp7E4gDAnXLIwMuapCbqCECCFSDBUsP&#10;AgVkv9eEAYGOvv+fV/4/xNhTEyj3f8cC/B+E//9Nb2ufR46gwjCg28BuFJ4P7Cpi73VhuonJa2DR&#10;KMmZVlZeiEGOPv/32UAztr2vlUYA3QKHhidBTh8nEBe0RApLv0ZDboqhnCbN+lz9qjqaLIMNOnlT&#10;wOWIjaH8lW1QLiOyrDmcHVBDhA/cgZkGlyR1P2nE1o/8kfgIWkJXrwgIttyMvtRsQWkJBw7WCXIg&#10;juN7XDINGmw+GbaQYmOw7yfU/4DoVroK+rmTroOTsHQpTE4Pakbf0oRBYr0o2znwymhvarw/sUAA&#10;3RFWAD8aY6Trb1P9N9w7YDhsDJT0/BAJMfEyBFAzM7x6t0izlro+6asUvlatNQLIPRhYDsqimJIM&#10;ixmDDrB8gA2g/RlRjRyMMqMDNUv+e+G7F33mAZsOsxxuBWjND+ADSBiMbGF1f1vxPmSALRjpMUxh&#10;uicwgJ/jXcslmrqvfSFp7dwmXIf+N00woH6AiRB9ZfiFKYIFWqIA8PVRdHKLiroUFsg5AJ58T+eA&#10;Lt200bSMpZCClt4Bzz+P6JfpiBsQgpoJ/01u+usaTwnaJIAH6t79b2oMaxPXoZnjzy6pMtaMKb30&#10;KikWIBAR6j/M9Qo+Itj30hBob53Mr//IogfxMPybsNiarvNNBhdMEl4ifWHYEhFHIi8MLojoH3be&#10;M9Hyz7e7kbNgU4U84BrB72uAHD8D0yrpZSE2VLTabzokvUcIoACvPsODTN9CKTuUbdZ7VyWpf9Vo&#10;CL0F3akDCOd2w+cz29zWli3C7ghL4npOoxC1npdhGUEGg9YCNGth7S05lFIoxQfIX7k0ZnWPHxK5&#10;HX7IFv/VDv9FPocOHxAMINyeptEVPJIiXiLMKJTeIs2a7c0g3osA4qFqhA3UWbQ9jv5Mv+r3KBMh&#10;o3LeqY2jbHMED9sNU2uMsKSIexsV2TSaHJ362oACLRFJMXhyVcAEnVn9gwtbY1jZvNi6qixFuEQm&#10;hI25HEntuzrIUQBY3jszRjAJprhplzDqvWTVn1q7ubqStcYqHNDah//F+WNwzt6RC03Iznu3IEjZ&#10;p7w5NTjfAoFy+yJwHE0WDWnyfZtPc9PLrjDfnWZ/hAf5/DsIKdrD8Ddx06K9hVYX6BX6IVRNT7rc&#10;6YTUcDBrAcgVAYTDle0VRmYplbYjC7ldY3L2Q4Xu4WbAHn0E3u1LufE3T/A28HjoPlAxNfh1vivu&#10;TQTqJgN2fDWPurraRt5/BSVJSi5hyTsHZ/AQ5MgBrIJRa7zkQgCqoVsX+11yuESzT5ORUh0gUUdg&#10;tsyhP9dhcW37s1sdPHukQfTsUvhfQ8i9eV7vy0EgbglDhKXJYo21VUbuberZA/AJaeVfEKiZ9b9V&#10;HO4rU0GKcZX1f5BG1kmzJifQ63MlzAMVbUUMEXzgElV1tYTWKVImUToYgtOD+ACM8vyDpcVCEVtu&#10;SlfN+X4fnbMsBfYdKCCYAthaBhtNs64us4l9hXKFzU2yENkZGqAtjKQYMFawUqj0JJL21FzGqX1x&#10;yaAa1eMj1RgogFkSgE6xgSqy2JiqaRxblkWNu2XXBAYUE9KN0szJLgdVK48tKkf3HX1PJf7B6h/B&#10;Xrflgs7qTQNMX8Ir28Pk1H7EXVOE/AGeEP2jg6RnGEnyh52GVUn1yguMi6lPnBHfYbvXAdRyT+cP&#10;CqouzUJL/iJhzs2Os4aAvWe6yetgA778o8oBxsTxEvLK67IX1X5pPFJu9lEoczA7sCtxJgg+4RVK&#10;ZhgyWgiHgi8XcPOqWqSMLY7nTon44l9g1sIAsu8M0Er5MvdDaEIBtCNucUjtd0Do8/SZDLTm9t9D&#10;cQZ6Fd8OabYyXI3sCNnaHXWlPSwQCSK9ejde2MqrwzwixyB5JpPGqf890klVyeC27i+QI83b4e7U&#10;IS+14k7O5iTNs/FqVfEB7IyIYVNTbZjuwBocZB+YQxkpMkaRZDyN85yGTs7Gd6/SKjqdcKA1mn+T&#10;dn9lMOj5pEJbbEVX7bD6LIfbKlU32UTovdY4aDrewHjRCFrjB7BiYISlJm7T0WVwFVJW/nPXAWvO&#10;++2O+UUnrPnzqfnMI3JdAgJoFRAZd7AmvXsyvzNf5vR1VUZRjsxtfvukDBj3ooA64Xj/rSOsMybp&#10;Xp3KStu5Qug6gDmoyLVXOmF+gYya0rkatOZdY4zgg5NYqNkIkjlfdsllg9DN7PBgoATRge64gH0z&#10;+DjiFa9Iq02T8VLpBrWB0WJuM6SCILdUlmtMCKOBmhkB6VFdE201gjODNXSL7Mb1jGDjBN1wrjfb&#10;Pui9RQItvQ3EOUOQzeOS35N64MSTgxwlqnZ6RikLXFYsZASLn/D9z6mNbJ5OHJ5lbGOeIGRjfnOS&#10;qc4HClgEZGCn2OqDDaNLZaf0dwZR87wPi4GLPvSgbrn4djSfcJK9rxmRVlUGHKGsKozikO/yu0qe&#10;ywCKAxx+RwCTpqxRkScORx6K915nT08eaoVwyaVrAU9PPwNUj7FIMmpzjNqlYuqVnJlCp/5HDXTG&#10;CJxYZgw2dqi2ajmz1LbBb1m2Mkif02fQnTlwtvCQ07UTlwqVZ35nG/QA4gKtAdfZie49qBNg+mc4&#10;2ikaNXs6AQbNCaa4GTITqh0OcHwlsDBrmf+2klw1onzGOdGnRLEUArnw8rGSxwOtMQJjatS0N1i7&#10;zmNqRasPtvnXP3VJnTy3ATsCWg0CdhYFQ5lfxikzmcJldkpVdZlNMgeQzp0I/6ZbUt1d0Fn45s1p&#10;tHIQa4HhzA15OZO/AJCJCjCPxBHZRi18tnpbAyyyVI6WwZFZLC/zBcF16ySnGt2yoW66ORT4gMw6&#10;P/SPNbBCpxAcGvf0tqUZ2DybMzMDH76/qtkBKCD7ylSspBZAnALaNnDi7xiGcWg09L9ODBOnFfK1&#10;tCe5ih/SX5T3bYKl+MqbrTK83tE7Azyv74LkH3KVxWxfCHX8bFBNTwNnBwIfEhq5zBNayGXrGKQJ&#10;Otw/gta4yMllDsVK/W4TYU6gA9ls14VOidN135O9EflsesfsYB9Pxk1bfkJv702wtmBAnSlaOUNc&#10;FP0odw1hcdo6eIWUOInFBxnWgwraFzNdXE6C9VRyvXqXqjQmCCBu7GcOQ5vofxAnpgTQTsMxhiw9&#10;hncz6xUdeDlyY3OrUQMnw35Q1hpFDjqPAi9ET24qWKpcbWR2wmt3H5GhVo0vskgVZpNnpvM39bay&#10;xYC1kREGVF2TxS552sXX52Z1//hQVjwjCi2yosugAnA9JYE71QwyK9bWdWlZFz2bC9VdzStrLibg&#10;g8hWNJGApBO0dYJFQN2o9i1FeBpIMQzGpnp7RJ5ILIk5YJscWVc6LYWzxRxex1OJ7WuSpQZkTvEc&#10;xPZ1l2Z1cFmO7HhldSkjDqnxG0QYkMOHxAkzzIxNW5rg8plgOnerqqqWVms9d1qAZsfZdBpnMqqk&#10;GXxCiyBypRAqfu5BObJEL+NPIjigdocGMsLNbZ4s7Dqiw1EOjTLcKQEcs55I1yVqYPdpvZgS02m1&#10;S+WrDC6RDeyxdcWv6tBsPlsktOPOe07Xk5ehgIRMrgKicyy2cyp7igc5YqdWNYApFbQtWDPhJSul&#10;jrm9cA8T998csllVie+qTO1PM6Ek1gEUfEoYfpDA1HdVtuN/UpXR32UA6FlPkSQ1SRsZ1OPQ8kwm&#10;NDv1gsbkVUYZ4ahdC99IR3gfeE2QX12RrvwiNvlSoUrUxLesh5zifO16+bz5R34s4LhQVwZGDC5z&#10;QLN+zTG6r+hXRFUuBkKaF7T4rhMDNy8pkMtBT46+n1bbFbi8WaAPzSvkhxjq3NCDDCoNp8UjiXbB&#10;AZWP2HeFR5qJJRJDzX0SzyEO5h2wPuZq5iziPAigMshAsGBrhdTe/EdZc+VKgN9f2zCBe4WzNgCR&#10;+0TBbpWh6zb8oEaKfcxAm4IVxU2ngwIKbZxWt5eLENhj57NscFFxnRLwnCl2lrImtbf6pf7xTIrC&#10;qEOT6W00eZ6kkX2GtVJWiqh6xExKFgzoroyt0rreukg2naZXtd0yp6NaOdrud1MitBo4c7lm2vIR&#10;PjbPYO7m7ajD+2+TvBe8TIx2oDWk4Qe/Wspane/So5goU6pb9spRKCHpApkuu8Kxl/2LbaATcXTV&#10;iLb2K3bK0AjtfOrJRWVM8jlk+ADdX6kpBwcnxdp1s6vadmTBdIe5rxNE9ADzFmbzVHiO6VxuouL7&#10;4eP99kzRKZJWQAMskM/sfWg4jgHqjGth4LpXKtZX9LQTV2dQcFWoH+bmrEjRQ35sO1L9N8AH76NF&#10;SOmEMFherYjkjC1CV7C8o3OGZ4cNjAzXrWDoS022SZtIq3CbLqDj23LFscujtezOKzgKsGg0Faqi&#10;fvp3vILawhne3d0H1oMLDyOydQVFQTDdqfMkdGzp2hyeDvKnTM+7GmrH9I+zua9aSO0UoH7WmNUY&#10;4aL2Hd2hKYpepttl9CaCpBLd4o2Cg6A5VPgzFYZ3yY9/5h6GnjlaXi5zwS13J6GxgGAQYtDwZhCt&#10;DLGmBUO9y1z3+zpshQZUI/fd3+xP5z7+GhIFdaeyDv8ENym7pu4MciZXlHbKcnAv077gADwXberw&#10;Ha+MU3Kk8yGh5BtdrvEexi0m8blJOFQQSTajiNrA8pUqeykd1JsFwjvRwVFvQf/+zqvWznLJQhDC&#10;0AEb29TR+CY73wrsmcRDvoeDvFZr299Q/pNmEXrV6tf7GFhQh6hY4B/tsPIiCYjd07AXYRX9b5Uh&#10;IwIWwjLpISYp2po5sdFXD1SJtdoIa+t3PLrfIBvY8fRfVQaDBoflg/Wq6Y+5A+qNEZ5+JbRXuYqy&#10;j0O4eYSaJ0AyVdqREYu/YAEpxs01RHnV6U9iQ2uaqBrJMV6l7MB+B5CbP8tBimS1sb4sXeP0pmCj&#10;0/e5wgOq+gK1UKQA/6aoPnNrwWppFLlPVxwaOLOjkx8B6bFilLDFdIgqbD6p+vy+ZZ/UPD0rfTF1&#10;vjUPQwfG4/0EZZnZ2GHpPF6L8vVhGThl4rSauoQZYtFp/tGiF+UuQMlcZEI1YlDm/qTkipVivxOv&#10;J7O4NSsBJkDSENfTa5EhEWoGhgKzQVvxy028K3YPzfsBlPgbCvYPMTDPzJGMCjbXDnFxMS0Hb7mC&#10;0D8xrbAk66sbkYhAP5QXXCP4nJYgAGLe3p7wO0eINKNW75P8nHkLv6nMOENTXPmse+0Xrm2YAFSh&#10;h+wbJ8bXFeG0Y9a6qT+U0P3kGz3zhPZTFL/lP2nn2HfBVFJkyfrmv2SHaX+1TcCBlXW7dsiv+yZ7&#10;7fTiH092kUEOczEKGPGb6jYRKYfn5gmpRxyss+ANoJNLFgo82q/flKhyahkl+VHSM/JcoY12U39T&#10;OyNlXLH/2GhT/OGfW4A/Y48ePHKuc5jurPWz5xdVAFacLj0hrrSrAyjsLx8pcW6XhA5b1Aw8fpoa&#10;DNOmXdu5z3IkF0V9j/bSNW2A46nrVN4+qLTuC7cY7vQH1IMImdUsJBlDhHaKy06XYduMQ6+8lamD&#10;GDtYanZPZsyDhK1ny7ojGRc00JqB7riZjkF8XZw1q2D0T+uGY2eTXhQeqsP6grjFYrShjoqT9oUv&#10;9KrLqtL7/bFlfWhrc0yX2t7rJiHWnHK9HNHgg4kp7hmKCW7ggmCZ/c5u8aNpR0mFTnK/G3f2+KmR&#10;6+5o0ZkiI9NlJ47lfUs0OA+ExvBwY3Cl4gtpBoR2SV1Vcxu9/hVMOyMs/WftmLObnmZ8QwhVU0W4&#10;snR1ox86DPRsx2V0uNPjZfHlbh90tkyuUTrinZ6GLJcTnfwMdjh0j4XCqwc8SCV2cpN2DCzRfNSw&#10;1lr4LfB2mO4IkpZ//aNITB0UQ4ducfuaYR3fjntfbobTOXueg3H2Lh9JbR6XbNVCn1KcS/cEOkz6&#10;+6t6rCs9yzfqbQrQ01eK8gMf+wyqWY5UzuoDQ+AGWqkTuHm8F82323LQ+31PH3N2le0lm+nZogrc&#10;Ww/UjOinASnSDJ9AE8rwL1UfFd3az9O6Uf4SyIqLqWtzl7WqMsw8P9oJlno3JWnuUZMwtyXCdueJ&#10;fV+aUQkwQTgM28QNxPnYYTtgxUs/ZOzS+PwnU7jp+dr/yyu3gspgBvMRAizPT8WbN1nlNuAOfbXF&#10;xmielIdlBRDPj4ov9mxl4iS7rl08nLfv6dUSGsp0zCYXmB2naEWH3Sxv1pXhdUJAnVl6rhHIw+eD&#10;kTZ0Vdr1Nn8mXzYCNjHp1QO8rMB+mCyUcgVuUBjmBT0GcfkvgPKkomXtHl2HZYLAfFK9zRHAj7PD&#10;div0y6VFtldWxcmz1tXPey2cCYCYcRAgJSboQXrDy965WO4dTn1kTuCwtRp6XYxAGIwHUYsitMQF&#10;15os2TgDXB6VKIZEGgtgsoxbfey4e6NF+/pvx6VzuH04YbnM1NbwpLflu7oTcAh6QBsuhsxDoJei&#10;WkTZDHfjMxoPF8CXtA81cRLbr1DvCNsKViUMoiPi2m4TAwvon+52Y48/g5qj90wcdgJ+FN9StSIR&#10;FbypAG2HJxbHtVypSqdoekwnZxx32byVppKDmBqXRneGV/uQgHzIEi9+RqUDhC8nDrlpj+LHjwVe&#10;u95sP8kELpxBOxQLiFImPyOebr21NGpBazcSeeaVRTh9j6emQbc/3dHWcJxaxE/NhxHeV9KSq8oo&#10;lfUz8DWVmxUNzbxiZ8goGK/6LI2Q3jhSBjicjWlWDLwdN55Upbx9JIwqMwkhNcniqnWqK8wVwKde&#10;tWbs8JVzaH76+gwj3M2QKFapYRTLkh49xdtHhxugpzlu5GvHgBYSEVJ88LyZGcwBcL/+BDldCSuE&#10;7cEmOWc3xmLtxn5Pf/2PRuYZJZPBoxBLGhGcgI6KnqHh2rkRADDGgq3R521PTM31fvxZ69KuCa+m&#10;q4OEBYWoElxzLebiB3OiRY5SxICOdi7c3ZPActzhRk4TiMDCrdB812fDEFJL+Dc2GCPaukIxBXPX&#10;u88MJ50V2lKNjWmAVaA2pvdy6xn7pxn6VO9zVD+8+l2gaLFmY5uz27QNF6NOgC/B9VRQhJLTstyJ&#10;DfT6zkoYCWRgHUWzWNusOrtVXCdVTnBMdmIFT17zG91EUIpNATZjO8GFS0dfBl234/zLnzomgwib&#10;HN28y4RM8w58sDiDIMKpFe6bNR6JThsxLn23a7pDFS15uszKwcPbpJh/sJrwblk0quJwa+QIzet2&#10;28xePZZl1sXqeqGHLFE2KVaKK6Nh4wmH65e9SD57gI6oHu4OzK0x6rS96GtP/cxfY7pRhCNu1VIV&#10;q5pHerfHzGrqPgWAIaUeL+3aBvuo9WafVQ06YAO6GrXO3cYFZieu11ecJH/F1n5zZk1M32JKlj4f&#10;bmIocQHTc+FjDPeTGlm/WdPRZJaB5g8C91Ibe2gHRc3vWCzBWMucC0rDp2ZdsPCH/ky5jIjy5rIt&#10;5GaiyXCSooRptLXq63YwrqfH3qyqKlev6Clx8uy5Sdr1Tg6ZHHQrRWpBphJbF82aLD2j+ICv6e99&#10;Fmdne+7fFgagvRGpqY3T37KUrOYyPVv0FXb1irOCqCm7giGvyLiB2taGd1UMw0xJG+BEZlKdhaX3&#10;cbB331mmdPXsi5UFM1eEBxiicegFsmrzMTvSLYQrMk9t5oPB6gkzBtfkmmwtFm25U1IygviJhcjL&#10;CoymoCbzjq5V5ZHiWySi67IR9mZtcjBSeqmTxa+elrSrK4Gf57ltZfJVDx/xziqbr+uwC0TrGt6m&#10;gc7ogKaJdUlyyd7r2xuTql6jYI+waTBwhSVRjkpXZmbD890f0suIkOoc/eRVU/6AmuSHvbCc8jFZ&#10;GRW0gtWRVpN0X9lREjKS9KwVGd0sHcshByB004qR/r7PMiQO5rPTlEC0mJSem5wFwmFssTbHqOtx&#10;uLSLOej07FiTn4D/aqrXxTU9Fnww2UOpCdii0RmDwfH2essP1tDiutY/EdDQLS5rJ6uT+hE5rI8g&#10;D6NlXk1v7iRrL69WpuozzUQdWAA9RekX2jFSKk5y0G0ZhFY5xd4IKJLpB06cWT6SvmF1btDf9PR8&#10;iFnQYQpWvbbPo9T9Lpyc45uKM8d8g1I7dixwr9oBFHctWPcPN6tfChtUmwM62f+rcbpg3h5VSLkT&#10;PmD8zfW3t+ziHDjD9mhFHqfzXpy4wgPwqc6oHrIYzu7iqMnGF8aHk5d1lkB82zljuhSkWd4vpa2s&#10;t3Q/VRBBEjQTqcMgwhSQS00+hYitvI+QPmwOsU6PEpzj+RXxv1xoACi92r2zhdrSVJWJ1s+ei/hF&#10;6cXWYPuWbXfItTVF/fMv8zzQS0ym8+3nPOWInflUv4LYKABXFkTL78ySrz3rBG5kdK9PvTgfN4qt&#10;6iLtP3teUEN8+itziQPgwoXmLxJwZmTu8U1ggT1NuL3aL0uLiFUJEt7Mf8Gk8Afj1bIN677hHtRW&#10;aXBzEojL5QjYG00eZbda9oJeSwrziF3wkcRc5/+c2sooTtBRQXc72Nqp8rPPK1aWVXCZOEXOzuDy&#10;hcuUnWlChHlSxW2xYVFL9b7SC+7P3aozBgKZJjK9cQ2CwUhdcQ7m2E+RcbR1Ub2qKYnCWidDTNpa&#10;oLv0JTmVygyZQUH4W32Ds1pqvQrNdab55pZbileyyo7DCgeYmxe34T5s7gd/br8f+hfo468RmQu8&#10;wWU1+o55nH473ehxJrW7QdNUdj9xVVyvZzg7VNbQLVfkDUPasGU6xyNjLZ3Hn58ku7zQjYHLb/3W&#10;BHb8c+Vibtfb7gJHA+u5kAvFRpkOlR61pkjSgMrPS5AZnZlmyhBVwUsw1a0r/cGv1OyubC10U/Zq&#10;ur6RaXz9AEmLoTcnmpUo6Uu6Lse8VZ2DTs8w4YeA0G5WWbQTDmHkvlQeWuAUfGgNdwp+lcbNa2le&#10;wObLvbSwNwd6nQl3Wzo7+EaOYzuzj7rEz39tP2pMXEZaUV6LCX40nbmsmMna13ZRWPVJVLnuxjs1&#10;SpPCzYiwypkRQPW76N6slxOSoFGVywDbNQLisM8Iln6pZKK7XlLtpMoTnFF8LJOR/5Mb69ldUa7o&#10;alVuMxT9Cb7qmvKMI1l/R8KLvfrgFxygzhHl7F9ctHdSFpRcykL19asXi3ZJa5pes+ueRCdUXAcr&#10;8ZB8jmCw76T0OzJS26XLmjnkOrna/TcvSX0ZqGp+1153D0zHXvXNDZ+m1qUX040mDi9fn7zd/2Uh&#10;tTpe99uZ9TkjYmnDWOav7MWLux9Wt++g0+wMa/MtzEgI7ZSq7qWqqoCX3+E4ceSbCkdLkrywnAz7&#10;FpQEPYw+qcRiwCKzIWxM9U2z4LxOdiVWE6+paB08XIgbIZS43QS/lDrSPof7AqnQM/NULMUtk/eb&#10;SHsuAUTU+nzvW+rXEW1a3i/gXubYqw3CkJHpTAM8HNJAR137Ydhm+vlFoZRDXtH5RwXPDmE5cTPb&#10;19czmaxulFBcXxzrhs+auBLYw6Nt6hrmCuwqD+oYyjYJ+U11Z2ZtH+86QOimlYVCarMcUH1oMWMb&#10;qjB+IE6MnVYlwTaO6ATAEqH1rnLqJai0FatzTiqLiLP6HD9w2AHbjRzkivy+sZ202xeft9LzgRm9&#10;PClBj6nYWMZAPdG08nkv2Qrl+8bfil3V6O+7YdfGVb2pTwMDJ98qNH2R6ofXrC9Pylq1UbN1qBpa&#10;aYhQlgpYednYxYfJf54oM67wL6TZVkCfzpwARTbUwsSgi1o8Y/vChfbwvo7Uj9i/i9sPZqfYyjmb&#10;4upJAKXphuuDchWLvfMem9BjC7veWml+7hCaS7oXiRknTqqzJNkrfCDOSffXpCSZ3vrWW9X53k5U&#10;DLpPkYgSX8dLUth1dOo5+qzG9qBX/mdosI62Jq4LohCDWXgVZif333ni1S9WKf23u9YtCGGPf+GK&#10;tGU77C2F9Qo5ByGk81wLa6DQbYpZqJyCgtqUrqauH5w7DdEKT5mw2qItzIZ+mtlnznG1opTIFeOF&#10;ht/NA1BYRxpG0eK/Ai07B1ogTd36arKa33lm6SGK+4MHkLorH+5GBB3vMw6NWQ5PRA0Mrc/f9h+b&#10;U6CA48KTvGZXDWc4hZOCNAF+Fm+g9vcvLXsKnGEvteosoR6RaJxSIbrMkOLBLf1p7b1vQxncJhC6&#10;YRZ4LMO1ALDVqAOn1MK3NkOBzu4IHLTKZiummdScsiVfg/zZwZrIrpkNsEo83jir1qIBLRyHI0dv&#10;YUsKZ5croSKGagfwQieQeMaFIvlDIjxEtyxjF2zLys1kyirTipq5Og49BeOqqKZOY8s5hwCBQ+8A&#10;P1PtnNdyN1HwclFLmrWWNWfk4ZUvoJu51driX0d0kkHcZjgUvDLKfRaRHHWndWfdK3FTrwkIuhQK&#10;TjUHbAG7mz0juWmVvv38lkWJTgQIhK0sJSaiipthAwXsWeXaaGkstb7oOoE88Abq5RdBOSVgwE8k&#10;/QqfkkUaIV46I6CnKrCIzctZEeCQbGeVtK2ofegKZ0ccOv/y+B6W3qft+NOCtg6KtDmQcrUmiRMv&#10;jugvJ15kekhIpwWzWmIlN0jzDH9qRoDoWUUqYhjikDprNyPmxA1dQewdaQ4gTUuXMb/Y8Mqoe6UI&#10;ODUZUjNx37daoCo3kPNIO+uMJAKGL86pqfqrqqtQb+FbIPeusHdSORD1kUystBkbimMdMXNFVPgX&#10;ZvWXLJ15BtWUqmzRbBrqpPYrSiAOwDU/9zqvFOaKWmkJOGfIKnDGrhtQSmJ+Fcw5fzyClLOl69Ut&#10;YO/+vSeSsSufUHDcZ0ReW/1eRyz6vRFherleXY1xhl9XrIphs/q95rqbl/u3lu3AlZmUO6uD8BHI&#10;wqSMfTq5HpIavFZskYYjU68pOIH7mXvMOr7eLJWSnbMxJFDvbs+tRtaxcCEYbOWc7ISZ+fNABbnC&#10;UaVgvopyUI9R1GWQJAAvGVpW8+Ji69evL1cvU+Iyde/JqOMWg2GFpQvzSpeElRL3LUWVUnBUXKV2&#10;+ILrDvu30pJ8lOjP+y4qK7rikjLLnHa8/ZUtgKSeGTqEYtKtMiKtkzlQQglEcGpKcA/of+eVmSZ6&#10;M8OreX+s+X2cJmXNJ7lHlLcxoxBsRtqiJGo2D7cF6++zKDHaUVGfzhj6QZoxnWeR5g/oyEhXckJy&#10;8cheaWulJ5C1bFneFj/yFUUnsDlP9nvUwIqKSrWGmUmXP6U6byA01qmDbt5/d+XyJB9JFWjtHeDP&#10;zgUdZSv1yuA2w1nJ6KzxPgNMyo5Ym/CGNgkt+1ZczxZM810SBTTLUDYOvMvxet43B0PgcZMKfyHI&#10;qbd+N9wbKRVarwwBVFaZ09zOHdMbA+A4V6WkIB961WPLmRcXL108cuI9Z0iym+np1+i2x6Vk0XFP&#10;6eoWx/123h6yPYZbJORGOtTqRjj8hJPi/KlDSDdtq/cS3hAS69pkqPtCD68+p7ZyKIoxU92btf9d&#10;tupvdUlOqZ9SP7IHIK8q0qjoE2SNiqdcdILAIwsUpbD6jodyxyZW30iHGG+smDKGkYLpnjhh6Y/o&#10;NKLYLYYerFXFvjIJyqkpuFRpMy766c55KDC/tbYHQ+trbJtzxsma3oIrOo6aYZ6+sV7gQNQVcmX0&#10;JV0wRKB4gPzpZIg9Z8Kp1xlg4JjNN6g36FNqKPmVy1AdbetrAhmYLrR88LVm272Ga6f1Gq6Js+Yc&#10;VRBXyWt51gCU5KqKWTKU6N8dxZ4XcoqcQWXnCLprd2E+2c276n2W0d/sp5tg9TfNI3ATMg5ofssq&#10;ugLm9Tk1W2tMnMQdXhewjw5rNCphLkY8TsEyp5w429TpbvFU2XkGbNWfgbKMiysDRir/az58oOpA&#10;XgdA/KeM9PIaJfdeDmWWeS3SCiozkrV2enSLQhLjvZiVUxPiJH4edurZ6Z73fC6o0LKvQFLcakmz&#10;zzu9jqoUnX6qcDwPGpO36p1Hy6IQdbl6G7rGeTV/s6cUJgWXzdx/o18XnKXe1mqe6LtwCiZXxE4K&#10;39UlOPhnmlnp1pAIdNzkDcML4oS0t0bI1AGemRKVRBwDNCUGdOiCx51+XuAMscdbexupEAzClvSc&#10;nIgd5Tq50ZlI1lmml+4uAE8lzbpydi2lgsNvy9SnOO61B2dlMex4yZCP+k2Z1JgfYtP9XoVot/hy&#10;dRzOKnVb6himWEz9G2QPEE7mlVFqFDC99sEMT7xBdGjIy0SBOC8Zt15A2MVXT+z8zCWOWblPBlbL&#10;B3CA71LaSc4lWV5uPEF+l8rKG8UVu3MDGtbPql7aJ3V0MC/rmaFbFKY27yBqGNKFa0L4l1FnWnML&#10;QXCBwtZcclgH2Dg6X51q3MQyhhY/YHmmvJnch885FKhUMdVwJ3rC00oPb47KcJPr5CkdvQGmb2Mi&#10;bICi5g49wFf1VFAd5/9Qae3I/3ytFsGhk+yXi80Ym1ktZ2HnqYW5s4mRJkqiXFblSffPWNMjOjz4&#10;DrYCMD/+pt6ytaSrsmKTU9EDKNC9qllWe3ejr+tBJXFuZbO4+dCKic4eCHfeBfjRkldVcuGKPa2m&#10;eC/x8Nu3UxzpB6ozziiz0UdNpyYMnW9g6dsHR7xyaWnzc2si4mgvdjhbDr6pOdq3+yo1S+sO3Lmf&#10;dvwYaeC9pHafFWg7WrrySSDXpqqPfUmu1fo16WEwsOTtpBPEtJSWrnsY0z3ZIUoRS8f08IKTmmM9&#10;IZDenrRCJ1ttQH1EsoQdiLOCjdFRJ8pwS5G41Xtl44aT4bHhyGQQqzIYjF0MXh1Pd4FycVPPLpCB&#10;7uRNtGu2YPoakcyrJCADPV/0C1tah1S9WzCUQg8+I1ecUdX7HVQbQIpmi8G9qjbCer11bGhVrYMl&#10;YGNqwdwM+YlhbS3hsPXOCkXGaqs1wt7etIxNB1TAM6WhUqkGafUZ8fjUtw4HcKVM50xKC/l5m6Er&#10;1U+knOA0snWStEFGDoX0ucdVlT1/v1zv4LMKCwjXOwc8HZbu0av2aQGn4+G2ihLjLRse7xe5Xsrh&#10;BHJBp7insn+jLZLX7R8nUb8OTdqAJVV1u3haj6P7dIukuwRUR64eiax3i10c9rL0hOpGMbmpl5ag&#10;0vtzmBxap7H7GeCyVilrjePcPpus2WMM4EypmSRb5+helkZiLqpKr5FcTQWtD6+jcu/vlw0oyI2P&#10;k/GHZBTu2Tk0867rNBvIwjOIAjYDF+NHDjuUlR9KRzfdyBV+Ydft08NdzLMHd21SvXJdORHFG86r&#10;8GrM9nzwOjwshJXJjafDs5eqsvZq+hl+wtzZOhW5rzM9Hed+jWi1kaN32tI79SnaHAp+yVMLBk4V&#10;VSSYgVD0WiKJU8mhos682ab9S2LP7+7gFmm1wx2qy53eYfFofuNUHareTNN0+KfFiDFGrMVLr8Fk&#10;BtLFYN9H7/m3XSutLevCcLc2tOr0lcwZYT7RLYP5ZSmT5aU68rapzI2zr3/y3ms+vz+0TrpmQ9ms&#10;MMjZdx3Gf1LVm1K9emkn9gAJatIx4TDTnTycXmqVqFTpQ5DTr7GCC97FNOwYMcbmRSaGdHuz/bRO&#10;h1pMNmZaO6mc12E3F2WN+pLXPJBdPDT4kWo6oJw8GzNVlXmkKK0Z9ykYTqjUePFipL5cqn6jK57a&#10;z1JbXJzEVyk+Vs+jxb4gUcRQXndobsnIyDd7B1EU9hTctRdJKbMT5I47v1v5B2m8SkHRgG4D1aVA&#10;I79ccZl6lcETgyCMpnbkuvaWugctFYDUsbxdlVIIhu61XfcExOpSaI1iRHY3pQ3xhKr+75LO5HSZ&#10;KegVKNdAhAcgt4aoD/K2VJo1XRaSyzWYQVO7xHpBhYVJGORhKJMzzaMHCY9Z0qtPj+BUQxfM/TI+&#10;nmfpOfR3JHXP2k4a7UmrYQYd2QwkDCV3V2HsiArSXSD58HuZrOYBpjG1RONQx0+LgVXhiVO8Inma&#10;fXBZ89fvL4skVa0etZI6VPiQZut46filsX/Gq+lp7WHRFpM+8gfUjXFRZdap6eG5NAuLgLeTTbmQ&#10;Z3L5l2VC2HJ+9ogPTPXpfydvbcswqLdlvVR2/yR73ym4jMWMcHMqjnzTwwgZ/iD8O/OdzWxQXoJq&#10;5H/691axyipVVC1Gs5gV01RxoH2X/BcNrOT49+PvLqvSnUP8r0pJu9xtavHF+m0oOHBml9xRliT1&#10;wJrCcqoK/vDw6u7mug3pJJOx/pIMb+JknL3QwSPTj4/XanRt4LQx8SjSw1PpsOb0paIH1SsfrnuX&#10;qX2G7PFKJPmVJsTH2dupJi2RtsGRR6keueTb6juL9eIR5w2CFCQCWV6naFwUbi0xhzfqzpEt+u6V&#10;NanoYW0Shq6hKcpvOopEzoVsrA8L+0dUgcu49Mpb3awbuBe1ru/FCf0bCiV/L7X4suvKXV6EZypd&#10;rTqUJAYeyRK2HZlSt5YJsGa3338RJvp24unee/FnVQBnsLDFwwHmro85W+qk52NNq+Tmgk3tFk9M&#10;umOK/MCPwTqGvLhZ66lyCl48tjO8md9R9pMCMte21kD1jimtXZdSiG6vMvORZUpoe5/1RZ18L8R9&#10;tjGUFDvdxD1G8bilXMUVZ9wQzBB9uHlsmDHb828C9kWfxQ9Y6zMpKp8udbdTTLzGYvq+RWD5dQsv&#10;jsl5vSThpYZudeTu+PvnutZV7Pnx9bd+atat9uV31LHEdu+fbno1Zpxlvf0iQsHa0Vx5TAfV36rT&#10;N+w9MHqvuUysImbPA/D8vMnyonF7lPENF89P3Eyqhhp2tDStV01KnfvP0QYKanYoz0KcLTK7Kb9U&#10;bQS1fBuSrHVz3ZlFqxSzBejvZsHasocxBv6VV2sPy6vc1SFA6Jyr4/CWpkkRnYoJNbenwySvXWuO&#10;jm3X5LX5/W/uTDo4j0RGtfUrY5uOVEuWECCY1lnj+ze+0LHdv5f7STpBzy7B8OVfvO22iLrOzzMz&#10;vRK3jAH1yi/M6CmBu6RJWDk1Aqc8VGmWj6lgvpSD6d7pNxnXYOpwbqc9Y20W4DVqNx/rCAmMbqex&#10;apFONfKizTUUVCTQQUpos8qRXbE5muPZERwScageviVwdYaBy63RyvdiN3DaUt/m5G8rlMqQV048&#10;vHUZJmLQqjK2I2Xsw+1iRIcQJzZxr842YuKHr+4SlJQs1iVb+Ga9C7FN6g4bNcqV40U4bYMvaHau&#10;zRHm9KPefB2WMbokuJ9KG057YjlQZf9sjcHX1D4nyX2LPKVs6PEW9JwfK/f5x200qmbCyGOrytY+&#10;GaH3WUeGS+IWxvzER21EIIhBN6MkoVaF1mY/65z4ThAUyoHCMq1MKdUbQa67O3P12HLdQ30Iz0nu&#10;tb6iuSubp6/cmzIsiCdexeRD1XIakSNgf6hQwz2vjljrK86GbfPXeibS40eOVxuFi4qTRfKb6rqp&#10;faKEqyefybIQeUYFSPP2xDorgvPwND/EDZ8mTGsy984cwToqyZP4dj6RXFhS2UbOPD3MfsgQPAPZ&#10;W/PCwJqHdTfyvoyuLcud9UMtg/w9XS0RYJ5rQjPZ2tK1na8uCajuX1JKS1gOvtVCz5hxv/Lyf7ZY&#10;IPfvK45LTXDQsaxSW+EfTXOQv7MjQfrAUHevVvU1/erxvsJFOP3Vh6/8eoFoYkZ6xdOHx0AVXt1/&#10;J1PEoUwEWkVXoLM1o898dW9zURGXg/NZHIQgEBapFnP0blY754O3kCQzD132uEW2/OFeq6x56g11&#10;5nRU+fivwwv9GfR3tn0bdv4FLTtzh1UQXblVtqQ/dDgvA/nZ3t9Nh7CYExiYr1ZLdAV5c10GvSpq&#10;Gl5EdQ0svqufaoGZb0FqVDjbsXy3B5ew1fZ0RRVTJcNIg8JSfEgnw80YDvZ7LYwsF6qbG7EzWJUL&#10;LfvYecj797dSu2ZwNlvq113XtQFOd+MSigTP7huCtZXNFsddcdKMGUO9eJVdPRh/7adYAuiHI6B1&#10;YnYJ31rcfex5I9mkxkuKd0kcpSbLEG4fuCtmDdUl3et1rW+O5qm3J50ZZch1/NZ5PBt0R2bZKdVr&#10;Ah7reIECR0IiBL0UTedKuUnZY+mRnxJfHh8rZkRnNFq1v5uuhL4JKp+1Rd/Fuc25xc0ooWNOn9aP&#10;rNys/Hbf1gqoDILtJu8qUrRUuuoM2g0vwPaMF6InLaDx3csLAv7sjQ0/4boappsGihnBg/LQWJIl&#10;M9um+f4T5qNmD9aumyf9Rzz9d7p4pInTfa5suCd9Uc6CbzCd7rPyIRqdkqsdqz6Ryra8pRo2E6oS&#10;sN76S9Ve7GkEpDHDha6gftzNtXHC8J3T5VIDfKQ+9TxRvtwvXQq7L1bFLjbaEZ2hKfmFPa5+RxdP&#10;KQ3fD5dGZ/uheJEms7H3B7MVBqabFnVRl8/+FIH+AvroEpKyfH1zn5DsPH8sto1ysep1FGkISdBO&#10;qh7SRKwmTvbvVvPWbK7WL+FxvfZFknaXB+LcVwsvU9U8BGvY33lmfMIrpSh8vcFiomDhz74oXB9g&#10;HRIrSME7v2mLmUF/Nl6s6m9/wFzuTHucWdB5DYus9jZj+RA45TE3Bx9kI3pv3tRwOmFA0jsalGXi&#10;oD8xbZpRzliuVFzrOiSOZCjMK7Rdev84/Y1v98940raefEdDcNIXO8Ii3Rmkgdjbc8bob9+5+8o0&#10;YBtf1Bzspezhhi1Ti8wrqneYzcxTJG19lTv8Vmiia+DLM21farL+qI/vYiQUK3PMjjZ3Zk+/GJGj&#10;+vT1w5XPtmNCqsulJ09XW2SXDwMs0CtxD0OE1L9zQXRnftq9RWtsdwg3a1z1dvm9A/Vf60V+rzE+&#10;P3ObHisDEV4YiJxsbcpR0rRfhdaNeDnHClmIDh/Muq15HQeZ0eJ32zu3R8X3TWSPye1ePtwqVjkz&#10;6kQmNJqcO3NrWh91CAl1aGra2LRM3agzuHVsuHBiW/jMUdeeHF7WxknYNmdtoAIhzB3UBjFbWsXm&#10;4OKylE/ooynEaR/ic1N0uddQn6YioBlYW4L49UgUFB8WUj78JdCMVsHf5PTzEtp95K6PVVq14n/E&#10;n51p/m6n63lapWkXJKRHbKSe8/TXnGWwxF5QpMEKPD+gmangMizRv9h9IK4/fT1+HHL9EwR6qtfU&#10;KF4hCHYO4pcniQlkT8k7/MZ3OM1BTrCfnFWJcWjLdTPjHXi1nhjO1bcel2G2abwqsMqJONSlYN9x&#10;JRuzzWbQeM80SVF1qjbLqzwrnFuei3FWfWNjVd9Oc5x8+8n9urLOuWWIEwcSZjZ8zIkx+fokdN1s&#10;Ux8qlJ/ZJP/Hti9daHawwy0xx0sqWPH0ErJswy1FR9fJa/54I+z3ZogphwWPLiDzw+YMV8BcVHim&#10;2tVG8cZ2bz9lmdrwyXsTH18zehbK53H/fs2Kp85aeSFhFu2bktadiRn9hZ/YBrBVriKM/Wt1735y&#10;8VMwd8FsMnXiDX8CAXld9/6CjVuyfczjWMA3kJS4vFiVqGHQ/wVQSwMEFAAAAAgAh07iQDm2IlE3&#10;WAAAE2AAABQAAABkcnMvbWVkaWEvaW1hZ2UyLnBuZ+28dVSV0dMwehADBUGURkBSug4hrSggjXQj&#10;cQ7d3QahhCB96O5Dp6QgfQDp7u4OgQN383u/7671rXXf+8+9f77LpcJ+9jN7ZvbM7JnZM893JQWp&#10;x4/IHkEgkMfS798pQyAYUAjkHg3WfTBimITvCP67byQr9Q5yc/sntSEnEow8tHuvBZ7g/rn9ixHN&#10;gksOgbyASL97o+qWuD0zYUQu9BS5Qfg6oshx9ob3Mt32Vzfq3TuDu+FygxH0lvPhF0351jrlVh9k&#10;PzN9xKe88+mlxi76IaRZ4wUKsn3H8P5HYiwopO51HMb4vRacZvYncIjLZ07MEmw/0k96/zPlf/jy&#10;P8Lw/1FJJiq/Xe3ZcoiJHZyNeR9Y67uRNedo+R0lnXBUvTFxaerHbL7HXO7Le8eK3MRWzZHjX+cU&#10;xG2kH7c8LKDLWeJ04FEoJ2YjymlPcX5K4j3DiQF7A5E4fpCG/qmFFZqtX58snvvdvcbhsDhocLj4&#10;vzEerWsBuqHzggQiV3eqf7UpBjfx1jcspO/bxCtHxzDZxOEMtM2fbI/Q0RO5Mhf8Dse2VkgMYxFM&#10;GoOXRT5zjSljzIXXp7HUUcX8HGnuB143U2OnSkz/PKi7Zkau/Psvw8KMiKkZQzmDmwImeAjlKxPF&#10;Vs9dw1Xlbkic0sZENd8d+2Zv+Qp9Ibg8bYiewP5c4kOuzahKRzU3TPvH6Vq0weeyl9/EMbb6iN9c&#10;J3519VBzTpMhr/Z4ca7Et3NnKOWfy83UcSxTa36UPvGpRhXlZGCeWXy+OHquJdOC9nz2PFVDDCKu&#10;8dvtpPXueMEeXvmBvBNanlf9qN11++LwwLTu/H6SjplXfhpOMczen5CwJyizto+akJrltPvjQRWK&#10;9UYG3zvck5RVPdNIC5nXtJtGRJHtuKJu+YFpbGSH4Q+K7qznhWdeyz2XTR9HOC0KxYfhSsmQTBTr&#10;WTgyNC0u6xjdyw9vxJ4LEXXUZxZW6Q3qovrY9hfVdzAilqJZkDsYPKAJrW9Suy73KyAa4pFn5vOB&#10;xP1Q0WOZ7Bk4s3zrdOfxpUtd97ZHco6vSjXWBFYhfUVNwXvByvC6rasdQXWM6CVJFXXaKeqEzH2c&#10;++WFn3epYF1FzMPEpg18R2YZF4+E+ouTAnMGDfPJbrhvBFS1us60ZQZkb/r8SE93PYkhfIblDDFy&#10;SH8C9tiNClYLNoNFeYc8XxVZ/LXvrFut/fvh0fq9f+CN8rSQi8vNt78Czxl+OH+nDYzs9v3x4YN1&#10;7LP0m+rHTcFNb94TZcNOr968QDoGZvn96LhyG2GV2g/bP3tgM88XreUXb5pFyN1bXnAixpJZ9Y+g&#10;8Di6XT+6fv9hsVpvLqrdJbgyf4PqFyNBgnAD8ZS6ughK8gtC/CcsuhtrsXeK0ci77mTj+tRYwY71&#10;OEbUyFX6Zk1JjW0Y5ZQ7ysL3sUkfr/wMR1F/EucXqXaAlIEhatNQK76dJ+7GOadtSwfPzqXhRUI/&#10;1F96JNNOI08iMK9bLj7IPH77UETX97HBxS+oatuz8+puK+95gyI+m6+sNBU1TtrxctkwrQuZZFjb&#10;AEuUFKJnMrom32zGUyJW7A2uSh+SIjs9L+pENs7W83qHpgyLU/i7LxVc8r3DCanpynNNheF+pK1S&#10;6F/huvTxNn7JXKr7lR2asOmE0hS2KrGPmde8PYaWjubM3SN/4zE0qjy3q1Yo3wS8PHSJsw4k0VDT&#10;3JL6tCrqF9LZ5Q3VWasyOkJ/hHOfXXs1fmhsdZm1m7E1/ed11nhWtNeRcHHnd9rqfnlM4wd+jRck&#10;+ot5V44wouTLBprMoekKt/u6VAPLm9q+MwfeXOKcxHSkRj7VH5JCjY2zw88kIj4omkZbOfT4R9Bs&#10;2OUyV1rkp3V/wUhG1TGXY3URaq8y4KkcKenoymsrqq+u041Wf2Bay6vsvTxc12Ehgfuw1F2fsWWF&#10;8YkYwKts7H8O93utjK26McYH5Y3a35VVNXVz0zAkWqMOoDtTwjZHJGibfKoNS/1F9qWGpf308wF7&#10;dYdtu9RH/otqsjeVM4ks5c6+Oi4XPyqXOn7ttBonPeWUztI0QLPG5+eNyme52DM41d+zM+AIQEi5&#10;/DwXMUWu9PJWFzj6jotB5Yny25zi8jdVVYORBZnuDBVUXY/6mZM6sHZNJq/vGmjbIM3YnLTrFVdl&#10;4fbXXT+oWqPCHrrmVUpUElLk5GtL2VYdtc+WYslELehnZ8HesVFa9Fby7NUdjoRNjrvjR/Jc2qPk&#10;2C5mmxkq+bbschu0WSwdPwnL3bRQu85Lbt9c7jHRbZwtPgoTfcxNmSiwHHIIMf1i57gU3iQtkMla&#10;u5JNMKQq35a5ZK/M5ZnoWHJemn2TPHnhd1IFNT7pFhnNMT5GtfQbxqAxWmAJElR4GxV+QdKUwbiV&#10;ZvFBjz4HCMX3WTNFRdZk/EytS9/j5f6yLbWJHMosmUX+WW6QUHlvYWiBzBtR0or3oXg5kl75nc5O&#10;dqgtTThJKN2mrp67+SpPXJTy0eAv/r+0qhf2VYz0ZxRV21+45SU6SjcRe2n9WRv9X1NZieexG6b7&#10;Q5hxyInFUNu6XVMXrD0ZVsGmuZXPXSizHfRf/XKTOzhvGZu6aUCcE03E604E90blPDz0KJxOIXG3&#10;OXsVfVLILkZ3kIQF9RqsqfvoKMws3qRInaC3o+ksfGz9fPtdKz8Nap96dOoVEr1BY5vU3XWjK4AF&#10;MxDy72rhkV88f9b42DAAT4sj8vsrKguOBp2OGi2Zf8w5bSNeA8WM+ZW5MY4FNPMFf9fuUT39eWTi&#10;K7d1xmxt3UjK0FXhtu77cmxPhTJyi6N+Yy3EO4O79cGK7sR6N3VStU1h8UCdRcgaX78/hoTKO7Ud&#10;PZvi2dyb3xUNA9hu2IYBCV0FIm+PEvWCwtD6XwR/9EyojYWuH9makM5+5mzt/TNpXeNqJuDfkuBD&#10;sfVvuFlNjK/Kcb4BCzodIkXpz6y+3O2pukZ/tPkqusdYaeo15uzne5BpuVFYdklh4wX+R3SyXtPa&#10;bFvck9YHHxAL8HbFPmHhJ2vQlN6TptGKivyboxRpZ08J6pcP9hX8SG3aqyOvEnA74AxaA9PiFwZD&#10;B0pOrwiid+C8G/35oeGt9w0DpiZcesetJrBgCUzQnkuNy5sfQwx/q5qgOG3YcdBWdOhU3YXk9Kh4&#10;zlD60NNDYnLRdjgeWThANimUIbVBHbpSP2luI5hEQ3x/+d+cYGD7k2exJPDF3dFITPTgQxZ3zhmd&#10;dQJ5w8HivFyCl537zC04rqbEvkHBxh9kHc37YtFkwXfQn+oeYWIn4sPdsDKi/66786kLBGdW1WRK&#10;EKk14TZ4sp3hzD8yDKibmuUoSdqm6oeyrFGbclEUqBpYdYSmhAhShFk7Xjo5jnnF83IUfZvNa0UL&#10;b/8Jk4QFdBCtZShGmCP0GDSYJDosyoyIiQnXCj4g0e9U4W5moy+vOkR5ooWZ9pvm2IRs/fqSbI4e&#10;7x4jFmexoMJVWNGNrz6iPYSgQ4PiNyJs3niTK1tLpkDUxlHLmxoTElZ8owH1/quwofTLX7W0PgSr&#10;qP2/+jZtSUcmvW+b1qbfe+am/ZpxlcxFvwJrPXKP1nMp0GOpMLLodRaEiVW4iCz/CRO/DWwCEG4y&#10;GdbhrAVQfhU2+sB4p+Hzn7mo/T+FePzB6dJNa9ltesVU714un4Z04yiyeGxZH/nQdb89ilActpiO&#10;v259AnfTHvWtFC10wktSkBdcls02F2l2PyAaf3kLODsRGowlIbAn0ZP9I5gIj+lqNoXB5hsAZG41&#10;FO7gxhSKrZLZRi/EiwjyocgfTQikP03ZIYkmdemg48Vjk10OVaTp9LnTglNn7G04Pyx+NLgcqoZK&#10;+cTZeh3X1UqQpp9U+6XrZoYWVSJkjB6MchXsZTsUVXhUoXc7wscu+eFUKCH2b9l5bd19l++crbgr&#10;O+vZPtIy72XfUXrS9LsEI0nHU0phb9cUKq0fJqnSOVJY7h0yGve0/1BCGPrSjFpuHbJ6sN+vgP2s&#10;HmBm/MqaicMdkKoY1o1z6fjB2l83BlmdJVxnnq3crqSaMNYGBep5HUWjRclD1YriVIkz3w0cmBr3&#10;JNJoWjLHh4/ncA1PB6j+YDp6fbHoThqEWFaAVWH6kbq8FA9SVo0KHBi7kWPGVy7uW/2QFC0OHqEQ&#10;hoFGV76On0su0AkM1fUPvbXis43y1VThQq9hATOTz7kMfKsb6TM0B8xtEnHG8VtwxCQZw/gR6XP7&#10;qjz85gsvLkC4ev4BdZn+CSGc6W4e9E0Xxy3vXYaVJ5kfqQ9BLJI4Zc03e8j8Z1NVepfu5NAL1L5x&#10;3EVLllzQkZ3j9+kkLsFR5VCRl7dgzRyhHlQWq9hyOVlMNdD5PHwAt+rzasKcoiywUGvvmp/Roj4V&#10;uS9z5XDJu3h/geABrzwKG6PnqSCbvKVlaqnMpxwQKm7ei0OsEgn2BqtilZq+jcMgo+2ZDXWRS+Jq&#10;8WL2I30hvWDpwhur7SjdlzjxjBoFgcWGbnszsDUIOnKZnsphQV8n3JNjCcJCU6L7clHJ9w3v59qm&#10;q3H80XUIEx3O5PYkAiCS9jD3wxPy2Irc7e8VQBS/cmJmWq2Ox3IibYfMbBoEW6EgZJfGT47WYuKW&#10;aCJrdhasFPZX8D/dB8DRZfM+TdlBXR4p2nhDi9ZJKq1LNCiIuYhdMkaMq3WAnKMjG9JAK6eA+iXG&#10;mRIWdJ5DvPY7X7W57oxXH2VFINAj27jYmLO7caM6gwdu4DmbYQP5kzenneDHx0V/zW0skCdrnPVe&#10;7/xI9wOMss2eW3s4gR/vhylBh7a9ja3/yi/h48ObyVnFF9KGtgVs25lX39KgPlUfP67M0pxLp76z&#10;gwEe66BU5YJWBXuxaVEPJMCSJFIIYTrTuH8lt6vAlzKzu97Gk2NDwr5xYs4OfmWhGY7Jhpnb1mPs&#10;gjB1ljuoJCKwn3BJS9U0zA/8rjQcBpMpM3LQmPXqk/70HxLseqiz/TPt2JJvuGxPNW+BGgrU82Cf&#10;iFZM4H5r2U57AjAMirpERe2Q0maOalNZLH64HWpp2OMV2uPS0e7sKvsPHKweNIy2rvABudZ/QWHI&#10;W9ZzqnUf9YhyLxwbQn/PreNtwXF7q6lvFlGAoN6KnqyviT+TVTA6FiJn+7L7j/RGbqhBDGN+QaKT&#10;l4jjSCN2mMYBpqLBkuDiIzKNGw3YpoMXI5XCoWKAVXL92EkvCd/kDMiX7fdO2yhlOiHXgW9YbEg8&#10;JtrRRtMaPLBQa00kk8dHQqiWX71rivPemyr2+5yGLngoBIbtePtQFXMka3DpQVDCAqMNUG23Vmce&#10;f7pQStOfBUmxJBazmIb3vcInzMbfu4kAO3TuN/oFHor3hRNTlDUw3trz6aeNsjpq1Ce8HghtE+Xt&#10;3L/BUJhcysxj8KPSO0q48vverMaMGNwK1//YWgCBESrxXtbSondszT5zQxQwGcpqa+kQEOMqFYeR&#10;8lFjxjeOo44KzEu1j2X4D0TxY+8yF3xLVdNbIqkIvMkDotNr/SdrijZGPDH2gVsy33oxA4mIaaus&#10;GEgt/YaxvgNEhZgznnuW4r8SWPMque2U96zLP4eVHdFAVEzOpGD3vTCWsIZmPiAwUp7Ai7e5aKdt&#10;gM6KdkYRar1/5FpbTr+UDOB+HbVco+uSQ9a2XPJBp5/fbDcHrjyBrvXI9dKbOh/ZgBkZckF2XW9H&#10;9+7YmR5tNwBhMI1ymMF8j0qYeQAY4E+SBMUq8zTEgJyn8v5CRcmXk+rPPov+b3Jn508LTWbJ/99y&#10;bvsP8TM2wpjq54b96v677FuzadzJPVR4oYEQ8fRfJzygZA/RokcnG/VP3ND3+N8BHj+JYF3Mx6Xt&#10;vNUK0fX+z3RvezyBruGRafRqMQV1Xn6SXdDZ1K/hf3ae+g2nXCmXYEMpuLPsciGF8pwxksZLJEHL&#10;wrBq+8ctf+TWkCTE5bDnfE3Ytzv2TT8S0UWjWkUtmTrz/FZutPrikN6fKiY4LXFe2QIG3yYO9z9k&#10;nHOrEESGNZCFcO59QZI2S7W5vBJ4inoFsXupCm9+gDxYKeoKyh7s4V7t2b2VNGo6LS75ByrIKebQ&#10;0lUk2FxTP4K1LiiXuYsYAPcmY0hxtjuzd7aMhqHPJgzMp81c74i3MwDPpLPisrUvVXC49vzBOg9C&#10;5W8CtXkoHhXEuUoCEQgIDDI6Cq0QmfXTAfSHBYVrFcHhLiu/HUnJTfc+GzLsf7A0O3nSqncrJb8D&#10;bgLfAOYpBW1wRjunfr+8FXpu6co4i1rtrkyuJT2w9w8kjm3KcaBUICXkpWrQpctSasf1/b9wtE/S&#10;gQMsvt1i4efQuO3GyEysB7XjAPRK+ZlITIT/xPHEAgjjM3QteSH/XXhF7OgDBtOKo+82q7lxmbrw&#10;A22lGoBuJ+r5jTfcWsrtrLSMwB/Ox+i542vTOHd+8PJ9FZsfvRulOIXK8s5lBbW+X7ZvhfixwKeK&#10;4PSeQ20G5tIHQAn3HJKf9fjLrXZSPi5ANJPLCdjy/Yq510tM9RRYFgVj6maPD5LJIkS3Bkr/u8DF&#10;hWmEfGC6tgHp+JW92bPq/9gZH8PvTMXsXBucatFjh0Ev6rBXUZ9cu3dIf+8fvgG4iaWue+gCfBRq&#10;Ia+rb6RuLfVGq6wwHwD5NZqGz0hY9Bb4MZIobdZwlCaBe/HWsOpc/LgZaClUB/FUBdqddRuKOftx&#10;sEaDPaWqu2wVM50bc/bJ7qNy4chafRZip2hvTsA58ha51VniO3Qb/i4TNULM0Hk9OfzZAi7mMql3&#10;sPv1aSExYlM+N7vKaURudF68n/j9LgU6Cm/Ew0WeN9L8J409m2HLDVCnJPpfZoLN2IcV5MCgjdaU&#10;+AaE/0l733xDl4V9B6dFOLKsI1ru1GPPd5owAf75bJF19W0GN+Y1adrpN8BkilFLKP33EVTgH417&#10;bl8ljiVJ0ZKOpfant4eaGHcMlOqp4f36t33os24rkcF3zqfvwTtUlZwHyCO38yCILdNKdMIqiY3o&#10;01vG2MSLuJrimLr9+w9gVNRYbygbmVWq9yvA0gDnE+5Mzmw0FSGAZ4gK8Y+j9zQB47gLAo08K8/J&#10;kFBKvP/Ogsw+SS6IjZFFuP9JvIRS4QIATJhy8EfQ3nJLLeCWEhTd7oJVYg/KunwhjcgqzZvnv7L8&#10;4BROQDnGs6oGncSHCJRLtag5NusUMoqX+QR1yTXQP2lFSYkDfjN5OMdUxtWF0WMIPwFkyPoVxtGk&#10;35g6VDdifZICqmNbut1NkmViC41UcFSxPLv+U3IrGKRLPbMXL1HjPJefbmU1u6COmzZFP6XV7oga&#10;oONZX2K30cfdTAu0rfpPygxMxy8mq6u6n4qQLHryVuUSDp/DP8zCZ/sTLM0HipPqksWMRXcobyHR&#10;xns5oUhiMayYK8fVYe0Bk57zdyH7AeN3h3Kr5QRM+fqLjCRgzx83zygBxVqm7u0dO31dwwGs2Ist&#10;3oS844I+xMs64Pydp4YPC2vwImjrxMAvjFD3uFUi7w+fXv/XMwuB4Sj9yeTPOsD/w5vcbTdj43OX&#10;LJn5zzk4rlPFmoCtYHXVEn40CjCKTC+2lPR9dHZrRcLP+PxjYm4+/JwBu+UVbu2C5uhdUVBzUQRb&#10;+WZg7y8rWrQ3q1bbke/v7EMwQSn55R4xZsJwTOcmalF4km7cJuD2sKqoVRx6a+iuDw1MQCXNkN1O&#10;JNIVsI3R4wHuLrEe3zv+0IRbM6Vd3X46C3dXVwk6jTWkf9tnC5xPqpHi1J7d8jQj9zf7NwrBZCwJ&#10;/OD8pVpJW2/trP/OXrZfFpGDqf/r2SfqtWoAQ7HEh87x+UduFkudFxblU+nWfPsfRvcwSe5p3lTW&#10;DmsXWakHO1+2a6d9SPLGBoqIrath6IhdmXUCgfoLRU/yA/bYzlMnxRe4ixrCiTtS9k8AQ4T8zLUc&#10;OvMGm3qnJ+IPQsEIuZ94Vty0HrLySCRBFT4HiGx8w9Wls84TKHyh/fLNKVKz927jbw/BZr0ceqn4&#10;yr+fT4WAbZ5rvoDJU0ZwpJnNTlk1jUp89cQUDb599bh1DR7DktCTHdke3CqfX9UPrLztR/xD4aXM&#10;trdIfwXHjPMLScDxx0Yq3giEtol/e1/IHuDNXDPrqM5amUzPppWNz56idfUtasv2qG1xy27POzGr&#10;j/DcLX0bMeincoB28+9/023g6ZIKfiF9k6C31Dh/hIZwVDxqEQM079lVGk2M3RkW5kmJjxm9+A7Z&#10;2CtIdANCVlO6Omh+GhysWPMYffQKAzI9vkhdWTgo85MggzGD+xIHsDBAfOCSJyDGfcPaYsdhF4cK&#10;WG5+E25CGH8qw5D5wdEMhio8pYXzWU0plgojDwd1ZE/QhlIei2iw75v5UdbibJX3R9uHRL5UhmWw&#10;JT2Af7tD0dxoQKjs0XT+gbZZKRgkgd/h5yFio+2r5u0Nln0UraxqZZXqLO3/4vIBsK29iMxOWkVq&#10;f7neoz7I2YGD+LYBIPZx6OflmqcvgqSpK1dBbNNLW20bwmncuD1zCyxGp+ewfrXq9zY3R36bqswH&#10;tmHSmyBOTBvWxc195ZT32GpJRBpMygg59fYt0/OGw744ja1vvvO4i5v9adtlC2zHl8MVNcUcXlyd&#10;7fuRL3TAaq0kpfB4Yg3LqeheFjgqR88w7qHwt9KbwsptZR0ULDBdI6c/txsEec0ZjBJB4Qhz8zSl&#10;Lew7J/1jsKJtPBzo5wf4IqlypGYLg+Y22jFV7GSFWGViYPbXkllJITr/Ffhklr9CcEEl8Z3H4JZz&#10;/s2f1aJPOJVK2BtnXc6NmLBnZn3yijpAPOZ1B/dqzbXqOT7+6DTOrQVWSzG19tjTpbfHbHn9kUCD&#10;OT8QS0pdsZjkGV45bhZBVePH84/AWXpXpulkucKtalL9Z2GJvQuIxpJf585FUGb/q1g/MzcsniAE&#10;ZvKpKG6uzkiZn0+/z2xRKfKvz7q8IjjqFT9W4JT5yM9Miw8Ely2lnd7prRQdElEkuEolVATC8dAq&#10;4X5obyWyP6UXyeRpb/rXn3VtyEcpXBpY7KSPgE3BnTZkzBIL7LEEvbCX5twqee5FKg7IJArf8JQz&#10;/vvJAxL8HeEyPxFdJtpEY+Y2h9lHm6t402VvYPeFMXoQJY3piCkzeiTbV3iskfkFTC3rCoU2BZzA&#10;QZWJ/MX27BEf5OaXVovYeoWwQLt/ZQdk3LnuEC2LIs5IoMmEufjLZtNA+x/tXEkusbnUTZyutfGX&#10;vFzSj4xYGJ4G+SHY91ndpcXsvpn7CHBOC1eue/ah5JhH+Yfh/I9ZsludKl98HNSfAok1jP5CDS38&#10;padRXh7mRTdJq4V/lxPIk62qXybloj6ZEk08fS9owK4bxfZ18qmgVqR5+YuSJUMGwPg/qMNX8FE9&#10;F65EHOmjRUG2iWn7nHsTQBSTERsOolbTtH/JTSvCFcq3eKSKvmlvu+CRtcrNf09yZCrizs/RIuCF&#10;+cPVD5UXKD9xVTmbUfUATWu2QcixB4fXWSYTs/WOCUCDlfxMadqPNKzAI4XQbsvnPtrxqgryI3LO&#10;3URvLPWqvvpjtOCM5wl/KzoxMpz4p7yQsSJaMS1DXocFDUA060ssu4TiK8d0pK/WbpzldU3BNc3b&#10;OZ81G2t7WoKAlwHmvBrBQV3OwKLm7DSRyo25/629ksHnpELGZuJcJFChvAddz1iibqpY8wJ4Y0KE&#10;Gr4/RF3h1ISR8YEKjsc6g/38gkh+URGtFBIF+v9dC5AlGYchpvSB/QkrSFHOBces1Cv26pvzH68D&#10;wQ/83sj58RFhZEth9eNDUZyZP19OENUnqRdLRiBuMUcRZFgiM/f/diWIS3APpdno8y+a/3gA1Ehx&#10;qNpwOauldgyVYJl8Sd/Skf628mjLxtf3I1A9qnZJqFSoRI+mkG2i9uzxcLJpvhVQHDE5Rv7+1YuV&#10;WvFI7ukYeifByqP8Vaq9ea7IHyA4KLOX+WguyFa0b4+F3oymfAIcGd6ARLZM91McHhUbBU87VghE&#10;c2Jye4CHvz8apSWosNL/Zfv3j9f4cEifbplypl1tgoLjnDERSHQuD3x+0AZYyjwq0+MRnNr5uLK3&#10;Uvh8mhSAhBF5Zw2xTz5Igo9tDF+knQxEXJauDoAyh4JK8/bVv/9qXsD0dY+Ee7xV0kSUUgHsWXhE&#10;Dw/HoPmu51+5iFrKladCRBBI/dR0OofRrx+Bk2HWou35DIb35/UKDUyrK1BFym8DlSlpOukCEJBZ&#10;82mZl9I5WRvHnh+OOkiMZIB+nnH3QBPhZfppvciVL82YII6r73HhMW8j2NUm2jirkXq9uaJT17PW&#10;kQimapHzFg1dx5vGSnUWrotFZj6N6KYq9sRWBUjBKqZ+dIZWqgeZDA7qIv2JYp0ah3dXPf/mAnjB&#10;1r/64KlJQiNVRNoo+oJ4mTk7ljrzDmtmKGTPZaLEXoQ9dTVtLtgS3KB5NCP5rUBZxyw9H/G9qdMY&#10;J6372uSxj+ZMnSM5MffZ8RtE/jIMj44zM2zJUyg6Dg3yVQuGtibNhQgAUE6NjG7kZvCYM1vmakuU&#10;7IdOWFa+tpXNl4hGx31p2P15FQd/6I0V3MG1MiuPTT4CNqJe5rnjCtJKXkEIGF6FnbS7eGoXD4c7&#10;V3eKHu+i/5o3ZascJOWp95sX2w4s7dPi3LHR0io/2e9skwfxANRvy1DOn0PzCFbaFNL2RQOJ0rL8&#10;tXv4pmORXxobeWhvwYYawsXCtIKYxvjo/Q/FF1YTdivmyp80A1YqauUceb4/uSbd7MEQZKPWWleK&#10;fpDYJ5ticOEOHMBz7rHApPS5xWFtM1Fe/zOiqTmlJLDzjfLvcIUS6hSCLQ8Gik63quGAUY2h1j4G&#10;2mbJGdWTu629O74pfwB0W+PsI1jLz8/qCQUEQtUEFzRghxrlrao/xg3HWyaL4KUX8+P69obfstR6&#10;0d/QZGuK1wuVYo2L9L0PSJ6zmHogz8BGGaSyriSX1Z7dYdzZt8N7TQoSBQnc0pRpQ4sWjRPZhqd5&#10;XzGA/ExBh6Yzh7YjyozKx3UDDm+H6vY7732G2Si/N0yZSgf+ZQ12+XR+KU9XdHWmL0gUzq8ePvGg&#10;VEjRMdOazOF4DOd91ryD6LoId9DSbcvMi5f5KUpmBhC22V10yl6Z6K1ty6mKB9TbFFdP9DGzVriZ&#10;ibKtyVehna/pZ4Ca8JvCy2YpGW1xGS2o2coNdoQ8b24Js3NcKKLp6l4VJ+gf6a06D/xlDpi127xs&#10;+OhklxQNz6mFzZVXOrIBmqT4HJjpJG7KE1Yktfv7Kjjmqv8JVsEhNbX19UzsyZSrq/H1uQEnxgp7&#10;dbaR3TjNb7kQk4MVFTHBdwdhBakaACqlTI2llviWM8ZeIvAsIcIxysB/L2fxchpxE/oLMMR7OSw0&#10;+EPlljM5z6ihPXV8pgYpZyCibX5b6oM1E5Tn72QhPznr54MUSwE7otQuv06ERq1OnyU28AxPFzo8&#10;BUv8IFR5l9tJh1c5qt8Y3wcy/83G3VbceVG6WGZF7s/tI67r43+AQVpu2ANtFbHVYVtx26XFeetv&#10;1vk8/1lHfgXmrVBYO9x+FddQTwIk141xwDMxtDwBeGrLu9oxLru5pWg9gOGDZxG6E99HLx0PB+eV&#10;kqe9aseAkZpnqjH1TLWz9kjiMr0//z3uEHKxcZZOMpb2Z+Ue4y1Z+FnHNmQCJLyrgHyKHonPQ9sT&#10;yeq/4oRu2fH47BUeFFkW/3BeQKKJar7C6pc5EHE39jTlMl6lLS0GlSa5OEA2nUMg4mQ/qBHr4xYN&#10;BCxpHrID61l019q/lRim5ROnf2snhau3v7i/YxTut+ljU7yLA9ZeM1TeCSWPXXUAdJZzmTtSlp8J&#10;kXv2gcyS29MB34NeovLRTErH24mczFwsDCwS4DaGOPZMHjgQn9a4tS1Y8BLDtMo3fqQ8hdTr5KZw&#10;4OUdB3+hR1KYP4RCFDM6D7FUUl5ZsqP1xbP+s7ZfoMmE8hSKnegu2Nn+1sOQVTO0MT6zt+d/0AzV&#10;iXfoCQDCmqyScj02LZ5TW8qL2exItobKWBlgAEZD0djz83cPTOsCCfVHgJTamsynAv/E+FBk2BBI&#10;ctf4i62fatrvjm80IZD9d6MBYi76vTzSjo7AwAuLueLGY45jqACBSza4C+SWosQIkOANDLawCLDt&#10;Lr9DwJmFiV8IvzOOAQVvbN/9X5G3YhiwjnW3Vmfmv8vSQZJTHB9APiX9r+fz/+zvQJpFwVIun7+u&#10;gn+AaFHagQkN/48AjhxPERjjnz9a3v8kkpt1i6DO+3jmlwAFSCwEc/wx2JkhFnBYuhEx5DGabA1R&#10;QyMl+hJuuSTOWBcjsTzEoPKu81amI7lU1I3/RbE60B+55d7uD1d+GRuLRDsFYI78O0a6Loc13xpZ&#10;o7iH811xE6d5zz2BE7VPh6IL1tTgoj3c0P4Djtijb+EmMQXx3rlaIAKRLTKb/XeE+cn1SLSlovQp&#10;MGcmIbfrBkjMxQ9gsk4T/sSGDImIcUHcOFR2LzRCqHOc4oJkuhxAbnDfqUUO9hj4R2BpA4hmynZg&#10;Yuat8/P8opPbdwcbwpVMBGylIt3icwMVXvkV4RoTgJb5O45uGTZBygKZAe0s4DG6kfHx9QWwtNCB&#10;3My+iYOlpMI/HYNeXcVEEBDu04lHSHXSOAkTUGTHC4wGIgDBLweqDeMy9587SobQy98qE3YkoXlZ&#10;urInFKqV8v5Wm4L1o+QjN8ZUx0ThwC93Y4YzaJj9PBOKZ/c0ewYIe5cbZ87M0FVcDoRh/7lwpoXE&#10;DSIf1Q2PQwBxVfx9SPTx3zrGso+93jMgfWlxWk15wqp00QemULSgSU+KUogsj2PCfT0oRDj+W+Ks&#10;QV2XTMTK7I12YRh7D1Ws2a0hkiltVCZNW++IzUfgBtKweNtO+HvdnpN49B6K20q7wRRjPfIj3OuS&#10;EnxEEJCzbaYNsn5/kleqLVs8ftzBvNp861c+PCGP9XBWl6skkj9ZeUIOXAThqJPwiJUrLa487UJT&#10;TgMQ9LoxMjB5DEmU/1WVG0q7Ll26AfmE+bR3imyxeTE+HPD3tm0g5TSPAXsmCd0YK+1GXU//tPcH&#10;NNtJuqn1vPa0bJQzAudKBpfKh/cSAhqn3eohluBMoZRxY6ThGaEpj8jo+Sb2g0MP7Iudpz2lTDfa&#10;y8zLOw3s/mYN8RHFyO1hV8fJ9FUuArW869D/QkjB/XfxhvcbBrCpNZgsCdAY2DZTD+ZSpL8M14h2&#10;v+3+j03AcTt+9aB6KlaqGe5Nw0HDMh/6Vc3eW7EIBGozrfuOEdUXStJLQC1fmSupgkxIW5vSQdFx&#10;oe7aKVralm1rqReu2+Vadvqn92c1hAJtoIhbLlW4kHqfFSfDq8Vm+QnhATttp4R+B4/0ljdNGIWM&#10;41bSV0sVr2Q9zmJCbnW0d+Wx3Kb3taPYhP2F7vNbVGtJOiJRJtwUDHnD9ZK7GYDV01JNVOUE5oJy&#10;3SJle7q/vDAAG0UP79biRuYReBboTSSA2LkmuH6dv65LgWM28J8tEJw5hmp1v8Vfh0FKPzdeRYse&#10;UHk/2ln6fBsjnG1ctkoqllWaW73PkgkUnDT09YmTBn6RqLe+HKWlrnuNzE/cytxhx5cTJA29ot8M&#10;GT7ZPsOvnaEp8yyMcjWkzE5fKu2OikXLxBCS6wCpo2Ox/JZnco9PnhQee2R88F2eFD3je7iDMa82&#10;SsvMSnzHwjZQRD7LNp5NWcz3H6LLF6RC90Pb//i+q2plb+MJzS+shmjvQdw6DA+bDPtwml+uCMhu&#10;GUbNGFqLvE9WuUlrVT225B7B1wVZbI/URMAwERgf7MRZT0fLdk6FVYMjJ+/033W/zZ/z20sRRaj0&#10;Bxnb3NxkOwGkgeUHpMCBLf6mNXej8O2ZnlI+Qc73pXDvq5pbJ+pky64TW1Yuwtdl5hAGtJjDpNvT&#10;s7ytX1W+4+2I6uWVZlUUOiZMDrAlUbReV2JvTYyQIn9DqegsamOmOupmKOcga+9xcxivi3rIBxOk&#10;e3i9gjeDNfnHW4upmbAkM9HflKuQoNPVJNoEsguQRj8tdpVRZvnAX7Pe7iw4UAyv76UCLvFBPyqn&#10;hXXBBnvpL9+faE3bHEvLj7KlVGn8BOjM8aszSdsIt/bm7mw05ZiYA2BEu1SDN8bSzPKXms93MEPB&#10;zrh26aFFCmmEWuMR2cwUYWqB2kUuutMuuWA/3aqV9n4M8HerbxFOmG0dPU4wnLu1YOy0helUNPzS&#10;gV+d4vikone/3brhDrs+STqcPwLTWw0jouUlqpDdNs9tAFdcH55soo6IDpdKFc979Cm1Z91qbiGr&#10;MB4yZM0+XLLLFYy6xGOrjoNi7jPXXaggs5eKdWu9HM/aQokxAccLjLLHM6NObErpMz0YL5xZ3eWn&#10;yRwPPMxm3G4FTvOERXo0uJP2cDVTkBAdb3HKMNX4O6nKsB5crdpRX9DTGTsfcqpR4GUvmfjufqVw&#10;hOM9sQD8fRVc7yZc/C3YMZwiaNTBestDqJ0CqM04lv8arKFSpuPrhh3jksTWlrDMJ2twbqinFaIc&#10;LiUGDPO3kMu+98dfpbpf9h/Rg1REa+GD9spa7/obLWU+DWFNSpWIrRH5Uo/EF5Egou34/q0eV8GY&#10;JWBUpyMnb/3VSK+77F5rT8dzbZtSCOSKJ6twyGDKvydv+d1N2iRVAoxKpJMOZFU6SpP1l9JnmfMU&#10;sg3QTyOCcUkUnxiBXO4VJ752IGLE4Wa8eImuIEJP8Qsyjcjj+DO44rriYaitA6w3z79wZlzjEy2m&#10;rPK6erRTmkEEmQW64vNp69emXadaj0HHbLXYVX+Dye4axXXY0MaaGgiSX5rCBfKKextLuX6Laesm&#10;mDggwHF5Fmwud1rQHzhxgcvh23R99BVcfSTHnfw9/Ba8yOSI8nCmd2+6RhIMHWjyjvg0rXiwTR8B&#10;m5qs+5OAfisivIxZZe75VGtRTLr28Eu0vLvi3rMQihtgcoRLSzWsyGUbWJrqAydNBnkQPwLztZ12&#10;fexFnOqXeO0NwF2gS+uFiU/hEQw+yKNGESYxcjEazIg3QHpaAFJxz6DSo2EvEQ6uvu9yT2Xdc+Kl&#10;oiw2pkyWajG3gL2afzheZUEWeYof5ENefBL+yF+Gl+LisUzlMZKYdvc6BqYoijLhfeZ2x15Ei+on&#10;8g+fDkdm50g3k61iN5J46fEsvrLic5Pb2yevi9mSaS2u7Mu3TbhZGsbelYeBaYC21z/pXLX+/Ivg&#10;p6p+CQunKHCKk7k/EamhRXWbr/qu6Xpq6orNolw5LeQSV0bjeepe3P8C9enl/OC/bxFybUBAW6MS&#10;PnIw/MuiIrUAknO3PYuGIe90pNugg4YlAZHOOtH+bKr6Ch+QsVoWQebZQodMIxiUqA7ayaMt/8uz&#10;QndjX6hqw1IS/HVBzFYw8TahuffwIPgJWWxQHCI9StiWNKIHlrU8Pa7qLKwK24U9IbN0YwEp3rRS&#10;WbGUkh5odEyCPm2mRBqzClt2q6pTYpBFae/qxDpb0dnQyWI5WDVA8h5RguxbKwqF+PafB3kmdckG&#10;gfG+RUvqB3+pHmKBlJ6dlIajKTwfHp9d2JmdZwbcjRursfKGNw8jbnGuYgmfKBVUlfkps86J+KGi&#10;z0Oz4YU7pD/u8EbNZcGyxcox4OTCtE2whaqapphjHvvz2tmgsf7gSu2u9dsxny0bP5MsfoXC7A0l&#10;p/UjI+MvN8+NXE6OT7+G9N8xeApvk4xY+ebr2SKW4p1MTiLSzRR+sC25hxZ9gupCy++hT6Y+Hj0T&#10;4VltK8O2SpJx8WWbSLjhoNpJ6r+sbaRDiVNj68lZyGiJGni96VBEgNrEtn7or3qZpQW90VCkYWnf&#10;SMLFjiR1dPqsaeFycqm2CazQroz7H6kBDwpVPJjbTCOe5fthNEU5aLuWoDZTLsqQWEZLg+RtadUq&#10;k6DtF4oMfOCIUGswbaVZdD823Wzwehfu3Rfrh9BTM1kyh26NaIv61kvqPq+DuHwMEb4wnhPp62ce&#10;tGcWlMvW7lbzTD6a2hc5EABrCZMfwdaY5YnLUxuePnD5TePQaLUD/1luVFksqaAmSMkQPbgWk3XE&#10;3+xRTD/3xGChh7ncuTTbF1Rm5p9c+QeFax/NyuG6+Swd2GwJvN/T+IWwiMZVUeOKjG4kq534l6I5&#10;cyNjUNOPGq3l1lCgv5ozcEaTscnHxx4Rs9Lw9DfOHr3E0+JyN2mtdYa9TzAs4AvGMT63iBDug12P&#10;KNYdiNLQvNTqZde3rRucFCsNXlsK5FQhdTSgp9JZOnhq/NtCL0tYTFSG6dCH9tz3RySqwqa0Zn3q&#10;xujG+zTYO4uDHL6aNnYk/NkTpJs/gAzwtlJW67CY7lwLF5Xuof2n1mV2tKu+qoml9GwLtKC9O3zF&#10;y3yjLrs3KH1vrCvFF/25Jgb9a3IZ6jN1N7M9vW217Vzr4vfegWbEMAuzHupG8ljtopFHy/J0urj7&#10;2kjgnuSrma9osZs9XzF0Qx0ysYoCkqmEyGeIxPW+lzM5/rv+35ezYXN23rPrei8vtp50+pf0o9Vm&#10;3g7OqnDqPBvmkg87WnOpZjHF5x0GFXvPIvpMF0cdHc/trQrZbRhcxjoSy5yd2QQOcyUunDtlCmNm&#10;69L/wGFPq095o7WAv9ZijPwlc8O0GmzJp8ISsaoV2OXAnmbD8M6TWU1IMfHHGiWucY+UzboZ5YWI&#10;56qB33Dg3Z7FtWiVoVrom9Kjq02yb6U/yIyOUnkj661wjxc7SMTCadvb0wonaMXVg3DpU3wT8zej&#10;xO5asgmYdJ6V7NJHXvVTjZ+7GFRASiZejxck8dLQ7J1asp0tsOb83aM/TjHeEEo9sttZeXpSO1gA&#10;u0zlHHkav+mS44RXw61Pi1lQy1PdWVvTa8ycM9au+FE6q1At2dJR64/GVeu8+Z84D02q2oEwItiz&#10;P8a+9fHW8TSSc2dN3p+ij4wJq0+csSFpR73d8Ef95h/IY1kZVR2TDRw2mpp0XO6bubONFr/V4x+7&#10;PoDUCup6zuZAGQzlVUR0668X0/LaJPxHhCsqnnNqxth6a06etYbuz/gIb6sXNr1vawfn5zG7SGe2&#10;IMMhusx3nCqwwbuc5GTQRKxxagyFYGr6A0sSbtCtHI7L1TiW6CxMYdVl31AqN1Ap/Vuclz9cLXNc&#10;oFfDca/fhbQ+cGixCLaB130tXU2kre1DuZVRp+hdKPBqdUR0n6TBBz12XTp36WEAK3/uoFKd71V9&#10;k8zhU9iJ7QgTEHF4tTxAo+Ur/ENtTyOMpC0lrKn3gAF9kkjf2BrrNyEV8o97b0h/VjfLdSTRgrKZ&#10;re06TkPnpp7denNJ7F7rCndth6BvjI6AuPVDUPsUe2nXIjL62cwvBQ9VLFbYj7f5YSZ66yh/c0r2&#10;wn10oY1TR2Ok+59394XSKvdfKeKAsZt8n3/2fDcu1R6QwhsiPvWkI9pig5adUcTJs71e7PaWkKTL&#10;xYRFI0PG9q13TS9cvUJeuebloh/YcK341/KumeTkWVFaukm6YpcHfyM7slqaztYyOOyzrMjPm+vn&#10;bAQ3cUlerwb0Pequ1kgwqkfiLW3Gfsf+Hoxf27y+sOHOGovMTUjbqnL8pud1dfRAV1H5mA1zLRVV&#10;K7V1AzF2cajvH9P1jRq/24McZM2hcqLMsu5wH1xxanEjTyI2vxAScDWYaHQuvqqesiYYqKsYvd6j&#10;Ra8pjVIJ86lTW6PvKW77GPL5MJ892CMzK+vFW080FXpuoW69JBnfi3mNtF1sujCWqsrkdcs8aTk7&#10;MWe6stiSxIuFnU6LOxC+t7Zn29L/dX11zdXAoaBrtdpwPq1P0n18ZvcB+b5sX+zLfFtT2fZmq3C3&#10;cmCSRmp0WPAHdz2iFWOyVH6O8FGJd9Ahk26ioQYvIVUVJK+QynsOMXV9r+fzE9PIocITdvKlHKsQ&#10;Q+O57zvJYi0Jcj172XlxkwRbT3jWNDvCW/mlZK5XItebDITjdvofnKyasyRoW/glEkZ/3Rg7fVkP&#10;U6rourAbYZ/T85tcjC8+/fuY/STDYC1t+AIpKrq76ui+tec7yz9dTRXyT6xuxjyQt6IjceUUttna&#10;0sszIrEwHhgw1eWssmuQmF12+owlRoXQ0qzhZQpWqV6N7dT2uDorGn9a4015llLjH1YNmjWVngya&#10;YEtBAvms7u1n0RMlj9OIiXCLxNbENMqcSnW8vF7C5/Kv4J4bdcy4P6ekRptuJqbFe556N9oclY4y&#10;c6XYoBnHzkt8EbxCeOZj0jlH9SPyxyO7uoOiOSOarZQZfUaCDzRuvOTdR0tHe5h/xURcNoy6qybN&#10;nbkZX2G5ksN/SK2/iqHbSOe/iHtGOjSa5Yvp4Re0gjm+fOGMojZDGtR4HE+OhmytNRFgjY0ke9Cn&#10;925dO0db1bvn+uvjJXS6N9TWxhs0zN/LRoWP9kWqZ+SHknu3hoUpW9p4YvUHC45i23mWUFjob9on&#10;f+y5Fy6YTVpknY3BE5NucInhKpJpQt5nM82FuniZ2lvxd/XfQUvPonBS4zUJB/rLsEHHVZ73QaQn&#10;jh5Hsj36Z2MrFdRk7uxne8UkOeFoZ1sWr/t7yuxw03afLVPG0DClFWa1+M0KrbQZr+8eas4NYeGb&#10;j/bszzgvC/E96MWHgPtEMMKEqcCnb6FR7I1eS1lL9K4+P9S5OXH4huOVldNkYeOlU0PYyzbcwsv2&#10;U0/wR6Xvnm5gvI9HzInF+ugNli/pBddw60sR77jHxpbiltSuQ2V+CrLrdpwU2T7Zu7MpyyINVXFp&#10;4aJlT6+isbi9Ps/4TdQmhTmkpRJUxng2rU44vVpOzlC24HiS7OGE5hqLnJvDN+LoncFXrwFTtRjH&#10;jsYKdjPmlEiy3R/y2mrnb9h1jlRcDOFizjErYbFPd9m0WD3HdThJ3vLmiEQQtA2La8f8rWd1v3Zk&#10;FqTcxLuZJfcUfEUQuladwDllozjOtzsu6rutc9lQo8AmZBbykWVKvtjXKo6CnPssxsuP5NSY3/C0&#10;mCZzLic7q5aB40KtZ1LNcGb+V+OhSwf5J6lj41a5CBMBVpFeeWt7Cjw1/SCZXsq9iFG4Z60QOnBv&#10;DUI5HoYLJdcQ7arwW36pwTV2oDTMGjZsgse+h6/eyT3/Br3O2QP11cZjX7VNu7nWV7UcWM7QMtlr&#10;2efccYDoXg4Y8mk/0bKd5v+hq5OnHV9QWf8NFh/VkZnb/SnwJKNVTpD/5fOC5A9BKD2J2kOB6kYp&#10;ZK2PfExsTuHYgh6F32zRJ4d3D2ryqKjgg/AkB6Go+k22JhT7GbgfrK9Ojcs2GttbCHmBaRPE6fmG&#10;78nxyYXA1u/VXmcHlaNt5IjMQJqGpapRszc+3JZMpPpCgiy5mq8Xac4sv0C/x0iSk1HEP/3UoVn+&#10;CZyjpPeJ43GnwZTgmRLUlZcffTbM47kuFpivfHFdEbyQf7x0+RiD/3VcAw2rLayfMmytYMZE+UOn&#10;NSoKETNx0jRL7SxCSW89aYx5buM3gd0eE2rPtP0Lbi5owGO5Fo4N7XXUfzQ9mZ5320UkGHqZAfHi&#10;b9kmNDZjYgqM/4c6gW1tIYsjO5K0I4UPxee79FR2YovrXSl7G+Y6flPbzRs8gRssG70mHRTmryWu&#10;JItv904ZQ+8ZPKo8bBVavEP1Ls7750nM58ro8OGWikRhIUfVoQPOPKKkqcfonW4B9TeffcXjvPEj&#10;+arLpWYFnqRxgkSBT48VjjvQkEGOIj2O1gayL09NmsWoUY2dNbGDw8S4HkTRs3G0POw6Wod0v1Wd&#10;4g4lT5tm43Hn9bDKOYZjHy53O6D4PhMwEEL9DxW+fFOyLDLnlh/hI154atQsBXA1mUFzdAkTVG14&#10;j54VSPjWBjpp6zKM/Q72isju8nj7HpQ+YbVsB1tV24To3ZTOpFZ5/1u1VnCsIhOsAUWA8mocZwqX&#10;S/p3IDp+E0kI6V49UWLQTeWWyEOYN1r6Won7Dxb3fDFW+YOPWYzi2vEETcSV2jzygwtKfcTkskF2&#10;fEN3il+gdpEausYHqe7qFv8818dUVS209qhJpJAQXRrULkqmuGK073kt0tic+kyJZ2zhVd7o9KHh&#10;mKM5hM4em/VTUip3Xbm9mTfKP9qZnoelXCUOVHkyDC0oXdK3QYrw4a5EW3sZtFKiIqttLXLBgZOJ&#10;FDZhgflLmfUMtt4viwudbNgtDZMfe0rFidTYE8wkWB7YE392ehW3WXO5W5lKluBme/D9jqtknAiz&#10;q3RDDbP7/jStk/bhv6IYcmtLgX4v+MP2ZJ6r96wQ4fzZJ9wXbX9gToPr/SmmY6CuyoejaLXh8v6a&#10;0MHXDwiRfHtyVVsmOmmiDHMldfPZzNXgH1wbmnpDTrOrXLMP9sFVg+KLTFA7/lP+xdsIUGyQQMCg&#10;kRuTrlzjDhHDMzydH3275u24M+k+dSkNgdbK5gjwcMg34Ra1qqpaNqzlPJ5+bniauuiRc+PcEXoi&#10;2nclQhOYljORacckp64KUeCBQKgSbr8L0PFYJeFH1eDKfmTbHXBnUQXt1WsiHhqMz37rUoHMmLEm&#10;xo+tlsAQeh238x2xnLaaxsDk9TO9+4dzA6bqJKrJOqC4uZwW5UI3fbnsW/SFnd3c3v19YBfPiE9o&#10;ElKPdu+s645BCOdUpE9Hc9XSjrm9FjYvP0XOX3tm74VUPP6HPLcr0sJdGkPcHKPy4itYBRThj0Bx&#10;L351trEBVjlFrSbGDnqgLC3jAqlUtFr0VeO2C9OKna3RS4oVd37jCVzIceYXF88PK3iN+/umNQl8&#10;CS41CmSJGia4HUY/sazb4ZTOHto2Lo/HrUxk4fGEiZHtz2OVp7TIDSg+fheXmT40fci9uImOF6pz&#10;855HPIGL+THhFdVdhEMdJK31dYOJV/oqIj5XFdF8U2oFHSE+QVj+K8zwd4lhAlpaOo/8AxfDgzEj&#10;sLiFCVu2O9ata6RYdkQD+dSFZ7IE6JgSxBRUDB+QJT8yPH3rtxiW1TfNk3CGo1mEvX62rR2/NVYs&#10;3ZGXG+WIx6sueNCJVU7Fnnm0CcNjCfu7ETXFj1t5XHdfd+3ozl0yUMEZcLL8KWpEu7OCtWj9Riie&#10;h3BLRygz0ZL2774mFrRQ0jJ1uvbDoc3nUqodTV6Ex57NF5ywwFZ3Md0UZh28JB0m7jYPsaA6Ho60&#10;ob3sUXFhk/3cXNQLpr5YXNkIGZsFpR8MCWdtX83icdMwWZLcXvtN4BE3rJyOQPt9txMsZwoNLNce&#10;UTjlKjONSaWsRwaASmefeuIvHZJqVRsuo28tzal7g2k24VmOlwFvYhbYsaD1fSJSsd7PtDfO3Kra&#10;CH+aioQx56PbnedB8XG9is1EiY/pa0v2vPerggoS7uUUabcA938pZ46z4h7LVzLkae5KkE/x/Bhl&#10;4ZlXwIJeqb0r/AxfEjY1SVKX044vdjTp6Cpa/ftpCryUj7XSWG7/qkFs6KKNaYE90gG394jwh3re&#10;XztiP9JrGg/CUeBVbrL5tQS1OJAj6yzNI3oj5CWyYg7YPVaqrjHOQYuMaLbr9Ph9VfZHyytMTawO&#10;VJPro79bII2koEHxe+9fKEpVpis4UKdzJaKd2RSP687juRDO1sDCUIrLWejYej7+4Wo8TLkG1zCe&#10;oc9x8RK0AZWMW01prv3xSF1JOxZG2kiwPpqfAsPhJBqDJ1VvBmtlyKVSuP/SMTkJ3/0cYCsRt/C2&#10;vSr05OGJWn+we2ni254Y8TRj5PbbVlBjuf8mwYactrl9ddI+KylzsN8BNP2uaPX9SjYx2KP+aA9J&#10;AW9bSqwL11Q4p6WyyR/SdDnxqFQekG2LtY6B3qXKoosE92UBBQlKb4fIIP9uw83W/oEtovPno6iD&#10;Spmu1nW02EY9sXzWe3Y2RzPzncaUly6B3TgG7HtPT3urHiOF+MUHpw/bDaFDqo/8SRvvGgZwEHob&#10;NRUqmiXN9/dWmmtlGhU5hMtEk9DNg5yVV6lmmPGPrxuW1aEnznJsmUOLQVgUeBJDFbViqdUk3S0/&#10;yh6DQsoFHd25nzQr2dq1Z+HY7ths3QU73R6cIvzOhWcZ4TA3UF1b7ci1jQolRdaKM7AVLamqWf5c&#10;XpP4MIiz9y4OdFWGQ3WEJn+9+EtzfLnMHGGxgycdGeLOc4VJyVZD0YP9QTfBZVpkQTiz1n81Cw/a&#10;UencDKpBF07bpyf+kW7dYxLILRSUs5pobqJG2TluackJneWfdBqsrg4yBaZPPLCemj5gT2FPBoQm&#10;fN8yXPqX6UFpnS9BmRYZ2P2UmR7vMWN9IGk5jRtFGK7wJ3vhF/0WAaB20il+6kI4Wr6YZ3VwH3TD&#10;hFF7WR+bRcQHAgSERqDWTmVZek/0wZUbXuv2c/UF4LsplNMhcHldB+A30DuPfdO5W2cQfW+I8B/1&#10;75BSm+sL84+eQlME6sDFji8Nys51aXt1XTVh7dXbLDFP86I52R4BKBRBuNq7/wC0EmJxsb8lVSyW&#10;SpE7opFYpqxYSusOSSK7vTmhbGmDMU7VlvtkRHK4CzaPJaTuHrkv2oNmTquf5aazOnb9sp3exyR3&#10;+kBXZcXAEMrip+e6k0X8lEFESG0FVbAAGF0H7ftM4ha9aqBtPk/9OwKKc9uf2da+s1HrnUEQ6Wkz&#10;sf8hzbqAi2HIhxXQzbYovEFFzZLNAMrXzM2vz6rbwkAtKp71dAilcUGhaQkbNdoWd2Qzf8Ur48J9&#10;WNr/dEgJscCEQNDoNq3BkNPD/NNlg/+gAEGZ7HB+0O46VTe1U2Ntgt1a9+gjy9p1MZ/6M2cfgtdl&#10;hEw/x947PPNK0YJWTQUtaUm77H/I1c66FCRzeIA3wAGU0xxRN+pcPycckt9Kjw9/lbWkcHjSuHlC&#10;iVaOFFlVA1cI2a/jFv5ICr0YQjfaRCbZyfuRKlg+v5TNviTz0HtruZ2yStygohnMBN4t5oK+9t5d&#10;3cq/bGBqofRJflF3vwUnh9fCRD7i7O+vuQRty8lunswG3a9KCWSGAUebhoRspph+tbuW9yfdmEqo&#10;O7Ol4hYqrITIp1K4kJZmellEgcGQL9tPsaCJgyRfnlJ3iZg+cDrj9Uy2duSj17+vCzEMUHm0kvjp&#10;VX1bCBZC2vK9b9Psya8ikeZ2d1KWCgRACCnqrZDWIK8kGWNuPbhl2UM0lU0JL0TBJeMMBUdzMppm&#10;31paamluXSFFha4fGQuW3ovd2DOwLOqjY7/DIOUoKdfhUbo9Kc6gYkld7VZD1+yliTBUwD8U1Twf&#10;K47+QUb8GoBZYm6+KOwl0vLN/gjjg7bgRHY3Vc5kjVVuOOuVh2AO0aA4s1gnOHkRKN0zz6FiT99y&#10;gZB0bXGbR36k2eUUx1KREi6pegkVVW4o5FIB5M7OMRZUjkk7JU+AMkOqakx/TG3qwdK93wtbdvpR&#10;8I+CE2SddFswsu68dTZxy8j6OSeZ+odxD1mgch1Rkf29Dt9KUIfl4buWNgL8iQj5r9Gkq0NbPenF&#10;fen+9YrYNcXyPcz+FILWJSOJd8ArL8FNsZGlFDm8dsQqrWkPbXjRyQ49TXj2AmX3MJDvhwXS3LrK&#10;16x96dPDJ/Aagr2C8rExTxthKc8XVXE5YJ+4JXUllmMcrS+HXiZSGQb0YK3APjFVzCbo+/JqxZlc&#10;GXNiXjMvKqPkVos8e8pC2/OtyPxI2emj1G52s8c8h7aKL1Ou2RaCAegYUQxvOZtu+ZetCnAgacrp&#10;YjBumFfDbMKo5zN/+BpYSrmwCZez58DRMtgXR6xDAB9ek+itgoDyjlUy/fjertOrAjSfzVuNCD9i&#10;DX7UuPrI+i3GDhDHGrpYXGJI9jfW4XnK+fr1+M+yXdTyB/toILfevCNG3MG+98lYKlU+wgJkBVfV&#10;/CoC6NzFJLcWJL4lgToXxlZr64Nxacwc8biFQ1TmJZm3x1CaIW11PBjA2JwYufnqCMrwrNXIvAtI&#10;L0kEqxJyQNVY9+ffxWfZY5ce5+HIVYRSPMZ7ZZ5Kzp0bHyroHU1E0j0WoB6PfklvTV7o9Hpt/une&#10;FsaCpjqWs6Y2nEGCw0M4hUAP2N/ZucIbxqbSRsFWJjv4fcZqhLzAP2HrkXLfzWq/uT/dOOE8ZJgI&#10;Ocues/i7E7VP4J/ounChvBoSlk93KhRBOQHnvT4UZOXjfH0DiqqudhyejA1WnXRgMeBF7LJReqQs&#10;/MMH7yBMbNwLSAeLK/OQO4o3RfvkoIHVW4LPopfm9IVxjjtZIgJDUM4yaDTFhGgWnowDQERUVhGi&#10;JH8Ir9Vsm4DJypopgyYMZ7qhKwqR727xDjcZMIAcw0OQvMizmDWzV+BrV+us4kSlyMHR0bJrnJzm&#10;e5AX1jul1dFxWnv27eS95aDAYKUrjuISXa1U8y486cGUXCq5MxyO1h/6VgalBg/zWXu6uTvLvqn/&#10;4meH9IE2NsGtNZOG92/PPNf3NFq2WQEWxsETTb7n04y9rx6zQyArWbCQhhVM8EgTNGYiukJ8efoC&#10;wKUYZRGXYqAvGkJV4tr3d78evHfpjpBuMJbsLGwaQcWUB3IwzCbjG963wqWGMZyYy6Mxxbe7AJdw&#10;6UkyCMM9BrYbzK0v+xfcwS3e76kYMeq8UhqhezZQDPO9eK5kXgp1C+sEy0EqwVJxT5lC1KfdV9o2&#10;wtbdYe0mR/PT299vue0/PGYypQ6lIUAyffnpaNrM90yJo/fVNLyqWp5s5KYH98i8lBtsHCg6IgDX&#10;xiqAM3LgNvF24FxvOF6E/v/hwf+e+akv6ua1ydwNF8G4SVHDc1qaS8S9nU/JoHkUB3+istDVuGJW&#10;utU82v5RBeTOsCkkTjbmJgAPKmHpACU88+atQmPcnS4HzJaOYCLQkS1/zmuan9UZdkksvm1e2nuX&#10;rgtZbYAqIXtM2mCGx/llOw8QM2waPf4WOvHtNMxc3k3/tuvaONgdq/i5xeFpT02blzqQHOXTC41V&#10;1UgTNofUrqlpo4J/FYDlEdqMVmIc0BMP7pYtnnH4ncn2y9UzHSvHeJrFVxUPFUEpyiz3VtuNN+p5&#10;cDngwCebYQQiPSXFv96Xqh+0JNIhpqoSnlfHgXbBFaqf5fN3IOOaKVazvibZypqxSfduJjF+7SyW&#10;URRjYpWXf4Tdfz+VcTht+aMc+mVbDghD94kGYx0szjPGVCnGnrkQBckjRq3KFDLVYRAaW7swgF3r&#10;nZUf7VUljk189R9hpkOw0gXHzP0qcPMd9bvdkJPREDQbPFeMk//7FOoI4MdeXshvzsN80w96bDIb&#10;7in1WMMO0OKQtWZrhhfSyJOOleTAmzbY8+uUR7f6130jdUTlOgq77VoXHEacjE6oxiXhTcm9Xlos&#10;c413ZhquaBDMmdpmAvp8kSiHmM6EMbljvAaWCEyZbEdJK5euh/Uh/jgx+JGmJhtTV2JV/lV/HXz0&#10;MeHh+7JOc7nKGpmNmx97KQvPAac9c1KU5WQ3Hn/GKlMxTHiYSxXq7xE7Ya/b7j4BwrXb4xwjCbEs&#10;MSUkz4dYA9asmwKOLNLRO/xqr9+ufsRTA4HwkHUHoDxooTbcioHRpOwcRtNGlKLPJcpfgbo4peSw&#10;Ee3DxELeL9t+YDGtn4YDU3CqgpuHlUPzKJxY7l/GIUQ3+BN121UEiLUH7URHUVhQXRnGFPYJvmfQ&#10;5QibYNi3x4AruIYBW99nFavmNFdLDFq2tl9BW7OWl7PwwWcu1l0cBdDXimGcrW3jC75Zi40jcQvT&#10;4/BFI6PLOU4VrSAZQzU+THV4TVxDhpWNAL0jMQcXkJDWyjgCbl5pWV61HBxjEKew09NkhgsXQ9UK&#10;jpzMn4Lf23qHaZZtfqn5Mg4014LTIepbeG0eQU/+jZnvRbUfB7Dz3O2TBdqn7JbUfeiX4ub32Y0T&#10;gxD+MUZajD0fJnjA0S96ev5q43y1LM5c65GUyTMjWMBGSOCyhTulCwqp7cC3yleaqJoAvkXCJIFX&#10;tp4Gi9HjknEmdOzrZvjD9+xog9d4tSEAJYevpcLX3c1JpQ6PC5OGN+Id8Ebq5Grmql/HpBDensqo&#10;rHXiaLgyNuFZ4WnOoK828BMid0rezlbH7mZry7VNGPcBny2x8EF8prJ8paAAn0ALzlBXeZkcuyuM&#10;KeCo+mL7nCVEWiLGpMY8L9tKq33QCg4gwGw8tGSq2lbnfT38SBkIPWoJ2dpMViPsIwWEwOvfO9Ma&#10;nYUZqMbhCqHAH5x4MOcaO60nm1Z9E62EGzrkADO0iizrFhNfLZoy0q76LquzlCJ2oPMHDxy72oZh&#10;UM63yqV/kQTuBx9Eek4PacBOVWi/q7r86fD+O0zIynHqKPhFHQ7wA2ER8VbkWzoylFem3qz8sRog&#10;vIkqvOEnCCIq47bh9L6Z+NbhgCMDzW5HkCqY763ZOuDNWHQVkWToSe4ZxxgkrsFRHAhyFqiwCHSq&#10;r11usr/Lg3gii6hBdS/6+mJNYKKGcf7KysKPNDmeYlLfVowybThexp4tuAc7MqbohzVD8tT6Cod0&#10;TDk7MsV7JP6NOuqUkHTNKBaEhBtaYnuD45K/CmoqVMeQHim+E4dm2/3X6gcPSnv/OB5trzSluPrr&#10;pmX90o+hNFkyS4GWytKi9o+t7sbTVSd6I2Y4q4o7fzepXhqQTckJN+Cb4KfB7NlGypNRlI3fXtS9&#10;asFRNOT4Eu2xIFH0h4edSV72p81IRT3/VcSLOuEWnH5qcfnaLB5pCyTV1RpRWc2JmhZ19T5oCPJN&#10;zEsJzrNl6qgqyxkdtOyyGYFJUojNdtyDXNd0NmQ5rH5bCUI1xGrzsPFWx8LReU8rTdwesECv3Bn8&#10;pYOqRn6GxpfG6ozslFSa6AWElXC3qnCBrwZQynMEbxQn9Hg5/Z73pheVjFtYs6K/CMQtxff8is1i&#10;wV3rf+3BdNEUGx8ZXSV2uq/7Hckw+zHhO9XS1I6JVUGhdSbMj0bcJm0Kub6ifjl6KO8sxgL1At9S&#10;CSNNi95rcYzm3exGZer8jNF20pHZixlwmKXffwgSC+GdkiUxb9SDYW+2sbh/XBwkgCxFHL5uxq8W&#10;OWZ2wmpRSpvhn/40IRT0PtiWblck5Q06hQT/zKblOUacWdCjZWcXXNA8+86wfmNYANXST8LrCSmu&#10;jha24IKQ6piB6hjjwK5BnCbwTaJYMln0aGtXNAbDCh/UAz5DNNSzqH31RFOYsuMGIBn7yLwAg8WY&#10;JgKRbksqy6XGP2OjlkWC9NyHgXAcSSmXdVMiYfVVUsZ+xqYoIaH++TXJnccGn7AhXnnjcNV4demI&#10;HgJtXY+87ATPlFeijeqqH+dlAV9jydTQBfGscpXvKwnYKs228swuhXq+tXvKej1swTEokgDF6uwz&#10;7a9q7P/O2fJQrRk+hZ/PgfzGuBtRXtja1uQCthRXYUIe0Zh1lz7amGD6unn6VCxO3NcLfI2Fimyq&#10;2frw56lST2TJdq4Zmyy73OYOMtimrczH6rJN9FUyfee+BMCdcRjv6FJg3P4tCXziikau16HOzdG8&#10;lnDE6HAA9+sR5xVoJr6xEErkVwkuRXhNe6jzj2xqty/TfX/RGgYEOc0eyhRqGuH59c+HkSbVjSpV&#10;tkoxHCpqyfCFwFs8c0mnbKhG+vvEd300Q0MTurMbdInOtUAeiKBDTf1dYyWrRNb7avomZyGbV3OU&#10;h2H97lV+ex2gNBz41S6kgfBA72je+3s27fszWP7/XJxJ8Zlt8rOsCNFZ463FDUk53uc5pmoBexJx&#10;eu92CYwLiD3/ipW3QjO2Q+PWYCOOOloFqsFb6MWSfp/7Xngt2zTtmtUkz1qrf1ob6/EGsXuUSOTG&#10;W4IDYYcNeXn+c3ZsDe+qCQKkWu/PK9TcF6soPU2iRhuOYNbLcC37BlYtyCXnoXXUBaZiAGdd0JIj&#10;XXkDppUB0j+z7YhiRTnY4qS+c9pTc634LUwsmcDQBX/1sq1SOmiUO3laVS6/snPGeaut2FOdIvvb&#10;FPXfTy/fxslvN2QTLBWi6KI3wTe4NH2azqlrKH2oI4dPDaIViN3E/SYe1u6Eukq++reA+MlUp2m1&#10;ZrT078P72YIzWw613X9Fgz2ldW1STCeIYozr5y3bfpLfattLwqtGgv1rrY5xhRIj2XYj/GMWf81Y&#10;xBjGzXKMQBS+cQrlfZi24EZ44uJ28SImzXxJBB7nEWiwDSrLVK0eXEdGaX6k8ZswP0Gupi0bsfYf&#10;Sg4u20ywltbI7TzRnZYzEgUoTbzCdIzV7kzvmiEM2jYZkKqN1q4ijC8Uptx9ZhSHY+girhWYYmqU&#10;VRPEUlf366J3eYFjq0nY4A5cPA79aee0lDhvV4zrVxnlS6JKpNrJqYsQ7o4bgUNk/erowcqqw1k9&#10;znnug+40ne1AsQeJIJn+tgpna+Xpzn6aVGcVO6H3lw/Lb3wCElWtClt0bdKUC6bLUEaXbXNCf18W&#10;2uGDLOo3IjyJ7Clmq+GAlRzPNO9lap9S0SprJgdeNdfoQ/i/thj88Hdx6BBf1hirFJuosxBuGEZB&#10;FPo0NkuM7VEeq4SyWPOcQeBatfGKRO7CIkgQc0pWSmfMV/pK1Yp7Mgl8ddAKijEK0qeqeoxFykvc&#10;wZYhwnriM39zb38aJLjtGL/u60t+kKkasudvmL548gT6z/DO4Pl2L2W0I9c8hd8Ev0DfHXuJPRnD&#10;IDjY71HvSjie4fHqpTHsVP8jhYbJXTL23UHD1Ybid8fJ+pdrl7rU0iIIr6nT0OSPU/0SJjOxUf3+&#10;rFQeHDa/GpatjdWX6lCiAkE7GQ5BYVXxzW16gqjFJ1odRc/kM/CuRxkFXX2WZktdU0uulaY8Da6y&#10;//Ys5rfBGjDSie88OH84hlv+Vm+stbHEtzpUkBMxLI7cuwhCWMxs1dlUpy8Wlegiaik2G9uL2Uoj&#10;7jQOZLVuu2W4kWiw5D3Qeheg+m6WbzR/MvAZkFpvXtNZKo+9rZrrYFLbF5+pHDY4yR/s6cxWbGfH&#10;h1VBU2M2a9VCvP7oBbNcRGa04l8vTBlXj3Y+Gg8sxtinYKeA47FlzniwUJhv8IcpF6FkSA3opa2b&#10;vIVFqQSLmk/N64BbTXVYYViFjJ/UvGduadE0w9BuP+JIYlLn/fP4lOWiT3m0h56AuppVs/d1TzTC&#10;N0rMPvfXTX8It7StDcdD/nkdYVjcBHUupUVpuqm0WD83zNn7XedltQ6e18nRVWtdJ1eN8bGxN9D/&#10;4la76g7CESnpkw9PvM//vWzCbb5Z3mhB8QhKri98FL1Yo8Wxcor/tu07t7h/xOAOxAqZrOgXxR9a&#10;3bYSE4qz0/DRcOVu4uCQ/8RHWx8T5WK4NbejRMiCaW0FNyx4veSvst7I5SYqazJwivJrN67OUKAY&#10;LX94M5OIXtwKQr24k0qnV9/dNiasZKyx7TnsaalMpUx1lkzQdo129zULJXSLOtfHsQdr3vx2vmWq&#10;cNOkQpF2D81ojE5bbPybtTYnnXbqxhPy90Oz5/qBVJYF8Z0pcPABGkCA3OBbwsaT6vAsIjabMqwG&#10;VolR2ZfTc+bq5wtYvEKs3VjcHxnmyOBEDbGxK2c679tG5sTgdQmlF48aBLY1cGv1bCTgaYv0KU9E&#10;nk83PXvvR2AnPVfPTY5Xfokn9c/Poe5VlReS2Dd6UKiAKG+UOVY1f4V2/0Zw7Y6dOQA6EOikafv5&#10;GX4QEXqXC5EQM8u9pi4/4ihePWUoS8J2Y4n+QwWZPb+OniDJFCGTqmHRzm3L10FylxeimbW6L3ZJ&#10;44413fEgtl57CATsdWi6+gm0vEm/zM6Zib46XNRhk5NvZyEp42SElD8cMnuGNBwdzV6skqfMl+1y&#10;DR+hWhOZXIDszOUfPuSGUJ07xVEYsF1PjYXIPep5+LbaKF8WtxBZacZi5O16j+8aJ1CBYGkt7vXd&#10;eQMvUVQ73S5yzju3c/h0q5Ptq0XlNW6ZVcPeWWb5zatWsSs69C6G12BOK2t/Q1l7j7xypDYPEyu2&#10;po6KfazGni1t5cnA3JP3kMautX6UEUGBpLr0MZQ1tkI1FnGmUNhBNLj4l7I57ByJDYmsOD37yZBH&#10;lBfz3KxOVcxrZMGe/839+QdePgmkEdoqbOxnXnBVAu0g6QY+VpoLLbRZybOomjvn+CmPysNVC0zd&#10;RqYV4qf4LLkj+6rg35fED6k7Sarvz5OPVNMTZxCenP9FdtGh1bK0g6frXQtJfF9zWMz4bFPxFL74&#10;A/FKsYbxeazLRowysLCX/7XO0w6qqLFMOPydJvrp5dINmh6yf1UVPeEmZE7ETC/LuqmsGpwXFxX4&#10;sbAdIpwj2FfXXlOlXRYswZat7CU07Uty/NsQvKfSyx1nQ2/LZDuyXFSP8BISO6TaY8SYFxiOpQ/r&#10;rV+G0lHpyOSNNVLqMN1pdsx37vpp1cO4FbuDzR0ZInQH8vIj/pZxDzbkVZrMN4w4DM/3/0cC43/n&#10;Kf7vjMb/DPyfGZ7/4cf/T/w498Wc+3dndDPNAnzTHyItofCuSPzjl/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X1wEA&#10;W0NvbnRlbnRfVHlwZXNdLnhtbFBLAQIUAAoAAAAAAIdO4kAAAAAAAAAAAAAAAAAGAAAAAAAAAAAA&#10;EAAAANvUAQBfcmVscy9QSwECFAAUAAAACACHTuJAihRmPNEAAACUAQAACwAAAAAAAAABACAAAAD/&#10;1AEAX3JlbHMvLnJlbHNQSwECFAAKAAAAAACHTuJAAAAAAAAAAAAAAAAABAAAAAAAAAAAABAAAAAA&#10;AAAAZHJzL1BLAQIUAAoAAAAAAIdO4kAAAAAAAAAAAAAAAAAKAAAAAAAAAAAAEAAAAPnVAQBkcnMv&#10;X3JlbHMvUEsBAhQAFAAAAAgAh07iQC5s8AC/AAAApQEAABkAAAAAAAAAAQAgAAAAIdYBAGRycy9f&#10;cmVscy9lMm9Eb2MueG1sLnJlbHNQSwECFAAUAAAACACHTuJAelo0/9wAAAAMAQAADwAAAAAAAAAB&#10;ACAAAAAiAAAAZHJzL2Rvd25yZXYueG1sUEsBAhQAFAAAAAgAh07iQIzD1OoACwAAUFsAAA4AAAAA&#10;AAAAAQAgAAAAKwEAAGRycy9lMm9Eb2MueG1sUEsBAhQACgAAAAAAh07iQAAAAAAAAAAAAAAAAAoA&#10;AAAAAAAAAAAQAAAAVwwAAGRycy9tZWRpYS9QSwECFAAUAAAACACHTuJAtuvhO8FvAQA2dQEAFAAA&#10;AAAAAAABACAAAAB/DAAAZHJzL21lZGlhL2ltYWdlMS5wbmdQSwECFAAUAAAACACHTuJAObYiUTdY&#10;AAATYAAAFAAAAAAAAAABACAAAAByfAEAZHJzL21lZGlhL2ltYWdlMi5wbmdQSwUGAAAAAAsACwCU&#10;AgAATNgBAAAA&#10;">
                <o:lock v:ext="edit" aspectratio="f"/>
                <v:shape id="任意多边形 4" o:spid="_x0000_s1026" o:spt="100" style="position:absolute;left:972;top:3607;height:5304;width:3228;" fillcolor="#D3DFEE" filled="t" stroked="f" coordsize="3228,5304" o:gfxdata="UEsDBAoAAAAAAIdO4kAAAAAAAAAAAAAAAAAEAAAAZHJzL1BLAwQUAAAACACHTuJADNKJbbwAAADa&#10;AAAADwAAAGRycy9kb3ducmV2LnhtbEWPT2vCQBTE74V+h+UVvDWbVNpKzCaI0Fq9mSpeH9mXP5h9&#10;G7LbaL99VxB6HGbmN0xWXE0vJhpdZ1lBEsUgiCurO24UHL4/nhcgnEfW2FsmBb/koMgfHzJMtb3w&#10;nqbSNyJA2KWooPV+SKV0VUsGXWQH4uDVdjTogxwbqUe8BLjp5Uscv0mDHYeFFgdat1Sdyx+j4JP6&#10;7XGarNy5euXeq/XmtHqdKzV7SuIlCE9X/x++t7+0gjncroQb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SiW28AAAA&#10;2gAAAA8AAAAAAAAAAQAgAAAAIgAAAGRycy9kb3ducmV2LnhtbFBLAQIUABQAAAAIAIdO4kAzLwWe&#10;OwAAADkAAAAQAAAAAAAAAAEAIAAAAAsBAABkcnMvc2hhcGV4bWwueG1sUEsFBgAAAAAGAAYAWwEA&#10;ALUDAAAAAA==&#10;" path="m3228,0l3120,0,108,0,0,0,0,5304,3228,5304,3228,0e">
                  <v:fill on="t" focussize="0,0"/>
                  <v:stroke on="f"/>
                  <v:imagedata o:title=""/>
                  <o:lock v:ext="edit" aspectratio="f"/>
                </v:shape>
                <v:line id="直线 5" o:spid="_x0000_s1026" o:spt="20" style="position:absolute;left:4252;top:3607;height:5304;width:0;" filled="f" stroked="t" coordsize="21600,21600" o:gfxdata="UEsDBAoAAAAAAIdO4kAAAAAAAAAAAAAAAAAEAAAAZHJzL1BLAwQUAAAACACHTuJANHWsib0AAADa&#10;AAAADwAAAGRycy9kb3ducmV2LnhtbEWPQUvEMBSE78L+h/AEL+ImFXG1bnYPa0UvFtzVg7dH82yL&#10;zUtJntv6740geBxm5htmvZ39oI4UUx/YQrE0oIib4HpuLbweHi5uQCVBdjgEJgvflGC7WZyssXRh&#10;4hc67qVVGcKpRAudyFhqnZqOPKZlGImz9xGiR8kyttpFnDLcD/rSmGvtsee80OFIu46az/2Xt/A+&#10;x0mKx+p8Zer7N7mt6ua5qq09Oy3MHSihWf7Df+0nZ+EKfq/kG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dayJvQAA&#10;ANoAAAAPAAAAAAAAAAEAIAAAACIAAABkcnMvZG93bnJldi54bWxQSwECFAAUAAAACACHTuJAMy8F&#10;njsAAAA5AAAAEAAAAAAAAAABACAAAAAMAQAAZHJzL3NoYXBleG1sLnhtbFBLBQYAAAAABgAGAFsB&#10;AAC2AwAAAAA=&#10;">
                  <v:fill on="f" focussize="0,0"/>
                  <v:stroke weight="5.16pt" color="#D3DFEE" joinstyle="round"/>
                  <v:imagedata o:title=""/>
                  <o:lock v:ext="edit" aspectratio="f"/>
                </v:line>
                <v:rect id="矩形 6" o:spid="_x0000_s1026" o:spt="1" style="position:absolute;left:972;top:3585;height:20;width:3228;" fillcolor="#4E81BD" filled="t" stroked="f" coordsize="21600,21600" o:gfxdata="UEsDBAoAAAAAAIdO4kAAAAAAAAAAAAAAAAAEAAAAZHJzL1BLAwQUAAAACACHTuJAno7LybwAAADa&#10;AAAADwAAAGRycy9kb3ducmV2LnhtbEWPT2sCMRTE74LfITzBmyZWWspqFBEK3vzTSuntuXlutt28&#10;rJvo2m9vBMHjMDO/Yabzq6vEhZpQetYwGioQxLk3JRcavj4/Bu8gQkQ2WHkmDf8UYD7rdqaYGd/y&#10;li67WIgE4ZChBhtjnUkZcksOw9DXxMk7+sZhTLIppGmwTXBXyRel3qTDktOCxZqWlvK/3dlpMIv2&#10;aA/fav17UuPVXpnqZ3Paa93vjdQERKRrfIYf7ZXR8Ar3K+kG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Oy8m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7" o:spid="_x0000_s1026" o:spt="100" style="position:absolute;left:4200;top:3585;height:20;width:104;" fillcolor="#4E81BD" filled="t" stroked="f" coordsize="104,20" o:gfxdata="UEsDBAoAAAAAAIdO4kAAAAAAAAAAAAAAAAAEAAAAZHJzL1BLAwQUAAAACACHTuJAZWrXj7wAAADa&#10;AAAADwAAAGRycy9kb3ducmV2LnhtbEWPT4vCMBTE7wt+h/AEb2uiuFWq0YOg7MGLXRWPj+bZVpuX&#10;0mT99+k3grDHYWZ+w8wWd1uLK7W+cqxh0FcgiHNnKi407H5WnxMQPiAbrB2Thgd5WMw7HzNMjbvx&#10;lq5ZKESEsE9RQxlCk0rp85Is+r5riKN3cq3FEGVbSNPiLcJtLYdKJdJixXGhxIaWJeWX7NdqeO7X&#10;yWo0PvLo67w+bFTGG2tZ6153oKYgAt3Df/jd/jYaEnhdiTd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q14+8AAAA&#10;2gAAAA8AAAAAAAAAAQAgAAAAIgAAAGRycy9kb3ducmV2LnhtbFBLAQIUABQAAAAIAIdO4kAzLwWe&#10;OwAAADkAAAAQAAAAAAAAAAEAIAAAAAsBAABkcnMvc2hhcGV4bWwueG1sUEsFBgAAAAAGAAYAWwEA&#10;ALUDAAAAAA==&#10;" path="m103,0l19,0,0,0,0,19,19,19,103,19,103,0e">
                  <v:fill on="t" focussize="0,0"/>
                  <v:stroke on="f"/>
                  <v:imagedata o:title=""/>
                  <o:lock v:ext="edit" aspectratio="f"/>
                </v:shape>
                <v:rect id="矩形 8" o:spid="_x0000_s1026" o:spt="1" style="position:absolute;left:957;top:8911;height:20;width:3243;" fillcolor="#4E81BD" filled="t" stroked="f" coordsize="21600,21600" o:gfxdata="UEsDBAoAAAAAAIdO4kAAAAAAAAAAAAAAAAAEAAAAZHJzL1BLAwQUAAAACACHTuJAARDwJbwAAADa&#10;AAAADwAAAGRycy9kb3ducmV2LnhtbEWPT2sCMRTE74LfITzBmyZWaMtqFBEK3vzTSuntuXlutt28&#10;rJvo2m9vBMHjMDO/Yabzq6vEhZpQetYwGioQxLk3JRcavj4/Bu8gQkQ2WHkmDf8UYD7rdqaYGd/y&#10;li67WIgE4ZChBhtjnUkZcksOw9DXxMk7+sZhTLIppGmwTXBXyRelXqXDktOCxZqWlvK/3dlpMIv2&#10;aA/fav17UuPVXpnqZ3Paa93vjdQERKRrfIYf7ZXR8Ab3K+kG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Q8CW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9" o:spid="_x0000_s1026" o:spt="100" style="position:absolute;left:4185;top:8911;height:20;width:118;" fillcolor="#4E81BD" filled="t" stroked="f" coordsize="118,20" o:gfxdata="UEsDBAoAAAAAAIdO4kAAAAAAAAAAAAAAAAAEAAAAZHJzL1BLAwQUAAAACACHTuJAipXQ0LMAAADa&#10;AAAADwAAAGRycy9kb3ducmV2LnhtbEVPSwrCMBDdC94hjOBOUxVEqlFEKri1Km7HZmyqzaQ08Xd7&#10;sxBcPt5/sXrbWjyp9ZVjBaNhAoK4cLriUsHxsB3MQPiArLF2TAo+5GG17HYWmGr34j0981CKGMI+&#10;RQUmhCaV0heGLPqha4gjd3WtxRBhW0rd4iuG21qOk2QqLVYcGww2tDFU3POHVXDK8mxd6FpnwVyO&#10;09vkXOo7K9XvjZI5iEDv8Bf/3DutIG6NV+INkMs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IqV0NCzAAAA2gAAAA8AAAAA&#10;AAAAAQAgAAAAIgAAAGRycy9kb3ducmV2LnhtbFBLAQIUABQAAAAIAIdO4kAzLwWeOwAAADkAAAAQ&#10;AAAAAAAAAAEAIAAAAAIBAABkcnMvc2hhcGV4bWwueG1sUEsFBgAAAAAGAAYAWwEAAKwDAAAAAA==&#10;" path="m117,0l19,0,0,0,0,19,19,19,117,19,117,0e">
                  <v:fill on="t" focussize="0,0"/>
                  <v:stroke on="f"/>
                  <v:imagedata o:title=""/>
                  <o:lock v:ext="edit" aspectratio="f"/>
                </v:shape>
                <v:line id="直线 10" o:spid="_x0000_s1026" o:spt="20" style="position:absolute;left:972;top:9252;height:0;width:3331;" filled="f" stroked="t" coordsize="21600,21600" o:gfxdata="UEsDBAoAAAAAAIdO4kAAAAAAAAAAAAAAAAAEAAAAZHJzL1BLAwQUAAAACACHTuJA9O/2frcAAADa&#10;AAAADwAAAGRycy9kb3ducmV2LnhtbEWPzQrCMBCE74LvEFbwpqkeRKtRUKgKerH6AEuztsVmE5r4&#10;9/ZGEDwOM/MNs1i9TCMe1PrasoLRMAFBXFhdc6ngcs4GUxA+IGtsLJOCN3lYLbudBabaPvlEjzyU&#10;IkLYp6igCsGlUvqiIoN+aB1x9K62NRiibEupW3xGuGnkOEkm0mDNcaFCR5uKilt+NwrcLnP+us8O&#10;YT3L1/luUvhtfVSq3xslcxCBXuEf/rX3WsEMvlfiDZ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7/Z+twAAANoAAAAP&#10;AAAAAAAAAAEAIAAAACIAAABkcnMvZG93bnJldi54bWxQSwECFAAUAAAACACHTuJAMy8FnjsAAAA5&#10;AAAAEAAAAAAAAAABACAAAAAGAQAAZHJzL3NoYXBleG1sLnhtbFBLBQYAAAAABgAGAFsBAACwAwAA&#10;AAA=&#10;">
                  <v:fill on="f" focussize="0,0"/>
                  <v:stroke weight="0.96pt" color="#4E81BD" joinstyle="round"/>
                  <v:imagedata o:title=""/>
                  <o:lock v:ext="edit" aspectratio="f"/>
                </v:line>
                <v:shape id="任意多边形 11" o:spid="_x0000_s1026" o:spt="100" style="position:absolute;left:972;top:9835;height:1560;width:3228;" fillcolor="#D3DFEE" filled="t" stroked="f" coordsize="3228,1560" o:gfxdata="UEsDBAoAAAAAAIdO4kAAAAAAAAAAAAAAAAAEAAAAZHJzL1BLAwQUAAAACACHTuJARWCPpb0AAADb&#10;AAAADwAAAGRycy9kb3ducmV2LnhtbEWPT0sDMRDF74LfIYzgzSYrqGXbtIdCoYgI9g9ex810s3Qz&#10;WZLYXb+9cxC8zfDevPeb5XoKvbpSyl1kC9XMgCJuouu4tXA8bB/moHJBdthHJgs/lGG9ur1ZYu3i&#10;yB903ZdWSQjnGi34UoZa69x4CphncSAW7RxTwCJrarVLOEp46PWjMc86YMfS4HGgjafmsv8OFp4+&#10;q6/Kb8aTfzVv74cU/XR5may9v6vMAlShqfyb/653TvCFXn6RAf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I+lvQAA&#10;ANsAAAAPAAAAAAAAAAEAIAAAACIAAABkcnMvZG93bnJldi54bWxQSwECFAAUAAAACACHTuJAMy8F&#10;njsAAAA5AAAAEAAAAAAAAAABACAAAAAMAQAAZHJzL3NoYXBleG1sLnhtbFBLBQYAAAAABgAGAFsB&#10;AAC2AwAAAAA=&#10;" path="m3228,0l3120,0,108,0,0,0,0,1560,3228,1560,3228,0e">
                  <v:fill on="t" focussize="0,0"/>
                  <v:stroke on="f"/>
                  <v:imagedata o:title=""/>
                  <o:lock v:ext="edit" aspectratio="f"/>
                </v:shape>
                <v:line id="直线 12" o:spid="_x0000_s1026" o:spt="20" style="position:absolute;left:4252;top:9835;height:1560;width:0;" filled="f" stroked="t" coordsize="21600,21600" o:gfxdata="UEsDBAoAAAAAAIdO4kAAAAAAAAAAAAAAAAAEAAAAZHJzL1BLAwQUAAAACACHTuJADz+MJbwAAADb&#10;AAAADwAAAGRycy9kb3ducmV2LnhtbEVPO0/DMBDekfofrKvEgqgdBh6hboc2CBYitcDAdoqPJCI+&#10;R/bRhH+PkZDY7tP3vPV29oM6UUx9YAvFyoAiboLrubXw+vJweQsqCbLDITBZ+KYE283ibI2lCxMf&#10;6HSUVuUQTiVa6ETGUuvUdOQxrcJInLmPED1KhrHVLuKUw/2gr4y51h57zg0djrTrqPk8fnkL73Oc&#10;pHisLm5MvX+Tu6punqva2vNlYe5BCc3yL/5zP7k8v4DfX/IBe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CW8AAAA&#10;2wAAAA8AAAAAAAAAAQAgAAAAIgAAAGRycy9kb3ducmV2LnhtbFBLAQIUABQAAAAIAIdO4kAzLwWe&#10;OwAAADkAAAAQAAAAAAAAAAEAIAAAAAsBAABkcnMvc2hhcGV4bWwueG1sUEsFBgAAAAAGAAYAWwEA&#10;ALUDAAAAAA==&#10;">
                  <v:fill on="f" focussize="0,0"/>
                  <v:stroke weight="5.16pt" color="#D3DFEE" joinstyle="round"/>
                  <v:imagedata o:title=""/>
                  <o:lock v:ext="edit" aspectratio="f"/>
                </v:line>
                <v:rect id="矩形 13" o:spid="_x0000_s1026" o:spt="1" style="position:absolute;left:972;top:9816;height:20;width:3228;" fillcolor="#4E81BD" filled="t" stroked="f" coordsize="21600,21600" o:gfxdata="UEsDBAoAAAAAAIdO4kAAAAAAAAAAAAAAAAAEAAAAZHJzL1BLAwQUAAAACACHTuJAdxnHubsAAADb&#10;AAAADwAAAGRycy9kb3ducmV2LnhtbEVP32vCMBB+F/Y/hBv4ZhMdDOlMyxgMfHM6ZeztbM6mrrnU&#10;Jlr33y+CsLf7+H7eory6VlyoD41nDdNMgSCuvGm41rD9fJ/MQYSIbLD1TBp+KUBZPIwWmBs/8Jou&#10;m1iLFMIhRw02xi6XMlSWHIbMd8SJO/jeYUywr6XpcUjhrpUzpZ6lw4ZTg8WO3ixVP5uz02Beh4Pd&#10;f6nV8aSeljtl2u+P007r8eNUvYCIdI3/4rt7adL8Gdx+S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nHub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4" o:spid="_x0000_s1026" o:spt="100" style="position:absolute;left:4200;top:9816;height:20;width:104;" fillcolor="#4E81BD" filled="t" stroked="f" coordsize="104,20" o:gfxdata="UEsDBAoAAAAAAIdO4kAAAAAAAAAAAAAAAAAEAAAAZHJzL1BLAwQUAAAACACHTuJApg6BtboAAADb&#10;AAAADwAAAGRycy9kb3ducmV2LnhtbEVPS4vCMBC+C/6HMIK3NdH1sXSNHgTFgxfrgz0OzWxbbSal&#10;yfr69UZY8DYf33Om85utxIUaXzrW0O8pEMSZMyXnGva75ccXCB+QDVaOScOdPMxn7dYUE+OuvKVL&#10;GnIRQ9gnqKEIoU6k9FlBFn3P1cSR+3WNxRBhk0vT4DWG20oOlBpLiyXHhgJrWhSUndM/q+FxWI2X&#10;w8kPD0en1XGjUt5Yy1p3O331DSLQLbzF/+61ifM/4fVLPE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DoG1ugAAANsA&#10;AAAPAAAAAAAAAAEAIAAAACIAAABkcnMvZG93bnJldi54bWxQSwECFAAUAAAACACHTuJAMy8FnjsA&#10;AAA5AAAAEAAAAAAAAAABACAAAAAJAQAAZHJzL3NoYXBleG1sLnhtbFBLBQYAAAAABgAGAFsBAACz&#10;AwAAAAA=&#10;" path="m103,0l19,0,0,0,0,19,19,19,103,19,103,0e">
                  <v:fill on="t" focussize="0,0"/>
                  <v:stroke on="f"/>
                  <v:imagedata o:title=""/>
                  <o:lock v:ext="edit" aspectratio="f"/>
                </v:shape>
                <v:rect id="矩形 15" o:spid="_x0000_s1026" o:spt="1" style="position:absolute;left:957;top:11397;height:20;width:3243;" fillcolor="#4E81BD" filled="t" stroked="f" coordsize="21600,21600" o:gfxdata="UEsDBAoAAAAAAIdO4kAAAAAAAAAAAAAAAAAEAAAAZHJzL1BLAwQUAAAACACHTuJAl7z6VroAAADb&#10;AAAADwAAAGRycy9kb3ducmV2LnhtbEVPTWsCMRC9F/wPYQRvNdFKKatRRBC8tbUV8TZuxs3qZrJu&#10;oqv/3giF3ubxPmcyu7lKXKkJpWcNg74CQZx7U3Kh4fdn+foBIkRkg5Vn0nCnALNp52WCmfEtf9N1&#10;HQuRQjhkqMHGWGdShtySw9D3NXHiDr5xGBNsCmkabFO4q+RQqXfpsOTUYLGmhaX8tL44DWbeHux+&#10;qz6PZ/W22ihT7b7OG6173YEag4h0i//iP/fKpPkjeP6SDp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PpWugAAANs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4185;top:11397;height:20;width:118;" fillcolor="#4E81BD" filled="t" stroked="f" coordsize="118,20" o:gfxdata="UEsDBAoAAAAAAIdO4kAAAAAAAAAAAAAAAAAEAAAAZHJzL1BLAwQUAAAACACHTuJAEI0u57cAAADb&#10;AAAADwAAAGRycy9kb3ducmV2LnhtbEVPy6rCMBDdC/5DGMGdpl6hSDWKSAW39ipux2Zsqs2kNLk+&#10;/t5cENzN4TxnsXraRtyp87VjBZNxAoK4dLrmSsHhdzuagfABWWPjmBS8yMNq2e8tMNPuwXu6F6ES&#10;MYR9hgpMCG0mpS8NWfRj1xJH7uI6iyHCrpK6w0cMt438SZJUWqw5NhhsaWOovBV/VsExL/J1qRud&#10;B3M+pNfpqdI3Vmo4mCRzEIGe4Sv+uHc6zk/h/5d4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jS7ntwAAANsAAAAP&#10;AAAAAAAAAAEAIAAAACIAAABkcnMvZG93bnJldi54bWxQSwECFAAUAAAACACHTuJAMy8FnjsAAAA5&#10;AAAAEAAAAAAAAAABACAAAAAGAQAAZHJzL3NoYXBleG1sLnhtbFBLBQYAAAAABgAGAFsBAACwAwAA&#10;AAA=&#10;" path="m117,0l19,0,0,0,0,19,19,19,117,19,117,0e">
                  <v:fill on="t" focussize="0,0"/>
                  <v:stroke on="f"/>
                  <v:imagedata o:title=""/>
                  <o:lock v:ext="edit" aspectratio="f"/>
                </v:shape>
                <v:line id="直线 17" o:spid="_x0000_s1026" o:spt="20" style="position:absolute;left:972;top:11738;height:0;width:3331;" filled="f" stroked="t" coordsize="21600,21600" o:gfxdata="UEsDBAoAAAAAAIdO4kAAAAAAAAAAAAAAAAAEAAAAZHJzL1BLAwQUAAAACACHTuJAu2IOFroAAADb&#10;AAAADwAAAGRycy9kb3ducmV2LnhtbEVPzYrCMBC+C/sOYQRvmnYPrnaNggvVwnrZug8wNGNbbCah&#10;ybb69mZB8DYf3+9sdjfTiYF631pWkC4SEMSV1S3XCn7P+XwFwgdkjZ1lUnAnD7vt22SDmbYj/9BQ&#10;hlrEEPYZKmhCcJmUvmrIoF9YRxy5i+0Nhgj7WuoexxhuOvmeJEtpsOXY0KCjr4aqa/lnFLhj7vyl&#10;yL/Dfl3uy+Oy8of2pNRsmiafIALdwkv8dBc6zv+A/1/iA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Yg4WugAAANsA&#10;AAAPAAAAAAAAAAEAIAAAACIAAABkcnMvZG93bnJldi54bWxQSwECFAAUAAAACACHTuJAMy8FnjsA&#10;AAA5AAAAEAAAAAAAAAABACAAAAAJAQAAZHJzL3NoYXBleG1sLnhtbFBLBQYAAAAABgAGAFsBAACz&#10;AwAAAAA=&#10;">
                  <v:fill on="f" focussize="0,0"/>
                  <v:stroke weight="0.96pt" color="#4E81BD" joinstyle="round"/>
                  <v:imagedata o:title=""/>
                  <o:lock v:ext="edit" aspectratio="f"/>
                </v:line>
                <v:shape id="_x0000_s1026" o:spid="_x0000_s1026" o:spt="75" alt="" type="#_x0000_t75" style="position:absolute;left:4303;top:3729;height:9315;width:4304;" filled="f" o:preferrelative="t" stroked="f" coordsize="21600,21600" o:gfxdata="UEsDBAoAAAAAAIdO4kAAAAAAAAAAAAAAAAAEAAAAZHJzL1BLAwQUAAAACACHTuJAN81NSr4AAADb&#10;AAAADwAAAGRycy9kb3ducmV2LnhtbEWPzU4DMQyE70h9h8iVuNFsqYTQtmkPtEVIHCoKHLi5G7NZ&#10;2DjRxvTn7fEBiZutGc98XqzOsTdHGkqX2MF0UoEhbpLvuHXw9rq9uQdTBNljn5gcXKjAajm6WmDt&#10;04lf6LiX1mgIlxodBJFcW1uaQBHLJGVi1T7TEFF0HVrrBzxpeOztbVXd2Ygda0PATA+Bmu/9T3Sw&#10;wx1+rA+ynW1mF/8eHvOXPGfnrsfTag5G6Cz/5r/rJ6/4Cqu/6AB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1NSr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100" style="position:absolute;left:4308;top:3607;height:5304;width:4299;" fillcolor="#D3DFEE" filled="t" stroked="f" coordsize="4299,5304" o:gfxdata="UEsDBAoAAAAAAIdO4kAAAAAAAAAAAAAAAAAEAAAAZHJzL1BLAwQUAAAACACHTuJA4g53nb0AAADb&#10;AAAADwAAAGRycy9kb3ducmV2LnhtbEVPXWvCQBB8L/Q/HCv4ppdoqW3qRaho8bFGofRtyW2TYG4v&#10;uTu//r0nCH0ZdpmdmZ354mJacSLnG8sK0nECgri0uuFKwX63Hr2B8AFZY2uZFFzJwyJ/fppjpu2Z&#10;t3QqQiWiCfsMFdQhdJmUvqzJoB/bjjhyf9YZDHF1ldQOz9HctHKSJK/SYMMxocaOljWVh+JoFPRV&#10;54rvl+nq96vvf3azT44wVWo4SJMPEIEu4f/4od7o+P473LvEAW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nedvQAA&#10;ANsAAAAPAAAAAAAAAAEAIAAAACIAAABkcnMvZG93bnJldi54bWxQSwECFAAUAAAACACHTuJAMy8F&#10;njsAAAA5AAAAEAAAAAAAAAABACAAAAAMAQAAZHJzL3NoYXBleG1sLnhtbFBLBQYAAAAABgAGAFsB&#10;AAC2AwAAAAA=&#10;" path="m4298,0l0,0,0,312,0,624,0,5304,4298,5304,4298,312,4298,0e">
                  <v:fill on="t" focussize="0,0"/>
                  <v:stroke on="f"/>
                  <v:imagedata o:title=""/>
                  <o:lock v:ext="edit" aspectratio="f"/>
                </v:shape>
                <v:shape id="_x0000_s1026" o:spid="_x0000_s1026" o:spt="100" style="position:absolute;left:4303;top:3585;height:5345;width:4304;" fillcolor="#4E81BD" filled="t" stroked="f" coordsize="4304,5345" o:gfxdata="UEsDBAoAAAAAAIdO4kAAAAAAAAAAAAAAAAAEAAAAZHJzL1BLAwQUAAAACACHTuJAUwCY6LgAAADb&#10;AAAADwAAAGRycy9kb3ducmV2LnhtbEVPO2/CMBDekfofrKvEBg4MCAJOhkqRMrCUIrGe4iMJjc+p&#10;z7z+PR6QOn763rvy4QZ1oyC9ZwOLeQaKuPG259bA8aearUFJRLY4eCYDTxIoi4/JDnPr7/xNt0Ns&#10;VQphydFAF+OYay1NRw5l7kfixJ19cBgTDK22Ae8p3A16mWUr7bDn1NDhSF8dNb+HqzNQ793lSn9V&#10;uxF7ilJf9hKqtTHTz0W2BRXpEf/Fb3dtDSzT+vQl/QBdv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wCY6LgAAADbAAAA&#10;DwAAAAAAAAABACAAAAAiAAAAZHJzL2Rvd25yZXYueG1sUEsBAhQAFAAAAAgAh07iQDMvBZ47AAAA&#10;OQAAABAAAAAAAAAAAQAgAAAABwEAAGRycy9zaGFwZXhtbC54bWxQSwUGAAAAAAYABgBbAQAAsQMA&#10;AAAA&#10;" path="m4303,5325l0,5325,0,5344,4303,5344,4303,5325m4303,0l0,0,0,19,4303,19,4303,0e">
                  <v:fill on="t" focussize="0,0"/>
                  <v:stroke on="f"/>
                  <v:imagedata o:title=""/>
                  <o:lock v:ext="edit" aspectratio="f"/>
                </v:shape>
                <v:line id="直线 21" o:spid="_x0000_s1026" o:spt="20" style="position:absolute;left:4303;top:9252;height:0;width:4303;" filled="f" stroked="t" coordsize="21600,21600" o:gfxdata="UEsDBAoAAAAAAIdO4kAAAAAAAAAAAAAAAAAEAAAAZHJzL1BLAwQUAAAACACHTuJAlav5RLsAAADb&#10;AAAADwAAAGRycy9kb3ducmV2LnhtbEWPQYvCMBSE78L+h/AEbzatB9GuaUGhq6CXrf6AR/NsyzYv&#10;ocmq+++NIOxxmJlvmE35MIO40eh7ywqyJAVB3Fjdc6vgcq7mKxA+IGscLJOCP/JQFh+TDeba3vmb&#10;bnVoRYSwz1FBF4LLpfRNRwZ9Yh1x9K52NBiiHFupR7xHuBnkIk2X0mDPcaFDR7uOmp/61yhw+8r5&#10;66E6hu263tb7ZeO/+pNSs2mWfoII9Aj/4Xf7oBUsMnh9iT9AF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v5RLsAAADb&#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shape id="_x0000_s1026" o:spid="_x0000_s1026" o:spt="100" style="position:absolute;left:4308;top:9835;height:1560;width:4299;" fillcolor="#D3DFEE" filled="t" stroked="f" coordsize="4299,1560" o:gfxdata="UEsDBAoAAAAAAIdO4kAAAAAAAAAAAAAAAAAEAAAAZHJzL1BLAwQUAAAACACHTuJAW44GtrsAAADb&#10;AAAADwAAAGRycy9kb3ducmV2LnhtbEWPT4vCMBTE7wt+h/AEb2vagstSjR4Esepp/Xt9NM+22LyU&#10;Jtb67Y0g7HGYmd8ws0VvatFR6yrLCuJxBII4t7riQsHxsPr+BeE8ssbaMil4koPFfPA1w1TbB/9R&#10;t/eFCBB2KSoovW9SKV1ekkE3tg1x8K62NeiDbAupW3wEuKllEkU/0mDFYaHEhpYl5bf93Sg4Zdkk&#10;2T43levJdOvDLi7Ol1qp0TCOpiA89f4//GlnWkGSwPtL+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4GtrsAAADb&#10;AAAADwAAAAAAAAABACAAAAAiAAAAZHJzL2Rvd25yZXYueG1sUEsBAhQAFAAAAAgAh07iQDMvBZ47&#10;AAAAOQAAABAAAAAAAAAAAQAgAAAACgEAAGRycy9zaGFwZXhtbC54bWxQSwUGAAAAAAYABgBbAQAA&#10;tAMAAAAA&#10;" path="m4298,0l0,0,0,312,0,624,0,936,0,1248,0,1560,4298,1560,4298,1248,4298,936,4298,624,4298,312,4298,0e">
                  <v:fill on="t" focussize="0,0"/>
                  <v:stroke on="f"/>
                  <v:imagedata o:title=""/>
                  <o:lock v:ext="edit" aspectratio="f"/>
                </v:shape>
                <v:shape id="_x0000_s1026" o:spid="_x0000_s1026" o:spt="100" style="position:absolute;left:4303;top:9816;height:1601;width:4304;" fillcolor="#4E81BD" filled="t" stroked="f" coordsize="4304,1601" o:gfxdata="UEsDBAoAAAAAAIdO4kAAAAAAAAAAAAAAAAAEAAAAZHJzL1BLAwQUAAAACACHTuJA0gOgyb8AAADb&#10;AAAADwAAAGRycy9kb3ducmV2LnhtbEWPQWvCQBSE70L/w/IKvekmKQSNrh4KAZEeUhVKb6/ZZ5I2&#10;+zbNbk3y77uC0OMwM98wm91oWnGl3jWWFcSLCARxaXXDlYLzKZ8vQTiPrLG1TAomcrDbPsw2mGk7&#10;8Btdj74SAcIuQwW1910mpStrMugWtiMO3sX2Bn2QfSV1j0OAm1YmUZRKgw2HhRo7eqmp/D7+GgVf&#10;Ka8+0qKY4uHzZ/V+eJ1yPDdKPT3G0RqEp9H/h+/tvVaQPMPtS/gB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DoMm/&#10;AAAA2wAAAA8AAAAAAAAAAQAgAAAAIgAAAGRycy9kb3ducmV2LnhtbFBLAQIUABQAAAAIAIdO4kAz&#10;LwWeOwAAADkAAAAQAAAAAAAAAAEAIAAAAA4BAABkcnMvc2hhcGV4bWwueG1sUEsFBgAAAAAGAAYA&#10;WwEAALgDAAAAAA==&#10;" path="m4303,1582l0,1582,0,1601,4303,1601,4303,1582m4303,0l0,0,0,19,4303,19,4303,0e">
                  <v:fill on="t" focussize="0,0"/>
                  <v:stroke on="f"/>
                  <v:imagedata o:title=""/>
                  <o:lock v:ext="edit" aspectratio="f"/>
                </v:shape>
                <v:line id="直线 24" o:spid="_x0000_s1026" o:spt="20" style="position:absolute;left:4303;top:11738;height:0;width:4303;" filled="f" stroked="t" coordsize="21600,21600" o:gfxdata="UEsDBAoAAAAAAIdO4kAAAAAAAAAAAAAAAAAEAAAAZHJzL1BLAwQUAAAACACHTuJAhdxa3LwAAADb&#10;AAAADwAAAGRycy9kb3ducmV2LnhtbEWP3WrCQBSE7wu+w3KE3pmNUsTGrIJCqtDeNPYBDtmTH8ye&#10;XbKrSd/eFQq9HGbmGybfT6YXdxp8Z1nBMklBEFdWd9wo+LkUiw0IH5A19pZJwS952O9mLzlm2o78&#10;TfcyNCJC2GeooA3BZVL6qiWDPrGOOHq1HQyGKIdG6gHHCDe9XKXpWhrsOC606OjYUnUtb0aBOxXO&#10;1+fiMxzey0N5Wlf+o/tS6nW+TLcgAk3hP/zXPmsFqzd4fok/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cWty8AAAA&#10;2wAAAA8AAAAAAAAAAQAgAAAAIgAAAGRycy9kb3ducmV2LnhtbFBLAQIUABQAAAAIAIdO4kAzLwWe&#10;OwAAADkAAAAQAAAAAAAAAAEAIAAAAAsBAABkcnMvc2hhcGV4bWwueG1sUEsFBgAAAAAGAAYAWwEA&#10;ALUDAAAAAA==&#10;">
                  <v:fill on="f" focussize="0,0"/>
                  <v:stroke weight="0.96pt" color="#4E81BD" joinstyle="round"/>
                  <v:imagedata o:title=""/>
                  <o:lock v:ext="edit" aspectratio="f"/>
                </v:line>
                <v:shape id="_x0000_s1026" o:spid="_x0000_s1026" o:spt="100" style="position:absolute;left:4303;top:12360;height:624;width:4304;" fillcolor="#D3DFEE" filled="t" stroked="f" coordsize="4304,624" o:gfxdata="UEsDBAoAAAAAAIdO4kAAAAAAAAAAAAAAAAAEAAAAZHJzL1BLAwQUAAAACACHTuJA8csLiLwAAADb&#10;AAAADwAAAGRycy9kb3ducmV2LnhtbEWPzWsCMRTE7wX/h/CE3mrWT2Q1ChYKHrx0V8Hjc/P2Azcv&#10;S5Lu6n/fCIUeh5n5DbPdP0wrenK+saxgOklAEBdWN1wpOOdfH2sQPiBrbC2Tgid52O9Gb1tMtR34&#10;m/osVCJC2KeooA6hS6X0RU0G/cR2xNErrTMYonSV1A6HCDetnCXJShpsOC7U2NFnTcU9+zEK1pfT&#10;XLvF8nbN6UBlOT+Ge2eVeh9Pkw2IQI/wH/5rH7WC2RJeX+IP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C4i8AAAA&#10;2wAAAA8AAAAAAAAAAQAgAAAAIgAAAGRycy9kb3ducmV2LnhtbFBLAQIUABQAAAAIAIdO4kAzLwWe&#10;OwAAADkAAAAQAAAAAAAAAAEAIAAAAAsBAABkcnMvc2hhcGV4bWwueG1sUEsFBgAAAAAGAAYAWwEA&#10;ALUDAAAAAA==&#10;" path="m4303,0l0,0,0,312,0,624,4303,624,4303,312,4303,0e">
                  <v:fill on="t" focussize="0,0"/>
                  <v:stroke on="f"/>
                  <v:imagedata o:title=""/>
                  <o:lock v:ext="edit" aspectratio="f"/>
                </v:shape>
                <v:shape id="_x0000_s1026" o:spid="_x0000_s1026" o:spt="75" alt="" type="#_x0000_t75" style="position:absolute;left:8606;top:3729;height:9315;width:2208;" filled="f" o:preferrelative="t" stroked="f" coordsize="21600,21600" o:gfxdata="UEsDBAoAAAAAAIdO4kAAAAAAAAAAAAAAAAAEAAAAZHJzL1BLAwQUAAAACACHTuJAwLohxrcAAADb&#10;AAAADwAAAGRycy9kb3ducmV2LnhtbEWPzQrCMBCE74LvEFbwZlMVRKtRRBE8+vcAS7OmxWZTm2j1&#10;7Y0geBxm5htmsXrZSjyp8aVjBcMkBUGcO12yUXA57wZTED4ga6wck4I3eVgtu50FZtq1fKTnKRgR&#10;IewzVFCEUGdS+rwgiz5xNXH0rq6xGKJsjNQNthFuKzlK04m0WHJcKLCmTUH57fSwCqazw/jmNq3R&#10;h/OWTbX21/s6V6rfG6ZzEIFe4R/+tfdawWgC3y/xB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uiHGtwAAANsAAAAP&#10;AAAAAAAAAAEAIAAAACIAAABkcnMvZG93bnJldi54bWxQSwECFAAUAAAACACHTuJAMy8FnjsAAAA5&#10;AAAAEAAAAAAAAAABACAAAAAGAQAAZHJzL3NoYXBleG1sLnhtbFBLBQYAAAAABgAGAFsBAACwAwAA&#10;AAA=&#10;">
                  <v:fill on="f" focussize="0,0"/>
                  <v:stroke on="f"/>
                  <v:imagedata r:id="rId11" o:title=""/>
                  <o:lock v:ext="edit" aspectratio="t"/>
                </v:shape>
                <v:shape id="_x0000_s1026" o:spid="_x0000_s1026" o:spt="100" style="position:absolute;left:8606;top:3607;height:5304;width:2328;" fillcolor="#D3DFEE" filled="t" stroked="f" coordsize="2328,5304" o:gfxdata="UEsDBAoAAAAAAIdO4kAAAAAAAAAAAAAAAAAEAAAAZHJzL1BLAwQUAAAACACHTuJA0du/5b0AAADb&#10;AAAADwAAAGRycy9kb3ducmV2LnhtbEWPT4vCMBTE74LfITzB25qquEo1ehBcFnYv6x/w+GyeTbF5&#10;qU2q9ttvBMHjMDO/YRarhy3FjWpfOFYwHCQgiDOnC84V7HebjxkIH5A1lo5JQUseVstuZ4Gpdnf+&#10;o9s25CJC2KeowIRQpVL6zJBFP3AVcfTOrrYYoqxzqWu8R7gt5ShJPqXFguOCwYrWhrLLtrEKyp/2&#10;0DRXw5Pfr9O1vUx0MT5qpfq9YTIHEegR3uFX+1srGE3h+SX+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27/lvQAA&#10;ANsAAAAPAAAAAAAAAAEAIAAAACIAAABkcnMvZG93bnJldi54bWxQSwECFAAUAAAACACHTuJAMy8F&#10;njsAAAA5AAAAEAAAAAAAAAABACAAAAAMAQAAZHJzL3NoYXBleG1sLnhtbFBLBQYAAAAABgAGAFsB&#10;AAC2AwAAAAA=&#10;" path="m2328,0l2220,0,0,0,0,312,0,5304,2220,5304,2328,5304,2328,0e">
                  <v:fill on="t" focussize="0,0"/>
                  <v:stroke on="f"/>
                  <v:imagedata o:title=""/>
                  <o:lock v:ext="edit" aspectratio="f"/>
                </v:shape>
                <v:shape id="_x0000_s1026" o:spid="_x0000_s1026" o:spt="100" style="position:absolute;left:8606;top:3585;height:5345;width:2328;" fillcolor="#4E81BD" filled="t" stroked="f" coordsize="2328,5345" o:gfxdata="UEsDBAoAAAAAAIdO4kAAAAAAAAAAAAAAAAAEAAAAZHJzL1BLAwQUAAAACACHTuJAdNS2ALoAAADb&#10;AAAADwAAAGRycy9kb3ducmV2LnhtbEVPTYvCMBC9C/6HMAveNK2C1GpaFpcFL4K6e/A4JLNt2WZS&#10;mmjVX28OgsfH+96UN9uKK/W+cawgnSUgiLUzDVcKfn++pxkIH5ANto5JwZ08lMV4tMHcuIGPdD2F&#10;SsQQ9jkqqEPocim9rsmin7mOOHJ/rrcYIuwraXocYrht5TxJltJiw7Ghxo62Nen/08UqWGULXX3K&#10;8y49HlZfeniYJrvslZp8pMkaRKBbeItf7p1RMI9j45f4A2T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1LYAugAAANsA&#10;AAAPAAAAAAAAAAEAIAAAACIAAABkcnMvZG93bnJldi54bWxQSwECFAAUAAAACACHTuJAMy8FnjsA&#10;AAA5AAAAEAAAAAAAAAABACAAAAAJAQAAZHJzL3NoYXBleG1sLnhtbFBLBQYAAAAABgAGAFsBAACz&#10;AwAAAAA=&#10;" path="m2328,5325l0,5325,0,5344,2328,5344,2328,5325m2328,0l0,0,0,19,2328,19,2328,0e">
                  <v:fill on="t" focussize="0,0"/>
                  <v:stroke on="f"/>
                  <v:imagedata o:title=""/>
                  <o:lock v:ext="edit" aspectratio="f"/>
                </v:shape>
                <v:line id="直线 29" o:spid="_x0000_s1026" o:spt="20" style="position:absolute;left:8606;top:9252;height:0;width:2328;" filled="f" stroked="t" coordsize="21600,21600" o:gfxdata="UEsDBAoAAAAAAIdO4kAAAAAAAAAAAAAAAAAEAAAAZHJzL1BLAwQUAAAACACHTuJAa931QrgAAADb&#10;AAAADwAAAGRycy9kb3ducmV2LnhtbEWPzQrCMBCE74LvEFbwpqkeRKtRUKgKerH6AEuztsVmE5r4&#10;9/ZGEDwOM/MNs1i9TCMe1PrasoLRMAFBXFhdc6ngcs4GUxA+IGtsLJOCN3lYLbudBabaPvlEjzyU&#10;IkLYp6igCsGlUvqiIoN+aB1x9K62NRiibEupW3xGuGnkOEkm0mDNcaFCR5uKilt+NwrcLnP+us8O&#10;YT3L1/luUvhtfVSq3xslcxCBXuEf/rX3WsF4Bt8v8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931QrgAAADbAAAA&#10;DwAAAAAAAAABACAAAAAiAAAAZHJzL2Rvd25yZXYueG1sUEsBAhQAFAAAAAgAh07iQDMvBZ47AAAA&#10;OQAAABAAAAAAAAAAAQAgAAAABwEAAGRycy9zaGFwZXhtbC54bWxQSwUGAAAAAAYABgBbAQAAsQMA&#10;AAAA&#10;">
                  <v:fill on="f" focussize="0,0"/>
                  <v:stroke weight="0.96pt" color="#4E81BD" joinstyle="round"/>
                  <v:imagedata o:title=""/>
                  <o:lock v:ext="edit" aspectratio="f"/>
                </v:line>
                <v:shape id="_x0000_s1026" o:spid="_x0000_s1026" o:spt="100" style="position:absolute;left:8606;top:9835;height:1560;width:2328;" fillcolor="#D3DFEE" filled="t" stroked="f" coordsize="2328,1560" o:gfxdata="UEsDBAoAAAAAAIdO4kAAAAAAAAAAAAAAAAAEAAAAZHJzL1BLAwQUAAAACACHTuJA3R8mMbgAAADb&#10;AAAADwAAAGRycy9kb3ducmV2LnhtbEVPy4rCMBTdC/5DuMLsbKoDUqpRUBEEx4VVcXtprm2xuSlN&#10;fEy/3iwEl4fzni1ephYPal1lWcEoikEQ51ZXXCg4HTfDBITzyBpry6Tgnxws5v3eDFNtn3ygR+YL&#10;EULYpaig9L5JpXR5SQZdZBviwF1ta9AH2BZSt/gM4aaW4zieSIMVh4YSG1qVlN+yu1Ew5or+yKz3&#10;8tzJ2zK5dMku65T6GYziKQhPL/8Vf9xbreA3rA9fw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R8mMbgAAADbAAAA&#10;DwAAAAAAAAABACAAAAAiAAAAZHJzL2Rvd25yZXYueG1sUEsBAhQAFAAAAAgAh07iQDMvBZ47AAAA&#10;OQAAABAAAAAAAAAAAQAgAAAABwEAAGRycy9zaGFwZXhtbC54bWxQSwUGAAAAAAYABgBbAQAAsQMA&#10;AAAA&#10;" path="m2328,0l2220,0,0,0,0,312,0,624,0,936,0,1248,0,1560,2220,1560,2328,1560,2328,0e">
                  <v:fill on="t" focussize="0,0"/>
                  <v:stroke on="f"/>
                  <v:imagedata o:title=""/>
                  <o:lock v:ext="edit" aspectratio="f"/>
                </v:shape>
                <v:shape id="任意多边形 31" o:spid="_x0000_s1026" o:spt="100" style="position:absolute;left:8606;top:9816;height:1601;width:2328;" fillcolor="#4E81BD" filled="t" stroked="f" coordsize="2328,1601" o:gfxdata="UEsDBAoAAAAAAIdO4kAAAAAAAAAAAAAAAAAEAAAAZHJzL1BLAwQUAAAACACHTuJAcKKBHLwAAADb&#10;AAAADwAAAGRycy9kb3ducmV2LnhtbEWPT4vCMBTE78J+h/AWvIimVpBtNXoQFhZE8B97fjTPtNi8&#10;lCRq99tvBMHjMDO/YZbr3rbiTj40jhVMJxkI4srpho2C8+l7/AUiRGSNrWNS8EcB1quPwRJL7R58&#10;oPsxGpEgHEpUUMfYlVKGqiaLYeI64uRdnLcYk/RGao+PBLetzLNsLi02nBZq7GhTU3U93qyCXf8r&#10;K7qZbmtG+8I3O51v5oVSw89ptgARqY/v8Kv9oxXMcnh+S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igRy8AAAA&#10;2wAAAA8AAAAAAAAAAQAgAAAAIgAAAGRycy9kb3ducmV2LnhtbFBLAQIUABQAAAAIAIdO4kAzLwWe&#10;OwAAADkAAAAQAAAAAAAAAAEAIAAAAAsBAABkcnMvc2hhcGV4bWwueG1sUEsFBgAAAAAGAAYAWwEA&#10;ALUDAAAAAA==&#10;" path="m2328,1582l0,1582,0,1601,2328,1601,2328,1582m2328,0l0,0,0,19,2328,19,2328,0e">
                  <v:fill on="t" focussize="0,0"/>
                  <v:stroke on="f"/>
                  <v:imagedata o:title=""/>
                  <o:lock v:ext="edit" aspectratio="f"/>
                </v:shape>
                <v:line id="直线 32" o:spid="_x0000_s1026" o:spt="20" style="position:absolute;left:8606;top:11738;height:0;width:2328;" filled="f" stroked="t" coordsize="21600,21600" o:gfxdata="UEsDBAoAAAAAAIdO4kAAAAAAAAAAAAAAAAAEAAAAZHJzL1BLAwQUAAAACACHTuJAAAXMAboAAADb&#10;AAAADwAAAGRycy9kb3ducmV2LnhtbEWP3YrCMBSE7wXfIRzBO03VRbQaBYWq4N5YfYBDc2yLzUlo&#10;4t/bmwVhL4eZ+YZZrl+mEQ9qfW1ZwWiYgCAurK65VHA5Z4MZCB+QNTaWScGbPKxX3c4SU22ffKJH&#10;HkoRIexTVFCF4FIpfVGRQT+0jjh6V9saDFG2pdQtPiPcNHKcJFNpsOa4UKGjbUXFLb8bBW6fOX89&#10;ZMewmeebfD8t/K7+VarfGyULEIFe4T/8bR+0gskP/H2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BcwBugAAANsA&#10;AAAPAAAAAAAAAAEAIAAAACIAAABkcnMvZG93bnJldi54bWxQSwECFAAUAAAACACHTuJAMy8FnjsA&#10;AAA5AAAAEAAAAAAAAAABACAAAAAJAQAAZHJzL3NoYXBleG1sLnhtbFBLBQYAAAAABgAGAFsBAACz&#10;AwAAAAA=&#10;">
                  <v:fill on="f" focussize="0,0"/>
                  <v:stroke weight="0.96pt" color="#4E81BD" joinstyle="round"/>
                  <v:imagedata o:title=""/>
                  <o:lock v:ext="edit" aspectratio="f"/>
                </v:line>
                <v:shape id="文本框 33" o:spid="_x0000_s1026" o:spt="202" type="#_x0000_t202" style="position:absolute;left:1080;top:3960;height:548;width:186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MANUFACTURER:</w:t>
                        </w:r>
                      </w:p>
                      <w:p>
                        <w:pPr>
                          <w:spacing w:before="70"/>
                          <w:ind w:left="0" w:right="0" w:firstLine="0"/>
                          <w:jc w:val="left"/>
                          <w:rPr>
                            <w:b/>
                            <w:sz w:val="21"/>
                          </w:rPr>
                        </w:pPr>
                        <w:r>
                          <w:rPr>
                            <w:b/>
                            <w:color w:val="355E91"/>
                            <w:sz w:val="21"/>
                          </w:rPr>
                          <w:t>ADDRESS:</w:t>
                        </w:r>
                      </w:p>
                    </w:txbxContent>
                  </v:textbox>
                </v:shape>
                <v:shape id="文本框 34" o:spid="_x0000_s1026" o:spt="202" type="#_x0000_t202" style="position:absolute;left:4308;top:3958;height:863;width:6007;"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2078"/>
                          </w:tabs>
                          <w:spacing w:before="4" w:line="310" w:lineRule="atLeast"/>
                          <w:ind w:left="0" w:right="18" w:firstLine="0"/>
                          <w:jc w:val="left"/>
                          <w:rPr>
                            <w:rFonts w:ascii="Calibri" w:hAnsi="Calibri" w:eastAsia="Helvetica" w:cs="Calibri"/>
                            <w:b/>
                            <w:bCs/>
                            <w:i w:val="0"/>
                            <w:iCs w:val="0"/>
                            <w:caps w:val="0"/>
                            <w:color w:val="000000"/>
                            <w:spacing w:val="2"/>
                            <w:sz w:val="24"/>
                            <w:szCs w:val="24"/>
                            <w:shd w:val="clear" w:fill="FFFFFF"/>
                          </w:rPr>
                        </w:pPr>
                        <w:r>
                          <w:rPr>
                            <w:rFonts w:ascii="Calibri" w:hAnsi="Calibri" w:eastAsia="Helvetica" w:cs="Calibri"/>
                            <w:b/>
                            <w:bCs/>
                            <w:i w:val="0"/>
                            <w:iCs w:val="0"/>
                            <w:caps w:val="0"/>
                            <w:color w:val="000000"/>
                            <w:spacing w:val="2"/>
                            <w:sz w:val="24"/>
                            <w:szCs w:val="24"/>
                            <w:shd w:val="clear" w:fill="FFFFFF"/>
                          </w:rPr>
                          <w:t>Shanghai King Chemical Co,.Ltd</w:t>
                        </w:r>
                      </w:p>
                      <w:p>
                        <w:pPr>
                          <w:tabs>
                            <w:tab w:val="left" w:pos="2078"/>
                          </w:tabs>
                          <w:spacing w:before="4" w:line="310" w:lineRule="atLeast"/>
                          <w:ind w:left="0" w:right="18" w:firstLine="0"/>
                          <w:jc w:val="left"/>
                          <w:rPr>
                            <w:sz w:val="21"/>
                          </w:rPr>
                        </w:pPr>
                        <w:r>
                          <w:rPr>
                            <w:rFonts w:ascii="Calibri" w:hAnsi="Calibri" w:eastAsia="宋体" w:cs="Calibri"/>
                            <w:i w:val="0"/>
                            <w:iCs w:val="0"/>
                            <w:caps w:val="0"/>
                            <w:color w:val="000000"/>
                            <w:spacing w:val="2"/>
                            <w:sz w:val="24"/>
                            <w:szCs w:val="24"/>
                            <w:shd w:val="clear" w:fill="FFFFFF"/>
                          </w:rPr>
                          <w:t>ROOM CDEF , 9th Floor, Building D, Weijing Center Tower, NO.2337 GuDai Road , Minhang District, Shanghai, China 201199</w:t>
                        </w:r>
                      </w:p>
                    </w:txbxContent>
                  </v:textbox>
                </v:shape>
                <v:shape id="文本框 35" o:spid="_x0000_s1026" o:spt="202" type="#_x0000_t202" style="position:absolute;left:1080;top:5208;height:1172;width:2316;"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309" w:lineRule="auto"/>
                          <w:ind w:left="0" w:right="-15" w:firstLine="0"/>
                          <w:jc w:val="left"/>
                          <w:rPr>
                            <w:b/>
                            <w:sz w:val="21"/>
                          </w:rPr>
                        </w:pPr>
                        <w:r>
                          <w:rPr>
                            <w:b/>
                            <w:color w:val="355E91"/>
                            <w:sz w:val="21"/>
                          </w:rPr>
                          <w:t>Emergency Telephone: Market Service: Technical Service:</w:t>
                        </w:r>
                      </w:p>
                      <w:p>
                        <w:pPr>
                          <w:spacing w:before="0"/>
                          <w:ind w:left="0" w:right="0" w:firstLine="0"/>
                          <w:jc w:val="left"/>
                          <w:rPr>
                            <w:b/>
                            <w:sz w:val="21"/>
                          </w:rPr>
                        </w:pPr>
                        <w:r>
                          <w:rPr>
                            <w:b/>
                            <w:color w:val="355E91"/>
                            <w:sz w:val="21"/>
                          </w:rPr>
                          <w:t>Fax:</w:t>
                        </w:r>
                      </w:p>
                    </w:txbxContent>
                  </v:textbox>
                </v:shape>
                <v:shape id="文本框 36" o:spid="_x0000_s1026" o:spt="202" type="#_x0000_t202" style="position:absolute;left:4308;top:5206;height:1172;width:2825;"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0"/>
                          <w:ind w:left="0" w:right="0" w:firstLine="0"/>
                          <w:jc w:val="left"/>
                          <w:rPr>
                            <w:rFonts w:hint="default" w:ascii="Calibri" w:hAnsi="Calibri" w:eastAsia="Helvetica" w:cs="Calibri"/>
                            <w:i w:val="0"/>
                            <w:iCs w:val="0"/>
                            <w:caps w:val="0"/>
                            <w:color w:val="000000"/>
                            <w:spacing w:val="2"/>
                            <w:sz w:val="24"/>
                            <w:szCs w:val="24"/>
                            <w:shd w:val="clear" w:fill="FFFFFF"/>
                          </w:rPr>
                        </w:pPr>
                        <w:r>
                          <w:rPr>
                            <w:rFonts w:ascii="Calibri" w:hAnsi="Calibri" w:eastAsia="宋体" w:cs="Calibri"/>
                            <w:i w:val="0"/>
                            <w:iCs w:val="0"/>
                            <w:caps w:val="0"/>
                            <w:color w:val="000000"/>
                            <w:spacing w:val="2"/>
                            <w:sz w:val="24"/>
                            <w:szCs w:val="24"/>
                            <w:shd w:val="clear" w:fill="FFFFFF"/>
                          </w:rPr>
                          <w:t>+86-21-</w:t>
                        </w:r>
                        <w:r>
                          <w:rPr>
                            <w:rFonts w:hint="default" w:ascii="Calibri" w:hAnsi="Calibri" w:eastAsia="Helvetica" w:cs="Calibri"/>
                            <w:i w:val="0"/>
                            <w:iCs w:val="0"/>
                            <w:caps w:val="0"/>
                            <w:color w:val="000000"/>
                            <w:spacing w:val="2"/>
                            <w:sz w:val="24"/>
                            <w:szCs w:val="24"/>
                            <w:shd w:val="clear" w:fill="FFFFFF"/>
                          </w:rPr>
                          <w:t>67817854</w:t>
                        </w:r>
                      </w:p>
                      <w:p>
                        <w:pPr>
                          <w:spacing w:before="71"/>
                          <w:ind w:left="0" w:right="0" w:firstLine="0"/>
                          <w:jc w:val="left"/>
                          <w:rPr>
                            <w:rFonts w:hint="default" w:ascii="Calibri" w:hAnsi="Calibri" w:eastAsia="Helvetica" w:cs="Calibri"/>
                            <w:i w:val="0"/>
                            <w:iCs w:val="0"/>
                            <w:caps w:val="0"/>
                            <w:color w:val="000000"/>
                            <w:spacing w:val="2"/>
                            <w:sz w:val="24"/>
                            <w:szCs w:val="24"/>
                            <w:shd w:val="clear" w:fill="FFFFFF"/>
                          </w:rPr>
                        </w:pPr>
                        <w:r>
                          <w:rPr>
                            <w:rFonts w:ascii="Calibri" w:hAnsi="Calibri" w:eastAsia="宋体" w:cs="Calibri"/>
                            <w:i w:val="0"/>
                            <w:iCs w:val="0"/>
                            <w:caps w:val="0"/>
                            <w:color w:val="000000"/>
                            <w:spacing w:val="2"/>
                            <w:sz w:val="24"/>
                            <w:szCs w:val="24"/>
                            <w:shd w:val="clear" w:fill="FFFFFF"/>
                          </w:rPr>
                          <w:t>+86-21-</w:t>
                        </w:r>
                        <w:r>
                          <w:rPr>
                            <w:rFonts w:hint="default" w:ascii="Calibri" w:hAnsi="Calibri" w:eastAsia="Helvetica" w:cs="Calibri"/>
                            <w:i w:val="0"/>
                            <w:iCs w:val="0"/>
                            <w:caps w:val="0"/>
                            <w:color w:val="000000"/>
                            <w:spacing w:val="2"/>
                            <w:sz w:val="24"/>
                            <w:szCs w:val="24"/>
                            <w:shd w:val="clear" w:fill="FFFFFF"/>
                          </w:rPr>
                          <w:t>67817854</w:t>
                        </w:r>
                      </w:p>
                      <w:p>
                        <w:pPr>
                          <w:tabs>
                            <w:tab w:val="left" w:pos="1866"/>
                          </w:tabs>
                          <w:spacing w:before="70"/>
                          <w:ind w:left="0" w:right="0" w:firstLine="0"/>
                          <w:jc w:val="left"/>
                          <w:rPr>
                            <w:sz w:val="21"/>
                          </w:rPr>
                        </w:pPr>
                        <w:r>
                          <w:rPr>
                            <w:rFonts w:ascii="Calibri" w:hAnsi="Calibri" w:eastAsia="宋体" w:cs="Calibri"/>
                            <w:i w:val="0"/>
                            <w:iCs w:val="0"/>
                            <w:caps w:val="0"/>
                            <w:color w:val="000000"/>
                            <w:spacing w:val="2"/>
                            <w:sz w:val="24"/>
                            <w:szCs w:val="24"/>
                            <w:shd w:val="clear" w:fill="FFFFFF"/>
                          </w:rPr>
                          <w:t>+86-21-</w:t>
                        </w:r>
                        <w:r>
                          <w:rPr>
                            <w:rFonts w:hint="default" w:ascii="Calibri" w:hAnsi="Calibri" w:eastAsia="Helvetica" w:cs="Calibri"/>
                            <w:i w:val="0"/>
                            <w:iCs w:val="0"/>
                            <w:caps w:val="0"/>
                            <w:color w:val="000000"/>
                            <w:spacing w:val="2"/>
                            <w:sz w:val="24"/>
                            <w:szCs w:val="24"/>
                            <w:shd w:val="clear" w:fill="FFFFFF"/>
                          </w:rPr>
                          <w:t>6781785</w:t>
                        </w:r>
                        <w:r>
                          <w:rPr>
                            <w:rFonts w:hint="eastAsia" w:ascii="Calibri" w:hAnsi="Calibri" w:eastAsia="宋体" w:cs="Calibri"/>
                            <w:i w:val="0"/>
                            <w:iCs w:val="0"/>
                            <w:caps w:val="0"/>
                            <w:color w:val="000000"/>
                            <w:spacing w:val="2"/>
                            <w:sz w:val="24"/>
                            <w:szCs w:val="24"/>
                            <w:shd w:val="clear" w:fill="FFFFFF"/>
                            <w:lang w:val="en-US" w:eastAsia="zh-CN"/>
                          </w:rPr>
                          <w:t>5</w:t>
                        </w:r>
                        <w:r>
                          <w:rPr>
                            <w:rFonts w:ascii="Times New Roman"/>
                            <w:color w:val="355E91"/>
                            <w:sz w:val="21"/>
                          </w:rPr>
                          <w:tab/>
                        </w:r>
                      </w:p>
                    </w:txbxContent>
                  </v:textbox>
                </v:shape>
                <v:shape id="文本框 37" o:spid="_x0000_s1026" o:spt="202" type="#_x0000_t202" style="position:absolute;left:1080;top:6768;height:1796;width:2378;"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309" w:lineRule="auto"/>
                          <w:ind w:left="0" w:right="1" w:firstLine="0"/>
                          <w:jc w:val="left"/>
                          <w:rPr>
                            <w:b/>
                            <w:sz w:val="21"/>
                          </w:rPr>
                        </w:pPr>
                        <w:r>
                          <w:rPr>
                            <w:b/>
                            <w:color w:val="355E91"/>
                            <w:sz w:val="21"/>
                          </w:rPr>
                          <w:t>Identifier used on label: General description: Physical Form:</w:t>
                        </w:r>
                      </w:p>
                      <w:p>
                        <w:pPr>
                          <w:spacing w:before="0"/>
                          <w:ind w:left="0" w:right="0" w:firstLine="0"/>
                          <w:jc w:val="left"/>
                          <w:rPr>
                            <w:b/>
                            <w:sz w:val="21"/>
                          </w:rPr>
                        </w:pPr>
                        <w:r>
                          <w:rPr>
                            <w:b/>
                            <w:color w:val="355E91"/>
                            <w:sz w:val="21"/>
                          </w:rPr>
                          <w:t>Color:</w:t>
                        </w:r>
                      </w:p>
                      <w:p>
                        <w:pPr>
                          <w:spacing w:before="0" w:line="310" w:lineRule="atLeast"/>
                          <w:ind w:left="0" w:right="1669" w:firstLine="0"/>
                          <w:jc w:val="left"/>
                          <w:rPr>
                            <w:b/>
                            <w:sz w:val="21"/>
                          </w:rPr>
                        </w:pPr>
                        <w:r>
                          <w:rPr>
                            <w:b/>
                            <w:color w:val="355E91"/>
                            <w:sz w:val="21"/>
                          </w:rPr>
                          <w:t>Odor: CAS #:</w:t>
                        </w:r>
                      </w:p>
                    </w:txbxContent>
                  </v:textbox>
                </v:shape>
                <v:shape id="文本框 38" o:spid="_x0000_s1026" o:spt="202" type="#_x0000_t202" style="position:absolute;left:4308;top:6766;height:1796;width:2428;"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6" w:lineRule="exact"/>
                          <w:ind w:left="0" w:right="0" w:firstLine="0"/>
                          <w:jc w:val="left"/>
                          <w:rPr>
                            <w:sz w:val="21"/>
                          </w:rPr>
                        </w:pPr>
                        <w:r>
                          <w:rPr>
                            <w:rFonts w:hint="eastAsia" w:eastAsia="宋体"/>
                            <w:color w:val="355E91"/>
                            <w:sz w:val="21"/>
                            <w:lang w:val="en-US" w:eastAsia="zh-CN"/>
                          </w:rPr>
                          <w:t>KC</w:t>
                        </w:r>
                        <w:r>
                          <w:rPr>
                            <w:color w:val="355E91"/>
                            <w:sz w:val="21"/>
                          </w:rPr>
                          <w:t>-726</w:t>
                        </w:r>
                      </w:p>
                      <w:p>
                        <w:pPr>
                          <w:spacing w:before="70" w:line="309" w:lineRule="auto"/>
                          <w:ind w:left="0" w:right="3" w:firstLine="0"/>
                          <w:jc w:val="left"/>
                          <w:rPr>
                            <w:sz w:val="21"/>
                          </w:rPr>
                        </w:pPr>
                        <w:r>
                          <w:rPr>
                            <w:color w:val="355E91"/>
                            <w:sz w:val="21"/>
                          </w:rPr>
                          <w:t>Styrene acrylic copolymer Liquid</w:t>
                        </w:r>
                      </w:p>
                      <w:p>
                        <w:pPr>
                          <w:spacing w:before="1"/>
                          <w:ind w:left="0" w:right="0" w:firstLine="0"/>
                          <w:jc w:val="left"/>
                          <w:rPr>
                            <w:sz w:val="21"/>
                          </w:rPr>
                        </w:pPr>
                        <w:r>
                          <w:rPr>
                            <w:color w:val="355E91"/>
                            <w:sz w:val="21"/>
                          </w:rPr>
                          <w:t>Milky white &amp; bluish</w:t>
                        </w:r>
                      </w:p>
                      <w:p>
                        <w:pPr>
                          <w:spacing w:before="2" w:line="310" w:lineRule="atLeast"/>
                          <w:ind w:left="0" w:right="1311" w:firstLine="0"/>
                          <w:jc w:val="left"/>
                          <w:rPr>
                            <w:sz w:val="21"/>
                          </w:rPr>
                        </w:pPr>
                        <w:r>
                          <w:rPr>
                            <w:color w:val="355E91"/>
                            <w:sz w:val="21"/>
                          </w:rPr>
                          <w:t>Acrylic odor Mixture</w:t>
                        </w:r>
                      </w:p>
                    </w:txbxContent>
                  </v:textbox>
                </v:shape>
                <v:shape id="文本框 39" o:spid="_x0000_s1026" o:spt="202" type="#_x0000_t202" style="position:absolute;left:1080;top:9419;height:247;width:4394;"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7" w:lineRule="exact"/>
                          <w:ind w:left="0" w:right="0" w:firstLine="0"/>
                          <w:jc w:val="left"/>
                          <w:rPr>
                            <w:b/>
                            <w:sz w:val="22"/>
                          </w:rPr>
                        </w:pPr>
                        <w:r>
                          <w:rPr>
                            <w:b/>
                            <w:color w:val="355E91"/>
                            <w:spacing w:val="-1"/>
                            <w:w w:val="100"/>
                            <w:sz w:val="22"/>
                          </w:rPr>
                          <w:t>SEC</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2</w:t>
                        </w:r>
                        <w:r>
                          <w:rPr>
                            <w:rFonts w:hint="eastAsia" w:ascii="Malgun Gothic" w:eastAsia="Malgun Gothic"/>
                            <w:b/>
                            <w:color w:val="355E91"/>
                            <w:w w:val="279"/>
                            <w:sz w:val="8"/>
                          </w:rPr>
                          <w:t>：</w:t>
                        </w:r>
                        <w:r>
                          <w:rPr>
                            <w:rFonts w:hint="eastAsia" w:ascii="Malgun Gothic" w:eastAsia="Malgun Gothic"/>
                            <w:b/>
                            <w:color w:val="355E91"/>
                            <w:sz w:val="8"/>
                          </w:rPr>
                          <w:t xml:space="preserve">   </w:t>
                        </w:r>
                        <w:r>
                          <w:rPr>
                            <w:rFonts w:hint="eastAsia" w:ascii="Malgun Gothic" w:eastAsia="Malgun Gothic"/>
                            <w:b/>
                            <w:color w:val="355E91"/>
                            <w:spacing w:val="-3"/>
                            <w:sz w:val="8"/>
                          </w:rPr>
                          <w:t xml:space="preserve"> </w:t>
                        </w:r>
                        <w:r>
                          <w:rPr>
                            <w:b/>
                            <w:color w:val="355E91"/>
                            <w:spacing w:val="1"/>
                            <w:w w:val="100"/>
                            <w:sz w:val="22"/>
                          </w:rPr>
                          <w:t>H</w:t>
                        </w:r>
                        <w:r>
                          <w:rPr>
                            <w:b/>
                            <w:color w:val="355E91"/>
                            <w:spacing w:val="-9"/>
                            <w:w w:val="100"/>
                            <w:sz w:val="22"/>
                          </w:rPr>
                          <w:t>A</w:t>
                        </w:r>
                        <w:r>
                          <w:rPr>
                            <w:b/>
                            <w:color w:val="355E91"/>
                            <w:spacing w:val="4"/>
                            <w:w w:val="100"/>
                            <w:sz w:val="22"/>
                          </w:rPr>
                          <w:t>Z</w:t>
                        </w:r>
                        <w:r>
                          <w:rPr>
                            <w:b/>
                            <w:color w:val="355E91"/>
                            <w:spacing w:val="-6"/>
                            <w:w w:val="100"/>
                            <w:sz w:val="22"/>
                          </w:rPr>
                          <w:t>A</w:t>
                        </w:r>
                        <w:r>
                          <w:rPr>
                            <w:b/>
                            <w:color w:val="355E91"/>
                            <w:spacing w:val="1"/>
                            <w:w w:val="100"/>
                            <w:sz w:val="22"/>
                          </w:rPr>
                          <w:t>RD</w:t>
                        </w:r>
                        <w:r>
                          <w:rPr>
                            <w:b/>
                            <w:color w:val="355E91"/>
                            <w:w w:val="100"/>
                            <w:sz w:val="22"/>
                          </w:rPr>
                          <w:t>S</w:t>
                        </w:r>
                        <w:r>
                          <w:rPr>
                            <w:rFonts w:ascii="Times New Roman" w:eastAsia="Times New Roman"/>
                            <w:color w:val="355E91"/>
                            <w:spacing w:val="6"/>
                            <w:sz w:val="22"/>
                          </w:rPr>
                          <w:t xml:space="preserve"> </w:t>
                        </w:r>
                        <w:r>
                          <w:rPr>
                            <w:b/>
                            <w:color w:val="355E91"/>
                            <w:spacing w:val="1"/>
                            <w:w w:val="100"/>
                            <w:sz w:val="22"/>
                          </w:rPr>
                          <w:t>I</w:t>
                        </w:r>
                        <w:r>
                          <w:rPr>
                            <w:b/>
                            <w:color w:val="355E91"/>
                            <w:spacing w:val="-1"/>
                            <w:w w:val="100"/>
                            <w:sz w:val="22"/>
                          </w:rPr>
                          <w:t>DEN</w:t>
                        </w:r>
                        <w:r>
                          <w:rPr>
                            <w:b/>
                            <w:color w:val="355E91"/>
                            <w:spacing w:val="-3"/>
                            <w:w w:val="100"/>
                            <w:sz w:val="22"/>
                          </w:rPr>
                          <w:t>T</w:t>
                        </w:r>
                        <w:r>
                          <w:rPr>
                            <w:b/>
                            <w:color w:val="355E91"/>
                            <w:spacing w:val="1"/>
                            <w:w w:val="100"/>
                            <w:sz w:val="22"/>
                          </w:rPr>
                          <w:t>I</w:t>
                        </w:r>
                        <w:r>
                          <w:rPr>
                            <w:b/>
                            <w:color w:val="355E91"/>
                            <w:spacing w:val="-1"/>
                            <w:w w:val="100"/>
                            <w:sz w:val="22"/>
                          </w:rPr>
                          <w:t>F</w:t>
                        </w:r>
                        <w:r>
                          <w:rPr>
                            <w:b/>
                            <w:color w:val="355E91"/>
                            <w:spacing w:val="1"/>
                            <w:w w:val="100"/>
                            <w:sz w:val="22"/>
                          </w:rPr>
                          <w:t>IC</w:t>
                        </w:r>
                        <w:r>
                          <w:rPr>
                            <w:b/>
                            <w:color w:val="355E91"/>
                            <w:spacing w:val="-23"/>
                            <w:w w:val="100"/>
                            <w:sz w:val="22"/>
                          </w:rPr>
                          <w:t>A</w:t>
                        </w:r>
                        <w:r>
                          <w:rPr>
                            <w:b/>
                            <w:color w:val="355E91"/>
                            <w:spacing w:val="-1"/>
                            <w:w w:val="100"/>
                            <w:sz w:val="22"/>
                          </w:rPr>
                          <w:t>T</w:t>
                        </w:r>
                        <w:r>
                          <w:rPr>
                            <w:b/>
                            <w:color w:val="355E91"/>
                            <w:spacing w:val="1"/>
                            <w:w w:val="100"/>
                            <w:sz w:val="22"/>
                          </w:rPr>
                          <w:t>IO</w:t>
                        </w:r>
                        <w:r>
                          <w:rPr>
                            <w:b/>
                            <w:color w:val="355E91"/>
                            <w:w w:val="100"/>
                            <w:sz w:val="22"/>
                          </w:rPr>
                          <w:t>N</w:t>
                        </w:r>
                      </w:p>
                    </w:txbxContent>
                  </v:textbox>
                </v:shape>
                <v:shape id="文本框 40" o:spid="_x0000_s1026" o:spt="202" type="#_x0000_t202" style="position:absolute;left:1080;top:10188;height:860;width:9770;"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3227"/>
                          </w:tabs>
                          <w:spacing w:before="0" w:line="236" w:lineRule="exact"/>
                          <w:ind w:left="0" w:right="0" w:firstLine="0"/>
                          <w:jc w:val="left"/>
                          <w:rPr>
                            <w:b/>
                            <w:sz w:val="21"/>
                          </w:rPr>
                        </w:pPr>
                        <w:r>
                          <w:rPr>
                            <w:b/>
                            <w:color w:val="355E91"/>
                            <w:sz w:val="21"/>
                          </w:rPr>
                          <w:t>Classification of</w:t>
                        </w:r>
                        <w:r>
                          <w:rPr>
                            <w:b/>
                            <w:color w:val="355E91"/>
                            <w:spacing w:val="-4"/>
                            <w:sz w:val="21"/>
                          </w:rPr>
                          <w:t xml:space="preserve"> </w:t>
                        </w:r>
                        <w:r>
                          <w:rPr>
                            <w:b/>
                            <w:color w:val="355E91"/>
                            <w:sz w:val="21"/>
                          </w:rPr>
                          <w:t>the</w:t>
                        </w:r>
                        <w:r>
                          <w:rPr>
                            <w:b/>
                            <w:color w:val="355E91"/>
                            <w:spacing w:val="-2"/>
                            <w:sz w:val="21"/>
                          </w:rPr>
                          <w:t xml:space="preserve"> </w:t>
                        </w:r>
                        <w:r>
                          <w:rPr>
                            <w:b/>
                            <w:color w:val="355E91"/>
                            <w:sz w:val="21"/>
                          </w:rPr>
                          <w:t>product:</w:t>
                        </w:r>
                        <w:r>
                          <w:rPr>
                            <w:rFonts w:ascii="Times New Roman"/>
                            <w:color w:val="355E91"/>
                            <w:sz w:val="21"/>
                          </w:rPr>
                          <w:tab/>
                        </w:r>
                        <w:r>
                          <w:rPr>
                            <w:color w:val="355E91"/>
                            <w:sz w:val="21"/>
                          </w:rPr>
                          <w:t>No need for classification for this product in accordance with</w:t>
                        </w:r>
                        <w:r>
                          <w:rPr>
                            <w:color w:val="355E91"/>
                            <w:spacing w:val="14"/>
                            <w:sz w:val="21"/>
                          </w:rPr>
                          <w:t xml:space="preserve"> </w:t>
                        </w:r>
                        <w:r>
                          <w:rPr>
                            <w:b/>
                            <w:color w:val="355E91"/>
                            <w:sz w:val="21"/>
                          </w:rPr>
                          <w:t>General</w:t>
                        </w:r>
                      </w:p>
                      <w:p>
                        <w:pPr>
                          <w:spacing w:before="2" w:line="310" w:lineRule="atLeast"/>
                          <w:ind w:left="3227" w:right="19" w:firstLine="0"/>
                          <w:jc w:val="left"/>
                          <w:rPr>
                            <w:b/>
                            <w:sz w:val="21"/>
                          </w:rPr>
                        </w:pPr>
                        <w:r>
                          <w:rPr>
                            <w:b/>
                            <w:color w:val="355E91"/>
                            <w:sz w:val="21"/>
                          </w:rPr>
                          <w:t>rule for classification and hazard communication of chemicals (GB13690-2009)</w:t>
                        </w:r>
                      </w:p>
                    </w:txbxContent>
                  </v:textbox>
                </v:shape>
                <v:shape id="文本框 41" o:spid="_x0000_s1026" o:spt="202" type="#_x0000_t202" style="position:absolute;left:1080;top:11783;height:247;width:6691;"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7" w:lineRule="exact"/>
                          <w:ind w:left="0" w:right="0" w:firstLine="0"/>
                          <w:jc w:val="left"/>
                          <w:rPr>
                            <w:b/>
                            <w:sz w:val="22"/>
                          </w:rPr>
                        </w:pPr>
                        <w:r>
                          <w:rPr>
                            <w:b/>
                            <w:color w:val="355E91"/>
                            <w:spacing w:val="-1"/>
                            <w:w w:val="100"/>
                            <w:sz w:val="22"/>
                          </w:rPr>
                          <w:t>SEC</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3</w:t>
                        </w:r>
                        <w:r>
                          <w:rPr>
                            <w:rFonts w:hint="eastAsia" w:ascii="Malgun Gothic" w:eastAsia="Malgun Gothic"/>
                            <w:b/>
                            <w:color w:val="355E91"/>
                            <w:w w:val="279"/>
                            <w:sz w:val="8"/>
                          </w:rPr>
                          <w:t>：</w:t>
                        </w:r>
                        <w:r>
                          <w:rPr>
                            <w:rFonts w:hint="eastAsia" w:ascii="Malgun Gothic" w:eastAsia="Malgun Gothic"/>
                            <w:b/>
                            <w:color w:val="355E91"/>
                            <w:sz w:val="8"/>
                          </w:rPr>
                          <w:t xml:space="preserve">   </w:t>
                        </w:r>
                        <w:r>
                          <w:rPr>
                            <w:rFonts w:hint="eastAsia" w:ascii="Malgun Gothic" w:eastAsia="Malgun Gothic"/>
                            <w:b/>
                            <w:color w:val="355E91"/>
                            <w:spacing w:val="-3"/>
                            <w:sz w:val="8"/>
                          </w:rPr>
                          <w:t xml:space="preserve"> </w:t>
                        </w:r>
                        <w:r>
                          <w:rPr>
                            <w:b/>
                            <w:color w:val="355E91"/>
                            <w:spacing w:val="-4"/>
                            <w:w w:val="100"/>
                            <w:sz w:val="22"/>
                          </w:rPr>
                          <w:t>C</w:t>
                        </w:r>
                        <w:r>
                          <w:rPr>
                            <w:b/>
                            <w:color w:val="355E91"/>
                            <w:spacing w:val="1"/>
                            <w:w w:val="100"/>
                            <w:sz w:val="22"/>
                          </w:rPr>
                          <w:t>O</w:t>
                        </w:r>
                        <w:r>
                          <w:rPr>
                            <w:b/>
                            <w:color w:val="355E91"/>
                            <w:w w:val="100"/>
                            <w:sz w:val="22"/>
                          </w:rPr>
                          <w:t>M</w:t>
                        </w:r>
                        <w:r>
                          <w:rPr>
                            <w:b/>
                            <w:color w:val="355E91"/>
                            <w:spacing w:val="-4"/>
                            <w:w w:val="100"/>
                            <w:sz w:val="22"/>
                          </w:rPr>
                          <w:t>P</w:t>
                        </w:r>
                        <w:r>
                          <w:rPr>
                            <w:b/>
                            <w:color w:val="355E91"/>
                            <w:spacing w:val="-2"/>
                            <w:w w:val="100"/>
                            <w:sz w:val="22"/>
                          </w:rPr>
                          <w:t>O</w:t>
                        </w:r>
                        <w:r>
                          <w:rPr>
                            <w:b/>
                            <w:color w:val="355E91"/>
                            <w:spacing w:val="-1"/>
                            <w:w w:val="100"/>
                            <w:sz w:val="22"/>
                          </w:rPr>
                          <w:t>S</w:t>
                        </w:r>
                        <w:r>
                          <w:rPr>
                            <w:b/>
                            <w:color w:val="355E91"/>
                            <w:spacing w:val="1"/>
                            <w:w w:val="100"/>
                            <w:sz w:val="22"/>
                          </w:rPr>
                          <w:t>I</w:t>
                        </w:r>
                        <w:r>
                          <w:rPr>
                            <w:b/>
                            <w:color w:val="355E91"/>
                            <w:spacing w:val="-3"/>
                            <w:w w:val="100"/>
                            <w:sz w:val="22"/>
                          </w:rPr>
                          <w:t>T</w:t>
                        </w:r>
                        <w:r>
                          <w:rPr>
                            <w:b/>
                            <w:color w:val="355E91"/>
                            <w:spacing w:val="1"/>
                            <w:w w:val="100"/>
                            <w:sz w:val="22"/>
                          </w:rPr>
                          <w:t>IO</w:t>
                        </w:r>
                        <w:r>
                          <w:rPr>
                            <w:b/>
                            <w:color w:val="355E91"/>
                            <w:spacing w:val="-2"/>
                            <w:w w:val="100"/>
                            <w:sz w:val="22"/>
                          </w:rPr>
                          <w:t>N</w:t>
                        </w:r>
                        <w:r>
                          <w:rPr>
                            <w:b/>
                            <w:color w:val="355E91"/>
                            <w:w w:val="100"/>
                            <w:sz w:val="22"/>
                          </w:rPr>
                          <w:t>/</w:t>
                        </w:r>
                        <w:r>
                          <w:rPr>
                            <w:rFonts w:ascii="Times New Roman" w:eastAsia="Times New Roman"/>
                            <w:color w:val="355E91"/>
                            <w:spacing w:val="6"/>
                            <w:sz w:val="22"/>
                          </w:rPr>
                          <w:t xml:space="preserve"> </w:t>
                        </w:r>
                        <w:r>
                          <w:rPr>
                            <w:b/>
                            <w:color w:val="355E91"/>
                            <w:spacing w:val="1"/>
                            <w:w w:val="100"/>
                            <w:sz w:val="22"/>
                          </w:rPr>
                          <w:t>I</w:t>
                        </w:r>
                        <w:r>
                          <w:rPr>
                            <w:b/>
                            <w:color w:val="355E91"/>
                            <w:spacing w:val="-1"/>
                            <w:w w:val="100"/>
                            <w:sz w:val="22"/>
                          </w:rPr>
                          <w:t>NF</w:t>
                        </w:r>
                        <w:r>
                          <w:rPr>
                            <w:b/>
                            <w:color w:val="355E91"/>
                            <w:spacing w:val="1"/>
                            <w:w w:val="100"/>
                            <w:sz w:val="22"/>
                          </w:rPr>
                          <w:t>O</w:t>
                        </w:r>
                        <w:r>
                          <w:rPr>
                            <w:b/>
                            <w:color w:val="355E91"/>
                            <w:spacing w:val="-4"/>
                            <w:w w:val="100"/>
                            <w:sz w:val="22"/>
                          </w:rPr>
                          <w:t>R</w:t>
                        </w:r>
                        <w:r>
                          <w:rPr>
                            <w:b/>
                            <w:color w:val="355E91"/>
                            <w:spacing w:val="3"/>
                            <w:w w:val="100"/>
                            <w:sz w:val="22"/>
                          </w:rPr>
                          <w:t>M</w:t>
                        </w:r>
                        <w:r>
                          <w:rPr>
                            <w:b/>
                            <w:color w:val="355E91"/>
                            <w:spacing w:val="-23"/>
                            <w:w w:val="100"/>
                            <w:sz w:val="22"/>
                          </w:rPr>
                          <w:t>A</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O</w:t>
                        </w:r>
                        <w:r>
                          <w:rPr>
                            <w:b/>
                            <w:color w:val="355E91"/>
                            <w:w w:val="100"/>
                            <w:sz w:val="22"/>
                          </w:rPr>
                          <w:t>N</w:t>
                        </w:r>
                        <w:r>
                          <w:rPr>
                            <w:rFonts w:ascii="Times New Roman" w:eastAsia="Times New Roman"/>
                            <w:color w:val="355E91"/>
                            <w:spacing w:val="4"/>
                            <w:sz w:val="22"/>
                          </w:rPr>
                          <w:t xml:space="preserve"> </w:t>
                        </w:r>
                        <w:r>
                          <w:rPr>
                            <w:b/>
                            <w:color w:val="355E91"/>
                            <w:spacing w:val="1"/>
                            <w:w w:val="100"/>
                            <w:sz w:val="22"/>
                          </w:rPr>
                          <w:t>I</w:t>
                        </w:r>
                        <w:r>
                          <w:rPr>
                            <w:b/>
                            <w:color w:val="355E91"/>
                            <w:spacing w:val="-1"/>
                            <w:w w:val="100"/>
                            <w:sz w:val="22"/>
                          </w:rPr>
                          <w:t>N</w:t>
                        </w:r>
                        <w:r>
                          <w:rPr>
                            <w:b/>
                            <w:color w:val="355E91"/>
                            <w:spacing w:val="1"/>
                            <w:w w:val="100"/>
                            <w:sz w:val="22"/>
                          </w:rPr>
                          <w:t>G</w:t>
                        </w:r>
                        <w:r>
                          <w:rPr>
                            <w:b/>
                            <w:color w:val="355E91"/>
                            <w:spacing w:val="-1"/>
                            <w:w w:val="100"/>
                            <w:sz w:val="22"/>
                          </w:rPr>
                          <w:t>RED</w:t>
                        </w:r>
                        <w:r>
                          <w:rPr>
                            <w:b/>
                            <w:color w:val="355E91"/>
                            <w:spacing w:val="1"/>
                            <w:w w:val="100"/>
                            <w:sz w:val="22"/>
                          </w:rPr>
                          <w:t>I</w:t>
                        </w:r>
                        <w:r>
                          <w:rPr>
                            <w:b/>
                            <w:color w:val="355E91"/>
                            <w:spacing w:val="-1"/>
                            <w:w w:val="100"/>
                            <w:sz w:val="22"/>
                          </w:rPr>
                          <w:t>EN</w:t>
                        </w:r>
                        <w:r>
                          <w:rPr>
                            <w:b/>
                            <w:color w:val="355E91"/>
                            <w:spacing w:val="-3"/>
                            <w:w w:val="100"/>
                            <w:sz w:val="22"/>
                          </w:rPr>
                          <w:t>T</w:t>
                        </w:r>
                        <w:r>
                          <w:rPr>
                            <w:b/>
                            <w:color w:val="355E91"/>
                            <w:w w:val="100"/>
                            <w:sz w:val="22"/>
                          </w:rPr>
                          <w:t>S</w:t>
                        </w:r>
                      </w:p>
                    </w:txbxContent>
                  </v:textbox>
                </v:shape>
              </v:group>
            </w:pict>
          </mc:Fallback>
        </mc:AlternateConten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9"/>
        <w:rPr>
          <w:b/>
          <w:sz w:val="17"/>
        </w:rPr>
      </w:pPr>
    </w:p>
    <w:tbl>
      <w:tblPr>
        <w:tblStyle w:val="6"/>
        <w:tblW w:w="0" w:type="auto"/>
        <w:tblInd w:w="1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079"/>
        <w:gridCol w:w="2305"/>
        <w:gridCol w:w="35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47" w:hRule="atLeast"/>
        </w:trPr>
        <w:tc>
          <w:tcPr>
            <w:tcW w:w="9978" w:type="dxa"/>
            <w:gridSpan w:val="3"/>
            <w:tcBorders>
              <w:top w:val="single" w:color="4E81BD" w:sz="8" w:space="0"/>
            </w:tcBorders>
          </w:tcPr>
          <w:p>
            <w:pPr>
              <w:pStyle w:val="10"/>
              <w:spacing w:before="0"/>
              <w:ind w:left="0"/>
              <w:rPr>
                <w:b/>
                <w:sz w:val="30"/>
              </w:rPr>
            </w:pPr>
          </w:p>
          <w:p>
            <w:pPr>
              <w:pStyle w:val="10"/>
              <w:spacing w:before="0" w:line="309" w:lineRule="auto"/>
              <w:rPr>
                <w:sz w:val="21"/>
              </w:rPr>
            </w:pPr>
            <w:r>
              <w:rPr>
                <w:color w:val="355E91"/>
                <w:sz w:val="21"/>
              </w:rPr>
              <w:t>This product is chemical mixture and does not contain any substances presenting a health or environmental hazard.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4079" w:type="dxa"/>
          </w:tcPr>
          <w:p>
            <w:pPr>
              <w:pStyle w:val="10"/>
              <w:spacing w:before="36"/>
              <w:rPr>
                <w:b/>
                <w:sz w:val="21"/>
              </w:rPr>
            </w:pPr>
            <w:r>
              <w:rPr>
                <w:b/>
                <w:color w:val="355E91"/>
                <w:sz w:val="21"/>
              </w:rPr>
              <w:t>CHEMICAL NAME</w:t>
            </w:r>
          </w:p>
        </w:tc>
        <w:tc>
          <w:tcPr>
            <w:tcW w:w="2305" w:type="dxa"/>
          </w:tcPr>
          <w:p>
            <w:pPr>
              <w:pStyle w:val="10"/>
              <w:spacing w:before="36"/>
              <w:ind w:left="262"/>
              <w:rPr>
                <w:b/>
                <w:sz w:val="21"/>
              </w:rPr>
            </w:pPr>
            <w:r>
              <w:rPr>
                <w:b/>
                <w:color w:val="355E91"/>
                <w:sz w:val="21"/>
              </w:rPr>
              <w:t>CAS NUMBER</w:t>
            </w:r>
          </w:p>
        </w:tc>
        <w:tc>
          <w:tcPr>
            <w:tcW w:w="3594" w:type="dxa"/>
          </w:tcPr>
          <w:p>
            <w:pPr>
              <w:pStyle w:val="10"/>
              <w:spacing w:before="36"/>
              <w:ind w:left="616"/>
              <w:rPr>
                <w:b/>
                <w:sz w:val="21"/>
              </w:rPr>
            </w:pPr>
            <w:r>
              <w:rPr>
                <w:b/>
                <w:color w:val="355E91"/>
                <w:sz w:val="21"/>
              </w:rPr>
              <w:t>CONCENTRATION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079" w:type="dxa"/>
            <w:shd w:val="clear" w:color="auto" w:fill="D3DFEE"/>
          </w:tcPr>
          <w:p>
            <w:pPr>
              <w:pStyle w:val="10"/>
              <w:rPr>
                <w:sz w:val="21"/>
              </w:rPr>
            </w:pPr>
            <w:r>
              <w:rPr>
                <w:color w:val="355E91"/>
                <w:sz w:val="21"/>
              </w:rPr>
              <w:t>Styrene acrylic copolymer</w:t>
            </w:r>
          </w:p>
        </w:tc>
        <w:tc>
          <w:tcPr>
            <w:tcW w:w="2305" w:type="dxa"/>
            <w:shd w:val="clear" w:color="auto" w:fill="D3DFEE"/>
          </w:tcPr>
          <w:p>
            <w:pPr>
              <w:pStyle w:val="10"/>
              <w:ind w:left="262"/>
              <w:rPr>
                <w:sz w:val="21"/>
              </w:rPr>
            </w:pPr>
            <w:r>
              <w:rPr>
                <w:color w:val="355E91"/>
                <w:w w:val="100"/>
                <w:sz w:val="21"/>
              </w:rPr>
              <w:t>/</w:t>
            </w:r>
          </w:p>
        </w:tc>
        <w:tc>
          <w:tcPr>
            <w:tcW w:w="3594" w:type="dxa"/>
            <w:shd w:val="clear" w:color="auto" w:fill="D3DFEE"/>
          </w:tcPr>
          <w:p>
            <w:pPr>
              <w:pStyle w:val="10"/>
              <w:ind w:left="616"/>
              <w:rPr>
                <w:sz w:val="21"/>
              </w:rPr>
            </w:pPr>
            <w:r>
              <w:rPr>
                <w:color w:val="355E91"/>
                <w:sz w:val="21"/>
              </w:rPr>
              <w:t>47-49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079" w:type="dxa"/>
          </w:tcPr>
          <w:p>
            <w:pPr>
              <w:pStyle w:val="10"/>
              <w:spacing w:before="32"/>
              <w:rPr>
                <w:sz w:val="21"/>
              </w:rPr>
            </w:pPr>
            <w:r>
              <w:rPr>
                <w:color w:val="355E91"/>
                <w:position w:val="2"/>
                <w:sz w:val="21"/>
              </w:rPr>
              <w:t>H</w:t>
            </w:r>
            <w:r>
              <w:rPr>
                <w:color w:val="355E91"/>
                <w:sz w:val="12"/>
              </w:rPr>
              <w:t>2</w:t>
            </w:r>
            <w:r>
              <w:rPr>
                <w:color w:val="355E91"/>
                <w:position w:val="2"/>
                <w:sz w:val="21"/>
              </w:rPr>
              <w:t>O</w:t>
            </w:r>
          </w:p>
        </w:tc>
        <w:tc>
          <w:tcPr>
            <w:tcW w:w="2305" w:type="dxa"/>
          </w:tcPr>
          <w:p>
            <w:pPr>
              <w:pStyle w:val="10"/>
              <w:ind w:left="262"/>
              <w:rPr>
                <w:sz w:val="21"/>
              </w:rPr>
            </w:pPr>
            <w:r>
              <w:rPr>
                <w:color w:val="1E487C"/>
                <w:sz w:val="21"/>
              </w:rPr>
              <w:t>7732-18-5</w:t>
            </w:r>
          </w:p>
        </w:tc>
        <w:tc>
          <w:tcPr>
            <w:tcW w:w="3594" w:type="dxa"/>
          </w:tcPr>
          <w:p>
            <w:pPr>
              <w:pStyle w:val="10"/>
              <w:ind w:left="616"/>
              <w:rPr>
                <w:sz w:val="21"/>
              </w:rPr>
            </w:pPr>
            <w:r>
              <w:rPr>
                <w:color w:val="355E91"/>
                <w:sz w:val="21"/>
              </w:rPr>
              <w:t>51-53%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079" w:type="dxa"/>
            <w:shd w:val="clear" w:color="auto" w:fill="D3DFEE"/>
          </w:tcPr>
          <w:p>
            <w:pPr>
              <w:pStyle w:val="10"/>
              <w:spacing w:before="29"/>
              <w:rPr>
                <w:sz w:val="22"/>
              </w:rPr>
            </w:pPr>
            <w:r>
              <w:rPr>
                <w:color w:val="355E91"/>
                <w:sz w:val="22"/>
              </w:rPr>
              <w:t>Polymer of methyloxirane and oxirane</w:t>
            </w:r>
          </w:p>
        </w:tc>
        <w:tc>
          <w:tcPr>
            <w:tcW w:w="2305" w:type="dxa"/>
            <w:shd w:val="clear" w:color="auto" w:fill="D3DFEE"/>
          </w:tcPr>
          <w:p>
            <w:pPr>
              <w:pStyle w:val="10"/>
              <w:ind w:left="262"/>
              <w:rPr>
                <w:sz w:val="21"/>
              </w:rPr>
            </w:pPr>
            <w:r>
              <w:rPr>
                <w:color w:val="1E487C"/>
                <w:sz w:val="21"/>
              </w:rPr>
              <w:t>9003-11-6</w:t>
            </w:r>
          </w:p>
        </w:tc>
        <w:tc>
          <w:tcPr>
            <w:tcW w:w="3594" w:type="dxa"/>
            <w:shd w:val="clear" w:color="auto" w:fill="D3DFEE"/>
          </w:tcPr>
          <w:p>
            <w:pPr>
              <w:pStyle w:val="10"/>
              <w:ind w:left="616"/>
              <w:rPr>
                <w:sz w:val="21"/>
              </w:rPr>
            </w:pPr>
            <w:r>
              <w:rPr>
                <w:color w:val="355E91"/>
                <w:sz w:val="21"/>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079" w:type="dxa"/>
          </w:tcPr>
          <w:p>
            <w:pPr>
              <w:pStyle w:val="10"/>
              <w:rPr>
                <w:sz w:val="21"/>
              </w:rPr>
            </w:pPr>
            <w:r>
              <w:rPr>
                <w:color w:val="355E92"/>
                <w:sz w:val="21"/>
              </w:rPr>
              <w:t>5-Chloro-2-methyl-3(2H)-isothiazolone</w:t>
            </w:r>
          </w:p>
        </w:tc>
        <w:tc>
          <w:tcPr>
            <w:tcW w:w="2305" w:type="dxa"/>
          </w:tcPr>
          <w:p>
            <w:pPr>
              <w:pStyle w:val="10"/>
              <w:ind w:left="262"/>
              <w:rPr>
                <w:sz w:val="21"/>
              </w:rPr>
            </w:pPr>
            <w:r>
              <w:rPr>
                <w:color w:val="1E487B"/>
                <w:sz w:val="21"/>
              </w:rPr>
              <w:t>26172-55-4</w:t>
            </w:r>
          </w:p>
        </w:tc>
        <w:tc>
          <w:tcPr>
            <w:tcW w:w="3594" w:type="dxa"/>
          </w:tcPr>
          <w:p>
            <w:pPr>
              <w:pStyle w:val="10"/>
              <w:spacing w:before="36"/>
              <w:ind w:left="616"/>
              <w:rPr>
                <w:sz w:val="21"/>
              </w:rPr>
            </w:pPr>
            <w:r>
              <w:rPr>
                <w:rFonts w:ascii="宋体" w:hAnsi="宋体"/>
                <w:color w:val="355E92"/>
                <w:w w:val="105"/>
                <w:sz w:val="18"/>
              </w:rPr>
              <w:t>≤</w:t>
            </w:r>
            <w:r>
              <w:rPr>
                <w:color w:val="355E92"/>
                <w:w w:val="105"/>
                <w:sz w:val="21"/>
              </w:rPr>
              <w:t>22.5ppm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trPr>
        <w:tc>
          <w:tcPr>
            <w:tcW w:w="4079" w:type="dxa"/>
            <w:tcBorders>
              <w:bottom w:val="single" w:color="4E81BD" w:sz="8" w:space="0"/>
            </w:tcBorders>
            <w:shd w:val="clear" w:color="auto" w:fill="D3DFEE"/>
          </w:tcPr>
          <w:p>
            <w:pPr>
              <w:pStyle w:val="10"/>
              <w:rPr>
                <w:sz w:val="21"/>
              </w:rPr>
            </w:pPr>
            <w:r>
              <w:rPr>
                <w:color w:val="355E92"/>
                <w:sz w:val="21"/>
              </w:rPr>
              <w:t>mixt.with2-methyl-3(2H)-isothiazolone</w:t>
            </w:r>
          </w:p>
        </w:tc>
        <w:tc>
          <w:tcPr>
            <w:tcW w:w="2305" w:type="dxa"/>
            <w:tcBorders>
              <w:bottom w:val="single" w:color="4E81BD" w:sz="8" w:space="0"/>
            </w:tcBorders>
            <w:shd w:val="clear" w:color="auto" w:fill="D3DFEE"/>
          </w:tcPr>
          <w:p>
            <w:pPr>
              <w:pStyle w:val="10"/>
              <w:ind w:left="262"/>
              <w:rPr>
                <w:sz w:val="21"/>
              </w:rPr>
            </w:pPr>
            <w:r>
              <w:rPr>
                <w:color w:val="1E487B"/>
                <w:sz w:val="21"/>
              </w:rPr>
              <w:t>2682-20-4</w:t>
            </w:r>
          </w:p>
        </w:tc>
        <w:tc>
          <w:tcPr>
            <w:tcW w:w="3594" w:type="dxa"/>
            <w:tcBorders>
              <w:bottom w:val="single" w:color="4E81BD" w:sz="8" w:space="0"/>
            </w:tcBorders>
            <w:shd w:val="clear" w:color="auto" w:fill="D3DFEE"/>
          </w:tcPr>
          <w:p>
            <w:pPr>
              <w:pStyle w:val="10"/>
              <w:spacing w:before="36"/>
              <w:ind w:left="616"/>
              <w:rPr>
                <w:sz w:val="21"/>
              </w:rPr>
            </w:pPr>
            <w:r>
              <w:rPr>
                <w:rFonts w:ascii="宋体" w:hAnsi="宋体"/>
                <w:color w:val="355E92"/>
                <w:w w:val="105"/>
                <w:sz w:val="18"/>
              </w:rPr>
              <w:t>≤</w:t>
            </w:r>
            <w:r>
              <w:rPr>
                <w:color w:val="355E92"/>
                <w:w w:val="105"/>
                <w:sz w:val="21"/>
              </w:rPr>
              <w:t>7.5ppm</w:t>
            </w:r>
          </w:p>
        </w:tc>
      </w:tr>
    </w:tbl>
    <w:p>
      <w:pPr>
        <w:spacing w:after="0"/>
        <w:rPr>
          <w:sz w:val="21"/>
        </w:rPr>
        <w:sectPr>
          <w:headerReference r:id="rId5" w:type="default"/>
          <w:type w:val="continuous"/>
          <w:pgSz w:w="11900" w:h="16840"/>
          <w:pgMar w:top="1560" w:right="860" w:bottom="280" w:left="840" w:header="709" w:footer="720" w:gutter="0"/>
          <w:cols w:space="720" w:num="1"/>
        </w:sectPr>
      </w:pPr>
    </w:p>
    <w:p>
      <w:pPr>
        <w:pStyle w:val="4"/>
        <w:spacing w:before="151"/>
        <w:ind w:right="210"/>
        <w:jc w:val="right"/>
        <w:rPr>
          <w:rFonts w:ascii="Calibri"/>
        </w:rPr>
      </w:pPr>
      <w:r>
        <w:drawing>
          <wp:anchor distT="0" distB="0" distL="0" distR="0" simplePos="0" relativeHeight="251667456" behindDoc="1" locked="0" layoutInCell="1" allowOverlap="1">
            <wp:simplePos x="0" y="0"/>
            <wp:positionH relativeFrom="page">
              <wp:posOffset>694690</wp:posOffset>
            </wp:positionH>
            <wp:positionV relativeFrom="page">
              <wp:posOffset>2367915</wp:posOffset>
            </wp:positionV>
            <wp:extent cx="2026285" cy="5882640"/>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png"/>
                    <pic:cNvPicPr>
                      <a:picLocks noChangeAspect="1"/>
                    </pic:cNvPicPr>
                  </pic:nvPicPr>
                  <pic:blipFill>
                    <a:blip r:embed="rId9" cstate="print"/>
                    <a:stretch>
                      <a:fillRect/>
                    </a:stretch>
                  </pic:blipFill>
                  <pic:spPr>
                    <a:xfrm>
                      <a:off x="0" y="0"/>
                      <a:ext cx="2026497" cy="5882449"/>
                    </a:xfrm>
                    <a:prstGeom prst="rect">
                      <a:avLst/>
                    </a:prstGeom>
                  </pic:spPr>
                </pic:pic>
              </a:graphicData>
            </a:graphic>
          </wp:anchor>
        </w:drawing>
      </w:r>
      <w:r>
        <w:rPr>
          <w:rFonts w:ascii="Calibri"/>
          <w:spacing w:val="-3"/>
        </w:rPr>
        <w:t xml:space="preserve">Page: </w:t>
      </w:r>
      <w:r>
        <w:rPr>
          <w:rFonts w:ascii="Calibri"/>
        </w:rPr>
        <w:t>2 of</w:t>
      </w:r>
      <w:r>
        <w:rPr>
          <w:rFonts w:ascii="Calibri"/>
          <w:spacing w:val="9"/>
        </w:rPr>
        <w:t xml:space="preserve"> </w:t>
      </w:r>
      <w:r>
        <w:rPr>
          <w:rFonts w:ascii="Calibri"/>
        </w:rPr>
        <w:t>7</w:t>
      </w:r>
    </w:p>
    <w:p>
      <w:pPr>
        <w:pStyle w:val="4"/>
        <w:spacing w:before="55" w:line="292" w:lineRule="auto"/>
        <w:ind w:left="7598" w:right="210" w:firstLine="1384"/>
        <w:jc w:val="right"/>
        <w:rPr>
          <w:rFonts w:ascii="Calibri"/>
        </w:rPr>
      </w:pPr>
      <w:r>
        <w:rPr>
          <w:rFonts w:ascii="Calibri"/>
          <w:spacing w:val="-3"/>
        </w:rPr>
        <w:t>Version:</w:t>
      </w:r>
      <w:r>
        <w:rPr>
          <w:rFonts w:ascii="Calibri"/>
          <w:spacing w:val="9"/>
        </w:rPr>
        <w:t xml:space="preserve"> </w:t>
      </w:r>
      <w:r>
        <w:rPr>
          <w:rFonts w:ascii="Calibri"/>
          <w:spacing w:val="-5"/>
        </w:rPr>
        <w:t>2.0</w:t>
      </w:r>
      <w:r>
        <w:rPr>
          <w:rFonts w:ascii="Times New Roman"/>
          <w:w w:val="100"/>
        </w:rPr>
        <w:t xml:space="preserve"> </w:t>
      </w:r>
      <w:r>
        <w:rPr>
          <w:rFonts w:ascii="Calibri"/>
        </w:rPr>
        <w:t xml:space="preserve">Revision  Date: </w:t>
      </w:r>
      <w:r>
        <w:rPr>
          <w:rFonts w:ascii="Calibri"/>
          <w:spacing w:val="3"/>
        </w:rPr>
        <w:t xml:space="preserve"> </w:t>
      </w:r>
      <w:r>
        <w:rPr>
          <w:rFonts w:ascii="Calibri"/>
        </w:rPr>
        <w:t>2015/07/01</w:t>
      </w:r>
    </w:p>
    <w:p>
      <w:pPr>
        <w:pStyle w:val="4"/>
        <w:spacing w:before="11"/>
        <w:rPr>
          <w:rFonts w:ascii="Calibri"/>
          <w:sz w:val="19"/>
        </w:rPr>
      </w:pPr>
      <w:r>
        <mc:AlternateContent>
          <mc:Choice Requires="wpg">
            <w:drawing>
              <wp:anchor distT="0" distB="0" distL="0" distR="0" simplePos="0" relativeHeight="251676672" behindDoc="1" locked="0" layoutInCell="1" allowOverlap="1">
                <wp:simplePos x="0" y="0"/>
                <wp:positionH relativeFrom="page">
                  <wp:posOffset>617220</wp:posOffset>
                </wp:positionH>
                <wp:positionV relativeFrom="paragraph">
                  <wp:posOffset>179705</wp:posOffset>
                </wp:positionV>
                <wp:extent cx="6326505" cy="12700"/>
                <wp:effectExtent l="0" t="0" r="0" b="0"/>
                <wp:wrapTopAndBottom/>
                <wp:docPr id="239" name="组合 46"/>
                <wp:cNvGraphicFramePr/>
                <a:graphic xmlns:a="http://schemas.openxmlformats.org/drawingml/2006/main">
                  <a:graphicData uri="http://schemas.microsoft.com/office/word/2010/wordprocessingGroup">
                    <wpg:wgp>
                      <wpg:cNvGrpSpPr/>
                      <wpg:grpSpPr>
                        <a:xfrm>
                          <a:off x="0" y="0"/>
                          <a:ext cx="6326505" cy="12700"/>
                          <a:chOff x="972" y="283"/>
                          <a:chExt cx="9963" cy="20"/>
                        </a:xfrm>
                      </wpg:grpSpPr>
                      <wps:wsp>
                        <wps:cNvPr id="236" name="直线 47"/>
                        <wps:cNvSpPr/>
                        <wps:spPr>
                          <a:xfrm>
                            <a:off x="972" y="293"/>
                            <a:ext cx="3331" cy="0"/>
                          </a:xfrm>
                          <a:prstGeom prst="line">
                            <a:avLst/>
                          </a:prstGeom>
                          <a:ln w="12192" cap="flat" cmpd="sng">
                            <a:solidFill>
                              <a:srgbClr val="4E81BD"/>
                            </a:solidFill>
                            <a:prstDash val="solid"/>
                            <a:headEnd type="none" w="med" len="med"/>
                            <a:tailEnd type="none" w="med" len="med"/>
                          </a:ln>
                        </wps:spPr>
                        <wps:bodyPr upright="1"/>
                      </wps:wsp>
                      <wps:wsp>
                        <wps:cNvPr id="237" name="直线 48"/>
                        <wps:cNvSpPr/>
                        <wps:spPr>
                          <a:xfrm>
                            <a:off x="4303" y="293"/>
                            <a:ext cx="4303" cy="0"/>
                          </a:xfrm>
                          <a:prstGeom prst="line">
                            <a:avLst/>
                          </a:prstGeom>
                          <a:ln w="12192" cap="flat" cmpd="sng">
                            <a:solidFill>
                              <a:srgbClr val="4E81BD"/>
                            </a:solidFill>
                            <a:prstDash val="solid"/>
                            <a:headEnd type="none" w="med" len="med"/>
                            <a:tailEnd type="none" w="med" len="med"/>
                          </a:ln>
                        </wps:spPr>
                        <wps:bodyPr upright="1"/>
                      </wps:wsp>
                      <wps:wsp>
                        <wps:cNvPr id="238" name="直线 49"/>
                        <wps:cNvSpPr/>
                        <wps:spPr>
                          <a:xfrm>
                            <a:off x="8606" y="293"/>
                            <a:ext cx="2328" cy="0"/>
                          </a:xfrm>
                          <a:prstGeom prst="line">
                            <a:avLst/>
                          </a:prstGeom>
                          <a:ln w="12192" cap="flat" cmpd="sng">
                            <a:solidFill>
                              <a:srgbClr val="4E81BD"/>
                            </a:solidFill>
                            <a:prstDash val="solid"/>
                            <a:headEnd type="none" w="med" len="med"/>
                            <a:tailEnd type="none" w="med" len="med"/>
                          </a:ln>
                        </wps:spPr>
                        <wps:bodyPr upright="1"/>
                      </wps:wsp>
                    </wpg:wgp>
                  </a:graphicData>
                </a:graphic>
              </wp:anchor>
            </w:drawing>
          </mc:Choice>
          <mc:Fallback>
            <w:pict>
              <v:group id="组合 46" o:spid="_x0000_s1026" o:spt="203" style="position:absolute;left:0pt;margin-left:48.6pt;margin-top:14.15pt;height:1pt;width:498.15pt;mso-position-horizontal-relative:page;mso-wrap-distance-bottom:0pt;mso-wrap-distance-top:0pt;z-index:-251639808;mso-width-relative:page;mso-height-relative:page;" coordorigin="972,283" coordsize="9963,20" o:gfxdata="UEsDBAoAAAAAAIdO4kAAAAAAAAAAAAAAAAAEAAAAZHJzL1BLAwQUAAAACACHTuJACROQz9kAAAAJ&#10;AQAADwAAAGRycy9kb3ducmV2LnhtbE2PQUvDQBSE74L/YXmCN7ubhGobsylS1FMRbAXx9pp9TUKz&#10;b0N2m7T/3u1Jj8MMM98Uq7PtxEiDbx1rSGYKBHHlTMu1hq/d28MChA/IBjvHpOFCHlbl7U2BuXET&#10;f9K4DbWIJexz1NCE0OdS+qohi37meuLoHdxgMUQ51NIMOMVy28lUqUdpseW40GBP64aq4/ZkNbxP&#10;OL1kyeu4OR7Wl5/d/ON7k5DW93eJegYR6Bz+wnDFj+hQRqa9O7HxotOwfEpjUkO6yEBcfbXM5iD2&#10;GjKVgSwL+f9B+QtQSwMEFAAAAAgAh07iQEwp9WisAgAAFAkAAA4AAABkcnMvZTJvRG9jLnhtbO1W&#10;y27UMBTdI/EPlvc0r2lmEjVTCabtBkGlwge4jvOQHNuyPZOZPQuW7PkNVnTB16D+BtdOmtKhEqVI&#10;iEU3Gb/u45x7fD1Hx9uOow3TppWiwNFBiBETVJatqAv8/t3piwVGxhJREi4FK/COGXy8fP7sqFc5&#10;i2Ujeck0AifC5L0qcGOtyoPA0IZ1xBxIxQRsVlJ3xMJU10GpSQ/eOx7EYZgGvdSl0pIyY2B1NWzi&#10;0aN+iENZVS1lK0nXHRN28KoZJxYgmaZVBi99tlXFqH1bVYZZxAsMSK3/QhAYX7pvsDwiea2Jalo6&#10;pkAeksIepo60AoJOrlbEErTW7S+uupZqaWRlD6jsggGIZwRQROEeN2darpXHUud9rSbSoVB7rD/a&#10;LX2zOdeoLQscJxlGgnRQ8uurD98/fUSz1NHTqzqHU2daXahzPS7Uw8wh3la6c7+ABW09sbuJWLa1&#10;iMJimsTpYXiIEYW9KJ6HI/G0geo4q2weYwR78SIZSkKbk9E2y9JkMIy9VXATMnCZTYn0CuRobjky&#10;f8fRRUMU89Qbh37iKJ04+vzl+us3NJsPHPlTE0EmN8DVPexMOLMR5w1DSZJEA8q7IEmutLFnTHbI&#10;DQrMW+HyIjnZvDYWygF83Bxxy1yg3nEcZcAoJXBBK7gYMOwUFNmI2hsbydvytOXcmRhdX77iGm0I&#10;XJLZySJ6uXKgwPGdYy7KiphmOOe3hlo1jJQnokR2p0A8AroGdjl0rMSIM2gybgQOSW5Jyx9yEkJz&#10;ARm4og5MutGlLHdQiLXSbd0AFZHPciy8E+o/UcB8XwELl4YLDjr5vQJmSQhydlLfl8Cw427IkwS8&#10;+v5bCcALOTbKsQlkfySBRRpCG7lPAnESg+8nCQz94lFdwL8K8Fh6BY0Pu3uNf577znL7Z2b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AkTkM/ZAAAACQEAAA8AAAAAAAAAAQAgAAAAIgAAAGRycy9k&#10;b3ducmV2LnhtbFBLAQIUABQAAAAIAIdO4kBMKfVorAIAABQJAAAOAAAAAAAAAAEAIAAAACgBAABk&#10;cnMvZTJvRG9jLnhtbFBLBQYAAAAABgAGAFkBAABGBgAAAAA=&#10;">
                <o:lock v:ext="edit" aspectratio="f"/>
                <v:line id="直线 47" o:spid="_x0000_s1026" o:spt="20" style="position:absolute;left:972;top:293;height:0;width:3331;" filled="f" stroked="t" coordsize="21600,21600" o:gfxdata="UEsDBAoAAAAAAIdO4kAAAAAAAAAAAAAAAAAEAAAAZHJzL1BLAwQUAAAACACHTuJAeBZ7jb0AAADc&#10;AAAADwAAAGRycy9kb3ducmV2LnhtbEWP3YrCMBSE7wXfIRzBO01VKG63qeBCVdAb6z7AoTm2ZZuT&#10;0GT9efvNguDlMDPfMPnmYXpxo8F3lhUs5gkI4trqjhsF35dytgbhA7LG3jIpeJKHTTEe5Zhpe+cz&#10;3arQiAhhn6GCNgSXSenrlgz6uXXE0bvawWCIcmikHvAe4aaXyyRJpcGO40KLjr5aqn+qX6PA7Uvn&#10;r4fyGLYf1bbap7XfdSelppNF8gki0CO8w6/2QStYrlL4PxOP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FnuNvQAA&#10;ANwAAAAPAAAAAAAAAAEAIAAAACIAAABkcnMvZG93bnJldi54bWxQSwECFAAUAAAACACHTuJAMy8F&#10;njsAAAA5AAAAEAAAAAAAAAABACAAAAAMAQAAZHJzL3NoYXBleG1sLnhtbFBLBQYAAAAABgAGAFsB&#10;AAC2AwAAAAA=&#10;">
                  <v:fill on="f" focussize="0,0"/>
                  <v:stroke weight="0.96pt" color="#4E81BD" joinstyle="round"/>
                  <v:imagedata o:title=""/>
                  <o:lock v:ext="edit" aspectratio="f"/>
                </v:line>
                <v:line id="直线 48" o:spid="_x0000_s1026" o:spt="20" style="position:absolute;left:4303;top:293;height:0;width:4303;" filled="f" stroked="t" coordsize="21600,21600" o:gfxdata="UEsDBAoAAAAAAIdO4kAAAAAAAAAAAAAAAAAEAAAAZHJzL1BLAwQUAAAACACHTuJAF1reFr4AAADc&#10;AAAADwAAAGRycy9kb3ducmV2LnhtbEWPwWrDMBBE74X8g9hCbo3sBNzWjWJIwLGhvdTtByzWxja1&#10;VsJSEufvo0Khx2Fm3jDbYjajuNDkB8sK0lUCgri1euBOwfdX+fQCwgdkjaNlUnAjD8Vu8bDFXNsr&#10;f9KlCZ2IEPY5KuhDcLmUvu3JoF9ZRxy9k50MhiinTuoJrxFuRrlOkkwaHDgu9Ojo0FP705yNAleV&#10;zp/q8j3sX5t9U2WtPw4fSi0f0+QNRKA5/If/2rVWsN48w++Ze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reFr4A&#10;AADcAAAADwAAAAAAAAABACAAAAAiAAAAZHJzL2Rvd25yZXYueG1sUEsBAhQAFAAAAAgAh07iQDMv&#10;BZ47AAAAOQAAABAAAAAAAAAAAQAgAAAADQEAAGRycy9zaGFwZXhtbC54bWxQSwUGAAAAAAYABgBb&#10;AQAAtwMAAAAA&#10;">
                  <v:fill on="f" focussize="0,0"/>
                  <v:stroke weight="0.96pt" color="#4E81BD" joinstyle="round"/>
                  <v:imagedata o:title=""/>
                  <o:lock v:ext="edit" aspectratio="f"/>
                </v:line>
                <v:line id="直线 49" o:spid="_x0000_s1026" o:spt="20" style="position:absolute;left:8606;top:293;height:0;width:2328;" filled="f" stroked="t" coordsize="21600,21600" o:gfxdata="UEsDBAoAAAAAAIdO4kAAAAAAAAAAAAAAAAAEAAAAZHJzL1BLAwQUAAAACACHTuJAZsVKZLYAAADc&#10;AAAADwAAAGRycy9kb3ducmV2LnhtbEVPSwrCMBDdC94hjOBOUxVEq1FQqAq6sXqAoRnbYjMJTfzd&#10;3iwEl4/3X67fphFPan1tWcFomIAgLqyuuVRwvWSDGQgfkDU2lknBhzysV93OElNtX3ymZx5KEUPY&#10;p6igCsGlUvqiIoN+aB1x5G62NRgibEupW3zFcNPIcZJMpcGaY0OFjrYVFff8YRS4feb87ZAdw2ae&#10;b/L9tPC7+qRUvzdKFiACvcNf/HMftILxJK6NZ+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bFSmS2AAAA3AAAAA8A&#10;AAAAAAAAAQAgAAAAIgAAAGRycy9kb3ducmV2LnhtbFBLAQIUABQAAAAIAIdO4kAzLwWeOwAAADkA&#10;AAAQAAAAAAAAAAEAIAAAAAUBAABkcnMvc2hhcGV4bWwueG1sUEsFBgAAAAAGAAYAWwEAAK8DAAAA&#10;AA==&#10;">
                  <v:fill on="f" focussize="0,0"/>
                  <v:stroke weight="0.96pt" color="#4E81BD" joinstyle="round"/>
                  <v:imagedata o:title=""/>
                  <o:lock v:ext="edit" aspectratio="f"/>
                </v:line>
                <w10:wrap type="topAndBottom"/>
              </v:group>
            </w:pict>
          </mc:Fallback>
        </mc:AlternateContent>
      </w:r>
    </w:p>
    <w:p>
      <w:pPr>
        <w:spacing w:before="117"/>
        <w:ind w:left="239" w:right="0" w:firstLine="0"/>
        <w:jc w:val="left"/>
        <w:rPr>
          <w:b/>
          <w:sz w:val="22"/>
        </w:rPr>
      </w:pPr>
      <w:r>
        <w:rPr>
          <w:b/>
          <w:color w:val="355E91"/>
          <w:spacing w:val="-1"/>
          <w:w w:val="100"/>
          <w:sz w:val="22"/>
        </w:rPr>
        <w:t>SEC</w:t>
      </w:r>
      <w:r>
        <w:rPr>
          <w:b/>
          <w:color w:val="355E91"/>
          <w:spacing w:val="-3"/>
          <w:w w:val="100"/>
          <w:sz w:val="22"/>
        </w:rPr>
        <w:t>T</w:t>
      </w:r>
      <w:r>
        <w:rPr>
          <w:b/>
          <w:color w:val="355E91"/>
          <w:spacing w:val="1"/>
          <w:w w:val="100"/>
          <w:sz w:val="22"/>
        </w:rPr>
        <w:t>IO</w:t>
      </w:r>
      <w:r>
        <w:rPr>
          <w:b/>
          <w:color w:val="355E91"/>
          <w:w w:val="100"/>
          <w:sz w:val="22"/>
        </w:rPr>
        <w:t>N</w:t>
      </w:r>
      <w:r>
        <w:rPr>
          <w:rFonts w:ascii="Times New Roman" w:eastAsia="Times New Roman"/>
          <w:color w:val="355E91"/>
          <w:spacing w:val="6"/>
          <w:sz w:val="22"/>
        </w:rPr>
        <w:t xml:space="preserve"> </w:t>
      </w:r>
      <w:r>
        <w:rPr>
          <w:b/>
          <w:color w:val="355E91"/>
          <w:spacing w:val="-1"/>
          <w:w w:val="100"/>
          <w:sz w:val="22"/>
        </w:rPr>
        <w:t>4</w:t>
      </w:r>
      <w:r>
        <w:rPr>
          <w:rFonts w:hint="eastAsia" w:ascii="Malgun Gothic" w:eastAsia="Malgun Gothic"/>
          <w:b/>
          <w:color w:val="355E91"/>
          <w:w w:val="279"/>
          <w:sz w:val="8"/>
        </w:rPr>
        <w:t>：</w:t>
      </w:r>
      <w:r>
        <w:rPr>
          <w:rFonts w:hint="eastAsia" w:ascii="Malgun Gothic" w:eastAsia="Malgun Gothic"/>
          <w:b/>
          <w:color w:val="355E91"/>
          <w:sz w:val="8"/>
        </w:rPr>
        <w:t xml:space="preserve">   </w:t>
      </w:r>
      <w:r>
        <w:rPr>
          <w:rFonts w:hint="eastAsia" w:ascii="Malgun Gothic" w:eastAsia="Malgun Gothic"/>
          <w:b/>
          <w:color w:val="355E91"/>
          <w:spacing w:val="-3"/>
          <w:sz w:val="8"/>
        </w:rPr>
        <w:t xml:space="preserve"> </w:t>
      </w:r>
      <w:r>
        <w:rPr>
          <w:b/>
          <w:color w:val="355E91"/>
          <w:spacing w:val="-3"/>
          <w:w w:val="100"/>
          <w:sz w:val="22"/>
        </w:rPr>
        <w:t>F</w:t>
      </w:r>
      <w:r>
        <w:rPr>
          <w:b/>
          <w:color w:val="355E91"/>
          <w:spacing w:val="1"/>
          <w:w w:val="100"/>
          <w:sz w:val="22"/>
        </w:rPr>
        <w:t>I</w:t>
      </w:r>
      <w:r>
        <w:rPr>
          <w:b/>
          <w:color w:val="355E91"/>
          <w:spacing w:val="-1"/>
          <w:w w:val="100"/>
          <w:sz w:val="22"/>
        </w:rPr>
        <w:t>RS</w:t>
      </w:r>
      <w:r>
        <w:rPr>
          <w:b/>
          <w:color w:val="355E91"/>
          <w:spacing w:val="-15"/>
          <w:w w:val="100"/>
          <w:sz w:val="22"/>
        </w:rPr>
        <w:t>T</w:t>
      </w:r>
      <w:r>
        <w:rPr>
          <w:b/>
          <w:color w:val="355E91"/>
          <w:spacing w:val="3"/>
          <w:w w:val="100"/>
          <w:sz w:val="22"/>
        </w:rPr>
        <w:t>-</w:t>
      </w:r>
      <w:r>
        <w:rPr>
          <w:b/>
          <w:color w:val="355E91"/>
          <w:spacing w:val="-6"/>
          <w:w w:val="100"/>
          <w:sz w:val="22"/>
        </w:rPr>
        <w:t>A</w:t>
      </w:r>
      <w:r>
        <w:rPr>
          <w:b/>
          <w:color w:val="355E91"/>
          <w:spacing w:val="3"/>
          <w:w w:val="100"/>
          <w:sz w:val="22"/>
        </w:rPr>
        <w:t>I</w:t>
      </w:r>
      <w:r>
        <w:rPr>
          <w:b/>
          <w:color w:val="355E91"/>
          <w:w w:val="100"/>
          <w:sz w:val="22"/>
        </w:rPr>
        <w:t>D</w:t>
      </w:r>
      <w:r>
        <w:rPr>
          <w:rFonts w:ascii="Times New Roman" w:eastAsia="Times New Roman"/>
          <w:color w:val="355E91"/>
          <w:spacing w:val="6"/>
          <w:sz w:val="22"/>
        </w:rPr>
        <w:t xml:space="preserve"> </w:t>
      </w:r>
      <w:r>
        <w:rPr>
          <w:b/>
          <w:color w:val="355E91"/>
          <w:w w:val="100"/>
          <w:sz w:val="22"/>
        </w:rPr>
        <w:t>M</w:t>
      </w:r>
      <w:r>
        <w:rPr>
          <w:b/>
          <w:color w:val="355E91"/>
          <w:spacing w:val="1"/>
          <w:w w:val="100"/>
          <w:sz w:val="22"/>
        </w:rPr>
        <w:t>E</w:t>
      </w:r>
      <w:r>
        <w:rPr>
          <w:b/>
          <w:color w:val="355E91"/>
          <w:spacing w:val="-6"/>
          <w:w w:val="100"/>
          <w:sz w:val="22"/>
        </w:rPr>
        <w:t>A</w:t>
      </w:r>
      <w:r>
        <w:rPr>
          <w:b/>
          <w:color w:val="355E91"/>
          <w:spacing w:val="-1"/>
          <w:w w:val="100"/>
          <w:sz w:val="22"/>
        </w:rPr>
        <w:t>SURE</w:t>
      </w:r>
      <w:r>
        <w:rPr>
          <w:b/>
          <w:color w:val="355E91"/>
          <w:w w:val="100"/>
          <w:sz w:val="22"/>
        </w:rPr>
        <w:t>S</w:t>
      </w:r>
    </w:p>
    <w:p>
      <w:pPr>
        <w:pStyle w:val="4"/>
        <w:spacing w:before="4"/>
        <w:rPr>
          <w:b/>
          <w:sz w:val="9"/>
        </w:rPr>
      </w:pPr>
      <w:bookmarkStart w:id="0" w:name="_GoBack"/>
      <w:bookmarkEnd w:id="0"/>
      <w:r>
        <mc:AlternateContent>
          <mc:Choice Requires="wpg">
            <w:drawing>
              <wp:anchor distT="0" distB="0" distL="0" distR="0" simplePos="0" relativeHeight="251677696" behindDoc="1" locked="0" layoutInCell="1" allowOverlap="1">
                <wp:simplePos x="0" y="0"/>
                <wp:positionH relativeFrom="page">
                  <wp:posOffset>607695</wp:posOffset>
                </wp:positionH>
                <wp:positionV relativeFrom="paragraph">
                  <wp:posOffset>93345</wp:posOffset>
                </wp:positionV>
                <wp:extent cx="6335395" cy="6055360"/>
                <wp:effectExtent l="635" t="635" r="7620" b="1905"/>
                <wp:wrapTopAndBottom/>
                <wp:docPr id="356" name="组合 50"/>
                <wp:cNvGraphicFramePr/>
                <a:graphic xmlns:a="http://schemas.openxmlformats.org/drawingml/2006/main">
                  <a:graphicData uri="http://schemas.microsoft.com/office/word/2010/wordprocessingGroup">
                    <wpg:wgp>
                      <wpg:cNvGrpSpPr/>
                      <wpg:grpSpPr>
                        <a:xfrm>
                          <a:off x="0" y="0"/>
                          <a:ext cx="6335395" cy="6055360"/>
                          <a:chOff x="958" y="148"/>
                          <a:chExt cx="9977" cy="9536"/>
                        </a:xfrm>
                      </wpg:grpSpPr>
                      <wps:wsp>
                        <wps:cNvPr id="240" name="矩形 51"/>
                        <wps:cNvSpPr/>
                        <wps:spPr>
                          <a:xfrm>
                            <a:off x="972" y="169"/>
                            <a:ext cx="3084" cy="3744"/>
                          </a:xfrm>
                          <a:prstGeom prst="rect">
                            <a:avLst/>
                          </a:prstGeom>
                          <a:solidFill>
                            <a:srgbClr val="D3DFEE"/>
                          </a:solidFill>
                          <a:ln>
                            <a:noFill/>
                          </a:ln>
                        </wps:spPr>
                        <wps:bodyPr upright="1"/>
                      </wps:wsp>
                      <wps:wsp>
                        <wps:cNvPr id="241" name="矩形 52"/>
                        <wps:cNvSpPr/>
                        <wps:spPr>
                          <a:xfrm>
                            <a:off x="1080" y="169"/>
                            <a:ext cx="2868" cy="312"/>
                          </a:xfrm>
                          <a:prstGeom prst="rect">
                            <a:avLst/>
                          </a:prstGeom>
                          <a:solidFill>
                            <a:srgbClr val="D3DFEE"/>
                          </a:solidFill>
                          <a:ln>
                            <a:noFill/>
                          </a:ln>
                        </wps:spPr>
                        <wps:bodyPr upright="1"/>
                      </wps:wsp>
                      <wps:wsp>
                        <wps:cNvPr id="242" name="矩形 53"/>
                        <wps:cNvSpPr/>
                        <wps:spPr>
                          <a:xfrm>
                            <a:off x="1080" y="481"/>
                            <a:ext cx="2868" cy="312"/>
                          </a:xfrm>
                          <a:prstGeom prst="rect">
                            <a:avLst/>
                          </a:prstGeom>
                          <a:solidFill>
                            <a:srgbClr val="D3DFEE"/>
                          </a:solidFill>
                          <a:ln>
                            <a:noFill/>
                          </a:ln>
                        </wps:spPr>
                        <wps:bodyPr upright="1"/>
                      </wps:wsp>
                      <wps:wsp>
                        <wps:cNvPr id="243" name="矩形 54"/>
                        <wps:cNvSpPr/>
                        <wps:spPr>
                          <a:xfrm>
                            <a:off x="1080" y="793"/>
                            <a:ext cx="2868" cy="312"/>
                          </a:xfrm>
                          <a:prstGeom prst="rect">
                            <a:avLst/>
                          </a:prstGeom>
                          <a:solidFill>
                            <a:srgbClr val="D3DFEE"/>
                          </a:solidFill>
                          <a:ln>
                            <a:noFill/>
                          </a:ln>
                        </wps:spPr>
                        <wps:bodyPr upright="1"/>
                      </wps:wsp>
                      <wps:wsp>
                        <wps:cNvPr id="244" name="矩形 55"/>
                        <wps:cNvSpPr/>
                        <wps:spPr>
                          <a:xfrm>
                            <a:off x="1080" y="1105"/>
                            <a:ext cx="2868" cy="312"/>
                          </a:xfrm>
                          <a:prstGeom prst="rect">
                            <a:avLst/>
                          </a:prstGeom>
                          <a:solidFill>
                            <a:srgbClr val="D3DFEE"/>
                          </a:solidFill>
                          <a:ln>
                            <a:noFill/>
                          </a:ln>
                        </wps:spPr>
                        <wps:bodyPr upright="1"/>
                      </wps:wsp>
                      <wps:wsp>
                        <wps:cNvPr id="245" name="矩形 56"/>
                        <wps:cNvSpPr/>
                        <wps:spPr>
                          <a:xfrm>
                            <a:off x="1080" y="1417"/>
                            <a:ext cx="2868" cy="312"/>
                          </a:xfrm>
                          <a:prstGeom prst="rect">
                            <a:avLst/>
                          </a:prstGeom>
                          <a:solidFill>
                            <a:srgbClr val="D3DFEE"/>
                          </a:solidFill>
                          <a:ln>
                            <a:noFill/>
                          </a:ln>
                        </wps:spPr>
                        <wps:bodyPr upright="1"/>
                      </wps:wsp>
                      <wps:wsp>
                        <wps:cNvPr id="246" name="矩形 57"/>
                        <wps:cNvSpPr/>
                        <wps:spPr>
                          <a:xfrm>
                            <a:off x="1080" y="1729"/>
                            <a:ext cx="2868" cy="312"/>
                          </a:xfrm>
                          <a:prstGeom prst="rect">
                            <a:avLst/>
                          </a:prstGeom>
                          <a:solidFill>
                            <a:srgbClr val="D3DFEE"/>
                          </a:solidFill>
                          <a:ln>
                            <a:noFill/>
                          </a:ln>
                        </wps:spPr>
                        <wps:bodyPr upright="1"/>
                      </wps:wsp>
                      <wps:wsp>
                        <wps:cNvPr id="247" name="矩形 58"/>
                        <wps:cNvSpPr/>
                        <wps:spPr>
                          <a:xfrm>
                            <a:off x="1080" y="2041"/>
                            <a:ext cx="2868" cy="312"/>
                          </a:xfrm>
                          <a:prstGeom prst="rect">
                            <a:avLst/>
                          </a:prstGeom>
                          <a:solidFill>
                            <a:srgbClr val="D3DFEE"/>
                          </a:solidFill>
                          <a:ln>
                            <a:noFill/>
                          </a:ln>
                        </wps:spPr>
                        <wps:bodyPr upright="1"/>
                      </wps:wsp>
                      <wps:wsp>
                        <wps:cNvPr id="248" name="矩形 59"/>
                        <wps:cNvSpPr/>
                        <wps:spPr>
                          <a:xfrm>
                            <a:off x="1080" y="2353"/>
                            <a:ext cx="2868" cy="312"/>
                          </a:xfrm>
                          <a:prstGeom prst="rect">
                            <a:avLst/>
                          </a:prstGeom>
                          <a:solidFill>
                            <a:srgbClr val="D3DFEE"/>
                          </a:solidFill>
                          <a:ln>
                            <a:noFill/>
                          </a:ln>
                        </wps:spPr>
                        <wps:bodyPr upright="1"/>
                      </wps:wsp>
                      <wps:wsp>
                        <wps:cNvPr id="249" name="矩形 60"/>
                        <wps:cNvSpPr/>
                        <wps:spPr>
                          <a:xfrm>
                            <a:off x="1080" y="2665"/>
                            <a:ext cx="2868" cy="312"/>
                          </a:xfrm>
                          <a:prstGeom prst="rect">
                            <a:avLst/>
                          </a:prstGeom>
                          <a:solidFill>
                            <a:srgbClr val="D3DFEE"/>
                          </a:solidFill>
                          <a:ln>
                            <a:noFill/>
                          </a:ln>
                        </wps:spPr>
                        <wps:bodyPr upright="1"/>
                      </wps:wsp>
                      <wps:wsp>
                        <wps:cNvPr id="250" name="矩形 61"/>
                        <wps:cNvSpPr/>
                        <wps:spPr>
                          <a:xfrm>
                            <a:off x="1080" y="2977"/>
                            <a:ext cx="2868" cy="312"/>
                          </a:xfrm>
                          <a:prstGeom prst="rect">
                            <a:avLst/>
                          </a:prstGeom>
                          <a:solidFill>
                            <a:srgbClr val="D3DFEE"/>
                          </a:solidFill>
                          <a:ln>
                            <a:noFill/>
                          </a:ln>
                        </wps:spPr>
                        <wps:bodyPr upright="1"/>
                      </wps:wsp>
                      <wps:wsp>
                        <wps:cNvPr id="251" name="矩形 62"/>
                        <wps:cNvSpPr/>
                        <wps:spPr>
                          <a:xfrm>
                            <a:off x="1080" y="3289"/>
                            <a:ext cx="2868" cy="312"/>
                          </a:xfrm>
                          <a:prstGeom prst="rect">
                            <a:avLst/>
                          </a:prstGeom>
                          <a:solidFill>
                            <a:srgbClr val="D3DFEE"/>
                          </a:solidFill>
                          <a:ln>
                            <a:noFill/>
                          </a:ln>
                        </wps:spPr>
                        <wps:bodyPr upright="1"/>
                      </wps:wsp>
                      <wps:wsp>
                        <wps:cNvPr id="252" name="矩形 63"/>
                        <wps:cNvSpPr/>
                        <wps:spPr>
                          <a:xfrm>
                            <a:off x="4056" y="169"/>
                            <a:ext cx="248" cy="3744"/>
                          </a:xfrm>
                          <a:prstGeom prst="rect">
                            <a:avLst/>
                          </a:prstGeom>
                          <a:solidFill>
                            <a:srgbClr val="D3DFEE"/>
                          </a:solidFill>
                          <a:ln>
                            <a:noFill/>
                          </a:ln>
                        </wps:spPr>
                        <wps:bodyPr upright="1"/>
                      </wps:wsp>
                      <wps:wsp>
                        <wps:cNvPr id="253" name="矩形 64"/>
                        <wps:cNvSpPr/>
                        <wps:spPr>
                          <a:xfrm>
                            <a:off x="4164" y="169"/>
                            <a:ext cx="140" cy="312"/>
                          </a:xfrm>
                          <a:prstGeom prst="rect">
                            <a:avLst/>
                          </a:prstGeom>
                          <a:solidFill>
                            <a:srgbClr val="D3DFEE"/>
                          </a:solidFill>
                          <a:ln>
                            <a:noFill/>
                          </a:ln>
                        </wps:spPr>
                        <wps:bodyPr upright="1"/>
                      </wps:wsp>
                      <wps:wsp>
                        <wps:cNvPr id="254" name="矩形 65"/>
                        <wps:cNvSpPr/>
                        <wps:spPr>
                          <a:xfrm>
                            <a:off x="4164" y="481"/>
                            <a:ext cx="140" cy="312"/>
                          </a:xfrm>
                          <a:prstGeom prst="rect">
                            <a:avLst/>
                          </a:prstGeom>
                          <a:solidFill>
                            <a:srgbClr val="D3DFEE"/>
                          </a:solidFill>
                          <a:ln>
                            <a:noFill/>
                          </a:ln>
                        </wps:spPr>
                        <wps:bodyPr upright="1"/>
                      </wps:wsp>
                      <wps:wsp>
                        <wps:cNvPr id="255" name="矩形 66"/>
                        <wps:cNvSpPr/>
                        <wps:spPr>
                          <a:xfrm>
                            <a:off x="4164" y="793"/>
                            <a:ext cx="140" cy="312"/>
                          </a:xfrm>
                          <a:prstGeom prst="rect">
                            <a:avLst/>
                          </a:prstGeom>
                          <a:solidFill>
                            <a:srgbClr val="D3DFEE"/>
                          </a:solidFill>
                          <a:ln>
                            <a:noFill/>
                          </a:ln>
                        </wps:spPr>
                        <wps:bodyPr upright="1"/>
                      </wps:wsp>
                      <wps:wsp>
                        <wps:cNvPr id="256" name="矩形 67"/>
                        <wps:cNvSpPr/>
                        <wps:spPr>
                          <a:xfrm>
                            <a:off x="4164" y="1105"/>
                            <a:ext cx="140" cy="312"/>
                          </a:xfrm>
                          <a:prstGeom prst="rect">
                            <a:avLst/>
                          </a:prstGeom>
                          <a:solidFill>
                            <a:srgbClr val="D3DFEE"/>
                          </a:solidFill>
                          <a:ln>
                            <a:noFill/>
                          </a:ln>
                        </wps:spPr>
                        <wps:bodyPr upright="1"/>
                      </wps:wsp>
                      <wps:wsp>
                        <wps:cNvPr id="257" name="矩形 68"/>
                        <wps:cNvSpPr/>
                        <wps:spPr>
                          <a:xfrm>
                            <a:off x="4164" y="1417"/>
                            <a:ext cx="140" cy="312"/>
                          </a:xfrm>
                          <a:prstGeom prst="rect">
                            <a:avLst/>
                          </a:prstGeom>
                          <a:solidFill>
                            <a:srgbClr val="D3DFEE"/>
                          </a:solidFill>
                          <a:ln>
                            <a:noFill/>
                          </a:ln>
                        </wps:spPr>
                        <wps:bodyPr upright="1"/>
                      </wps:wsp>
                      <wps:wsp>
                        <wps:cNvPr id="258" name="矩形 69"/>
                        <wps:cNvSpPr/>
                        <wps:spPr>
                          <a:xfrm>
                            <a:off x="4164" y="1729"/>
                            <a:ext cx="140" cy="312"/>
                          </a:xfrm>
                          <a:prstGeom prst="rect">
                            <a:avLst/>
                          </a:prstGeom>
                          <a:solidFill>
                            <a:srgbClr val="D3DFEE"/>
                          </a:solidFill>
                          <a:ln>
                            <a:noFill/>
                          </a:ln>
                        </wps:spPr>
                        <wps:bodyPr upright="1"/>
                      </wps:wsp>
                      <wps:wsp>
                        <wps:cNvPr id="259" name="矩形 70"/>
                        <wps:cNvSpPr/>
                        <wps:spPr>
                          <a:xfrm>
                            <a:off x="4164" y="2041"/>
                            <a:ext cx="140" cy="312"/>
                          </a:xfrm>
                          <a:prstGeom prst="rect">
                            <a:avLst/>
                          </a:prstGeom>
                          <a:solidFill>
                            <a:srgbClr val="D3DFEE"/>
                          </a:solidFill>
                          <a:ln>
                            <a:noFill/>
                          </a:ln>
                        </wps:spPr>
                        <wps:bodyPr upright="1"/>
                      </wps:wsp>
                      <wps:wsp>
                        <wps:cNvPr id="260" name="矩形 71"/>
                        <wps:cNvSpPr/>
                        <wps:spPr>
                          <a:xfrm>
                            <a:off x="4164" y="2353"/>
                            <a:ext cx="140" cy="312"/>
                          </a:xfrm>
                          <a:prstGeom prst="rect">
                            <a:avLst/>
                          </a:prstGeom>
                          <a:solidFill>
                            <a:srgbClr val="D3DFEE"/>
                          </a:solidFill>
                          <a:ln>
                            <a:noFill/>
                          </a:ln>
                        </wps:spPr>
                        <wps:bodyPr upright="1"/>
                      </wps:wsp>
                      <wps:wsp>
                        <wps:cNvPr id="261" name="矩形 72"/>
                        <wps:cNvSpPr/>
                        <wps:spPr>
                          <a:xfrm>
                            <a:off x="4164" y="2665"/>
                            <a:ext cx="140" cy="312"/>
                          </a:xfrm>
                          <a:prstGeom prst="rect">
                            <a:avLst/>
                          </a:prstGeom>
                          <a:solidFill>
                            <a:srgbClr val="D3DFEE"/>
                          </a:solidFill>
                          <a:ln>
                            <a:noFill/>
                          </a:ln>
                        </wps:spPr>
                        <wps:bodyPr upright="1"/>
                      </wps:wsp>
                      <wps:wsp>
                        <wps:cNvPr id="262" name="矩形 73"/>
                        <wps:cNvSpPr/>
                        <wps:spPr>
                          <a:xfrm>
                            <a:off x="4164" y="2977"/>
                            <a:ext cx="140" cy="312"/>
                          </a:xfrm>
                          <a:prstGeom prst="rect">
                            <a:avLst/>
                          </a:prstGeom>
                          <a:solidFill>
                            <a:srgbClr val="D3DFEE"/>
                          </a:solidFill>
                          <a:ln>
                            <a:noFill/>
                          </a:ln>
                        </wps:spPr>
                        <wps:bodyPr upright="1"/>
                      </wps:wsp>
                      <wps:wsp>
                        <wps:cNvPr id="263" name="矩形 74"/>
                        <wps:cNvSpPr/>
                        <wps:spPr>
                          <a:xfrm>
                            <a:off x="4164" y="3289"/>
                            <a:ext cx="140" cy="312"/>
                          </a:xfrm>
                          <a:prstGeom prst="rect">
                            <a:avLst/>
                          </a:prstGeom>
                          <a:solidFill>
                            <a:srgbClr val="D3DFEE"/>
                          </a:solidFill>
                          <a:ln>
                            <a:noFill/>
                          </a:ln>
                        </wps:spPr>
                        <wps:bodyPr upright="1"/>
                      </wps:wsp>
                      <wps:wsp>
                        <wps:cNvPr id="264" name="矩形 75"/>
                        <wps:cNvSpPr/>
                        <wps:spPr>
                          <a:xfrm>
                            <a:off x="4164" y="3601"/>
                            <a:ext cx="140" cy="312"/>
                          </a:xfrm>
                          <a:prstGeom prst="rect">
                            <a:avLst/>
                          </a:prstGeom>
                          <a:solidFill>
                            <a:srgbClr val="D3DFEE"/>
                          </a:solidFill>
                          <a:ln>
                            <a:noFill/>
                          </a:ln>
                        </wps:spPr>
                        <wps:bodyPr upright="1"/>
                      </wps:wsp>
                      <wps:wsp>
                        <wps:cNvPr id="265" name="矩形 76"/>
                        <wps:cNvSpPr/>
                        <wps:spPr>
                          <a:xfrm>
                            <a:off x="972" y="147"/>
                            <a:ext cx="3084" cy="20"/>
                          </a:xfrm>
                          <a:prstGeom prst="rect">
                            <a:avLst/>
                          </a:prstGeom>
                          <a:solidFill>
                            <a:srgbClr val="4E81BD"/>
                          </a:solidFill>
                          <a:ln>
                            <a:noFill/>
                          </a:ln>
                        </wps:spPr>
                        <wps:bodyPr upright="1"/>
                      </wps:wsp>
                      <wps:wsp>
                        <wps:cNvPr id="266" name="矩形 77"/>
                        <wps:cNvSpPr/>
                        <wps:spPr>
                          <a:xfrm>
                            <a:off x="4056" y="147"/>
                            <a:ext cx="20" cy="20"/>
                          </a:xfrm>
                          <a:prstGeom prst="rect">
                            <a:avLst/>
                          </a:prstGeom>
                          <a:solidFill>
                            <a:srgbClr val="4E81BD"/>
                          </a:solidFill>
                          <a:ln>
                            <a:noFill/>
                          </a:ln>
                        </wps:spPr>
                        <wps:bodyPr upright="1"/>
                      </wps:wsp>
                      <wps:wsp>
                        <wps:cNvPr id="267" name="直线 78"/>
                        <wps:cNvSpPr/>
                        <wps:spPr>
                          <a:xfrm>
                            <a:off x="4075" y="157"/>
                            <a:ext cx="228" cy="0"/>
                          </a:xfrm>
                          <a:prstGeom prst="line">
                            <a:avLst/>
                          </a:prstGeom>
                          <a:ln w="12192" cap="flat" cmpd="sng">
                            <a:solidFill>
                              <a:srgbClr val="4E81BD"/>
                            </a:solidFill>
                            <a:prstDash val="solid"/>
                            <a:headEnd type="none" w="med" len="med"/>
                            <a:tailEnd type="none" w="med" len="med"/>
                          </a:ln>
                        </wps:spPr>
                        <wps:bodyPr upright="1"/>
                      </wps:wsp>
                      <wps:wsp>
                        <wps:cNvPr id="268" name="矩形 79"/>
                        <wps:cNvSpPr/>
                        <wps:spPr>
                          <a:xfrm>
                            <a:off x="957" y="3913"/>
                            <a:ext cx="3099" cy="20"/>
                          </a:xfrm>
                          <a:prstGeom prst="rect">
                            <a:avLst/>
                          </a:prstGeom>
                          <a:solidFill>
                            <a:srgbClr val="4E81BD"/>
                          </a:solidFill>
                          <a:ln>
                            <a:noFill/>
                          </a:ln>
                        </wps:spPr>
                        <wps:bodyPr upright="1"/>
                      </wps:wsp>
                      <wps:wsp>
                        <wps:cNvPr id="269" name="矩形 80"/>
                        <wps:cNvSpPr/>
                        <wps:spPr>
                          <a:xfrm>
                            <a:off x="4041" y="3913"/>
                            <a:ext cx="20" cy="20"/>
                          </a:xfrm>
                          <a:prstGeom prst="rect">
                            <a:avLst/>
                          </a:prstGeom>
                          <a:solidFill>
                            <a:srgbClr val="4E81BD"/>
                          </a:solidFill>
                          <a:ln>
                            <a:noFill/>
                          </a:ln>
                        </wps:spPr>
                        <wps:bodyPr upright="1"/>
                      </wps:wsp>
                      <wps:wsp>
                        <wps:cNvPr id="270" name="矩形 81"/>
                        <wps:cNvSpPr/>
                        <wps:spPr>
                          <a:xfrm>
                            <a:off x="4060" y="3913"/>
                            <a:ext cx="243" cy="20"/>
                          </a:xfrm>
                          <a:prstGeom prst="rect">
                            <a:avLst/>
                          </a:prstGeom>
                          <a:solidFill>
                            <a:srgbClr val="4E81BD"/>
                          </a:solidFill>
                          <a:ln>
                            <a:noFill/>
                          </a:ln>
                        </wps:spPr>
                        <wps:bodyPr upright="1"/>
                      </wps:wsp>
                      <wps:wsp>
                        <wps:cNvPr id="271" name="直线 82"/>
                        <wps:cNvSpPr/>
                        <wps:spPr>
                          <a:xfrm>
                            <a:off x="972" y="4566"/>
                            <a:ext cx="3331" cy="0"/>
                          </a:xfrm>
                          <a:prstGeom prst="line">
                            <a:avLst/>
                          </a:prstGeom>
                          <a:ln w="12192" cap="flat" cmpd="sng">
                            <a:solidFill>
                              <a:srgbClr val="4E81BD"/>
                            </a:solidFill>
                            <a:prstDash val="solid"/>
                            <a:headEnd type="none" w="med" len="med"/>
                            <a:tailEnd type="none" w="med" len="med"/>
                          </a:ln>
                        </wps:spPr>
                        <wps:bodyPr upright="1"/>
                      </wps:wsp>
                      <wps:wsp>
                        <wps:cNvPr id="272" name="矩形 83"/>
                        <wps:cNvSpPr/>
                        <wps:spPr>
                          <a:xfrm>
                            <a:off x="972" y="5151"/>
                            <a:ext cx="3228" cy="2496"/>
                          </a:xfrm>
                          <a:prstGeom prst="rect">
                            <a:avLst/>
                          </a:prstGeom>
                          <a:solidFill>
                            <a:srgbClr val="D3DFEE"/>
                          </a:solidFill>
                          <a:ln>
                            <a:noFill/>
                          </a:ln>
                        </wps:spPr>
                        <wps:bodyPr upright="1"/>
                      </wps:wsp>
                      <wps:wsp>
                        <wps:cNvPr id="273" name="矩形 84"/>
                        <wps:cNvSpPr/>
                        <wps:spPr>
                          <a:xfrm>
                            <a:off x="1080" y="5151"/>
                            <a:ext cx="3012" cy="312"/>
                          </a:xfrm>
                          <a:prstGeom prst="rect">
                            <a:avLst/>
                          </a:prstGeom>
                          <a:solidFill>
                            <a:srgbClr val="D3DFEE"/>
                          </a:solidFill>
                          <a:ln>
                            <a:noFill/>
                          </a:ln>
                        </wps:spPr>
                        <wps:bodyPr upright="1"/>
                      </wps:wsp>
                      <wps:wsp>
                        <wps:cNvPr id="274" name="矩形 85"/>
                        <wps:cNvSpPr/>
                        <wps:spPr>
                          <a:xfrm>
                            <a:off x="1080" y="5463"/>
                            <a:ext cx="3012" cy="312"/>
                          </a:xfrm>
                          <a:prstGeom prst="rect">
                            <a:avLst/>
                          </a:prstGeom>
                          <a:solidFill>
                            <a:srgbClr val="D3DFEE"/>
                          </a:solidFill>
                          <a:ln>
                            <a:noFill/>
                          </a:ln>
                        </wps:spPr>
                        <wps:bodyPr upright="1"/>
                      </wps:wsp>
                      <wps:wsp>
                        <wps:cNvPr id="275" name="矩形 86"/>
                        <wps:cNvSpPr/>
                        <wps:spPr>
                          <a:xfrm>
                            <a:off x="1080" y="5775"/>
                            <a:ext cx="3012" cy="312"/>
                          </a:xfrm>
                          <a:prstGeom prst="rect">
                            <a:avLst/>
                          </a:prstGeom>
                          <a:solidFill>
                            <a:srgbClr val="D3DFEE"/>
                          </a:solidFill>
                          <a:ln>
                            <a:noFill/>
                          </a:ln>
                        </wps:spPr>
                        <wps:bodyPr upright="1"/>
                      </wps:wsp>
                      <wps:wsp>
                        <wps:cNvPr id="276" name="矩形 87"/>
                        <wps:cNvSpPr/>
                        <wps:spPr>
                          <a:xfrm>
                            <a:off x="1080" y="6087"/>
                            <a:ext cx="3012" cy="312"/>
                          </a:xfrm>
                          <a:prstGeom prst="rect">
                            <a:avLst/>
                          </a:prstGeom>
                          <a:solidFill>
                            <a:srgbClr val="D3DFEE"/>
                          </a:solidFill>
                          <a:ln>
                            <a:noFill/>
                          </a:ln>
                        </wps:spPr>
                        <wps:bodyPr upright="1"/>
                      </wps:wsp>
                      <wps:wsp>
                        <wps:cNvPr id="277" name="矩形 88"/>
                        <wps:cNvSpPr/>
                        <wps:spPr>
                          <a:xfrm>
                            <a:off x="1080" y="6399"/>
                            <a:ext cx="3012" cy="312"/>
                          </a:xfrm>
                          <a:prstGeom prst="rect">
                            <a:avLst/>
                          </a:prstGeom>
                          <a:solidFill>
                            <a:srgbClr val="D3DFEE"/>
                          </a:solidFill>
                          <a:ln>
                            <a:noFill/>
                          </a:ln>
                        </wps:spPr>
                        <wps:bodyPr upright="1"/>
                      </wps:wsp>
                      <wps:wsp>
                        <wps:cNvPr id="278" name="矩形 89"/>
                        <wps:cNvSpPr/>
                        <wps:spPr>
                          <a:xfrm>
                            <a:off x="1080" y="6711"/>
                            <a:ext cx="3012" cy="312"/>
                          </a:xfrm>
                          <a:prstGeom prst="rect">
                            <a:avLst/>
                          </a:prstGeom>
                          <a:solidFill>
                            <a:srgbClr val="D3DFEE"/>
                          </a:solidFill>
                          <a:ln>
                            <a:noFill/>
                          </a:ln>
                        </wps:spPr>
                        <wps:bodyPr upright="1"/>
                      </wps:wsp>
                      <wps:wsp>
                        <wps:cNvPr id="279" name="矩形 90"/>
                        <wps:cNvSpPr/>
                        <wps:spPr>
                          <a:xfrm>
                            <a:off x="1080" y="7023"/>
                            <a:ext cx="3012" cy="312"/>
                          </a:xfrm>
                          <a:prstGeom prst="rect">
                            <a:avLst/>
                          </a:prstGeom>
                          <a:solidFill>
                            <a:srgbClr val="D3DFEE"/>
                          </a:solidFill>
                          <a:ln>
                            <a:noFill/>
                          </a:ln>
                        </wps:spPr>
                        <wps:bodyPr upright="1"/>
                      </wps:wsp>
                      <wps:wsp>
                        <wps:cNvPr id="280" name="矩形 91"/>
                        <wps:cNvSpPr/>
                        <wps:spPr>
                          <a:xfrm>
                            <a:off x="1080" y="7335"/>
                            <a:ext cx="3012" cy="312"/>
                          </a:xfrm>
                          <a:prstGeom prst="rect">
                            <a:avLst/>
                          </a:prstGeom>
                          <a:solidFill>
                            <a:srgbClr val="D3DFEE"/>
                          </a:solidFill>
                          <a:ln>
                            <a:noFill/>
                          </a:ln>
                        </wps:spPr>
                        <wps:bodyPr upright="1"/>
                      </wps:wsp>
                      <wps:wsp>
                        <wps:cNvPr id="281" name="直线 92"/>
                        <wps:cNvSpPr/>
                        <wps:spPr>
                          <a:xfrm>
                            <a:off x="4252" y="5152"/>
                            <a:ext cx="0" cy="2496"/>
                          </a:xfrm>
                          <a:prstGeom prst="line">
                            <a:avLst/>
                          </a:prstGeom>
                          <a:ln w="65532" cap="flat" cmpd="sng">
                            <a:solidFill>
                              <a:srgbClr val="D3DFEE"/>
                            </a:solidFill>
                            <a:prstDash val="solid"/>
                            <a:headEnd type="none" w="med" len="med"/>
                            <a:tailEnd type="none" w="med" len="med"/>
                          </a:ln>
                        </wps:spPr>
                        <wps:bodyPr upright="1"/>
                      </wps:wsp>
                      <wps:wsp>
                        <wps:cNvPr id="282" name="矩形 93"/>
                        <wps:cNvSpPr/>
                        <wps:spPr>
                          <a:xfrm>
                            <a:off x="972" y="5132"/>
                            <a:ext cx="3228" cy="20"/>
                          </a:xfrm>
                          <a:prstGeom prst="rect">
                            <a:avLst/>
                          </a:prstGeom>
                          <a:solidFill>
                            <a:srgbClr val="4E81BD"/>
                          </a:solidFill>
                          <a:ln>
                            <a:noFill/>
                          </a:ln>
                        </wps:spPr>
                        <wps:bodyPr upright="1"/>
                      </wps:wsp>
                      <wps:wsp>
                        <wps:cNvPr id="283" name="矩形 94"/>
                        <wps:cNvSpPr/>
                        <wps:spPr>
                          <a:xfrm>
                            <a:off x="4200" y="5132"/>
                            <a:ext cx="20" cy="20"/>
                          </a:xfrm>
                          <a:prstGeom prst="rect">
                            <a:avLst/>
                          </a:prstGeom>
                          <a:solidFill>
                            <a:srgbClr val="4E81BD"/>
                          </a:solidFill>
                          <a:ln>
                            <a:noFill/>
                          </a:ln>
                        </wps:spPr>
                        <wps:bodyPr upright="1"/>
                      </wps:wsp>
                      <wps:wsp>
                        <wps:cNvPr id="284" name="矩形 95"/>
                        <wps:cNvSpPr/>
                        <wps:spPr>
                          <a:xfrm>
                            <a:off x="4219" y="5132"/>
                            <a:ext cx="84" cy="20"/>
                          </a:xfrm>
                          <a:prstGeom prst="rect">
                            <a:avLst/>
                          </a:prstGeom>
                          <a:solidFill>
                            <a:srgbClr val="4E81BD"/>
                          </a:solidFill>
                          <a:ln>
                            <a:noFill/>
                          </a:ln>
                        </wps:spPr>
                        <wps:bodyPr upright="1"/>
                      </wps:wsp>
                      <wps:wsp>
                        <wps:cNvPr id="285" name="矩形 96"/>
                        <wps:cNvSpPr/>
                        <wps:spPr>
                          <a:xfrm>
                            <a:off x="957" y="7650"/>
                            <a:ext cx="3243" cy="20"/>
                          </a:xfrm>
                          <a:prstGeom prst="rect">
                            <a:avLst/>
                          </a:prstGeom>
                          <a:solidFill>
                            <a:srgbClr val="4E81BD"/>
                          </a:solidFill>
                          <a:ln>
                            <a:noFill/>
                          </a:ln>
                        </wps:spPr>
                        <wps:bodyPr upright="1"/>
                      </wps:wsp>
                      <wps:wsp>
                        <wps:cNvPr id="286" name="矩形 97"/>
                        <wps:cNvSpPr/>
                        <wps:spPr>
                          <a:xfrm>
                            <a:off x="4185" y="7650"/>
                            <a:ext cx="20" cy="20"/>
                          </a:xfrm>
                          <a:prstGeom prst="rect">
                            <a:avLst/>
                          </a:prstGeom>
                          <a:solidFill>
                            <a:srgbClr val="4E81BD"/>
                          </a:solidFill>
                          <a:ln>
                            <a:noFill/>
                          </a:ln>
                        </wps:spPr>
                        <wps:bodyPr upright="1"/>
                      </wps:wsp>
                      <wps:wsp>
                        <wps:cNvPr id="287" name="矩形 98"/>
                        <wps:cNvSpPr/>
                        <wps:spPr>
                          <a:xfrm>
                            <a:off x="4204" y="7650"/>
                            <a:ext cx="99" cy="20"/>
                          </a:xfrm>
                          <a:prstGeom prst="rect">
                            <a:avLst/>
                          </a:prstGeom>
                          <a:solidFill>
                            <a:srgbClr val="4E81BD"/>
                          </a:solidFill>
                          <a:ln>
                            <a:noFill/>
                          </a:ln>
                        </wps:spPr>
                        <wps:bodyPr upright="1"/>
                      </wps:wsp>
                      <pic:pic xmlns:pic="http://schemas.openxmlformats.org/drawingml/2006/picture">
                        <pic:nvPicPr>
                          <pic:cNvPr id="288" name="图片 99"/>
                          <pic:cNvPicPr>
                            <a:picLocks noChangeAspect="1"/>
                          </pic:cNvPicPr>
                        </pic:nvPicPr>
                        <pic:blipFill>
                          <a:blip r:embed="rId10"/>
                          <a:stretch>
                            <a:fillRect/>
                          </a:stretch>
                        </pic:blipFill>
                        <pic:spPr>
                          <a:xfrm>
                            <a:off x="4303" y="368"/>
                            <a:ext cx="4304" cy="9315"/>
                          </a:xfrm>
                          <a:prstGeom prst="rect">
                            <a:avLst/>
                          </a:prstGeom>
                          <a:noFill/>
                          <a:ln>
                            <a:noFill/>
                          </a:ln>
                        </pic:spPr>
                      </pic:pic>
                      <wps:wsp>
                        <wps:cNvPr id="289" name="矩形 100"/>
                        <wps:cNvSpPr/>
                        <wps:spPr>
                          <a:xfrm>
                            <a:off x="4303" y="169"/>
                            <a:ext cx="4304" cy="312"/>
                          </a:xfrm>
                          <a:prstGeom prst="rect">
                            <a:avLst/>
                          </a:prstGeom>
                          <a:solidFill>
                            <a:srgbClr val="D3DFEE"/>
                          </a:solidFill>
                          <a:ln>
                            <a:noFill/>
                          </a:ln>
                        </wps:spPr>
                        <wps:bodyPr upright="1"/>
                      </wps:wsp>
                      <wps:wsp>
                        <wps:cNvPr id="290" name="矩形 101"/>
                        <wps:cNvSpPr/>
                        <wps:spPr>
                          <a:xfrm>
                            <a:off x="4303" y="481"/>
                            <a:ext cx="4304" cy="312"/>
                          </a:xfrm>
                          <a:prstGeom prst="rect">
                            <a:avLst/>
                          </a:prstGeom>
                          <a:solidFill>
                            <a:srgbClr val="D3DFEE"/>
                          </a:solidFill>
                          <a:ln>
                            <a:noFill/>
                          </a:ln>
                        </wps:spPr>
                        <wps:bodyPr upright="1"/>
                      </wps:wsp>
                      <wps:wsp>
                        <wps:cNvPr id="291" name="矩形 102"/>
                        <wps:cNvSpPr/>
                        <wps:spPr>
                          <a:xfrm>
                            <a:off x="4303" y="793"/>
                            <a:ext cx="4304" cy="312"/>
                          </a:xfrm>
                          <a:prstGeom prst="rect">
                            <a:avLst/>
                          </a:prstGeom>
                          <a:solidFill>
                            <a:srgbClr val="D3DFEE"/>
                          </a:solidFill>
                          <a:ln>
                            <a:noFill/>
                          </a:ln>
                        </wps:spPr>
                        <wps:bodyPr upright="1"/>
                      </wps:wsp>
                      <wps:wsp>
                        <wps:cNvPr id="292" name="矩形 103"/>
                        <wps:cNvSpPr/>
                        <wps:spPr>
                          <a:xfrm>
                            <a:off x="4303" y="1105"/>
                            <a:ext cx="4304" cy="312"/>
                          </a:xfrm>
                          <a:prstGeom prst="rect">
                            <a:avLst/>
                          </a:prstGeom>
                          <a:solidFill>
                            <a:srgbClr val="D3DFEE"/>
                          </a:solidFill>
                          <a:ln>
                            <a:noFill/>
                          </a:ln>
                        </wps:spPr>
                        <wps:bodyPr upright="1"/>
                      </wps:wsp>
                      <wps:wsp>
                        <wps:cNvPr id="293" name="矩形 104"/>
                        <wps:cNvSpPr/>
                        <wps:spPr>
                          <a:xfrm>
                            <a:off x="4303" y="1417"/>
                            <a:ext cx="4304" cy="312"/>
                          </a:xfrm>
                          <a:prstGeom prst="rect">
                            <a:avLst/>
                          </a:prstGeom>
                          <a:solidFill>
                            <a:srgbClr val="D3DFEE"/>
                          </a:solidFill>
                          <a:ln>
                            <a:noFill/>
                          </a:ln>
                        </wps:spPr>
                        <wps:bodyPr upright="1"/>
                      </wps:wsp>
                      <wps:wsp>
                        <wps:cNvPr id="294" name="矩形 105"/>
                        <wps:cNvSpPr/>
                        <wps:spPr>
                          <a:xfrm>
                            <a:off x="4303" y="1729"/>
                            <a:ext cx="4304" cy="312"/>
                          </a:xfrm>
                          <a:prstGeom prst="rect">
                            <a:avLst/>
                          </a:prstGeom>
                          <a:solidFill>
                            <a:srgbClr val="D3DFEE"/>
                          </a:solidFill>
                          <a:ln>
                            <a:noFill/>
                          </a:ln>
                        </wps:spPr>
                        <wps:bodyPr upright="1"/>
                      </wps:wsp>
                      <wps:wsp>
                        <wps:cNvPr id="295" name="矩形 106"/>
                        <wps:cNvSpPr/>
                        <wps:spPr>
                          <a:xfrm>
                            <a:off x="4303" y="2041"/>
                            <a:ext cx="4304" cy="312"/>
                          </a:xfrm>
                          <a:prstGeom prst="rect">
                            <a:avLst/>
                          </a:prstGeom>
                          <a:solidFill>
                            <a:srgbClr val="D3DFEE"/>
                          </a:solidFill>
                          <a:ln>
                            <a:noFill/>
                          </a:ln>
                        </wps:spPr>
                        <wps:bodyPr upright="1"/>
                      </wps:wsp>
                      <wps:wsp>
                        <wps:cNvPr id="296" name="矩形 107"/>
                        <wps:cNvSpPr/>
                        <wps:spPr>
                          <a:xfrm>
                            <a:off x="4303" y="2353"/>
                            <a:ext cx="4304" cy="312"/>
                          </a:xfrm>
                          <a:prstGeom prst="rect">
                            <a:avLst/>
                          </a:prstGeom>
                          <a:solidFill>
                            <a:srgbClr val="D3DFEE"/>
                          </a:solidFill>
                          <a:ln>
                            <a:noFill/>
                          </a:ln>
                        </wps:spPr>
                        <wps:bodyPr upright="1"/>
                      </wps:wsp>
                      <wps:wsp>
                        <wps:cNvPr id="297" name="矩形 108"/>
                        <wps:cNvSpPr/>
                        <wps:spPr>
                          <a:xfrm>
                            <a:off x="4303" y="2665"/>
                            <a:ext cx="4304" cy="312"/>
                          </a:xfrm>
                          <a:prstGeom prst="rect">
                            <a:avLst/>
                          </a:prstGeom>
                          <a:solidFill>
                            <a:srgbClr val="D3DFEE"/>
                          </a:solidFill>
                          <a:ln>
                            <a:noFill/>
                          </a:ln>
                        </wps:spPr>
                        <wps:bodyPr upright="1"/>
                      </wps:wsp>
                      <wps:wsp>
                        <wps:cNvPr id="298" name="矩形 109"/>
                        <wps:cNvSpPr/>
                        <wps:spPr>
                          <a:xfrm>
                            <a:off x="4303" y="2977"/>
                            <a:ext cx="4304" cy="312"/>
                          </a:xfrm>
                          <a:prstGeom prst="rect">
                            <a:avLst/>
                          </a:prstGeom>
                          <a:solidFill>
                            <a:srgbClr val="D3DFEE"/>
                          </a:solidFill>
                          <a:ln>
                            <a:noFill/>
                          </a:ln>
                        </wps:spPr>
                        <wps:bodyPr upright="1"/>
                      </wps:wsp>
                      <wps:wsp>
                        <wps:cNvPr id="299" name="矩形 110"/>
                        <wps:cNvSpPr/>
                        <wps:spPr>
                          <a:xfrm>
                            <a:off x="4303" y="3289"/>
                            <a:ext cx="4304" cy="312"/>
                          </a:xfrm>
                          <a:prstGeom prst="rect">
                            <a:avLst/>
                          </a:prstGeom>
                          <a:solidFill>
                            <a:srgbClr val="D3DFEE"/>
                          </a:solidFill>
                          <a:ln>
                            <a:noFill/>
                          </a:ln>
                        </wps:spPr>
                        <wps:bodyPr upright="1"/>
                      </wps:wsp>
                      <wps:wsp>
                        <wps:cNvPr id="300" name="矩形 111"/>
                        <wps:cNvSpPr/>
                        <wps:spPr>
                          <a:xfrm>
                            <a:off x="4303" y="3601"/>
                            <a:ext cx="4304" cy="312"/>
                          </a:xfrm>
                          <a:prstGeom prst="rect">
                            <a:avLst/>
                          </a:prstGeom>
                          <a:solidFill>
                            <a:srgbClr val="D3DFEE"/>
                          </a:solidFill>
                          <a:ln>
                            <a:noFill/>
                          </a:ln>
                        </wps:spPr>
                        <wps:bodyPr upright="1"/>
                      </wps:wsp>
                      <wps:wsp>
                        <wps:cNvPr id="301" name="矩形 112"/>
                        <wps:cNvSpPr/>
                        <wps:spPr>
                          <a:xfrm>
                            <a:off x="4303" y="147"/>
                            <a:ext cx="4304" cy="20"/>
                          </a:xfrm>
                          <a:prstGeom prst="rect">
                            <a:avLst/>
                          </a:prstGeom>
                          <a:solidFill>
                            <a:srgbClr val="4E81BD"/>
                          </a:solidFill>
                          <a:ln>
                            <a:noFill/>
                          </a:ln>
                        </wps:spPr>
                        <wps:bodyPr upright="1"/>
                      </wps:wsp>
                      <wps:wsp>
                        <wps:cNvPr id="302" name="矩形 113"/>
                        <wps:cNvSpPr/>
                        <wps:spPr>
                          <a:xfrm>
                            <a:off x="4303" y="3913"/>
                            <a:ext cx="4304" cy="20"/>
                          </a:xfrm>
                          <a:prstGeom prst="rect">
                            <a:avLst/>
                          </a:prstGeom>
                          <a:solidFill>
                            <a:srgbClr val="4E81BD"/>
                          </a:solidFill>
                          <a:ln>
                            <a:noFill/>
                          </a:ln>
                        </wps:spPr>
                        <wps:bodyPr upright="1"/>
                      </wps:wsp>
                      <wps:wsp>
                        <wps:cNvPr id="303" name="直线 114"/>
                        <wps:cNvSpPr/>
                        <wps:spPr>
                          <a:xfrm>
                            <a:off x="4303" y="4566"/>
                            <a:ext cx="4303" cy="0"/>
                          </a:xfrm>
                          <a:prstGeom prst="line">
                            <a:avLst/>
                          </a:prstGeom>
                          <a:ln w="12192" cap="flat" cmpd="sng">
                            <a:solidFill>
                              <a:srgbClr val="4E81BD"/>
                            </a:solidFill>
                            <a:prstDash val="solid"/>
                            <a:headEnd type="none" w="med" len="med"/>
                            <a:tailEnd type="none" w="med" len="med"/>
                          </a:ln>
                        </wps:spPr>
                        <wps:bodyPr upright="1"/>
                      </wps:wsp>
                      <wps:wsp>
                        <wps:cNvPr id="304" name="矩形 115"/>
                        <wps:cNvSpPr/>
                        <wps:spPr>
                          <a:xfrm>
                            <a:off x="4308" y="5151"/>
                            <a:ext cx="4299" cy="312"/>
                          </a:xfrm>
                          <a:prstGeom prst="rect">
                            <a:avLst/>
                          </a:prstGeom>
                          <a:solidFill>
                            <a:srgbClr val="D3DFEE"/>
                          </a:solidFill>
                          <a:ln>
                            <a:noFill/>
                          </a:ln>
                        </wps:spPr>
                        <wps:bodyPr upright="1"/>
                      </wps:wsp>
                      <wps:wsp>
                        <wps:cNvPr id="305" name="矩形 116"/>
                        <wps:cNvSpPr/>
                        <wps:spPr>
                          <a:xfrm>
                            <a:off x="4308" y="5463"/>
                            <a:ext cx="4299" cy="312"/>
                          </a:xfrm>
                          <a:prstGeom prst="rect">
                            <a:avLst/>
                          </a:prstGeom>
                          <a:solidFill>
                            <a:srgbClr val="D3DFEE"/>
                          </a:solidFill>
                          <a:ln>
                            <a:noFill/>
                          </a:ln>
                        </wps:spPr>
                        <wps:bodyPr upright="1"/>
                      </wps:wsp>
                      <wps:wsp>
                        <wps:cNvPr id="306" name="矩形 117"/>
                        <wps:cNvSpPr/>
                        <wps:spPr>
                          <a:xfrm>
                            <a:off x="4308" y="5775"/>
                            <a:ext cx="4299" cy="312"/>
                          </a:xfrm>
                          <a:prstGeom prst="rect">
                            <a:avLst/>
                          </a:prstGeom>
                          <a:solidFill>
                            <a:srgbClr val="D3DFEE"/>
                          </a:solidFill>
                          <a:ln>
                            <a:noFill/>
                          </a:ln>
                        </wps:spPr>
                        <wps:bodyPr upright="1"/>
                      </wps:wsp>
                      <wps:wsp>
                        <wps:cNvPr id="307" name="矩形 118"/>
                        <wps:cNvSpPr/>
                        <wps:spPr>
                          <a:xfrm>
                            <a:off x="4308" y="6087"/>
                            <a:ext cx="4299" cy="312"/>
                          </a:xfrm>
                          <a:prstGeom prst="rect">
                            <a:avLst/>
                          </a:prstGeom>
                          <a:solidFill>
                            <a:srgbClr val="D3DFEE"/>
                          </a:solidFill>
                          <a:ln>
                            <a:noFill/>
                          </a:ln>
                        </wps:spPr>
                        <wps:bodyPr upright="1"/>
                      </wps:wsp>
                      <wps:wsp>
                        <wps:cNvPr id="308" name="矩形 119"/>
                        <wps:cNvSpPr/>
                        <wps:spPr>
                          <a:xfrm>
                            <a:off x="4308" y="6399"/>
                            <a:ext cx="4299" cy="312"/>
                          </a:xfrm>
                          <a:prstGeom prst="rect">
                            <a:avLst/>
                          </a:prstGeom>
                          <a:solidFill>
                            <a:srgbClr val="D3DFEE"/>
                          </a:solidFill>
                          <a:ln>
                            <a:noFill/>
                          </a:ln>
                        </wps:spPr>
                        <wps:bodyPr upright="1"/>
                      </wps:wsp>
                      <wps:wsp>
                        <wps:cNvPr id="309" name="矩形 120"/>
                        <wps:cNvSpPr/>
                        <wps:spPr>
                          <a:xfrm>
                            <a:off x="4308" y="6711"/>
                            <a:ext cx="4299" cy="312"/>
                          </a:xfrm>
                          <a:prstGeom prst="rect">
                            <a:avLst/>
                          </a:prstGeom>
                          <a:solidFill>
                            <a:srgbClr val="D3DFEE"/>
                          </a:solidFill>
                          <a:ln>
                            <a:noFill/>
                          </a:ln>
                        </wps:spPr>
                        <wps:bodyPr upright="1"/>
                      </wps:wsp>
                      <wps:wsp>
                        <wps:cNvPr id="310" name="矩形 121"/>
                        <wps:cNvSpPr/>
                        <wps:spPr>
                          <a:xfrm>
                            <a:off x="4308" y="7023"/>
                            <a:ext cx="4299" cy="312"/>
                          </a:xfrm>
                          <a:prstGeom prst="rect">
                            <a:avLst/>
                          </a:prstGeom>
                          <a:solidFill>
                            <a:srgbClr val="D3DFEE"/>
                          </a:solidFill>
                          <a:ln>
                            <a:noFill/>
                          </a:ln>
                        </wps:spPr>
                        <wps:bodyPr upright="1"/>
                      </wps:wsp>
                      <wps:wsp>
                        <wps:cNvPr id="311" name="矩形 122"/>
                        <wps:cNvSpPr/>
                        <wps:spPr>
                          <a:xfrm>
                            <a:off x="4308" y="7335"/>
                            <a:ext cx="4299" cy="312"/>
                          </a:xfrm>
                          <a:prstGeom prst="rect">
                            <a:avLst/>
                          </a:prstGeom>
                          <a:solidFill>
                            <a:srgbClr val="D3DFEE"/>
                          </a:solidFill>
                          <a:ln>
                            <a:noFill/>
                          </a:ln>
                        </wps:spPr>
                        <wps:bodyPr upright="1"/>
                      </wps:wsp>
                      <wps:wsp>
                        <wps:cNvPr id="312" name="矩形 123"/>
                        <wps:cNvSpPr/>
                        <wps:spPr>
                          <a:xfrm>
                            <a:off x="4303" y="5132"/>
                            <a:ext cx="4304" cy="20"/>
                          </a:xfrm>
                          <a:prstGeom prst="rect">
                            <a:avLst/>
                          </a:prstGeom>
                          <a:solidFill>
                            <a:srgbClr val="4E81BD"/>
                          </a:solidFill>
                          <a:ln>
                            <a:noFill/>
                          </a:ln>
                        </wps:spPr>
                        <wps:bodyPr upright="1"/>
                      </wps:wsp>
                      <wps:wsp>
                        <wps:cNvPr id="313" name="矩形 124"/>
                        <wps:cNvSpPr/>
                        <wps:spPr>
                          <a:xfrm>
                            <a:off x="4303" y="7650"/>
                            <a:ext cx="4304" cy="20"/>
                          </a:xfrm>
                          <a:prstGeom prst="rect">
                            <a:avLst/>
                          </a:prstGeom>
                          <a:solidFill>
                            <a:srgbClr val="4E81BD"/>
                          </a:solidFill>
                          <a:ln>
                            <a:noFill/>
                          </a:ln>
                        </wps:spPr>
                        <wps:bodyPr upright="1"/>
                      </wps:wsp>
                      <pic:pic xmlns:pic="http://schemas.openxmlformats.org/drawingml/2006/picture">
                        <pic:nvPicPr>
                          <pic:cNvPr id="314" name="图片 125"/>
                          <pic:cNvPicPr>
                            <a:picLocks noChangeAspect="1"/>
                          </pic:cNvPicPr>
                        </pic:nvPicPr>
                        <pic:blipFill>
                          <a:blip r:embed="rId11"/>
                          <a:stretch>
                            <a:fillRect/>
                          </a:stretch>
                        </pic:blipFill>
                        <pic:spPr>
                          <a:xfrm>
                            <a:off x="8606" y="368"/>
                            <a:ext cx="2208" cy="9315"/>
                          </a:xfrm>
                          <a:prstGeom prst="rect">
                            <a:avLst/>
                          </a:prstGeom>
                          <a:noFill/>
                          <a:ln>
                            <a:noFill/>
                          </a:ln>
                        </pic:spPr>
                      </pic:pic>
                      <wps:wsp>
                        <wps:cNvPr id="315" name="矩形 126"/>
                        <wps:cNvSpPr/>
                        <wps:spPr>
                          <a:xfrm>
                            <a:off x="8606" y="169"/>
                            <a:ext cx="2328" cy="3744"/>
                          </a:xfrm>
                          <a:prstGeom prst="rect">
                            <a:avLst/>
                          </a:prstGeom>
                          <a:solidFill>
                            <a:srgbClr val="D3DFEE"/>
                          </a:solidFill>
                          <a:ln>
                            <a:noFill/>
                          </a:ln>
                        </wps:spPr>
                        <wps:bodyPr upright="1"/>
                      </wps:wsp>
                      <wps:wsp>
                        <wps:cNvPr id="316" name="矩形 127"/>
                        <wps:cNvSpPr/>
                        <wps:spPr>
                          <a:xfrm>
                            <a:off x="8606" y="169"/>
                            <a:ext cx="2220" cy="312"/>
                          </a:xfrm>
                          <a:prstGeom prst="rect">
                            <a:avLst/>
                          </a:prstGeom>
                          <a:solidFill>
                            <a:srgbClr val="D3DFEE"/>
                          </a:solidFill>
                          <a:ln>
                            <a:noFill/>
                          </a:ln>
                        </wps:spPr>
                        <wps:bodyPr upright="1"/>
                      </wps:wsp>
                      <wps:wsp>
                        <wps:cNvPr id="317" name="矩形 128"/>
                        <wps:cNvSpPr/>
                        <wps:spPr>
                          <a:xfrm>
                            <a:off x="8606" y="481"/>
                            <a:ext cx="2220" cy="312"/>
                          </a:xfrm>
                          <a:prstGeom prst="rect">
                            <a:avLst/>
                          </a:prstGeom>
                          <a:solidFill>
                            <a:srgbClr val="D3DFEE"/>
                          </a:solidFill>
                          <a:ln>
                            <a:noFill/>
                          </a:ln>
                        </wps:spPr>
                        <wps:bodyPr upright="1"/>
                      </wps:wsp>
                      <wps:wsp>
                        <wps:cNvPr id="318" name="矩形 129"/>
                        <wps:cNvSpPr/>
                        <wps:spPr>
                          <a:xfrm>
                            <a:off x="8606" y="793"/>
                            <a:ext cx="2220" cy="312"/>
                          </a:xfrm>
                          <a:prstGeom prst="rect">
                            <a:avLst/>
                          </a:prstGeom>
                          <a:solidFill>
                            <a:srgbClr val="D3DFEE"/>
                          </a:solidFill>
                          <a:ln>
                            <a:noFill/>
                          </a:ln>
                        </wps:spPr>
                        <wps:bodyPr upright="1"/>
                      </wps:wsp>
                      <wps:wsp>
                        <wps:cNvPr id="319" name="矩形 130"/>
                        <wps:cNvSpPr/>
                        <wps:spPr>
                          <a:xfrm>
                            <a:off x="8606" y="1105"/>
                            <a:ext cx="2220" cy="312"/>
                          </a:xfrm>
                          <a:prstGeom prst="rect">
                            <a:avLst/>
                          </a:prstGeom>
                          <a:solidFill>
                            <a:srgbClr val="D3DFEE"/>
                          </a:solidFill>
                          <a:ln>
                            <a:noFill/>
                          </a:ln>
                        </wps:spPr>
                        <wps:bodyPr upright="1"/>
                      </wps:wsp>
                      <wps:wsp>
                        <wps:cNvPr id="320" name="矩形 131"/>
                        <wps:cNvSpPr/>
                        <wps:spPr>
                          <a:xfrm>
                            <a:off x="8606" y="1417"/>
                            <a:ext cx="2220" cy="312"/>
                          </a:xfrm>
                          <a:prstGeom prst="rect">
                            <a:avLst/>
                          </a:prstGeom>
                          <a:solidFill>
                            <a:srgbClr val="D3DFEE"/>
                          </a:solidFill>
                          <a:ln>
                            <a:noFill/>
                          </a:ln>
                        </wps:spPr>
                        <wps:bodyPr upright="1"/>
                      </wps:wsp>
                      <wps:wsp>
                        <wps:cNvPr id="321" name="矩形 132"/>
                        <wps:cNvSpPr/>
                        <wps:spPr>
                          <a:xfrm>
                            <a:off x="8606" y="1729"/>
                            <a:ext cx="2220" cy="312"/>
                          </a:xfrm>
                          <a:prstGeom prst="rect">
                            <a:avLst/>
                          </a:prstGeom>
                          <a:solidFill>
                            <a:srgbClr val="D3DFEE"/>
                          </a:solidFill>
                          <a:ln>
                            <a:noFill/>
                          </a:ln>
                        </wps:spPr>
                        <wps:bodyPr upright="1"/>
                      </wps:wsp>
                      <wps:wsp>
                        <wps:cNvPr id="322" name="矩形 133"/>
                        <wps:cNvSpPr/>
                        <wps:spPr>
                          <a:xfrm>
                            <a:off x="8606" y="2041"/>
                            <a:ext cx="2220" cy="312"/>
                          </a:xfrm>
                          <a:prstGeom prst="rect">
                            <a:avLst/>
                          </a:prstGeom>
                          <a:solidFill>
                            <a:srgbClr val="D3DFEE"/>
                          </a:solidFill>
                          <a:ln>
                            <a:noFill/>
                          </a:ln>
                        </wps:spPr>
                        <wps:bodyPr upright="1"/>
                      </wps:wsp>
                      <wps:wsp>
                        <wps:cNvPr id="323" name="矩形 134"/>
                        <wps:cNvSpPr/>
                        <wps:spPr>
                          <a:xfrm>
                            <a:off x="8606" y="2353"/>
                            <a:ext cx="2220" cy="312"/>
                          </a:xfrm>
                          <a:prstGeom prst="rect">
                            <a:avLst/>
                          </a:prstGeom>
                          <a:solidFill>
                            <a:srgbClr val="D3DFEE"/>
                          </a:solidFill>
                          <a:ln>
                            <a:noFill/>
                          </a:ln>
                        </wps:spPr>
                        <wps:bodyPr upright="1"/>
                      </wps:wsp>
                      <wps:wsp>
                        <wps:cNvPr id="324" name="矩形 135"/>
                        <wps:cNvSpPr/>
                        <wps:spPr>
                          <a:xfrm>
                            <a:off x="8606" y="2665"/>
                            <a:ext cx="2220" cy="312"/>
                          </a:xfrm>
                          <a:prstGeom prst="rect">
                            <a:avLst/>
                          </a:prstGeom>
                          <a:solidFill>
                            <a:srgbClr val="D3DFEE"/>
                          </a:solidFill>
                          <a:ln>
                            <a:noFill/>
                          </a:ln>
                        </wps:spPr>
                        <wps:bodyPr upright="1"/>
                      </wps:wsp>
                      <wps:wsp>
                        <wps:cNvPr id="325" name="矩形 136"/>
                        <wps:cNvSpPr/>
                        <wps:spPr>
                          <a:xfrm>
                            <a:off x="8606" y="2977"/>
                            <a:ext cx="2220" cy="312"/>
                          </a:xfrm>
                          <a:prstGeom prst="rect">
                            <a:avLst/>
                          </a:prstGeom>
                          <a:solidFill>
                            <a:srgbClr val="D3DFEE"/>
                          </a:solidFill>
                          <a:ln>
                            <a:noFill/>
                          </a:ln>
                        </wps:spPr>
                        <wps:bodyPr upright="1"/>
                      </wps:wsp>
                      <wps:wsp>
                        <wps:cNvPr id="326" name="矩形 137"/>
                        <wps:cNvSpPr/>
                        <wps:spPr>
                          <a:xfrm>
                            <a:off x="8606" y="3289"/>
                            <a:ext cx="2220" cy="312"/>
                          </a:xfrm>
                          <a:prstGeom prst="rect">
                            <a:avLst/>
                          </a:prstGeom>
                          <a:solidFill>
                            <a:srgbClr val="D3DFEE"/>
                          </a:solidFill>
                          <a:ln>
                            <a:noFill/>
                          </a:ln>
                        </wps:spPr>
                        <wps:bodyPr upright="1"/>
                      </wps:wsp>
                      <wps:wsp>
                        <wps:cNvPr id="327" name="矩形 138"/>
                        <wps:cNvSpPr/>
                        <wps:spPr>
                          <a:xfrm>
                            <a:off x="8606" y="3601"/>
                            <a:ext cx="2220" cy="312"/>
                          </a:xfrm>
                          <a:prstGeom prst="rect">
                            <a:avLst/>
                          </a:prstGeom>
                          <a:solidFill>
                            <a:srgbClr val="D3DFEE"/>
                          </a:solidFill>
                          <a:ln>
                            <a:noFill/>
                          </a:ln>
                        </wps:spPr>
                        <wps:bodyPr upright="1"/>
                      </wps:wsp>
                      <wps:wsp>
                        <wps:cNvPr id="328" name="矩形 139"/>
                        <wps:cNvSpPr/>
                        <wps:spPr>
                          <a:xfrm>
                            <a:off x="8606" y="147"/>
                            <a:ext cx="2328" cy="20"/>
                          </a:xfrm>
                          <a:prstGeom prst="rect">
                            <a:avLst/>
                          </a:prstGeom>
                          <a:solidFill>
                            <a:srgbClr val="4E81BD"/>
                          </a:solidFill>
                          <a:ln>
                            <a:noFill/>
                          </a:ln>
                        </wps:spPr>
                        <wps:bodyPr upright="1"/>
                      </wps:wsp>
                      <wps:wsp>
                        <wps:cNvPr id="329" name="矩形 140"/>
                        <wps:cNvSpPr/>
                        <wps:spPr>
                          <a:xfrm>
                            <a:off x="8606" y="3913"/>
                            <a:ext cx="2328" cy="20"/>
                          </a:xfrm>
                          <a:prstGeom prst="rect">
                            <a:avLst/>
                          </a:prstGeom>
                          <a:solidFill>
                            <a:srgbClr val="4E81BD"/>
                          </a:solidFill>
                          <a:ln>
                            <a:noFill/>
                          </a:ln>
                        </wps:spPr>
                        <wps:bodyPr upright="1"/>
                      </wps:wsp>
                      <wps:wsp>
                        <wps:cNvPr id="330" name="直线 141"/>
                        <wps:cNvSpPr/>
                        <wps:spPr>
                          <a:xfrm>
                            <a:off x="8606" y="4566"/>
                            <a:ext cx="2328" cy="0"/>
                          </a:xfrm>
                          <a:prstGeom prst="line">
                            <a:avLst/>
                          </a:prstGeom>
                          <a:ln w="12192" cap="flat" cmpd="sng">
                            <a:solidFill>
                              <a:srgbClr val="4E81BD"/>
                            </a:solidFill>
                            <a:prstDash val="solid"/>
                            <a:headEnd type="none" w="med" len="med"/>
                            <a:tailEnd type="none" w="med" len="med"/>
                          </a:ln>
                        </wps:spPr>
                        <wps:bodyPr upright="1"/>
                      </wps:wsp>
                      <wps:wsp>
                        <wps:cNvPr id="331" name="矩形 142"/>
                        <wps:cNvSpPr/>
                        <wps:spPr>
                          <a:xfrm>
                            <a:off x="8606" y="5151"/>
                            <a:ext cx="2328" cy="2496"/>
                          </a:xfrm>
                          <a:prstGeom prst="rect">
                            <a:avLst/>
                          </a:prstGeom>
                          <a:solidFill>
                            <a:srgbClr val="D3DFEE"/>
                          </a:solidFill>
                          <a:ln>
                            <a:noFill/>
                          </a:ln>
                        </wps:spPr>
                        <wps:bodyPr upright="1"/>
                      </wps:wsp>
                      <wps:wsp>
                        <wps:cNvPr id="332" name="矩形 143"/>
                        <wps:cNvSpPr/>
                        <wps:spPr>
                          <a:xfrm>
                            <a:off x="8606" y="5151"/>
                            <a:ext cx="2220" cy="312"/>
                          </a:xfrm>
                          <a:prstGeom prst="rect">
                            <a:avLst/>
                          </a:prstGeom>
                          <a:solidFill>
                            <a:srgbClr val="D3DFEE"/>
                          </a:solidFill>
                          <a:ln>
                            <a:noFill/>
                          </a:ln>
                        </wps:spPr>
                        <wps:bodyPr upright="1"/>
                      </wps:wsp>
                      <wps:wsp>
                        <wps:cNvPr id="333" name="矩形 144"/>
                        <wps:cNvSpPr/>
                        <wps:spPr>
                          <a:xfrm>
                            <a:off x="8606" y="5463"/>
                            <a:ext cx="2220" cy="312"/>
                          </a:xfrm>
                          <a:prstGeom prst="rect">
                            <a:avLst/>
                          </a:prstGeom>
                          <a:solidFill>
                            <a:srgbClr val="D3DFEE"/>
                          </a:solidFill>
                          <a:ln>
                            <a:noFill/>
                          </a:ln>
                        </wps:spPr>
                        <wps:bodyPr upright="1"/>
                      </wps:wsp>
                      <wps:wsp>
                        <wps:cNvPr id="334" name="矩形 145"/>
                        <wps:cNvSpPr/>
                        <wps:spPr>
                          <a:xfrm>
                            <a:off x="8606" y="5775"/>
                            <a:ext cx="2220" cy="312"/>
                          </a:xfrm>
                          <a:prstGeom prst="rect">
                            <a:avLst/>
                          </a:prstGeom>
                          <a:solidFill>
                            <a:srgbClr val="D3DFEE"/>
                          </a:solidFill>
                          <a:ln>
                            <a:noFill/>
                          </a:ln>
                        </wps:spPr>
                        <wps:bodyPr upright="1"/>
                      </wps:wsp>
                      <wps:wsp>
                        <wps:cNvPr id="335" name="矩形 146"/>
                        <wps:cNvSpPr/>
                        <wps:spPr>
                          <a:xfrm>
                            <a:off x="8606" y="6087"/>
                            <a:ext cx="2220" cy="312"/>
                          </a:xfrm>
                          <a:prstGeom prst="rect">
                            <a:avLst/>
                          </a:prstGeom>
                          <a:solidFill>
                            <a:srgbClr val="D3DFEE"/>
                          </a:solidFill>
                          <a:ln>
                            <a:noFill/>
                          </a:ln>
                        </wps:spPr>
                        <wps:bodyPr upright="1"/>
                      </wps:wsp>
                      <wps:wsp>
                        <wps:cNvPr id="336" name="矩形 147"/>
                        <wps:cNvSpPr/>
                        <wps:spPr>
                          <a:xfrm>
                            <a:off x="8606" y="6399"/>
                            <a:ext cx="2220" cy="312"/>
                          </a:xfrm>
                          <a:prstGeom prst="rect">
                            <a:avLst/>
                          </a:prstGeom>
                          <a:solidFill>
                            <a:srgbClr val="D3DFEE"/>
                          </a:solidFill>
                          <a:ln>
                            <a:noFill/>
                          </a:ln>
                        </wps:spPr>
                        <wps:bodyPr upright="1"/>
                      </wps:wsp>
                      <wps:wsp>
                        <wps:cNvPr id="337" name="矩形 148"/>
                        <wps:cNvSpPr/>
                        <wps:spPr>
                          <a:xfrm>
                            <a:off x="8606" y="6711"/>
                            <a:ext cx="2220" cy="312"/>
                          </a:xfrm>
                          <a:prstGeom prst="rect">
                            <a:avLst/>
                          </a:prstGeom>
                          <a:solidFill>
                            <a:srgbClr val="D3DFEE"/>
                          </a:solidFill>
                          <a:ln>
                            <a:noFill/>
                          </a:ln>
                        </wps:spPr>
                        <wps:bodyPr upright="1"/>
                      </wps:wsp>
                      <wps:wsp>
                        <wps:cNvPr id="338" name="矩形 149"/>
                        <wps:cNvSpPr/>
                        <wps:spPr>
                          <a:xfrm>
                            <a:off x="8606" y="7023"/>
                            <a:ext cx="2220" cy="312"/>
                          </a:xfrm>
                          <a:prstGeom prst="rect">
                            <a:avLst/>
                          </a:prstGeom>
                          <a:solidFill>
                            <a:srgbClr val="D3DFEE"/>
                          </a:solidFill>
                          <a:ln>
                            <a:noFill/>
                          </a:ln>
                        </wps:spPr>
                        <wps:bodyPr upright="1"/>
                      </wps:wsp>
                      <wps:wsp>
                        <wps:cNvPr id="339" name="矩形 150"/>
                        <wps:cNvSpPr/>
                        <wps:spPr>
                          <a:xfrm>
                            <a:off x="8606" y="7335"/>
                            <a:ext cx="2220" cy="312"/>
                          </a:xfrm>
                          <a:prstGeom prst="rect">
                            <a:avLst/>
                          </a:prstGeom>
                          <a:solidFill>
                            <a:srgbClr val="D3DFEE"/>
                          </a:solidFill>
                          <a:ln>
                            <a:noFill/>
                          </a:ln>
                        </wps:spPr>
                        <wps:bodyPr upright="1"/>
                      </wps:wsp>
                      <wps:wsp>
                        <wps:cNvPr id="340" name="矩形 151"/>
                        <wps:cNvSpPr/>
                        <wps:spPr>
                          <a:xfrm>
                            <a:off x="8606" y="5132"/>
                            <a:ext cx="2328" cy="20"/>
                          </a:xfrm>
                          <a:prstGeom prst="rect">
                            <a:avLst/>
                          </a:prstGeom>
                          <a:solidFill>
                            <a:srgbClr val="4E81BD"/>
                          </a:solidFill>
                          <a:ln>
                            <a:noFill/>
                          </a:ln>
                        </wps:spPr>
                        <wps:bodyPr upright="1"/>
                      </wps:wsp>
                      <wps:wsp>
                        <wps:cNvPr id="341" name="矩形 152"/>
                        <wps:cNvSpPr/>
                        <wps:spPr>
                          <a:xfrm>
                            <a:off x="8606" y="7650"/>
                            <a:ext cx="2328" cy="20"/>
                          </a:xfrm>
                          <a:prstGeom prst="rect">
                            <a:avLst/>
                          </a:prstGeom>
                          <a:solidFill>
                            <a:srgbClr val="4E81BD"/>
                          </a:solidFill>
                          <a:ln>
                            <a:noFill/>
                          </a:ln>
                        </wps:spPr>
                        <wps:bodyPr upright="1"/>
                      </wps:wsp>
                      <wps:wsp>
                        <wps:cNvPr id="342" name="文本框 153"/>
                        <wps:cNvSpPr txBox="1"/>
                        <wps:spPr>
                          <a:xfrm>
                            <a:off x="1080" y="211"/>
                            <a:ext cx="1082" cy="236"/>
                          </a:xfrm>
                          <a:prstGeom prst="rect">
                            <a:avLst/>
                          </a:prstGeom>
                          <a:noFill/>
                          <a:ln>
                            <a:noFill/>
                          </a:ln>
                        </wps:spPr>
                        <wps:txbx>
                          <w:txbxContent>
                            <w:p>
                              <w:pPr>
                                <w:spacing w:before="0" w:line="236" w:lineRule="exact"/>
                                <w:ind w:left="0" w:right="0" w:firstLine="0"/>
                                <w:jc w:val="left"/>
                                <w:rPr>
                                  <w:b/>
                                  <w:sz w:val="21"/>
                                </w:rPr>
                              </w:pPr>
                              <w:r>
                                <w:rPr>
                                  <w:b/>
                                  <w:color w:val="355E91"/>
                                  <w:sz w:val="21"/>
                                </w:rPr>
                                <w:t>Inhalation:</w:t>
                              </w:r>
                            </w:p>
                          </w:txbxContent>
                        </wps:txbx>
                        <wps:bodyPr lIns="0" tIns="0" rIns="0" bIns="0" upright="1"/>
                      </wps:wsp>
                      <wps:wsp>
                        <wps:cNvPr id="343" name="文本框 154"/>
                        <wps:cNvSpPr txBox="1"/>
                        <wps:spPr>
                          <a:xfrm>
                            <a:off x="4164" y="208"/>
                            <a:ext cx="1798" cy="236"/>
                          </a:xfrm>
                          <a:prstGeom prst="rect">
                            <a:avLst/>
                          </a:prstGeom>
                          <a:noFill/>
                          <a:ln>
                            <a:noFill/>
                          </a:ln>
                        </wps:spPr>
                        <wps:txbx>
                          <w:txbxContent>
                            <w:p>
                              <w:pPr>
                                <w:spacing w:before="0" w:line="236" w:lineRule="exact"/>
                                <w:ind w:left="0" w:right="0" w:firstLine="0"/>
                                <w:jc w:val="left"/>
                                <w:rPr>
                                  <w:sz w:val="21"/>
                                </w:rPr>
                              </w:pPr>
                              <w:r>
                                <w:rPr>
                                  <w:color w:val="355E91"/>
                                  <w:sz w:val="21"/>
                                </w:rPr>
                                <w:t>Move into fresh air.</w:t>
                              </w:r>
                            </w:p>
                          </w:txbxContent>
                        </wps:txbx>
                        <wps:bodyPr lIns="0" tIns="0" rIns="0" bIns="0" upright="1"/>
                      </wps:wsp>
                      <wps:wsp>
                        <wps:cNvPr id="344" name="文本框 155"/>
                        <wps:cNvSpPr txBox="1"/>
                        <wps:spPr>
                          <a:xfrm>
                            <a:off x="1080" y="1147"/>
                            <a:ext cx="1339" cy="236"/>
                          </a:xfrm>
                          <a:prstGeom prst="rect">
                            <a:avLst/>
                          </a:prstGeom>
                          <a:noFill/>
                          <a:ln>
                            <a:noFill/>
                          </a:ln>
                        </wps:spPr>
                        <wps:txbx>
                          <w:txbxContent>
                            <w:p>
                              <w:pPr>
                                <w:spacing w:before="0" w:line="236" w:lineRule="exact"/>
                                <w:ind w:left="0" w:right="0" w:firstLine="0"/>
                                <w:jc w:val="left"/>
                                <w:rPr>
                                  <w:b/>
                                  <w:sz w:val="21"/>
                                </w:rPr>
                              </w:pPr>
                              <w:r>
                                <w:rPr>
                                  <w:b/>
                                  <w:color w:val="355E91"/>
                                  <w:sz w:val="21"/>
                                </w:rPr>
                                <w:t>Skin contact:</w:t>
                              </w:r>
                            </w:p>
                          </w:txbxContent>
                        </wps:txbx>
                        <wps:bodyPr lIns="0" tIns="0" rIns="0" bIns="0" upright="1"/>
                      </wps:wsp>
                      <wps:wsp>
                        <wps:cNvPr id="345" name="文本框 156"/>
                        <wps:cNvSpPr txBox="1"/>
                        <wps:spPr>
                          <a:xfrm>
                            <a:off x="4164" y="1144"/>
                            <a:ext cx="6682" cy="548"/>
                          </a:xfrm>
                          <a:prstGeom prst="rect">
                            <a:avLst/>
                          </a:prstGeom>
                          <a:noFill/>
                          <a:ln>
                            <a:noFill/>
                          </a:ln>
                        </wps:spPr>
                        <wps:txbx>
                          <w:txbxContent>
                            <w:p>
                              <w:pPr>
                                <w:spacing w:before="0" w:line="236" w:lineRule="exact"/>
                                <w:ind w:left="0" w:right="0" w:firstLine="0"/>
                                <w:jc w:val="left"/>
                                <w:rPr>
                                  <w:sz w:val="21"/>
                                </w:rPr>
                              </w:pPr>
                              <w:r>
                                <w:rPr>
                                  <w:color w:val="355E91"/>
                                  <w:sz w:val="21"/>
                                </w:rPr>
                                <w:t>Wash affected areas thoroughly with soap and water. If skin irritation</w:t>
                              </w:r>
                            </w:p>
                            <w:p>
                              <w:pPr>
                                <w:spacing w:before="70"/>
                                <w:ind w:left="0" w:right="0" w:firstLine="0"/>
                                <w:jc w:val="left"/>
                                <w:rPr>
                                  <w:sz w:val="21"/>
                                </w:rPr>
                              </w:pPr>
                              <w:r>
                                <w:rPr>
                                  <w:color w:val="355E91"/>
                                  <w:sz w:val="21"/>
                                </w:rPr>
                                <w:t>persists, seek medical attention.</w:t>
                              </w:r>
                            </w:p>
                          </w:txbxContent>
                        </wps:txbx>
                        <wps:bodyPr lIns="0" tIns="0" rIns="0" bIns="0" upright="1"/>
                      </wps:wsp>
                      <wps:wsp>
                        <wps:cNvPr id="346" name="文本框 157"/>
                        <wps:cNvSpPr txBox="1"/>
                        <wps:spPr>
                          <a:xfrm>
                            <a:off x="1080" y="2083"/>
                            <a:ext cx="1269" cy="236"/>
                          </a:xfrm>
                          <a:prstGeom prst="rect">
                            <a:avLst/>
                          </a:prstGeom>
                          <a:noFill/>
                          <a:ln>
                            <a:noFill/>
                          </a:ln>
                        </wps:spPr>
                        <wps:txbx>
                          <w:txbxContent>
                            <w:p>
                              <w:pPr>
                                <w:spacing w:before="0" w:line="236" w:lineRule="exact"/>
                                <w:ind w:left="0" w:right="0" w:firstLine="0"/>
                                <w:jc w:val="left"/>
                                <w:rPr>
                                  <w:b/>
                                  <w:sz w:val="21"/>
                                </w:rPr>
                              </w:pPr>
                              <w:r>
                                <w:rPr>
                                  <w:b/>
                                  <w:color w:val="355E91"/>
                                  <w:sz w:val="21"/>
                                </w:rPr>
                                <w:t>Eye contact:</w:t>
                              </w:r>
                            </w:p>
                          </w:txbxContent>
                        </wps:txbx>
                        <wps:bodyPr lIns="0" tIns="0" rIns="0" bIns="0" upright="1"/>
                      </wps:wsp>
                      <wps:wsp>
                        <wps:cNvPr id="347" name="文本框 158"/>
                        <wps:cNvSpPr txBox="1"/>
                        <wps:spPr>
                          <a:xfrm>
                            <a:off x="4164" y="2080"/>
                            <a:ext cx="6683" cy="548"/>
                          </a:xfrm>
                          <a:prstGeom prst="rect">
                            <a:avLst/>
                          </a:prstGeom>
                          <a:noFill/>
                          <a:ln>
                            <a:noFill/>
                          </a:ln>
                        </wps:spPr>
                        <wps:txbx>
                          <w:txbxContent>
                            <w:p>
                              <w:pPr>
                                <w:spacing w:before="0" w:line="236" w:lineRule="exact"/>
                                <w:ind w:left="0" w:right="0" w:firstLine="0"/>
                                <w:jc w:val="left"/>
                                <w:rPr>
                                  <w:sz w:val="21"/>
                                </w:rPr>
                              </w:pPr>
                              <w:r>
                                <w:rPr>
                                  <w:color w:val="355E91"/>
                                  <w:sz w:val="21"/>
                                </w:rPr>
                                <w:t>Rinse with plenty of water for at least 15 minutes. If eye irritation</w:t>
                              </w:r>
                            </w:p>
                            <w:p>
                              <w:pPr>
                                <w:spacing w:before="70"/>
                                <w:ind w:left="0" w:right="0" w:firstLine="0"/>
                                <w:jc w:val="left"/>
                                <w:rPr>
                                  <w:sz w:val="21"/>
                                </w:rPr>
                              </w:pPr>
                              <w:r>
                                <w:rPr>
                                  <w:color w:val="355E91"/>
                                  <w:sz w:val="21"/>
                                </w:rPr>
                                <w:t>persists, seek medical attention.</w:t>
                              </w:r>
                            </w:p>
                          </w:txbxContent>
                        </wps:txbx>
                        <wps:bodyPr lIns="0" tIns="0" rIns="0" bIns="0" upright="1"/>
                      </wps:wsp>
                      <wps:wsp>
                        <wps:cNvPr id="348" name="文本框 159"/>
                        <wps:cNvSpPr txBox="1"/>
                        <wps:spPr>
                          <a:xfrm>
                            <a:off x="1080" y="3019"/>
                            <a:ext cx="1025" cy="236"/>
                          </a:xfrm>
                          <a:prstGeom prst="rect">
                            <a:avLst/>
                          </a:prstGeom>
                          <a:noFill/>
                          <a:ln>
                            <a:noFill/>
                          </a:ln>
                        </wps:spPr>
                        <wps:txbx>
                          <w:txbxContent>
                            <w:p>
                              <w:pPr>
                                <w:spacing w:before="0" w:line="236" w:lineRule="exact"/>
                                <w:ind w:left="0" w:right="0" w:firstLine="0"/>
                                <w:jc w:val="left"/>
                                <w:rPr>
                                  <w:b/>
                                  <w:sz w:val="21"/>
                                </w:rPr>
                              </w:pPr>
                              <w:r>
                                <w:rPr>
                                  <w:b/>
                                  <w:color w:val="355E91"/>
                                  <w:sz w:val="21"/>
                                </w:rPr>
                                <w:t>Ingestion:</w:t>
                              </w:r>
                            </w:p>
                          </w:txbxContent>
                        </wps:txbx>
                        <wps:bodyPr lIns="0" tIns="0" rIns="0" bIns="0" upright="1"/>
                      </wps:wsp>
                      <wps:wsp>
                        <wps:cNvPr id="349" name="文本框 160"/>
                        <wps:cNvSpPr txBox="1"/>
                        <wps:spPr>
                          <a:xfrm>
                            <a:off x="4164" y="3016"/>
                            <a:ext cx="6682" cy="860"/>
                          </a:xfrm>
                          <a:prstGeom prst="rect">
                            <a:avLst/>
                          </a:prstGeom>
                          <a:noFill/>
                          <a:ln>
                            <a:noFill/>
                          </a:ln>
                        </wps:spPr>
                        <wps:txbx>
                          <w:txbxContent>
                            <w:p>
                              <w:pPr>
                                <w:spacing w:before="0" w:line="309" w:lineRule="auto"/>
                                <w:ind w:left="0" w:right="5" w:firstLine="0"/>
                                <w:jc w:val="left"/>
                                <w:rPr>
                                  <w:sz w:val="21"/>
                                </w:rPr>
                              </w:pPr>
                              <w:r>
                                <w:rPr>
                                  <w:color w:val="355E91"/>
                                  <w:sz w:val="21"/>
                                </w:rPr>
                                <w:t xml:space="preserve">Flush at once and then drink copious amounts of </w:t>
                              </w:r>
                              <w:r>
                                <w:rPr>
                                  <w:color w:val="355E91"/>
                                  <w:spacing w:val="-3"/>
                                  <w:sz w:val="21"/>
                                </w:rPr>
                                <w:t xml:space="preserve">water, </w:t>
                              </w:r>
                              <w:r>
                                <w:rPr>
                                  <w:color w:val="355E91"/>
                                  <w:sz w:val="21"/>
                                </w:rPr>
                                <w:t xml:space="preserve">seek medical attention if </w:t>
                              </w:r>
                              <w:r>
                                <w:rPr>
                                  <w:color w:val="355E91"/>
                                  <w:spacing w:val="-3"/>
                                  <w:sz w:val="21"/>
                                </w:rPr>
                                <w:t xml:space="preserve">necessary. </w:t>
                              </w:r>
                              <w:r>
                                <w:rPr>
                                  <w:color w:val="355E91"/>
                                  <w:sz w:val="21"/>
                                </w:rPr>
                                <w:t>Do not give anything by mouth to an unconscious</w:t>
                              </w:r>
                            </w:p>
                            <w:p>
                              <w:pPr>
                                <w:spacing w:before="0"/>
                                <w:ind w:left="0" w:right="0" w:firstLine="0"/>
                                <w:jc w:val="left"/>
                                <w:rPr>
                                  <w:sz w:val="21"/>
                                </w:rPr>
                              </w:pPr>
                              <w:r>
                                <w:rPr>
                                  <w:color w:val="355E91"/>
                                  <w:sz w:val="21"/>
                                </w:rPr>
                                <w:t>victim.</w:t>
                              </w:r>
                            </w:p>
                          </w:txbxContent>
                        </wps:txbx>
                        <wps:bodyPr lIns="0" tIns="0" rIns="0" bIns="0" upright="1"/>
                      </wps:wsp>
                      <wps:wsp>
                        <wps:cNvPr id="350" name="文本框 161"/>
                        <wps:cNvSpPr txBox="1"/>
                        <wps:spPr>
                          <a:xfrm>
                            <a:off x="1080" y="4735"/>
                            <a:ext cx="4248" cy="247"/>
                          </a:xfrm>
                          <a:prstGeom prst="rect">
                            <a:avLst/>
                          </a:prstGeom>
                          <a:noFill/>
                          <a:ln>
                            <a:noFill/>
                          </a:ln>
                        </wps:spPr>
                        <wps:txbx>
                          <w:txbxContent>
                            <w:p>
                              <w:pPr>
                                <w:spacing w:before="0" w:line="247" w:lineRule="exact"/>
                                <w:ind w:left="0" w:right="0" w:firstLine="0"/>
                                <w:jc w:val="left"/>
                                <w:rPr>
                                  <w:b/>
                                  <w:sz w:val="22"/>
                                </w:rPr>
                              </w:pPr>
                              <w:r>
                                <w:rPr>
                                  <w:b/>
                                  <w:color w:val="355E91"/>
                                  <w:sz w:val="22"/>
                                </w:rPr>
                                <w:t>SECTION 5: FIRE-FIGHTING MEASURES</w:t>
                              </w:r>
                            </w:p>
                          </w:txbxContent>
                        </wps:txbx>
                        <wps:bodyPr lIns="0" tIns="0" rIns="0" bIns="0" upright="1"/>
                      </wps:wsp>
                      <wps:wsp>
                        <wps:cNvPr id="351" name="文本框 162"/>
                        <wps:cNvSpPr txBox="1"/>
                        <wps:spPr>
                          <a:xfrm>
                            <a:off x="1080" y="5505"/>
                            <a:ext cx="1574" cy="236"/>
                          </a:xfrm>
                          <a:prstGeom prst="rect">
                            <a:avLst/>
                          </a:prstGeom>
                          <a:noFill/>
                          <a:ln>
                            <a:noFill/>
                          </a:ln>
                        </wps:spPr>
                        <wps:txbx>
                          <w:txbxContent>
                            <w:p>
                              <w:pPr>
                                <w:spacing w:before="0" w:line="236" w:lineRule="exact"/>
                                <w:ind w:left="0" w:right="0" w:firstLine="0"/>
                                <w:jc w:val="left"/>
                                <w:rPr>
                                  <w:b/>
                                  <w:sz w:val="21"/>
                                </w:rPr>
                              </w:pPr>
                              <w:r>
                                <w:rPr>
                                  <w:b/>
                                  <w:color w:val="355E91"/>
                                  <w:sz w:val="21"/>
                                </w:rPr>
                                <w:t>Suitable media:</w:t>
                              </w:r>
                            </w:p>
                          </w:txbxContent>
                        </wps:txbx>
                        <wps:bodyPr lIns="0" tIns="0" rIns="0" bIns="0" upright="1"/>
                      </wps:wsp>
                      <wps:wsp>
                        <wps:cNvPr id="352" name="文本框 163"/>
                        <wps:cNvSpPr txBox="1"/>
                        <wps:spPr>
                          <a:xfrm>
                            <a:off x="4308" y="5503"/>
                            <a:ext cx="5254" cy="236"/>
                          </a:xfrm>
                          <a:prstGeom prst="rect">
                            <a:avLst/>
                          </a:prstGeom>
                          <a:noFill/>
                          <a:ln>
                            <a:noFill/>
                          </a:ln>
                        </wps:spPr>
                        <wps:txbx>
                          <w:txbxContent>
                            <w:p>
                              <w:pPr>
                                <w:spacing w:before="0" w:line="236" w:lineRule="exact"/>
                                <w:ind w:left="0" w:right="0" w:firstLine="0"/>
                                <w:jc w:val="left"/>
                                <w:rPr>
                                  <w:sz w:val="21"/>
                                </w:rPr>
                              </w:pPr>
                              <w:r>
                                <w:rPr>
                                  <w:color w:val="355E91"/>
                                  <w:sz w:val="21"/>
                                </w:rPr>
                                <w:t>Use extinguishing media appropriate for surrounding fire</w:t>
                              </w:r>
                            </w:p>
                          </w:txbxContent>
                        </wps:txbx>
                        <wps:bodyPr lIns="0" tIns="0" rIns="0" bIns="0" upright="1"/>
                      </wps:wsp>
                      <wps:wsp>
                        <wps:cNvPr id="353" name="文本框 164"/>
                        <wps:cNvSpPr txBox="1"/>
                        <wps:spPr>
                          <a:xfrm>
                            <a:off x="1080" y="6129"/>
                            <a:ext cx="9769" cy="548"/>
                          </a:xfrm>
                          <a:prstGeom prst="rect">
                            <a:avLst/>
                          </a:prstGeom>
                          <a:noFill/>
                          <a:ln>
                            <a:noFill/>
                          </a:ln>
                        </wps:spPr>
                        <wps:txbx>
                          <w:txbxContent>
                            <w:p>
                              <w:pPr>
                                <w:tabs>
                                  <w:tab w:val="left" w:pos="3227"/>
                                </w:tabs>
                                <w:spacing w:before="0" w:line="242" w:lineRule="exact"/>
                                <w:ind w:left="0" w:right="0" w:firstLine="0"/>
                                <w:jc w:val="left"/>
                                <w:rPr>
                                  <w:sz w:val="21"/>
                                </w:rPr>
                              </w:pPr>
                              <w:r>
                                <w:rPr>
                                  <w:b/>
                                  <w:color w:val="355E91"/>
                                  <w:sz w:val="21"/>
                                </w:rPr>
                                <w:t>Special hazard</w:t>
                              </w:r>
                              <w:r>
                                <w:rPr>
                                  <w:b/>
                                  <w:color w:val="355E91"/>
                                  <w:spacing w:val="-4"/>
                                  <w:sz w:val="21"/>
                                </w:rPr>
                                <w:t xml:space="preserve"> </w:t>
                              </w:r>
                              <w:r>
                                <w:rPr>
                                  <w:b/>
                                  <w:color w:val="355E91"/>
                                  <w:sz w:val="21"/>
                                </w:rPr>
                                <w:t>arising</w:t>
                              </w:r>
                              <w:r>
                                <w:rPr>
                                  <w:b/>
                                  <w:color w:val="355E91"/>
                                  <w:spacing w:val="-1"/>
                                  <w:sz w:val="21"/>
                                </w:rPr>
                                <w:t xml:space="preserve"> </w:t>
                              </w:r>
                              <w:r>
                                <w:rPr>
                                  <w:b/>
                                  <w:color w:val="355E91"/>
                                  <w:sz w:val="21"/>
                                </w:rPr>
                                <w:t>during</w:t>
                              </w:r>
                              <w:r>
                                <w:rPr>
                                  <w:rFonts w:ascii="Times New Roman" w:hAnsi="Times New Roman"/>
                                  <w:color w:val="355E91"/>
                                  <w:sz w:val="21"/>
                                </w:rPr>
                                <w:tab/>
                              </w:r>
                              <w:r>
                                <w:rPr>
                                  <w:color w:val="355E91"/>
                                  <w:sz w:val="21"/>
                                </w:rPr>
                                <w:t>When temperature is above 100</w:t>
                              </w:r>
                              <w:r>
                                <w:rPr>
                                  <w:rFonts w:ascii="宋体" w:hAnsi="宋体"/>
                                  <w:color w:val="355E91"/>
                                  <w:sz w:val="18"/>
                                </w:rPr>
                                <w:t>℃/212</w:t>
                              </w:r>
                              <w:r>
                                <w:rPr>
                                  <w:rFonts w:ascii="Times New Roman" w:hAnsi="Times New Roman"/>
                                  <w:color w:val="355E91"/>
                                  <w:sz w:val="15"/>
                                </w:rPr>
                                <w:t>℉</w:t>
                              </w:r>
                              <w:r>
                                <w:rPr>
                                  <w:color w:val="355E91"/>
                                  <w:sz w:val="21"/>
                                </w:rPr>
                                <w:t>, material will splatter</w:t>
                              </w:r>
                              <w:r>
                                <w:rPr>
                                  <w:color w:val="355E91"/>
                                  <w:spacing w:val="47"/>
                                  <w:sz w:val="21"/>
                                </w:rPr>
                                <w:t xml:space="preserve"> </w:t>
                              </w:r>
                              <w:r>
                                <w:rPr>
                                  <w:color w:val="355E91"/>
                                  <w:sz w:val="21"/>
                                </w:rPr>
                                <w:t>and</w:t>
                              </w:r>
                            </w:p>
                            <w:p>
                              <w:pPr>
                                <w:tabs>
                                  <w:tab w:val="left" w:pos="3227"/>
                                </w:tabs>
                                <w:spacing w:before="64"/>
                                <w:ind w:left="0" w:right="0" w:firstLine="0"/>
                                <w:jc w:val="left"/>
                                <w:rPr>
                                  <w:sz w:val="21"/>
                                </w:rPr>
                              </w:pPr>
                              <w:r>
                                <w:rPr>
                                  <w:b/>
                                  <w:color w:val="355E91"/>
                                  <w:sz w:val="21"/>
                                </w:rPr>
                                <w:t>fire</w:t>
                              </w:r>
                              <w:r>
                                <w:rPr>
                                  <w:b/>
                                  <w:color w:val="355E91"/>
                                  <w:spacing w:val="-2"/>
                                  <w:sz w:val="21"/>
                                </w:rPr>
                                <w:t xml:space="preserve"> </w:t>
                              </w:r>
                              <w:r>
                                <w:rPr>
                                  <w:b/>
                                  <w:color w:val="355E91"/>
                                  <w:sz w:val="21"/>
                                </w:rPr>
                                <w:t>fighting:</w:t>
                              </w:r>
                              <w:r>
                                <w:rPr>
                                  <w:rFonts w:ascii="Times New Roman"/>
                                  <w:color w:val="355E91"/>
                                  <w:sz w:val="21"/>
                                </w:rPr>
                                <w:tab/>
                              </w:r>
                              <w:r>
                                <w:rPr>
                                  <w:color w:val="355E91"/>
                                  <w:sz w:val="21"/>
                                </w:rPr>
                                <w:t>may burn after it is</w:t>
                              </w:r>
                              <w:r>
                                <w:rPr>
                                  <w:color w:val="355E91"/>
                                  <w:spacing w:val="-9"/>
                                  <w:sz w:val="21"/>
                                </w:rPr>
                                <w:t xml:space="preserve"> </w:t>
                              </w:r>
                              <w:r>
                                <w:rPr>
                                  <w:color w:val="355E91"/>
                                  <w:sz w:val="21"/>
                                </w:rPr>
                                <w:t>dried.</w:t>
                              </w:r>
                            </w:p>
                          </w:txbxContent>
                        </wps:txbx>
                        <wps:bodyPr lIns="0" tIns="0" rIns="0" bIns="0" upright="1"/>
                      </wps:wsp>
                      <wps:wsp>
                        <wps:cNvPr id="354" name="文本框 165"/>
                        <wps:cNvSpPr txBox="1"/>
                        <wps:spPr>
                          <a:xfrm>
                            <a:off x="1080" y="7065"/>
                            <a:ext cx="2344" cy="236"/>
                          </a:xfrm>
                          <a:prstGeom prst="rect">
                            <a:avLst/>
                          </a:prstGeom>
                          <a:noFill/>
                          <a:ln>
                            <a:noFill/>
                          </a:ln>
                        </wps:spPr>
                        <wps:txbx>
                          <w:txbxContent>
                            <w:p>
                              <w:pPr>
                                <w:spacing w:before="0" w:line="236" w:lineRule="exact"/>
                                <w:ind w:left="0" w:right="0" w:firstLine="0"/>
                                <w:jc w:val="left"/>
                                <w:rPr>
                                  <w:b/>
                                  <w:sz w:val="21"/>
                                </w:rPr>
                              </w:pPr>
                              <w:r>
                                <w:rPr>
                                  <w:b/>
                                  <w:color w:val="355E91"/>
                                  <w:sz w:val="21"/>
                                </w:rPr>
                                <w:t>Advice for fire-fighters:</w:t>
                              </w:r>
                            </w:p>
                          </w:txbxContent>
                        </wps:txbx>
                        <wps:bodyPr lIns="0" tIns="0" rIns="0" bIns="0" upright="1"/>
                      </wps:wsp>
                      <wps:wsp>
                        <wps:cNvPr id="355" name="文本框 166"/>
                        <wps:cNvSpPr txBox="1"/>
                        <wps:spPr>
                          <a:xfrm>
                            <a:off x="4308" y="7063"/>
                            <a:ext cx="5972" cy="236"/>
                          </a:xfrm>
                          <a:prstGeom prst="rect">
                            <a:avLst/>
                          </a:prstGeom>
                          <a:noFill/>
                          <a:ln>
                            <a:noFill/>
                          </a:ln>
                        </wps:spPr>
                        <wps:txbx>
                          <w:txbxContent>
                            <w:p>
                              <w:pPr>
                                <w:spacing w:before="0" w:line="236" w:lineRule="exact"/>
                                <w:ind w:left="0" w:right="0" w:firstLine="0"/>
                                <w:jc w:val="left"/>
                                <w:rPr>
                                  <w:sz w:val="21"/>
                                </w:rPr>
                              </w:pPr>
                              <w:r>
                                <w:rPr>
                                  <w:color w:val="355E91"/>
                                  <w:sz w:val="21"/>
                                </w:rPr>
                                <w:t>Wear self-contained breathing apparatus and protective clothing</w:t>
                              </w:r>
                            </w:p>
                          </w:txbxContent>
                        </wps:txbx>
                        <wps:bodyPr lIns="0" tIns="0" rIns="0" bIns="0" upright="1"/>
                      </wps:wsp>
                    </wpg:wgp>
                  </a:graphicData>
                </a:graphic>
              </wp:anchor>
            </w:drawing>
          </mc:Choice>
          <mc:Fallback>
            <w:pict>
              <v:group id="组合 50" o:spid="_x0000_s1026" o:spt="203" style="position:absolute;left:0pt;margin-left:47.85pt;margin-top:7.35pt;height:476.8pt;width:498.85pt;mso-position-horizontal-relative:page;mso-wrap-distance-bottom:0pt;mso-wrap-distance-top:0pt;z-index:-251638784;mso-width-relative:page;mso-height-relative:page;" coordorigin="958,148" coordsize="9977,9536" o:gfxdata="UEsDBAoAAAAAAIdO4kAAAAAAAAAAAAAAAAAEAAAAZHJzL1BLAwQUAAAACACHTuJARgcdkNoAAAAK&#10;AQAADwAAAGRycy9kb3ducmV2LnhtbE2PQU/DMAyF70j8h8hI3FhSuo2tNJ3QBJwmJDYkxM1rvLZa&#10;k1RN1m7/Hu8EJ8t+T8/fy1dn24qB+tB4pyGZKBDkSm8aV2n42r09LECEiM5g6x1puFCAVXF7k2Nm&#10;/Og+adjGSnCICxlqqGPsMilDWZPFMPEdOdYOvrcYee0raXocOdy28lGpubTYOP5QY0frmsrj9mQ1&#10;vI84vqTJ67A5HtaXn93s43uTkNb3d4l6BhHpHP/McMVndCiYae9PzgTRaljOntjJ9ynPq66W6RTE&#10;npX5IgVZ5PJ/heIXUEsDBBQAAAAIAIdO4kAwQjLgOg0AALO3AAAOAAAAZHJzL2Uyb0RvYy54bWzt&#10;nc2O28gRx+8B8g6E7rH4TUnweJHdsY0FFokRJw/AoagPRBIJkrbG9yCb3HLKZQMEyS1AjjklSPI0&#10;tl8j1d1kU+ySNNXcXcPe1GG91EiiyP51dfe/qrr4+LP7/c55nVf1tjjcTLxH7sTJD1mx3B7WN5Nf&#10;/fLZT2YTp27SwzLdFYf8ZvImryefPfnxjx4fy0XuF5tit8wrB05yqBfH8mayaZpyMZ3W2Sbfp/Wj&#10;oswP8OaqqPZpAy+r9XRZpUc4+3439V03nh6LallWRZbXNfz1Vr05ac9YUU5YrFbbLL8tslf7/NCo&#10;s1b5Lm3glurNtqwnT+TVrlZ51vx8tarzxtndTOBOG/kv/Agc34l/p08ep4t1lZabbdZeQkq5BOOe&#10;9un2AD+qT3WbNqnzqtqiU+23WVXUxap5lBX7qboR2SJwF55rtM3zqnhVyntZL47rUjc6gDJaffRp&#10;s5+9flE52+XNJIjiiXNI94D8/b9+8/YPv3Mi2TzHcr2ATz2vypfliwraS/xhrV6JO75fVXvxf7gX&#10;51427BvdsPl942TwxzgIomAeTZwM3ovdKAritumzDfAR35tH0O/gXS+cKSjZ5mn77fk8SdRX5/BF&#10;8e60+9np4GKOJXTJum+n+tu108tNWuay+WvRAm07+SH0nbad/vy3t//+qxN54prEj8OndCPVixra&#10;60wLzRNf3Wk8V3fatVLgzkJ1n0EShoP7TBdlVTfP82LviIObSQU9W3a49PVXdaOapPuI+M262G2X&#10;z7a7nXxRre++2FXO6xSs4Da4ffb0aXv2wcd2B/HhQyG+ps4o/gJN3N2KOLorlm+gJV6V1Xa9gQuR&#10;9y4/Ay2vWuEDIPBMBL4VAs+dAUTR20wG/iyGfii6aeDJc+quxgiGVgCdeGgFwTgE4Ux2oXTRmQEj&#10;MOeBSwNRYCKQgwZ5INJWkMwlO0aQX5yKLyGAAXtoBdE4K/A8V36TGdgzgHXFkIFcI9ibgRd6iaDH&#10;DOwZ9GvHdk0kW3IEg8Q3VkU8HVCnA1gkD+1ArqTtGfhuyFPyA9Ls0nwAi8chA9mbRzAAwcRjkdT5&#10;1nPy3GCgtOYIBnHMc/I4OwDXwdAOYjuNrJemvtD+PCcLf5etHYBbwmAwUiQH/ozn5JF2YKrk2E4l&#10;h67wyp11VICfTPkp2FekPMkXpmSYRw0zsFPJoReDyDuHwBOeQHYV9b78SwRMkaymVfKErAkgVxET&#10;MCIGlwiYEjm2k8iaAPIUMQEiAVMgx3YCWRPAjiJGQERg6mPw9MPK0n4Ywn4iRkBEYMpjFX4ZgQC5&#10;iRgBEYGpjpM2ykuMXuqBCHuJGAENAfgjhivSxE4c9wiQk4gREBGY2hhi8qPmAh/5iBgBEYEpjRNL&#10;adzpMuwiYgREBKY0TkZKY+whYgREBKY2TuwCyHougIwqI2jDCIgITHGc2Iljnc8VGp7qPp/Ll2us&#10;7yOVKHw68z6/FXMXnP0TzeYCZ4SxHrLUxtpJahKAdpcOOm5/mWt7wTsEroiu/b/5x/t//tdJLIWx&#10;C4OW9JBGhgX4fuukfqD/77YHkWiZLi5kM+4OzhGS9XxvDouGLIWs4xVk+8LhvoTM1fqwll8edP/6&#10;NOfxspWInMnbtN6o3Eh5BhVu2uTp8ulh6TRvSsiIPUAq9ERcwz5fTpxdDpnT4kgGppp0u6N8Egz0&#10;Y82nFDmPg7B1Yhe2ngN40QGCuWdErQN3DoJTOMnZBq/aoCnLIUHVSpCInI3zCHgQHGw4uDAIghtk&#10;aAIqLZXumnKFrD9rA34I62w2Ab3l4xKBXpOraWhmp8m7dVgYqehGn8YXBAGcWxDgeUguFD/WeUjs&#10;jBjMQzM7n0DXBSJP7ck46QJ6KeKH8+EeEk7sHyT2gxvGYGDnFNCpO2cguLCnQtohb664mrMAfhiD&#10;gZ1XoGcQqoSTE0NgBjS3gNA0w7HIzi3QM0iUT4cZWKewgSfGYGDnGdAMYndmSNOA7YBoB713QKX2&#10;z+y8Az2DAKSgVMzdTi9mQEztB4eMYQd2+rxnkHiGl5gZUBmYCn1up9A1g8T1kZOE10XDqgAXJKLY&#10;tTuYk+d2kfOeAWxI57Fo1PYK8It0DJRMB5+slafKj0AEgBYHfSC/2a+LOm/9gwqN5i+Ooc7AOH/x&#10;5T3y7C8Gh7sPnpmuD6g1gdpATHaW9TodAA2XBL1Of8BXM74CwuVowKdTAQEcIwYBO5UeQimW1gpN&#10;BOwvpviLRamO4VRkJ9FDCGZdANBVAeGIybWIyczU58qtRx+D2phVEqs6N/00FLDDnrYaM9X53E6d&#10;h55gCCsBjIDHINIYZErzuZ00h0kARrGzAD71qG25zRbwX1syC45QKaiHC5XBt5pXlUhMEGc7vH6x&#10;zURBJ/HipBwUuEPaieDtN/95//uvHeXl6D6lvgMxhm32VZH9unYOxReb9LDOf1qXUMOpK6A0/PhU&#10;vBz84N1uW3blnMTxd1suzakW+f4uh6Vd9eWydRDUTZU32UZkZaygINQv4GJhpSayjLo35FX2Fyau&#10;+ULJqzBwYb0CHS1Qey76sRbegS4oQnPzwJMz6PgsKV25SiVanCll1V+ivHZ4+aEqVsEO2uFywYP1&#10;l5Vs6poQlazqm5CjKlejKuCwMRnYuQ90N0YbEZkB0YsGDhuTgaX7oLMDtBWRGVAZmOrdg9F53FiE&#10;qlYxBCoEU8B7MBGOg4DKVjEEKgRTxLf9mSwioaXVwsZDGxIZAhWCKeQ91y7SriHgLYkMgQrB1PKe&#10;aynmO0vw0aZEhkCFYOp5iFeNmxPwtkSGQIWg9fx7FdvwXLtgez8codpVDIEKAcllb6RcxlsTGQIN&#10;QiAiRIMQh6eSR+xXR3hzIkOgQkCCWdUlt4fgmbvjegYcaboSaQpcpJfVLid7BHh/FDMgZSHKxWU7&#10;FqmsE88bKZfx9hBgACKOt4eoDY0f7zZFGSowJiTLoDtsyW6D7uYGkdDvQl7sRb/mRQ+gTr25KrCW&#10;6y0EtDmBIVBXBUiuq9L1NlNSCwHtTmAIVAhIrnvWcl1BwNsTGAIVArSgMSdYy/UWAtqfwBCoEJBc&#10;V4rCfjiK0QYFhkCEAB4SwxJ86/C2sgS8Q4EhUCEgue5bx7dbCGiLAkOgQkCCXe24sRmOVFgv8szs&#10;aBbsNMEOLhJzNBop2HF26KfPQCSiwX/ff3piAG6SlkObnuj5UjOLKxBZjJ9efmK7Y0SnIX4H+Ymz&#10;GELOZ/MTfV94DH7w+Yki99I0VztVr5sQ5Sf6EIJpqz7woyquulY8pOp9uyD8FQjQkVsI/FzTa85+&#10;8KOYhmAn6jUDlCTqMwPi2gHGi6GmVw8FJK/fNAOUJMoMqGtoJOkDuwi8ZoCfWMEQiBDEmD00BChk&#10;ZpMk2kNASaIMgQoBSXqlCe1HI5wkyhCoEJCkD+xy1rUl4CRRhkCFgDR9YKfpewgoSZQhUCFoQd/l&#10;J6pSJvbDEU4SZQhUCEguByPlMn56BUOgQkByORgpl3GSKEOgQkB6ORipl3GSKEOgQkCCObALguuJ&#10;GSWJ9t47ThK95jcCD4Uh1eDpsKOkGk4SZQY0vxF4KDoGbZIoFMUfxQAnifYMJNbLVQpotcn4WRaw&#10;XkU1OfbbrCrqYtU8yor9dNQjt2Wp96HPJLSLwOuxEBew7jsBVxHProYywEXSmWK7iwoegjDKFM9Q&#10;YD86cTxEej0cqdcjlKrLazPi2gxcJKYl2CWt9+MRStVlCFQISK+HI/U6TtVlCFQISK+rHWn2nqsY&#10;peoyBCoEpNfDkXodp+oyBCoEpNfDkXodp+oyBCoEpNhVIVD74ShBqboMgQgBnCTG6khtzLOHgFN1&#10;T9TaA5r9/7qWdCCeHDhUzKowuz0DnKrLDGhSDXwULYN3f/z63Z/+/u4vv3W8yJTMTnP/eXHf1gwV&#10;eC7U29TPOfDNx33AO/BLIp/VVxGry46sh4zi4XKb/RWKo+b+7r71ANwVyzcvKmf35QF8QDACNN1B&#10;1R3cdQevymq73ug6qeJEx7r8QGU7A/HkRmUap1hMEU3Foh/WLZKKoSn6MqheAqV7GYtHnTW0pj7F&#10;YspqKhZtLVBTQAYQT7gEEEhhLmQuWmafcjGVNpWLNhfgIk2u5xLH3TAWKfnCw9i14BQ4O84MY2aw&#10;nMpF2wsMY3KG6rl4fsz24rtke9Fi/NReTD1O5aLtBbjIBW/PBewFZjIx7bO9VMvygUcRBzCmnLEX&#10;U6JTuWh7gWetyXP0XDwXdmPx/EK2Fy3ZT+wFnrs9DCxRuWh7AS5yjuq59PMLeN/F6Xl+uTa/gOME&#10;20tsxt6pXLS9hIn5lLbQF6Yp5YtaqjGXq1y0sj+1FzMcbs0liqAI0FC/ROKRxSwrifpFPAEPyUr1&#10;pGYhcGFf7ssS9DFR7cN2aDAKMbdHqpB7P45FfsRc6OsxcLic4TJW7utxLPbU/rWeyzzp1sm8HiOs&#10;x0QnxvbyrfV+4sbGOOYHoDR5HKOux6Jzej8erfe7cQy4GLoykk+M/AHML9NjuV4c1+DAhJXLukrL&#10;zTa7TZv09DUcH8tF7hebYrfMqyf/A1BLAwQKAAAAAACHTuJAAAAAAAAAAAAAAAAACgAAAGRycy9t&#10;ZWRpYS9QSwMEFAAAAAgAh07iQLbr4TvBbwEANnUBABQAAABkcnMvbWVkaWEvaW1hZ2UxLnBuZzx9&#10;BVCcS9P14u5OcAsuwV0XCBDc3YO7OwR3gru7Q3B3CO7u7u727733/f5KUalamenp6T7TcubZMHlZ&#10;CSR4fHgAAID0XVJMEQAAVwUAoMhgoUGvTNY2i4P+gzaUlhADfP7zL6ejOB70CpydpIYjAIDc/88f&#10;WCId8hcAgATwXUxY2S3jrGPdg0x6rOCLouo2u+NnEzeMY82hpVLqjEDsN7qerQuXVWiZ9sl61VVc&#10;Uf+ICsn3wP51gsfQQ4Mw7Y9WX18fPS5Ay52fHcyD2ulzOXLc+0cDvo+1wMXh+zVfJwZrc7u3l8LI&#10;KwKmX+91ly78H22eJDeuICETD0LbC1LbLlffV4HIX803ujpeXiLDOjtJenuHLrqHYg+JudVQxV1e&#10;Dx3aLXpdbY8wv1oi0wmQUxeyP05/xzDFdmmpTcQYfHy8nX4EHlq+q7/eODvokLv+dTiFcOtLleRB&#10;E0gWyNjtnB0/MCPakaQirWPvW7hRq4KlY+2e+FM0TGwm57iH1gem7PjWxcfhXr80sFIDW8MIr+B9&#10;e5sntEb/yuSE5mJ+3XKna7dNuncdW3+vj41rWqt7/znBmfjzlYUzJLWPsVLYxmxen4guIWbV39G8&#10;AaH8yVBBgmb/nMilQkkIbXmx5vbHpWClUhJK333U2leHJrTyVEdSe6oqDsc/B/IAsoAVRC1rs6S4&#10;Akw5U7SG8FUR5XNiNyECu7hORhk5g9dFMtKFCRQFSLJXkT3kp48ptelagUEWj48dX6a0plF10cU8&#10;8m8u4ftp7ITPDYSkpHs+LaiFeOiHxr++zv4U8Kk+4OGaHVMo73l5+T3aEdpPNbWplcdYUmROg504&#10;6+xAHw+tIKwwoEnxS+YbsitNABkP/9vy6d9Fxzw0JuBxS1Ec7/5FoAoO77cIoksa7qCfe6XsIbA5&#10;yATjtSq/7gbIiWABJOhds1BJcgjTzUxkdVjEb5icGLXc4Zusj65B8+0kd5ttCQ2rvihoVBBkDvuv&#10;vZxZTNk+OphAgCjfoiZk4RmCbGiV9LGCyHDfFp5gGqcUXsclS75FtFEUUmLRQdnF0smx4W7Kwtz1&#10;0mvrCpTiZNW4ZaJcwKHXuOM85zLX5emS1xBR1GRUBW0NJnDa+5wBvqI8z9Z8U6eu+TsFSvc6HN1d&#10;zh8ERACfw2f1apI/nrBl8IlC/hwOwQ+wXXTpyc7ZHvUSPnJFHv7Zp9i0n/0vbPTIgMO/R79r8Nlh&#10;HB7acHw+yQ7ZoSXt90mrWocTvDhCdmvElEfHaqugQoDTaryZopfakbAtthti+6wn1q/QVw34Fs6Y&#10;9mwwFunk8++d3bpHU8DoQ+hq2xnj0D/2XwWVVA6ny+pth2zlTlU3U3qLFRFkRie95N+dD1Z0VAlj&#10;6jEH6rAxz2JobiEih7bTxC/i2zBUTbGdwRifGlSawcoCKvHGmPMUr3vYmgNTQpU/PoRXF0O1lceG&#10;QjoW2VIfQ461OPt3x+IqP/TfWRm6KXPnyI3S4ljSfR4aA04YfLBPsGHFCGz8wiKDvvuRcqk8GKmc&#10;R8hhTnS106P2e6r8zSYAI91bSOGtCMpZKstVjWCHEmIXtVySRl4jQU05W6H+ZtVRQLLYqa3V713h&#10;fUGUCkwVU9xJWch/F96kgIZSEiNcgsq63MdYsU33jdYeuhVefzf+rgIWfhFX3mfQQyb0y0iBcBkG&#10;ns6h2iuzpnVhGk3wTBCwVYMdEQx4UkFi6Fs+gH48yuAVHHaHYPP1/UBUS4fc3BYx6dH77JysfrQl&#10;U+0yaicibpu/1o289KYflFagxxvR/FOMbO9hdTjpzRA1PBAZ+3gcJJ5XnJ1smWkb2kptOW01O0pA&#10;QKopu9gsHbFsruxR4as0O/GWmji72fqG/vEC7MIyTc66nDHocgVkob0osp3oocU9U542Sk0vaWct&#10;Juq6n2t3Dbtet/RaBNa82uz1fj/zDG3mCGEXZR1S/QLwd9ck014ijXs85p2B7fqZosOOEYJOVt4P&#10;3kFPSa7hqBB0iQO5dRPk16AV2C4qV3pveN55PrL6jadz/mjhF6xmZS32Qwd6HuKOIud1PemFxmRD&#10;MVK+2YadulrzFykFeh3jcbwgGekLT4VNy07YZxEBCfX7WEe5WZ121J+ao/6LlcJ8M575YQOIfr2f&#10;/St+2gXFsAdmGp+636T2Q3kinRlQxUIm6o6+p+kzZe2TiQ0DGYHAtQ2xMr6gJN46Le4LJc5fP+6V&#10;opVWk2+h034Ci+oQU/H9PTLL5X7w5XVL03CZc2WImi4GYnFG7MU/8xk4HzdWaFmMG2CzQ4x/m+es&#10;2vYEM8EB01YUGERVPfJF38RJqfjEZy9LRdOOMPVOMtKR8iF01sRUDcxggcRiDJwjn4CE0RQ/T+eN&#10;HoJ+NPtmbupp/FSQk1t87YEHOasqhKM06+n02zEjsJQ3XEx5Y+1qk3QsFVg3cToDDLpkeib70FHv&#10;CJMdyNs2NYNWZ2232VYlGsxMCtqYNkWYDLg/e9uSPd9cnkVpO0z6/vlijJDMeybJK7mgH7QU/lLh&#10;jvNeZBMd+9MovNuIaXWC2N3pBOzJOZIqIy+gciVsFMzPwH7Kd3UKodXRcWRyMada2LZstKgOXWgm&#10;nErsOO1Lf59mHqqu/4xS+OE2vXjF8Ne+WEjSQFSR4a/Xxzr+4wSVQbOXqvm7Jn9mW8/PO/Pa3oUv&#10;pvozSa989aOfRpZSR7xgAK+ycpBtqfWw9EMmZiu8FeUirO1VaTEjO3IizOHT6wqOUZbz15pIZEKs&#10;kcoqkLFIC0jM0xBv0fyNkQrF4bfV2SnlaLdvHFRqYrW+voINvra12nAEp2XqUnB0Id+eDU3OaUiz&#10;R4rh6BwlyhnEqdlyFrDXvcuKg9OQhfrQux32In/ShkeMdNVGUJytJxtNH5V26xCEGT2NS/LQtI2d&#10;JueXHMDCS2jkvRbpQcK6c+Stcnycb3isYltmCueYW3Bz3unjahs6NeV6Xu8bXWwoTyhv9bMbUC5B&#10;YXm4wzGPwXmydn+vLJUsgB7IW9tun/OPldtprfGYdcj+TM8juciCShWyRBqnsMYo0iNFkXHCvFuJ&#10;qeunDjdRoE8D5uJY/BCvXHeLRMj6FujFmWxh/lFjM+XwXj5fa81uha5Z4ZsVTLX3gbZHVSt2ujWa&#10;qx9mxzc4gZ6Cj/miOSjJ/+woGzTPLspL4greVlM2vs1d/RfJDFtpZptFomOyY9fhtvlubudI7Zso&#10;DbhKEPaWPHw4uKaiemYBi9U3tvYdc/FhV4cf6uONzLOT67MFs4RD4/JaYuKa5XgNf19LMwQEWrQO&#10;FghhaySdxKstndDEYXIz17UYnfzQHTJPe0/I4jotzU/cK5AuZn7CxlQl6wp2mxxcp/LCea5w1LfI&#10;gyFb4t6ao9EXFiRPYvbgH84NfDiJXITwqY0jVuIRBCzepYezaOGe7o58sE66V7nG9KyZmI2T4BvN&#10;LmQo1mIHHe19x+hyKu+jRBnWMoCS+TpNBO3sajWvz5CnjAYes3msCleMTY6pKuiva3Oaj7uRn9Vj&#10;lfG1kFo3KVSqMmKPK5MGvjvP1UGuPYx+AMhGJSQW9qyKxP4zKdp5nIEDx1wNSl+srXmBH9rzFTDT&#10;jnU0K5JnPnTtoD7jUmRMavG5T7dMIDLh1jVYhqPHc9WqYjVeax2H7xCGMX34+hOtyBnHlpELJSrU&#10;2H7EPK3A8zyU2opL3PVXJ6oqU/mFP13f91pG0kehbEn59O0lw29ilQx8j2sSOfMhPcaXRYkdQt4r&#10;bDXXBx/HSAJVrzxFqOrhB1UpethAtCEHannJj8hYwd31qu6FXkYDS6ShSpGCDKcSXQI2L9Wu7sID&#10;+2lM1SxKaKMd/ocXOuPDH9NT+jbIWEOKmCHsIqdl3lSkOF8dPNvxEA2QlCxTPBYabVFlLaX7Agps&#10;vxmd857rFtVe7zLDQLzoHz7b8kTVylpCExp1hWc5uzrkS1bZUVV4wRYvEAxV5qbls0cSpv3FXbOj&#10;TSuShGZ8z+Aj6GvYLuBy/RzNejLdvxzbkYaipuUiwE5wciCOYcVB1NPMOQqWYbwyJToeG3C0wLmL&#10;O0Dw7VjpRepIuzRde6ZbgWh4X1QRZyNyZxFwX+Fi1qTgA3wdOI3e9hNcoLhVKN+4zOeO26k5wQUL&#10;1oW3n+FPmRSavr8L1eLVoEwbyJmyjohje9eUihP7CBQYc5dNDBUPv6qhFsM6zSu+V/NG82B6+S55&#10;aOhkhv3uOOoVWnKw7KREOE4QTLMuMcwrOVj7B1Y3SRKhqnCSIeE9gRfO9Lrfw7S/YpB2X4h9q7lB&#10;BkyzOR+hdyz+b/gbGA/O7d/O2cu4YCDUaBl5AJalkmALo9ifZqG4CUpe3Pr6QVjiT6txeUsrzHQI&#10;IKRpFqWvzGacYH4oIjHrCM8M0L9vFBxL4rET/3eW5cIseQOw32IVv/FkSXNpPbPApbtX5ubn3YW8&#10;BAr92eFMySx4TRJsNROlBc5Dq0LPlUj+J1ZL8Kvd4kUuOExvTTOeJrsV9q6puNQXBdbZqCiNG4kP&#10;SLA6mnKJvXzynzo4BNjLnKFhPw/Z3HWTFo24ChctzEzzG3ycOgFjEL8Fi2J2l9qmPffgjgwck0tc&#10;zbEv5sviqBB/CRhH/TrrEh+Gehmgk+Hzt65PeYudpg0VmcXSqU8aBDPLyreqJPUVF9+IS+8jSK+3&#10;hrYF12IJX43LLNJuzkrfbw5qK96HIwUnsTReA2MhvncPfIvOMgzzmPhzABBXgtya2iCJi0IrU3is&#10;M4a0nC4xytkn4zao6sAIG07grXCfC/TAFYjWSHmPPL19ATQDJUjU2G6G7swnLpi5lLE6DulmxqLn&#10;CU5/W+Lkn8nFvGV/vlom9Olr+vmNtBZq0aHefJFNSuD76fEiVyRZQh4hqCMelWiKbK9j9LioFBQ4&#10;ZsVAJUDQFNzasATbSNOeioTZwfhnqEjMENX9cXk3TfwjMP6o7fw+f8Moh5EanzC4w7HGbt3DIrhG&#10;8diZRdtq+HHmtG7M1b+aTH3W+A9mT5n3WGBRU9JZur9VmOul0tnkitPwOXf2gGvnRKROZ+HShjX/&#10;ThXLVkcjqnilJvzXorvh89i764hZzsVKSr634EusdPusaGCRDhEpp8E3wvMUvOghXKa6CgQOtvaK&#10;gDyDJeo+Ebxaz7GE+5EMEQfBDD35iYH5Jw8BmDqXMs2iKCTTZWSW8RxMD8m4LySh1F4ZEfiibePT&#10;+m7sfXWYFdzSzkL295j05CLASxIHOi/IebACE1GfS1gEVBzhciJRxWRwNH2F43It2MoPhMNDZpz6&#10;1929yz3PZkWKk4I1e6tgIyTyyYWJNDLlIcBevPgXkc6w7fmQZbc5BSQ/sPEviN2jZAoPnBqsZyi9&#10;Dcdf62qmotcydH8lfq5Y1SyefqwpgKk7E1gOKJLtMYanyFE7WGRH0YD3smA+DiyN7T8+N1keMNdv&#10;C0Ip/MGOYocfsadoCzyBjsJU2TMtKLlMQux4oDWV59lCuipp0wzf6X8VDTydRjHhxvvuYK0MSar3&#10;HZ//AXx3g2Xa0vJlZnZcYpwQKXyBliCgj1Y+KjpD8cVIewnv96tQLww1DxBr1ZSZNYW7UYEXyu3h&#10;Eqgkijjzu76rXFpQ7umRklNfM9448g1diPyHGXQ70RdNewLkbkVAoeBmzM+4UscIXwsHOr58xXq9&#10;SGOJAYEz7lZ4LJbqOs+AdiL/PGg9yCEL9WRKGQl/7wlSnLpXEv7iMf9KnjFazYjUAvB1CbP9ZxKy&#10;q4xR0/hs1Bpb6BZiiqa9uQFBJPP6U40t0HQeEf6Tlj25th/qPrdGGi6TOIyyexyRy5retccDw30y&#10;lYvaJjCyjyPgACxJ7KiPyWkA15imOnuJEMOJvbKgwTXPpZUnrdeLVn/h7rkMW5f87kJ+DAv2qFbR&#10;y4oALDe9LtsFr7Nr9EopH6e4sreHsYjNgFdSzGQPW6lx5M1fpB1VwgBo+546yarvOBM7t7+hkpj5&#10;CG58Py4/7bzJBMNtNnNo5bkWGvoX4RNY1CbkLL0Oko5uV3kmGSsGPbHZFeprTnB+x69wAMbxx1Cp&#10;ssbrUfllsDQ2v2fFsfO/IIfUcW5tEZICDe7t6JsEACKd4Ld2yzbIbDGamWTdrcGLY4oUP30okwPn&#10;KCP8fhYi0Oq3qznyGH2sxJGbjNlVRFfiwUOO8zGUiXuFxxYbWSLNz2QZqFRY+o99abVM575hlleP&#10;yw5ZFkDUpPg5wi0DuVoNj6avwxYpESHCTvU3yAY3C6kYrfLnbvtHfrGpHHwGs8XmFktSSeHhXK3s&#10;uqeo8n4KWXHhV3ddMXjEazx7ewADT8bQy+3EQTQfJKbq3hAakQR0Exv6ubPwOhPdUK4k1h8oP1xs&#10;qIWGwFNeADXVYfBXxIGu78BI4v4fjdL5Ruxz2KZVWrdoDIHUUsFF2vXcpGnTXcdAVAdfrpcbdJ0a&#10;cKj+GmwTj7cQIQOgD8EFMg6hcDGRKTEV4o7fEMl8Jf4a4Q8oUEylbJQgC08//9MmamL9VjIevJKd&#10;yxBZbxyN1SY6ySiUXikw75qo9VK0RQUyOBTZwQnbXZeAllsDoDAXTSCrN/P2dHch11zraUddMRwj&#10;6mHCDoiMFo2MaHnVJZ/jnUqTwBxcU6gUQT0WUfGXwuyISasoNo+fuBB0nLO4EqiexIf0DG/wjHIP&#10;L//wmbA+4mdfVfIP5GNdj+4BS/kSnd7dsS0YFt2T+XNjiZ/xHw0Z9ElD4zWk8QD8n753dWz+xnk1&#10;5bApx35AskSjp/SpSou+9Fbd3ixq+FBPuGds191lS0XxSTlmYRL4/EgbQ3RmxRWxI2rCFlCU/Pnm&#10;heKpMyyAZyl3t/yW5dn0ajzNQ+rS2GLH1QgfypZCh6yRdLUaw5uv4QoXhPUc9zY+8Lri7Qlf3oiq&#10;bQqNJayTjy2iUoOZySe5uYK0B5GJ7f/54Fc0hFu5hONzuZLnMY8twtipzkmM1qEnEVFcJ3nP7tjv&#10;p4EXctVWVFh+eZi4Ckd6/bzKcarqw1VB+Wq+gSaHqfLPTKSXU0raB+BC0wQ142Cc9MBa80hTDUwW&#10;Ah6VpNAYDRfbxOF2eV1U/VmrPjQwHj2h113tL+usqZVZWpLNGuKZvUon6kYZsekS45hkLYeztRHf&#10;fkkMq5GVsTh9pNR/W7++UfxgkPxhA/7PPDWXuIcaQfae1kTkl2MKUEuaa2rKVw5T31HhwqV8ntNV&#10;buhX2KB/ZFqWSIucvl3PtqxZVQeBE1RL9C3k+S04Xl1f0OeWjsh6PlKXwT5rto5UJZT8eMtehFbo&#10;MaBZtot3LXA/Whc1AA7bxjpZonRRiaFKefa4JNDfa1K4huBuLQzyiY6YqU6/s0TQKj/iF8YrMH+N&#10;2C+EXdS2ddas3ydCPrR3nBOwZhcfFmKG7muVxE7xhB/8sGM5c8N1e9hxyjzMRRMR+PI9u0ngYITg&#10;KVsPy03YiVYPP/y7gnOyvDraDXJ9M2zcH4lY+qCkh1rMZYFzO6tgb9IKP40vrMhg/fR9QNcIcBKL&#10;VFTHfBUCIOQxPhr72YGdmxNza4xkAmDXHrG7Ec/QpjaEu/iSydT463owcdmjk554c96Rb9r4Idq9&#10;oVRAbPUAYV84GBlzRFRcaA49HvtXV5R/1GqnuDl3DqHI7I6dPAkORFUgzfaBIUqC4gBmVbg7EXog&#10;sy6U4F7iy67lptGIjSdsaMtkTS7/4Mz14HnCGm6tkU79VRraUYwCZVfPdeEzdoFX2aY4CYR9ZiOT&#10;T/w1tI3aj1/DHiLdh4DZejQ3JXKBhWxAtRedKpihLQXnLtvv74zVTh9uwlBs3hMRxYBj83UTmlw1&#10;cI1FGx+ONNbOzJXrA6NPE1K+w0GvCr8puDccVQS25adYHloht3Iv+LPdD3WwM+x2FlBFAJQ68xu1&#10;MW3Uiv9kmnKAh4Sa67iO3qP85/VxtLBS1WW4tTF7K4NKh2noIMPTIpDGRWBJXaNQEDB/dJXv1iKF&#10;PDQjvE5dQBWBw5EGxvIWve4Ko1HlHac+eljJAz47hs2LESwrbOBBwoFGJN/yXvmFOFlu5NhuY42i&#10;nepPPmmL8N9bv2bStqnhu+3U2YbkgOGxQedN/v9K7S5pSCayjk9R71te5E+tc2UDDYKNf4YiAxcu&#10;gGqy4OKQsEQW0hjzEaWugAVJACP28HwF8DtfsvOqfJVRcsD438sFMRIwkNyOhOOgUk3Pmo2rvhwy&#10;aA//Gelrz44zaE17YMeUJ8hiPa28mqyh1JDBzmDKnh0qB0ipZG8OuLVkoE8SYT1OA6gBa4QNHFbp&#10;+fdW+h66+0xer6QCXyL/1QpKKITfa6xUdKh8C2+jxRSZPFQ4LYXVqrDB/T2zIRAkHB/Jb+Sz33oQ&#10;fkBdVEBvwPaS/sGyCOzU5slpbs2/E6RwQ1Pu9PWWsfeBfCKpL+3Vd0/6f2+huoaY9MNfoLp2g42X&#10;uSgAHYdOLYHWGhEDO/dMIez/avcXWTxeScz3MWT/yEuk8N0DeSgn5OKxaTr3W6hnkv+JGE4OOX/W&#10;uGH7i1cZcpywgduiQccLzPNOqtWbFzj/E3R6gMR8YzYON4QDiIaWLyB+VdGobybLBv9P6Sh9W55v&#10;I4Q23dAhfaS01LTH/uzv0gJQ4v9qnjgY4Ble7Qqn+aQ1n7ahVp9i2LRVLPy/EVuN0ROfbOf04DRZ&#10;5yp/uB6UpE8Glgr9o/ZiUvCUezj/a1vsEuImaFcJDbYKPPU/H6X/qeyNeYwwixXcs6U1Jo4j4KC7&#10;0XlX3vMyd1hP5N+B+eBIayArgR0qrMxITyP/GadcYLqoWA1736kpM3SFABY83T+zhMknSmJ5jGFY&#10;eSeRPGP+ZxNfe9fz0aYI5wkqufGd5/8nKh/a7w9VMnihq9YGXFfHU4hX0v+N2n+F+IMYmnWrWaX5&#10;h03eXt//TUaSpxq9gXrEjENg2aQnaT/QWo7y36L50C6yPgvLE2E12ecslvAV5feXvjCH3zf998XJ&#10;/lCxwm50/5K8oiaVAliGPE2iR3Lf/2zyhuKOTf8TRzKTkqWgBdQfIUCFWrsVYEN9//I/wfsONcsi&#10;JcNgLdjnTphHtdpOyHwR/7XmG4r+MyH/h5JEXg8ZKSg72MaVqTGu44Nf/xM2KOb3HUvJsuccPDOO&#10;uugEWvu2gQD1fyAQb1+6OLnWVtdbXXkPud1EvJoPgvR/HMrJ2DVFDGlB9Uukjr8v0n8+U4eA6geb&#10;xt04PhOVqVDe9Z+nkvrxrkHtIAftlaRjEwbuxfxnuLB8Sv7TlEfMrMoIvnQ3h/8JQmFRwfYTtkxE&#10;TH98qmz9ZYoI/t9dCgQMm3OgOtHs25QcmFWCXXlLss7+UvtvHMkF9X2A6VAKVrM1UoMJmiexfby5&#10;6A32f9/LAOb1iimLiegL61d+ZqCVP+b860+wOfAFseFmiX1AfVSCGCQGJLGOV037g3Hgv2pERb9z&#10;2sKMc5BwgR2cFHP6BHOH+G91AEAVPBD5p0tItxFXPYSzpe2PpdLKjf98IxatFL8vtd6toxhy3W+F&#10;/oJzxk9Z9X+rMmZGMbvQozMcGz811WjbOK2wcYx8/G9fRDYkAJMJOeRryyH34Nz/05evX45qX7VR&#10;hK1Gu0/c/gKM0D/qfh18RRQGg9y2BDYFjf7nA7GPaCMedD2qhEOVLIbOUP8tuT2CNwccgOwIMwZm&#10;DyCY8vofmm1QzvigNQTwpnFrRqwy3vRP0//v43J/IA6SQUFv2vPx5GF1djMg4l94Jb3cIatJ+Uuw&#10;GSM5DwV2358H/5/qhm3lYcQM+5EUjQljgk01jO73DC3+O0ZIL9FdEMCfiPK/PY4WKstp60H9t6d7&#10;rsPHykL2IWZj6Gy8p4heN0dYSCKgMwH1htGIg4RAPqgtX7VPwe8TGb8pG6YsS1lf4V/Q3PM2ZlJ1&#10;jfHK4Z4ay80rfjRQI/kXlSVQ2VzFqphFVeXoywD/rcELgJbTGLy78C2cHa7sK6N+8b+bPBxil6yE&#10;NFCCZfkPCqHesCjP+vTc+srRl/D8h3l7os0QWuwE5ec//C/kMuGN+/85DEmJ+wjHweoF9qgQljfd&#10;mPhQ/vfZvlBJNij4q7P/rwcJNH8h+fL8hlK79zDLyv8M54ZUrJfZybIRofxrVTX4/15DCYXdG5n1&#10;Zf3XnWCfUS+QRXHUIP+nza4dIfYQPHK1/3vz92AOVcDi+FTatrHNFoYI8T8YFeiFiFYiJmXHBi71&#10;WOch+9+ZMxxyVZW9Rho7pzRJ9//1gCosVs4z/vI4mQ5f8D8dHN18F9M3XbIQnasWtJ0L/29vQWu0&#10;6wbZfsr6i5/NPyHLv8fdf+gUG7M97O7vuP5yu6AG9j+xSMC7t4+gEcC/69y37/zfGL2zBsJexN1W&#10;clbI8P/b6V+hsGKQsfLq4wRahcLU/466GY9G6wgjtnVhZipH2JD3n1RDdpPu/s8Nxnivtye0E/AU&#10;/0wPMxLdLeCkEXiN/79NDd1ur4IXjayneejfpv3fBPnG/X/XcwFjhHn7YdKLGkb/AhHKt2Bmz7dV&#10;y4osblPgf9iEMsuAw2eNU4bX+NAuCkHznwHYr213ItCwinru8ND9bw5YV2JzwUSbehK7L1EBcjAR&#10;i9kEaGH1gjDmg1GpdJOvbhugpjyrkPNLPyxBtFXzOErKY0jqJfbmsPn3fKHB26hdMFnBOHetT2fB&#10;T26Qi65OLx4RFXrcCI9hqlIMoZ1Bha7H90OhwmCjpUjyHEtNBK4Al1I6j6OBhIUJYy2XxGyOORyT&#10;h3Zu2cECYtoCWcu4McyQcxStb72LIIXYxEBMjXy5syJ+Z5NX5+e+uBacptFMFMRQCGVLpfD8Py4A&#10;gAEqshWiDC8XfAGoIBXKFNJXuGWCFnqyYeH57aDb4IB5iCLJD2RP9IKxjHa3pGlO2Opk8mgpv/JA&#10;tj6sI2JwvycZXHLA98z3u3tguouBDJSJmFqH5ySg8thLaG9k7VmTgQoSmAPPdhOKBKYaT0cBRtYl&#10;SgWj47l5nnYyKXCgnXPIBiXEcwIdjTSBkaH6GjuNhbALlLKJefH0+CJSD1/adtzJ6yDjtLxe36TR&#10;chKu30bR0RhZtxZre1XIZxIFF30y5PBNqUDDdIG2uLtel8Z5UtGvjloKrQL/XnZFKejC74s47imf&#10;052u4rtcYKzxTziR/sS6bu2a+WDT7kZ2rrqcj7AIchCcrH3FVJ2MhogtqUUHWyBTXwgoNLbnroko&#10;ZMxzkjrMhC2Vw+bRUCoEhFMTBKiBaToSjJeUg1xrjRBTVS4gb/Hr/dEcY+gfgKUCJlRS3lQeTiWa&#10;z+bOdWpLC6tWMH3opx4TVCWeKgZBUymuz41L7B8/3Bhy2HRY9wsWBBC0LA9r39F2fNd2Oc34Gth7&#10;AoebKE9DT9AhO1JbFe6sUAKPzR8hs05ORi3t3yo6X2MdbWStw4nEWcnSBQ8Qy266TEYV6fRveR6p&#10;qwdtmjstdUVW4BSue1qbRJkcgq5qT52xhW1JPO8HtQwH0qlijgW1SXWPxYFtYAEZwiZo4V602zoN&#10;tn89TQPR6G7yw+AgjrOQh0bz1FVBWVgxoX/MlXDKaQckNS01jD98jUpEqLYmu9OQWzrULr/ELigA&#10;gmGugM9mMwZVSyhg+Wa8gVcO8gl5xUHHmeUucI8hbVEeZSbTqBrj8ulGltCW0Gjrtx+YKqAll959&#10;J6wPcOBKw8tS0VBQ54c7zVPHwQM3fqzkSR9xRUdr3UUJlOTp/FnbCtDEZKKVD+vfPGiM6W7ZzkUX&#10;GZajOmSMkU8UmkrbfDfZK8+peTG4e/bkOC5sMEvzSrKTwr1XvWXKgqtse2Zrr99FWz4t9bM/O1Wc&#10;shyxcEz5qU0H832S3GHHx0WiGqQ6IpgQCY4cFMOHlIXrsWcw+HJiceKStcPHSqA9FzX2j/jJTWvS&#10;C1n9t4FrmaFORvghcDNQEN085GLBaAXzIDwx2Q4LcoWQEW4j8G7mKLF0dPJJ6KB5FDK+sh1LCacP&#10;QmR0F3gdJz6psks9NBR7Sj8t0fWZIVocgGtMbANAQLsTZERvSPya7Iu1HlVlcpqGIEWS22/FxpU5&#10;T7NCNMGcAN5wCFDt2+nB1TFPbOe3Dq6cnDYPv2zcCMGR7sVxo/wAugip+L6ZHOCDWkWh1FgOBNgD&#10;Bir05YbKpOM/n+RiVME6juD9tvblxSe6VCREC6AP8WYw1UAbAObUmmQMkdCck2B+txwPyiXiUYcU&#10;/fpyJ1/a9AvtLg7vlEBkD4UjzHS/3SPk8mj6lrwissBYX4NvUOu2DqFP9Sdlkr9+Z/coQp62Bpa0&#10;shFobFzQ+1QYFEm6qYPlNztowEtFX4btSHEf04Oc/CaZa5DKxxb5JXcxURBk4WBxBvi/N0XzXm3R&#10;KkYLFcBj5qCeRmQ2tGkDRBXoI8jwKfrC/XdAECMQ/IheHqkNNBUrJjo7/FXaDSMWS9OBqQ5EO8gu&#10;z+MTTbskpgZeBUBdhe+aDkMbFEH8Y8/wmKoxwZctVjA58O0EUuq0R6mxHsFk911AyNGdkh81Kb1j&#10;BgkgExQRgCsCJ0YCk6F4F4EE5r0ahpYZGANr7VJTED3UoU7LhBQ6//0UEnw5TH/9rrVCT2tSxjtn&#10;4Sej8ycaQEFtn1FegR6Yu4N4Aspcn9moK4hQRz4r6ezUPYOmNIaIu5W3oEwx4BkUxnQT/k2jBGBA&#10;Axk8NCZmgDUzmlwC2jFTPS5/Tv7d4wMV5LGB0+/vhM6fOVSgDPnmscbtXXa6VGj9kFHQMYFyrT9C&#10;qquPIo6pxH9SFZYf3YWG7IDfw+X7kYGb1PtAfKaP+7HrZyOCA3pGITWypb+7qKUntAorvNm3jk/Q&#10;MmVR0ULx6L0hXk1AyXMhpqrrX/oicZwcXmXUgZN4QaU31E0cwxaKsqJWxkdWGAy8z4gdT0d1VvWu&#10;7TGZCf5g96TCnOG710Xdjc32i+fm281C6oUBBa0vjliE4DBKpSBhid41sfpS0D5U5DrxCmta1SZk&#10;6G4zgDTc6hr2Wl1ltzxVx7jG2IqmAMxxxKHxHFpmxznNaT4xI9habzKHSFF5+mBUVWR6SyeBE7ej&#10;zq8vj4uMtPJY9BE5qntcBKOwuQraaCLDelMm8/VVGSDZI/puziJpXEm/LVC2Lot5CXraahT4lEbT&#10;DaAD2CAaVafTttWN1Mhpr8Z0PDqHfT6ZRdRSeN+W7MaSG3Fz8NHanDVyeDr25NzeLRWsxklCS1RO&#10;yfGVs30eQXGA2khFePphERtPZfJNO+UaaK7w8O7YlZF8/Q7qGnp0fEMrOJvmr1xy5dyA60jJBjsO&#10;HGFr5PQ8RR8aeIrUk1OLb0PkboEHNfNunJDRmv4mChURQvNMkVfuIXSPWFgEUv5M3faW8gr4ISD4&#10;ymZmVMbPk4Iq5LNsD+89sbFfHVoQs5CpqYCKyNqvviQlTDFvWcFf899VrWX/zpL4/Pi2ubQMEMLR&#10;Am8eMsNLVcmHxaSpuVEgCDBincO0PdWswRaSfh7C2VXH7ql9yI9KwR8ARWTtorr5g7Cr7bphuH6+&#10;OsnEGPDlvAOxeb1gybhV7YwdSceeHoytOW03fe/SgHFELWcCTtFRlGWvAoH3aDmFqutbjLjGT6uu&#10;feWtFN5GaC78MUw6xMIjtvvLAhGkI6hENSgz2HZRBTZntuwNi3BQlNkigw2QdoHiMaYgycICTVX4&#10;c0GZ/Ca/jHqmvLLzMMGbcyBp3fFAyDraunypLEa2y1HD8fj00eb1fXLn2TLCLLnNSKNv03IuO2pX&#10;8By8/YmPyBnMRCHBtCQ95kLM9wArAFVkQ9ghQ1OPiqFYi+vOfGD+VjX5n4pRoNe3SPV1mt/Hfw6i&#10;RdHaK/bnUE4G3SgW7Pk4rJCW0i5dlDftQuMEIpnKgLR1qT2LlOErrIvErgL1wc13brPaA4qYhY2h&#10;nfYbZCAYxnYMORBD6Io/navMqWlVWsvvE6kv0WyznSd0AkvjtXC2ajBYxUeEF5rB2WkTCxXV3mIO&#10;pV7z0wR7hJboMQjDbyhHvratmebQZvshnU6+4QaSDmdEc00AkgI/zu8ngzZMCny7JcG6ag5KfZvB&#10;HcVAWHq+TfCiUUQa7SQLNF7Py8GvgAIsYDWMJbYL3NCK/lfk04909Ds32wFCIMXm7XpMBOic0Vrz&#10;dq0Rx9c4tbVw8uX6x0hDo9HAyMCPef2/4Pu3hmTPndbmNVLjLoIjTt9EDS1YzgLZBGfff52bgegW&#10;0SsuWjBb74iFMTCQf2BBYQrZNScJKHTCU3DrEgebyuOi3y+N9/9nUPJWBt2FdbPz/t3jdBYEBecK&#10;JGcCEXH3h8vOKN1fC6c5Hk5lxKKVaCqWB93pjD0IMYv5/jqB5lwwCP+UcxwyHS2h4oqz1XvKBzO/&#10;8eXIzmhks365pPVJmhi9XEdcXbCrWOelvT3mdin+4rbC6RPr9aT9DAtEyYUKiehGdFtHrNyuLGl1&#10;q0APh+8uCydri1QJ/PLhJCcC6+4hnh0LoZB10tZzHy9i4FwtOVZNp/PsG2LK/aWI4FhQn1W/PBi/&#10;7OTDlYwMlWsMEVROS23ky/7pdvwoSySa11aDY/pANq57+tA+Ck0aCJm1WJyicdkljcwH9c+aWw7p&#10;2yPzvObDXrIkHSQcQQl034JXmWXrpVxUATU6YDzvoKzB1UVebeNXIXUSUOJ9KVZxXfhjNiYDFEJE&#10;lIg2xNMH8D2fSBo4F4sVp3f9mPQmR+4PTTMtztuZIFet/VUnowBfFsT7tknkrCC0njdfgxLk4mMG&#10;S2pcrPclT5usSI/vkfY7cTmviQ4OfeEaddGJnag69tLa99evjVCPIgv5Jm4eq7TK/s4dU5UOlR9S&#10;ZIZLEhxeh1ykILXAKpMsHXaKz05mv8B8yGRpqW7QIOcYe09+7z2mywPayr49uSmzthMRajlLTnwg&#10;aFC6MjHwQSW2DXhSCzkLV4LaRdWv668pl6OtjOrYP76w9BCdgQLqmcVeAa2Gu6ij+HBaP7Ty1Z34&#10;IJGsQJvoQlhlxIu6VYDX8vdWnMFHxn6L6MX83LQokqhXm97jJkfvJ1EqvUr6CjZAA/BOqn9zIWx8&#10;1/YAjavjsxan/KfwZ/MoZ3vaY+wdzulnFtf4YWiYfYap59g54Zcw3RJB/u8fWzfl5wPvOJNTXp+7&#10;l7WbgsFa2e+6nLkdt8qspMZfHz5fg2fX+hzfw8hVMVWbjJu/Dl+ZoINhYyU4fQiwwD3/jv8j6AML&#10;wyqxumJTxc3/2LzG3+1crZdu7YE3TlCt1ffJGK4hP0hY5QrHWMbsnHJemOohAU6ih+RHT0E4lJhX&#10;tuomLGK7/x4sL+BJuJt5tKG/MdulNiF4683cfdd5NrQvr9BcUJjimWEN8jpMyY+LkE1okWGGFE6r&#10;Qr2mrNdfMgbORoNAhoqu7eMPnT8Zuqddiu9tfZ7uHvj+Kyhv2s0Qpn7soscI3bZVe7TdBvNH4U6n&#10;ilCPipbsVhQzotDdRO9iTyPNZhuYCFlkkPJrMMUKeWhAoMUkpoADP9TZcz33zHx8UX3+O1Fc79Tt&#10;u88BMouEAvDV/5CIVBBLwuMtbMuERv1l8F4gaThdCCQJo4bsS80a373KC/qN4WK+SldZLv6Vkiuo&#10;LKnL2fd5cZHtmHb615MvEptAY9hHLzOO0YHjcyVkCUzE7l45w1gTszPCQ8UfmzAzxn2xmVDoWLCr&#10;l/r8MRTexRL5MWM/ZfJyfRe6jeTuzvx0N/3spB5V5CJenRTod9T09/46jBeUNdtIdg2LRUlp+4cD&#10;LGmWtNTfYxg/Pn2YwVlDGkJVw9bkyk7rY8fUuCHHySz4N2ZdLZY9SvGmZn8qJW9FbZKNY1amDohQ&#10;Ie/pW10+cweWgBHkBVB6T/cTlq1X01FNP1Inw+YUGtccM5E5IROsKe3tO3ogD1X97mEPac5JzY1i&#10;yxMQOici3UNKUzgyRaXH3TZbUI/Tmqomn+m6xQW0M7Zmx+gxlNV5IqMSaEWYzWesPAvfzSlbBmv6&#10;O1AXX14ud4yjQWSW/5xui+ShOzZI+cIKv6gioYy0w60qIp9UAoMRNayqIfUyduasWuyCHl7CN+C0&#10;qpfhukNNft78qQvmUq/CNeZnDZEmkW1uGZwE2qA9+9g1yTD4MQYXJ/73zwJ59fXfVj/WMXz5wR22&#10;DR+CwKW3uFQl6qkfsI3/7IZMK8nPQ0rjAB059dcAzTkcQwuI1VoQMvrvj+MAhq/m9Vo7B0LcP14Z&#10;gLnwzWCjZX2MZE6zVinXX333GGt9Hy2gDg1P3rTnO2ARgYTSYftfxVR/kRLcND3AhABhW1D40iIX&#10;C2Wyrw+De0+CJbFvHqJeNsbuJ0aeFRScVWKDQi3HFcrPz18F7dq2hyPaeKO1+kDkq4auiZILFhyr&#10;ofAVggbulbmWA6EVzLeIkt9oDOAPobPfE+ycQifYXbjqWW6pVdWER4A/+sEcE4C5QLlg8cchNz0Z&#10;ndfU9tv6R6KL98MTQUbKNHaC6FYVgiTwkK179XylGlfFjNCtjj77MTsnwXqoOBrK77DP8C8S9H/V&#10;s5qqQAXCk+Cn1KU4y5VD1uaX7nBT6Hpo+xHqqrPccuLgnwLM4oxnccKPqMla1kumQ89yPig7L5e2&#10;RGtgbDB/Q3UeAp6f/tYvtUsWRGwHgDhP6NM0DOD8NNjeNYJZsP19sVh5ZgfqTnByDeNbjTiNOGGM&#10;Io8fAgOfh4EH9LK+6qUkpI9BJAJBSj8O60VBPvViosx3or9Q2B7F5sXSgNdo4Q729+g7U8mnebOw&#10;cr7uX3IkKICW89yCPAP8KjnZNzxbHzLwyLQSt1GTMZLIaH7BMILWEH4xhaBuey76bZszn4VKzsc7&#10;fpJ4KDEFMGUFeot6iyhHTLKS9PvfYpJpRs5aIaRFM4EJqDf32vSlhtc8LVCeJ18t0pSdiWGufrBF&#10;kJ0vR5SclmcXlz+kBHvO3d/ZDdqzskVIlfm4Jx+LfJov2VAzj+Z0BMrm7NQskABrsf1Fa4ngkaU1&#10;MSLH1tyX3j28Z3dRJ1Qd6w9+Z0f0kS2liZJyqfaFcrUikj/b3KJutkchoosI4IDVYPa0yugwyXWW&#10;5ta0wihvmTIv2qJwiIVoOzmkeCLOjV0zCF7kTyPR3q5a+FmjlbK6wt79yYLXeyfq5xvOwp9ThikL&#10;+ESGEepDNmBAeJiW0EjcwHpuMUvBGsn/ZvFm/McaAaAwQApjnmxUYGUZ8adKS6yejTxO8OqMco/R&#10;Xmx2jFrb10EBVA5eT4pX/fyiDcsPn2O9snQZsAMjVb4eo9+uL900Fl8Sd+4smy3bBOx+00Zm2DZ4&#10;UIQXM9I1dmedlNvIohNkJJtdVfRnQRNyap+wWXhxgA05NNrEDc0DIru6Rd3jBWsfwT2LyHqd2i2E&#10;3WeApkJHOzpzeR/XHCRc0pzo/kKVmoI5+Eg46or6w96BTLy34ttL0K5mFo3CcttCFSN6S8owJpTn&#10;rddzhg3HGJ9nYAV1ToSQth0XZgKm0gzU1gAMP4bKuwqIQ7n9tCwKX3UrqdIZ/Hx5MN3RSg+v0KMJ&#10;2YC3xp5X1X18KkjHHxHiM/cYEvtldlS89xynLKBQxvBkmvwgGxA0j3RdizCEhOnzp4i46eLPRUr1&#10;d8G4+KOBO7J3q5B9GiufR4GxoHNb+MIQg5/tk2kKmJwxVEF5BvE12JiAwgwm8eQy4U2C7kKm6rUr&#10;v/baiKO/ZjF7WInmVaaIyxcPiOvCAj7ovtWdrnhR4IGxgiKU728vacnEVYqQo2WvzdUTGLa61BUX&#10;kNnt7p0fIw+ZAyXrpL4/iEXnPs3q9TqiyBzDji+XTVqqwgsB0jTUwEfMPTmV+k2QqVcZsLqs9f4a&#10;40dvnVKoxdKGg0YXqWL17I9ShMfthwoXCLZu9eMvLQHVu22kFtn4RcieilAtGh8XF75ZPNzLPSvh&#10;IfzA/vHYVGdJKe3qrbJVE5iieXikHDxLyllW/0oqZt+2BUSADCYLXhwX2XooCiIixfZ3ZCYlJaY6&#10;s8gTVZs8EYcLmtexL3rswnYlOBWATH7j52+A1L8UG+VpWFrnDqf94KX++zvgJCrCzZeNB9sX+qLb&#10;YJrUVC8GWzyvxT8OY99zlJxyr8dNyxbVvLuQz9npBB1TlbOw+sIT/4p3Um7l7Y1cicK4mbRAnzZC&#10;nyHcmUZhiZtM61WvHccQ5Snk6etBwJ0iZFlAHijUX/oGkOybJzb3lh5ORr/P7djKdT3iUU6exdwe&#10;i68yBwWhQkx+FxfTencU15dHVeBsgrgywt6R9qSXl6W8fzAT/q2ttbBsF0x5VSnJL6h5Qx/KntK4&#10;JFOS+6cbrK6wHQRfcpP6irqqZTO4y465TV6+9YMMGfWR+i0erUU+5XmxuXoy0xY8hXusi1vsIUe7&#10;ztzPsyBpJ92MWxcBG6siYsfJ78a28yO5q2eZZdvr0O24VhCzyOns3QmHiImBzud1TW8k/ZEj3HqR&#10;8lBEqqdRY0xbRmljqrFVoubAg15kOFrSDUNuvIUpBArYczqMByqn9tuMBS68l6cgeOHgkfs8ZmpU&#10;S8W333f1gWMVlB5yRsy7AldbcrvvbkkJKBAOX89xiCzfLnirLbFVXHcLG4r1kgu7b97NGrQiE2rw&#10;wIK/Lp/HpMa+FqwOwgKkg7DAPH10J0BoBPFS2DoE2Unkz5n/fYd4a3as206WGdbB6xeXriqQJsA5&#10;9WTf5rkTGWM8klGHP/IZ96dwUoy9D9XDn33KDwoeVyXDnAeD9Zgua5c80kMF8UhVtBvskc978RsH&#10;zuzL11+gg2csOOgi1P3n5rcNqsiNnRXeQtgRk7Vb7/A/5wYKJbDI5UKjaxZev1TrHdFcL8Z8zK/T&#10;tVkJvQviovAFsYSUIrW91iyHrr8+vtpQuXqA2VFrzC5ApgOHttJfOEHMBndRsbKZOshug6haxcib&#10;zqDekyIZnB1bASYkAynas9gXBhvoEbPxVmrkckMafLCM99Yob8Coa1f+7S2IWyXBOhrd/K6NsTd1&#10;eVBiarfHlR3ZXKrFlcYEVRZ39QfzjZalrRrTXcuTQ6K1sw5t13Z49+btFJYgpDAQ44NFfDvF//1L&#10;4FuwgsExMkTOzuuWiQN40DzD8cmnFlbX5XwI98IBI6MfKBUMT8dBo5d2a6Qv5F2AQP7icMKRV1Zc&#10;tUNtwWo1T9YNrQ+KmXZTXip6p/u5CH6cF7TkghpuJN7BBZeEsd8iqug31LASgKTrqc9ZCR74NeFJ&#10;BhGk4PTom1qOuATIQU6nCD5EsC1CXlvj/mTxCLygTul85fUXithvGozPwi3Fp1tq9dJ/Z1dlLRo7&#10;vkYTRIBqwSHov36bXFRBilNYill2mtfWXiwhB/Y1A8UO1Hct5+8s/75SixBolEROSSux9nFZCHcG&#10;S+Jc3l/S1OQwQzTm71dmBb3Co8Uo8EdErw7x+tCBbXr2P5ILV7dogir+3Fa3s998i8DgWoSsttYI&#10;R/OogUPWe5jw5V92UhvR7Jupc5Qel5MFaocu1pCqJnfzKS64qdlWguOAo45S0qR4PaHCI58MaKUz&#10;ijvCPmpNd03t1zjxs6umY1OKcoScopXQCsByhtY15Zl7/fDMfdGzXlLI3efstzLi8UtkYrTtOvyB&#10;LWnLqUpw8LfHOhFI8jqoy7ja44bxSVcb8+vlDD6bud+VIbhDb5oMv4MmrxVI9i5HJjSwhKcloXo3&#10;LWPd0RkrUkEp0d54A1Cf6mjxqtpzw64Q+ZXeM20uJAKAve71O3F1ZtZIg1N+vbZkSx4SdLMqImsB&#10;zasxsbttYN/eUNkxBW/Nr5KDDWYrfIGADAuQ0xdxXGn2YuGRgIKqfEuq+ilYrh5uqAMFROXVbrvq&#10;XK+Jt1OAWuCCaVypxMk6ZBUeziZD//IHCJUXzr/wuZediGAJBTKokbO4x4vugyVNUQ2KcMuuE25K&#10;L28pZ3XeR56XnjNKUYCLwv6xChQAxCsv46IHx4qCXSyEnfn56b3GgmLo4mrFTs9iARE9L8sjOaAF&#10;33lm2BdUMusa9gtTWmEx0VwMpoCbIwa/ui9vCp2mz+F7yQascHN9G0Slyh/Y9+0W9L3At6xOHiyo&#10;v3nF0/c/izmHJY2R/jllLvP+5nVjD2bqSekOhxv/LfE+n12nW7du86wLFRvaBF1XxEy40WkQfuXe&#10;wvvBq/oFuqry/oU4BE88OSui25gYvIPYlIn6ZQNoO5e17xhuLMZm2eNDiKRJcLqjLlOLvVeFg3uL&#10;Xv1s7I2XNQ4DP//0ms6pSwfb4hdTpZ+zlc5p+/h37grdUdKoDHQuIR0LqF4RmHOrqQo+P7+wn0X4&#10;m3T4Gf+YqaNFlkb8sSEa9rQSlB8jxxLiXvRshaOcX7BGmDf8UkOzs9B1rMdlKIP+YLbmanfD13E+&#10;kedj2w/OD65VrQWyND2s0d8i16tQ8z5bASUs2spblqHnekPwPgA4bsoTynxWj8APz5U3DcgFdw6S&#10;xaoN6j/WSJUK6uuYTWcVJ4Taw5mfarTlRCuxR/SetE1QaOpNkH75knP15xzwHbG+Pp+Cz7b2Dz0V&#10;Dbl4dmsWBfki10DapTgfFgXl9YgTibQnKy8ZHOWk7aPLPBR21bPM4G8di9eKD2aqjkPV+QYsKPE9&#10;39l8TuG4w/fJ75tKckpzQnN4CrFIv/bvYBC5ODq9pXLppROUVOa2bDWzN3NbsMKXr87AML8256g7&#10;EnD2jQrXUz/Fi1bR0L7YaY6afZ87v1NtOSN4zfj55vJi/+g2ctV02SBpigqqIRvqvEztvRX+wX86&#10;JG9eecbeXIT+s1CjArrTF/sA3dFa/GzjP/VO95qvLtf0I+b89vl6vIWe+FP3kuMu3hNhDHEoPwfv&#10;qg5UUcfu15UyQAaD9Hox7Pzc7vuhCaWOtcT3Ac3/sjBZ9LU9KfZQ2GEd//rm7WzgQ7QmoROd33+3&#10;dehQ56ChvfocUAbG4A1hWT8WAEAFlccpX9n5PsxoAyyCDTdnre3VMVdZZuTy+CXOPFeff/mYzk1u&#10;rGZZNETmmE08acEjIzAfnHjj1yOmRUNEqxLO8wFVPpn/PllO/t5ZWVy0aWtAzVqroap1lhX/M4Of&#10;t4AN3UKtvujk0EmB3vWiPXY4TaZemNMYnoQnjE/6+9BgRf5RMXHMrkQMQ+oYif9So+8NdbDIK03e&#10;8KCEPc1Bc8OnFceY9mpw+MIs6m03NHp1/w38FirTDOhvkcpzMknj6XGIdlw6L1AlUVckBaiI0NdY&#10;OHr5onmCgB1Uu3rsrBxcCSRUqSSqfxYDazqC9956fCW/6wopy0sz8qx0sx/wDQnI+0n2yIt9eVyr&#10;QnhaZmZq1udOuhN8uJMcSzxAX4SKdqihPQ6Ks30Oh+LQbo7uRLELtXCZ2/KskbaVMSlRpmav7UDw&#10;RsHU2bYWZXhiGmwNoau7ZzlDHI/lrIFp8UrfzBcJIwt5UDvKWCUmIsZQeOb4QXGbzT/2ytR7/3vk&#10;J84oqjrSaaBRRKz93f0ALC7OOPdSzKuPb8ITxt3jei3hl63uUekX6fG2nWoZ3oz3d7GZvgoxhIZ0&#10;CZzjX76MsM8MP4M7vMGDmndrGKfyNFRIdwUEw5/vD0/PxsWGKkIqGy5GUJ/sftYeo0sZOIuKv08q&#10;i+6Etltr3f2RPczOPjuv0lPJPZGXm/1+Roy7rDQSE/IzSh3brxof1Oebp37DzqaaMkZ/1wv/KftW&#10;GYtCQPzH+pT7KWW0hGxZcvbzQY62DDVvFkq+ID4FITqddG7egbaqsz6HMFpxx6u0ElkUcfhfEUXF&#10;E/SYe0dpp69u979kXu7MWKZ0uroSxGDZCbP21YrzO4x8g3bdrCf/qUEEOtK+zcDjaZhfUPH8Hxcg&#10;LE0o6It8TLAm5ujN96+X6TbBTzWYKgkqCo4Pq6uGuzAFp8pNV0U8mATY6xEdrxV8d7EPX7Wbv26v&#10;8IqmcUen56dlCoTceW9B4NR5Q7cWS7U1Ogc2o5tTM73WnDLtjzv2P1qizQGvWs99C7/WzVLKhUbs&#10;NZSoyQz+rKFX8vhQ/DVC7mBvHXZ6lSQQsGpqxmA7iXyoa0tJ20fw3G4fAorDIkctqmtZviiUHWC7&#10;wD4FSF8mGCpE/RmiYgmRZQ2/GlbAlNPLuypUNKOJe4FgTpf3OQG2LVKk5C+EL47XNnQwFvue0Jef&#10;DCmlZ7rc8SMorfxx5R9s0/ejtoiwGRF9HHt24eOVQIhexf5VGcSuujdyFUrFBKypGt2HvUEJ120o&#10;1WrjENX+TSk9RlCzBBBfNqnQRj6rXAUhOMPIw+e0PclrHQMqKB7KUzZWG8m2B8/eG+K3wlEd+PS0&#10;NmqXrVZoZa8nDIqMuNLGaIhBs4ORCmtxGs3jquA+rJaA8O9SK91AwGV6M2wCDIdwng4cBxvxen5L&#10;9YFJ0XQk9hJ+ITncdRVvZbjdNu2+xi1fqhMjXHnsVLvWDlGZ1uypHpeVJRfxIfudV2p75Imhgrff&#10;iSPw67EzeLwhTY0Hr09w6rqVnYCTOImj40/frYFsFXE9VN+yFqg+WNwMaxFMriKKE3G0atPj60sW&#10;2u+3VijGIF9Acbnbh46E80rPJxyozx+kd6yDB1s/6RyXIc05rvWW/Fi+KKIjKMIFqWXNteDdualU&#10;/PThX6ucms+jX+LWE9BXtl3f+GrmRfOu7Qi2UCjWoS2XfCsn7UNtgzxfMniRnllHndSw9jT8AXbs&#10;H2aGnB4kf6rExBFB5syagvfh3I4dNJ854zo0FKn5HWwrWI74c7oNFxR2YKHmqP7aGLlob6rxwPag&#10;u8lLXhlA7VWCUkcJb8DEfD8j7yJLUKwJ+p7xMzNNFGjgen3BT3ThZ0F/Cg0sRxYWneaSkPtA1ksJ&#10;OOoxss/BFLJ001bZ3Ux8084z4+dATdPxJwP33nLSQxG/s4j94LFAECzbVd2eCtXkJvO7jpn8DtJW&#10;KMkqH9I8ZPlJMvZNuPpcvTF6y8aPRJukZAkCHrEFtodC+jQcnR7Fv3fLnxWPJyu7XCAe44mbt7VB&#10;RRop8k/SiaGRJi3KIvBQwLhfJb4ypGanpT1ON8ObOYBeumdh5QhAtvcVfSScLXwiEpR/Tt7LfZg+&#10;4KtBFHTzm77Mr9hZdYh6Pdq9RQ6k957IXtPTc0JEs0fySVAcKCn589PjN2jTkYHnH7gugu3jDUaN&#10;fA1ogF1QqcHmrzR4CabTAzFG2Amajj7iN36Q7wqNwBzfq61nro/XqAjTQJXLll5VPzTgu6CYS9/A&#10;jecHrvG+ImoNaPrldfclc8BuYZuQD433cncAK8sfNNc/PuWOPApAzbGXq5WDaM0vHGB/pZ9/3/JO&#10;5K6lluvrwK/RnhElzM9ZF9sd5cmr0FNalsqGz3ZpTvXvLp64VQYzhNiUnZg3LcmZS3SCeUIlXnaA&#10;kZUwuKQCcRLQBYmJg+VwZsFDDBKuNMVGdZGhtCYgPa9GEUlxjlPBIGokxSxuvzbxlvhSWSRaynYu&#10;RSNR1Zqf/GCJzoL24r28IwelujQBqBgB8sugshw2xC+wDKeBgcebWseupli5TPRTMlTMLbMS02Uk&#10;+x6lEhzzyaGbNoQ1pwXkdDDee1ju499jQzrKCmyRX5KB+RcVIdb7GIw1ar6cbSxKzdYMM74sSVRM&#10;lx3IFZ/c1GUCMraKuAE8OB7dIVCiNLVW3iaasg5rU+Yw1iBq/NACVE5fe5PhZV8tnLuxGGZNks5C&#10;2sQOiryR88fz6O56msFqHl6RyqqREi05T0hFOX5f8ScaqGFq4kTZAla2hBibn1vSbs1P/HVuSC5M&#10;g808nE5SuDSgEli5OOK9zqLN95K4j1JFt44BCXCCpY4kFH0jx7sL+7NZh4mJpFBar7D6bPlRfNFl&#10;2ZVOIxBorh0YR7jwXtxqIt7OdYOXkbG662u2cbpCu2Dyffz9kpDPNrvrs3zXDdKgqI1RyJrD4pus&#10;aSno7E3pQ0Vb6dM09PYN5VhqirC1RrYMrjTE5Yg4UZ8Ey7D5Wy0wswkqhha7YU+6lIOl5IItlW2Z&#10;ZA6uI5rchPHCo8FinqbxJhkNQAvf3jWGH8cvMbwVT/Op3YbUaXFFJi2ezUlK/0oa+Jt2LzWaKySd&#10;4oUdx89Onv3m8em3QnbfxH6Gxicv7U13YdbQ8xf8dOFLnp4rYwZ/lcVYSuQSFklqFlE2UISIAMff&#10;Y46TsZAzYk3avE8DsN172KllMQQ9Zse3Qt3/OTFJHTTPz6po4BcRzciGpa+D2nbv89u7cUmSVAkS&#10;dKs39I/k9wVJ3zs2E4KMwzWKqIBNOreFMjcPNKBjdhRhnMWcGyEy1E50XcKcYYf+c7mFxQ0XY0Mn&#10;l/ytt6ANGrVLP3ChjY7mGRvEdc83F8Lkom/x8tYRuBr/IQ3q++dbQ99hbi3y8ZJuxgBQB1r/qv+V&#10;UH7YiDN78Fhfwc2wusjfExs0XerykgC1i4rFXM5loorNSyQhctSxzzpV9Ug4PKSqYOWRoRqAtDP0&#10;ZFwNz8fPz22iqFEY/L6l1DUl4mGJoJIV6BEfQCiyeFKdaq2TnWu6wHllBP5iVS1WAktExQsF9MSa&#10;XpLNiIhuBgEImJgV0XdaBWef6P1HWr+ySxq7GHzeVKXeQD5qFuN24dpA2wxyVoyHL/l7ttyt9baP&#10;l+Ngtkhd0cFpHMD89kKJJiXjcZHTco7Bf3qkGb78E2hDjfet0QHO194Cf4sjkARHHOhB1EGCvpOA&#10;3QMjTL/0nrSeKu+nm536Kk/lkpKtmgS0lC+EPofEe8/O97y+jc1pp051+p0qfaccYWVo7BFmmbeK&#10;L+8Fo5uNGvRv3+h2Jr2yRg9TpOderOenHf4UxyTwkcZEQbhpOERqMrk0n/Y6x0T5sL/xqJ7tupi8&#10;pR+E9H3/4IVuUwI5vw12aYNx9Xx0a9GixXRcYA3RUzjG5x9qTgH9PJoAAKbOVDV1A370fO3qalYX&#10;SWSA5HwHiWJV5MSy3Ec9QoZvXChfvsaL8vxTwQO+Oc4llklLG/lm2N6JGXpQKXDf0iJjgonKOzmC&#10;mQmLLWW/ys1pweeCFPVmnbpXwDSK0GmNuilGJXNnN3vFRa5sWm8fWcKJ9SGnXzn3leEfXPLG3qBs&#10;ZbWxDt6FFoJP+ob1kOnK7+U0ZE+jeHcwZL/aik1/mp3V7PAeXZ/T6kKgF9m228zerjqpnwPBw1nC&#10;ouqMwadVgBZxVD0u/xc9bmLyIPNWhm3M3HI0d8v0cgEb3UEuEskxSeXOeY1EXXVkPHzTTvesFJKn&#10;QSVMMs2T08zGzDnbEtd1RKrMfNdTs+7mvpwzaP5XXMMaGut3+6DxLfWasiz4pNqoD6JKH722NJSd&#10;6FZ2q6EaZVT9x1UyTtMY/AaF8sfM16lME4apcIKlNB8uPrlhCNSoJX6I2ktcyojWZBPQpan0yQWr&#10;WgdDS7JpZuOkRs703KKj1iYzlqB50RlyqgDTYBcxxAltPkQxE04B3uMi8kX7kNzXLNw0CFQTynnC&#10;7Rao+d/smFRLZdt2sbZMFUhaqH0p+D+Gyafb9ttd393FDZ2dDDcrGqX40v+wz3pkNdIeU7pVLFkE&#10;5yuLg+9pBh9ig0iuJI6QA7moEbWcZPA4W/Jsp/VF6tQN86+h3Wm7i9jWre+zHhLZKt8sUgl2oqEl&#10;KqcB15WihvWjZjpSVlZvlryRsM8yHrTMUlI7lupORkzedUMMTLjegUGfn/88Lmu3FZleHUBT/Jj1&#10;6DvWkhLh6DJE5t8CEFKIjndBX7VHn3usTIw2kq7zGSaTp1a/5+1hq+7QoPRw/ALlMFkpceYW23+S&#10;Tir5siAL/QtQUV5aoeJnsj2t/c0ebK531AV5Pllo9fmHFz+1alE8a1dJKtiC54nwGkGTMkDC/aqs&#10;VGyHElaVpFCGhDLBEGtVIbJWi8Jr4J2wzShluljtJ8YwylCFnLJxASyxeYas4f24XVltnd559Lfp&#10;huMqMfikIHlpd28juJCw+cKIoMyO0htUO4Gt8KMmEbT2xUgHLRyC1faZD/g9/t9PArB4cEHR4YBm&#10;7ltqyBbHnilkcqD5/MGkpcSpn5ug9s0EwUHMj6X7Oy9UitoXU1wV5Hia7QWhZVg1tS13rNs7ddhC&#10;/bKMF2iFlGVEpzK+tS7KlaN2y76PeJeuxyo3G2zDDa8/V0+Hx4vCuRuq5ktOkadYAkZLHT7vokuN&#10;0qhzO8Zy3ywSnwRCuftear8hJz4ucN7iIq5dbAhU6j8utopB56ZvOPeX+ZvtYjMgEk+ncYbNc/a/&#10;yZ99AsjVylBRs9SAycGaeNLOAUDTspJt8vuS+B7zthRzImsdYdqFoasOJDfK4TSWr2gOOO61M8/L&#10;B4YF2hgxYLadhIyHjK1R4uUhUkt4HRuGiile60vjIm2wK/kCEmH9eOqaOu/uLA4qT3MUeE069GMR&#10;2Ucs0oEb41IGbLJURJRiq3btUaMx6g2Z+/RhYmRxkhToaiLiFT6ojVTxG5PIC39U04R4clV7DWr/&#10;kAC/l3tfIcS8IE7sP6rUutQOphn+KNFztPY16tOymGyiA0RbEiv+6ocQNbYkhai2QB9ofTBg/UZr&#10;YKtSyKm6DLkDLj/ZGRdmC//lOukFiD8Qz5YDO1UY87cLG5824Cd+5yRsZv8JjLDR1Ff8/RLIAJcB&#10;qQDGJPHyRHv1sfxjFkX/n/0yZeQmy4VGOpVBkyuQiFs1c8nZLZBGvZShJY9e0k1llzDSrjEiv/Ca&#10;sDcmaAYl3LzQw1BINB0ZBrBpXKs/HLNpS5ybQ7ENZ7B4vBrzmBjPTfBRoilUBZFk8WEvqiKsg5jK&#10;hDgDKHXkaXeFYmpQ3WjSMFUk1fiq6XL8QvPChBJlsK+mf2WJpRpwJIOF2IIThxqx5Fh4fxF28S05&#10;quo6GGcG9uEGagJQPKjQN2Ebh6ukW344PWa3bQ6+7K7Yn+VmBz1bGdBykr2o7jqhlxNDkuEfo5fj&#10;Jmw/G6z/9S9kTioEkFE3qEtdKSStl/2Sf9eBIqOSwWZZ/WUHqUvrWyWYAQ/JRivbu3b9hb+pCxse&#10;MP2mXknTTLvd7CJtfmV85hKh8hRW0oQpXgolEUfvJOmFQp0jn9Bbglb5Ag4LOA/oGgreGIdM8Kcp&#10;vNx5UWC68b7D/17hgz7X6vHLGqoLE7peBZwI+/RhfFtPkajbwFWoo5TNjs/FqdZH3qih94CaKY86&#10;yE4dPoVN4MS29cqzWeKv/fmRjsTibf8uOTZcnxGiUAVCwjAIu3ZuQRf4NGHQSG4WOCQVE584Quc0&#10;STmsd3Bw/cJPmD+sNsRSve3LjXm+3yh7FnzKcL7x/wMthpa5aA7OAWVLQpOBrZiYAa/xV6mHB8Gd&#10;FLZA+MFTHqpOI4yK8TRiabckmWcnaUsPTFkrEyNORt8zS1QSHQZN9qb373xcRdH3cciQABVmmWEb&#10;0cuDCa/40PkRjnGwndcjQfQuiLZXwUFFuQ4sKvpRU4ScK8yMjmOdV/dtGlxV7rgkFKVu0u9wIlB3&#10;DTF3HYX3+U/Gno1DPhu+8J2I3ys68cQV0k8Gy7dQYNOrZWnOjuuYNCKtUPqOxVhp36wGZrDUF4M3&#10;xlBtMDYnBzw5DAY24VcfXyLdD29XrttdhJq8vYtDOK7RycIPTTdMC0GPSvnmsipwv/idggiS8Y3I&#10;dKZMHg2zTny08PczYEZiLImz3W0hjyGa+BfZg20mumZ9hZhY2WAxXJbw0weKEnq5LTSh4Pg3UkW0&#10;oErF6BT50UbFUJgTm3nfYroX9Y6n0x2K4yV6yLXW0263T+aVIu3XAq30VFGTVx/iJ54TlBYnfWk8&#10;sPzjnzurImSGJolI6US7C00d4vaSG4JhMH0EQCSk0s3yUcVxep5vMLM/qzwRAf65ZFwuGKWTgRan&#10;ROBWrWUSscVeyCCdfNEmh7Q97YFyo4Wah1rfTcqAHX9nwHLS7MXoftAHXRKF8lWzxFxvZZ+iWCwR&#10;22Eialy/bkvnexqDPxYBRecr0y8LWuG5Wqz3kz7n/ck92HiOHgQpHrprDpMlMurwRuebQLDfT0jy&#10;AzUKoaGCYFt/SwJJNYmXmyaVNSFeg67/MGA500EBL8n1zMxHrn2SPSO7fGxBoG4jD1UaZlruSoES&#10;9zKBGzd8e/CV850werKoEZYBQ7NJebOVowTVo0mZBCe47Id4IINhw2hliM9gV69qz02tNgmGcH++&#10;G2nSG1rP4SYyVPfryDZREx/QOVH/3HVJj+xa9kwSK0jbOFshZ/JIXPc9MpW7aaGWY6AVHtYYHSvQ&#10;u1ddtk386VWi3I9CdRMZckAR7qwRjj1PeVuGl5+A3Md5KN1Z97lEk1ig/ONIHjfXIKVb19gzJz/S&#10;R0A3LQwbNuQvtcnG9Gv0OL4nbU6ACKSzbUIFwhtcyh834ZnLupInGsuzfrnAaGDjMu2cCHXk+KX1&#10;gqjOKbc9v8rlAta2+zmgkWoSPL6aWWSxE4vmGIUGfETXHyV80eb6ZIM8pFCfJv6UjdUld8ldsWU3&#10;Cj+hynlg06geef9HUR8pNQbkScgp90O8NaQGRXdoMnUK5r4oymfjPdVFIvurKto6ZfO1wpoo7d27&#10;sFmemy7l3l6TnvzZHZ17EHpMUK3+XQAJ1RfRU+1K1/kWgy8jnjh81QFd5SJQqJkze3lGSB2EFdLi&#10;nYLF4LFo5UNQaEt933ZcVxVhQ4LsqSFpZ8N39xwPG51VEPMbv8/utKE2qPxthU874njMIHXDhtvI&#10;qsHR+fv1XOVO4I+Sw0gBjd/ERkfAwtfcotPmgD98ATymHCfpEA5JM4UKBn2zgITvMqKxTnHjgxCP&#10;FoDnrX6+a2lhyBsgBWDurzr2hkzuJi/T2O5HRNcIdqkFdiFPFbMcbTSiOCo/YOkg2JPp49KfQhUF&#10;XgWqXoWnljZcEFOaQfXJ2PYlDT5cAWr/M87kWmwsxsI6QACuX/B1CnVs+0W+go2L49lCwEeA6UOp&#10;XcPW0vDQmWBht2Rh182MzNuI2VDIhDf7FxffxPanQAbqttjO9lZBUMZwgqJA05J8T0k7YXUQIpR6&#10;m76ONdFUdVo2EeB7BRHuznhc0kDZB/L0X5OfzQ9QKX00xvG+luFdlpwBhYBQe6Rz9B+vpYlg3yCG&#10;OYHRopYchDXps2izo3wfvxABu3+CLyxn/irEMqImFJVEStyj6wUaIN0MDMVJZvQqzUFB0gYW/2pi&#10;jpDKidlKUO5ppDwhu2dUf12YvW+KlgFNjnmG3CKzQH4pn6dG9IAyoBYbgEav4OQPDGjNe0SV1mQz&#10;P9x7NVDYSbBRXl8a0tLT2NvLQFWWOSw0UAOLvHkzuLzaRwVZP2F7bKo2imnerGAEZehivv4PkURJ&#10;Cl0IjcF8jKv+AQTfo/PaW+JVTzjgaXgjfJaOdDlp1ROi/+uBpOF9TigHWCJciCgYzuBy+j2djTYW&#10;rN8uvrngvQtZPMm7sty9MDrJuqJrw5OfEM6c1lgiY/SuBT7dLujJQU9ZB6WfADQUJHUDOvkSxOa/&#10;8P0LYry0NmaJya1/+r3tz8PLxHY05e8ZIbtnHaAE+1gjnjb8G5zf+P8+YBeN558kk4XN9wXUYG4d&#10;C1H3fffGNvJFUuYtoEtD1ax/gMzZWeaE4r7GS3so5bkm35OCo068Vj4mdMTpsMNAXnSmutEulKgI&#10;JYkhy1IemFXqUVzmpvBMcEDe/DKCrh9aRLw17Ps1LxZcoyHVja9EU2HCNzmg96ei2+WArKHw0bqV&#10;U1aMIQR7ahICUUM49zYnSBAcQy7gJZv0Az4GvaGC+1rFw+MpUZ825eNgOjS3+bjUSjqAVtf0ItFb&#10;4bl4dojRvWZ49MNl6FukeNSY/19xn4+BGjNylbJXp+yyzsgbvuE+OTHq6d9mC6HneQk+nbtrpgX9&#10;zHizM178th4+g4SthccYYbyGnC4oaO6Y7ajIA4OYOwwIDrUCj3N1P/9C3lG5uezKpQ6WTUe+JVc/&#10;/Vb3pixiU272xRgTctRYkpyXZF87QP0gJNogSjuwhlsoio0XnYnPnkVm5Ar3Pj7nU0cF80WG8jrp&#10;uMnyF3YOLDzc9Ww+1IXy483R/X2RCfdsG6JneQwO7HD0eDQ54Y5rhnER7ZbxU1aAzafh3vFe/WRc&#10;61zp5TygUYlRdI4IHfFBVSTJhioQPlo0XPNrLW+kjnhWYekJXCrGslrs11qdHV/Rtyac/GGnrXPp&#10;OG5k9w0Yt+JwU/AhxJp87sa4cl3kSVonJaRoZfgSAkSWJAai0oBpX7omZwrI/GG95kVz5jOmH6rE&#10;itxijr+PKSxdOdQryrl+ZNXAvM7yndyQdPccu8HjAopXdKKeqPiGW/sxQhKUNZRx00V23FtsUeBT&#10;gPMRj3+WbtK+Y0IiL6mgomNK02xl5maeqZkmB2CKoVzEjquhpnxYqC+7LqI9SlP48Ln8GRya6I3s&#10;Vf1hY9sqL87SaL4XPhce3AoOat7dmwIXq14J68K19c9A0MkUvF9cmRf9XQFB96tK973tVu6tR4uO&#10;wtZlLYhnvLtkjCo8szrnqQ6KWa4TF9E3dHJZZ6XHFcza5eY06fne6qunTy+mUe6uUeczk09eqoIz&#10;1NH1QhlqjBVowAEKmKqsytAPK+W+wArUfJTlheHBiYZl3w53Ma5G8rpFNiqAcf+JtLDFj1CdtihN&#10;fij1idhSrSTnbLF+ZSydSoPr2+m0r+kspVuFrSe38t96rh/8NPcGy0i9j+T1Fzx1nBCNZuofeJJs&#10;vNeEQewnIrJ8VWLRgqpLp6jiw5smVUHKTmxR8ioORjpYbT9NWG1p5c8U1ZPfLX1DO7nl5yeyJ6bl&#10;GMyJ0Nu1EnPVoiDV4y6g4gK0nIoWAqZt952c7XssdmmHKMJ3a7fdzgB+Oul70qBLIAgxKyDILxNs&#10;dQxaAxbr+8w+StZiFamlyRxO3cuJvTzROe2V4dVIecHlofO2MpcEX+ot8+jFSmRvuMdL4VR07DbD&#10;F0io5FgaFAf5bLwwxaGVt3Xz8ZsVeAB2okA8jJC/JffEhTWcqSxOr9soxyuQQ/mdbG5tCnNjnewt&#10;LRn8n0Hj5j5f29udmrQE7GGXEPjF801mfiSj0syP30L5ILVm74IL5dCSrEC+YQJnnfbJAmyRTR/m&#10;Xr7D72FzhZEd7v1+Qn8y1PKiLwmyVy8zwZW99P4YylP3N7PbBB0VWENFR3WcqgtLTA4jj/jfDJ1h&#10;UHs0yzLaiTDOcmPNw/K+XWWNbsZ518PcPS9dv61dSInkbf+Jk+P92pAwjntPniKKI7bgdYcWDNb7&#10;XZlSckEMGu3RXwcqLT9wD9zanWDoScK/DDzvCT7tFuCquoNjKBaDyZido4D0xKOL8KrFU+uaDvPR&#10;CI03qbSxfSmMXs7rJ16y8AWAEWNFHM8PyU4U6HmIaYYRTJy+tQSlc1xVqUgmM+5DnwinL/JuZr7o&#10;dZa73qqEf58Nezt7nEUCfoIu5jDHJSf4+Ch+Cm6v9LdANZgklXfGQ27nGdCkuvNogEs0tKSx5AHe&#10;yb3wnPItJoLI35qMqzG4AaFfbfGuWlJtB+oblhvM0felBEMRCstFB3VZm7U2S7FhbSc14KWL3SMm&#10;ZZqsfsQRml/xX+zaXDnsCUEH5aHyJdilF1LoA6msEQpVlWnxoPwDrwv52s4waYbqozn0sGw4rFls&#10;RoRd+eWQiEd+CHiMMuIYQsv0OjqF0szJubZY5buqHIMAGh15WHVa0PN8u/lZ/eErfkzh17gEhS79&#10;sH88ipawBdiRxkNoK1HLoZDpJ0teAi/F6pdzrk7go9aXjdZ1PUMvbySvVBq+39ysUfjA7MjqwRvQ&#10;QN35b0jlddfSfHzoRCnTnJ8E3aR6CP5WXwfrt/p0L5ACdhPQRcYf9D62+wNrQDqgWVhA63hR3q/q&#10;p707pgVnjBSUVv7jtaOdQdAFOMrmHrY0QOfRaqk77krSFFfF7h65Pp3SGqhOP1Qx3LrLoEQXJArs&#10;tbgdYYboeJvdQTg9PAxeyBfswFGfXtjj7yjbCJGB2gDbVhWoSEmRX9f0P1i+y7xovhSM5QK1Wx/L&#10;0Al4Ze5OszRnPy9gy8EJfixJPL85D88r4kZBzZjckSkf2rBmt3CvfaXqfXQJZbszYap6f6B6xbo6&#10;SlLpKTXlYa5h98uM/9sU/EKeqEZqL9rfnGvxqyBUDRqiQZUeIcregNP07CD5/YHCqWEommohf6F1&#10;+UmbOYph+erdWxJk8VbmxJEJc4oV+35dXB8urP0QrGHFMaD+zY/0OsHB45QLKJwvhBZ40KXZZCp9&#10;BHPQgX9Nt3PqwjhScfHbmi0DJ2Z7aEuCiuGJ0jadbmxfdeYqaQBt0Y/ce7ZghNYxVD2f/EJuZ6rf&#10;w2xRHn56082QhJ5cdZaPdeZwpUrnxUOw9NJjAjzU/mzYa/Omqe/XMhjPV9rKiidRqFyKFIFfAq6P&#10;IF8zdIfZxLwW01UGyzSFH4TYvWGZKFQAMlwEkcbyyo+6v84i/SWbJOefLhFOIOdwoiG7y0WbGvk/&#10;B6dXpZcGbZxiN7Fd+UjTr1MYNG80KWxgoyJDNl13HgkhSiLkGJmKHMHED8PHJwrLDc8DdmuFW2Xj&#10;NggUq4IoQPzLyJ4yIYaiypWVhrVzaugRLo6BlfmVdj4A7IJXK7OnCcH5H8nFFRixnDj4DAbECz66&#10;sstbk72bcZQo4twgaRm73Tmc+j7CKmsMoCVK7pb0m/JwWH2O5ydhUsDfaobo4mGGVFmlhBqOgdva&#10;XLgcNq32vWYHBoraVnJ6ftmSBpIX+E2kj34ntD8LV+0PIXCX8P0Zh9IVFRzXeyH2IimhsM40RdK9&#10;OD7O4GbyvD11NSo3bxGAZn/LJ28WinFsKnU/JcCwAKJ7BIK3Ju50B4MKmb3o2C5pfB62iM7TvKdX&#10;waB3FRpU1mL0oZEEDiDuRume8VcMC/EbJEgAGD5B3ZRUbfyY/+MCXCnjBfETOy0urxM45+dSeeKe&#10;lxNTQlUg8GJIcelOkHaiWCvr/bUi47mb/xENDEH4nP1WLPB5r0Nu+x015YqNAYcjEIJ9k6eBcNEc&#10;/Rb+nz1AoHQJS0B+7p7t5TDthA47sRFR21pmb+gYnXJHN/ttVCj0rvmPYVLTz9//uTIFdz/8oj6v&#10;6Lut9C1j69ID8xAZccuwEYOXv7tcV/Zy6YqG2+hb5jIOvOGZpQaUMQ0HM/J5/2q2mCUHdbCBHrL/&#10;F2UsbdzCpHf3lqEGWX+VHeQpGsLhIIXTVYffJCBzZXDGfHcSLloVmVxwdWfSg9DAcqNEnESpxYKa&#10;LAe4wdttTy+a86EuUqnflhl5SIphWmP9KTrc9IRBrO3UTK0pMywVL3OrEns7YwGaLI2YwmMghwSo&#10;yKCI4pcFnKJQNaqkfXS8i0POPU1c1iQcGa5wWcYF4qgiduFb7O9Ic7dcNDV3jdjqw3jSeJHZsz49&#10;SdbYV9jhEmVHgu36qPlhkrHVYaKPJ+hUVM26YCyCQqUq2NPVQIXtQkB3Ue5y4rwE24FqAZVIdyeK&#10;wkCri2UQeHnwaoLMo+je7bz0riHZH7sHpMkhSKqcOnf1EeN293t+DLACchHxbpK5sXDNDr/t35dn&#10;h5WoyxDSfgXzvch7WEkfq/wusN1OOj8wf9Mk9COx7DzLuGniSm+fDyiYt3/VIOu2P1dvy4mIasOL&#10;a0X5ra4DF5e1fXyAPFmiCSvd0GXe/qw6byZmSsJp7Xu+Gg5lvPNTGupmHZxIS5b411Xqd1r/Z5EA&#10;eyhMU/rEzKNA7NMXGgUV8PLTpR2aW8wtRYSkHf4OxnYcZR2SH407kLcd62lE+Exfo74wEJr5LmiB&#10;Sof8ECFh6b2IQXgI6Z0WrBANWLRR7kP02GJ+h/kpagZKw3aiArsKic08oFOMsp/C/C2cxK8lNZ4f&#10;tkGMqf6LbNA2MG91ajMtxzkdkIBbvxA3QtTn2U3wq0keLz5v4dvEaIeQDBEL2Z1NVJYEXbblBQwP&#10;N67ngaS/ZkTYwhD6XcCrP6wO5GR5yC2/dwnopuQmMWdRWlmcqIuITbxKe4LkGnjRKNsxJHDJA5fn&#10;9s42IJRdyebHNKVXWdGC+fcqm+hIdR2Euhg+Mca3mpSch9lEm2S/vAmIVYgFSGssz3djFd9NCemQ&#10;p99bhb37CPjkIIpvZOFSdV4zTym46Q8s8YQ6zDbiJwi5zN5hFdTHfiIXOTAtkSvxw1DY4j4q7uUf&#10;FDZQAXG00TuRueSZl0DgZQ114iumOEWEiMAVVKd3F9r3iqpAyUm/ZUUO+DkRLmXxXF41LTeK/NK8&#10;JmS0WZ+gLC3yTZ8qzvVz5L+aw8363hpkms6HIV4J++Vq82sHaLjsngIlqfPQuehWzF6H7oudcbvb&#10;xRkQewCcRvEFHJ4lX3wQv69LarAcnTMAnBoRFMYfhLfJHsL/JJtVZpd+r1zXW0zVnhb7i94khl5O&#10;5x/AV6rZ6KdDreN2C49HGvkFqTd+KLrkHpzAez8PXawyKirxdLOxLLIom/SrIVWN5cSZum3ja3Lo&#10;PD5YiAnY7MKXU8w2s1kYIZtNGubyqD5FO1jWKa6k55QDIz7/0B13djALp1LkzaJNLrGJmJnlU7aJ&#10;betbx7LwBagbumqRHWwuQlb/EtOqPl1hHTmDOMu2nkKE6PEZ33J32vY/8qG1gvaOBYMnmnaZ0T9c&#10;LAosaGYx0LH8F5eTrU/XBs9qtdY1cyNU4sNsUL7kNO0qWbTmkSI/bqpEmmIyctEPyLBc4rP0+ehV&#10;eSvZXuszxvhE968AJcXuddvMpBi/rE4wHD/4BGHB0ydeHXa/Ym4UzvtlzVCiHuQpzm+qhYnfcmch&#10;iNVUDr8DX/F6G7+gZV+UugCqCkdLVHZ2Q4fRZ702aZHnvxHXyubklta9avYr+a7zWMbO3B1j7PF7&#10;4ICAm0yGwmz/DYapuGt5zdXwBjvRpax7pTVsHtiBft1pLkmuco34RQHuS3hx4dl6AHCwdhMKg0aH&#10;D2u5MPeVGxGZIMBFNY0hwkU/fNIKYpl5Xwl4f7dZlyDc8ME9kh3LFKRJq/aYjbzzsho8IhkEPRLu&#10;2bkD+rWOps5qQ+EgegpJL+QyHtohFSuDRuXHCof5/uMd4f5vGEMLpIZkzrHmSJcqKQluYTJQughE&#10;x0Kw9Za18Z4R0y4Vw3riVU43Fb2U/EdVPmaypE6f6ou9bprhIfVgEWnfvYb1Wrtq6rB7Z3PdytOt&#10;7erJvTwVN0TO0je+z4nlNTAnSV2oYe1wtL+/T7z/YPg2A3Q4cZkS689fcnKnTZdbI4whz4NxN0HP&#10;HghlDmNaGr48t5gf3dURkIUu9dDl9RiqMcLjYAxjAuVBVVBMTHSyZRWU61EwLxgBhSQV63wyxsbL&#10;Nsnw3J6S17PSm2IcxNWiJnJGYccTQkvPghkRveNd2Z2HfTAtlS+w3fFqKwQxhJWrLNl76xO2X+Gx&#10;UPE2f5C8/EmhqWhgDj/dNXjzJVyEtDfE8m4/mL3RIFxq+qWWGN0q6DDk6PzoiO8bxrm2RfKmSVtT&#10;pYr7jViJ7FoBFpBFQVmI/kEPJZNbuSIGrQN3umKvPc+lFlumfvr+LbU7nzRsPlGfs25LvjLDpwLf&#10;xvnXUGOx9x8qM0tRHDwsN/JxlyEsmYLpfmdhaVK+ecPW02cu2Whfr+pn2+tLrYwh81fVju9PbeH3&#10;e7eXVwc+u/zMvUokJQ2aA0aFLLArm4IL/J3VAYzxwRJQjirb1TP3Z1VBTbHwckxyvJsEuUjKdZ3p&#10;ZKYLaQrl/V9ZZARSuym4EuCRQ5ynMLG+YpS2BSeBXf46wZ0U24jTA0VSar+eyecdvs6O0pzkAVpP&#10;yxYEXAtXP3zkULcM3S3ZtPvazCVyiji75FFSBWQK0nO/Vh2N+cgKVcHH5ikPEoNHQ95Vqbd9ceis&#10;PZ0yToWzYjHUaXQ6pKpAtgzzFUOVCzVV8w/0TdRUCAw7OTbNeDcQFi7iABOMM1/SLQCzbSlJvdOZ&#10;3tePkKZCzw703JjHF+9dBZefh6fK+yRm0VA5GQlgvxyoBqKXuxo2UsunQZ5mndDmWuL/emlQsidf&#10;4JWhzg811hloTYZIvxD9LMR8GSZtHr4x3qmb6xL/jRJUaRJlHtn4qIhr8Wy723f9Hnr26uSHxUV/&#10;3TEp1lwFtkmcQx10HYJb6ZpAlEaTw5nanKOCuBCkkNqNOKfYvc9G5Zz2+2XIfhIbERA9jviZBzC7&#10;/OPT93cCZmirz4UyuHJkmXMdHP7OlEYSi5MtjEMxrB+KZBbKShTSi6VMSAd3tJcabftrgHMoYIGK&#10;qwqp43hYqr359EbgzYGi1oOTb+ykjwdU+qEmSTgRALZ9eV2B4HPfLImSdwZTVbhTyyrW4jeFROR0&#10;jn0UUXaErY4A2ibBXxUe6qNHVf+Tsn/wJXo7nSZhFNmm46oPe8DT+hmpma0r2qJ5l41tmHxIDRXy&#10;DPPM/S3xnFzJwtuBTDFShP/mW31EiJfKU4VkGSJ4iavZJrajlxP6F6IxmqCRVVVLE363BhMArlLN&#10;SSmuxftBxOvhaBn3SsuHfimEXh7jR1+9PqDIOl1WsGZuR5znxI4+o9k3/cV6Yx+VT9O5lUmFl8mZ&#10;hjrRa965Z1ZQwiJ0Kj2F2a3ixOzxEcSeKogHl+MNeZiF3ftYEoQ6UHhezKQur1a9zCN+gQ5N0CoA&#10;S4VzZYQmeBRU5iDUtahAx+mjANsj8s2djoTvLrSxJXdQnMfyjUGqHOolUlXhzzsPkxBZYWj/Ynyc&#10;e9TXz2ytkolIYsvzLEGH7zh9boO8+JopiXUlwlXZn1SkmH6EHPRPgKxtFeUd01u/eouV7gQ8JRxi&#10;RJWztUkcLDbvoyM/IwqYOr5b0cXEJl7yDXH/ks0Njeqhxke872P8nE7CNxAwCGIr0j9qE6eZ6bSu&#10;L+bZag5ToTOxrO5GfsI2AEIg8qP/fAPTv6t66vJV+9NoAhMq4ylVnXpG2YmJV+sBA8tRI8ETukS7&#10;wZUGN5no0R0Fu0ClSaVCsBjdcCyJsGFy/S0e5lFLoSm9pEFfA/TLHliXhyd6AdZLLVgsQ27gonOQ&#10;ezqQ96qJ/v6OqwJRSVGx7259Jqvui/bMHjh8nLW0OW0hRkQEjUUAlpiiOmJzi3c8NpbzdCDym0CX&#10;Fhv79Xpup106byF2ow0K32nZMLb656HtFyOyNr/1CrxGbpprdVAdGlnMJCkVPE3/oebK1MO9ODQR&#10;DXvQnp3wt4rX5uMxfHYZaexXy6r28nCE7FzfykPyPwzhhw1G5+BkGxl/bCsrWyGTLz4xCjwakVE/&#10;XS1cH2rCAgFozNO6W54oZkdtVpQYlFfLM1T2ICc5GU8QLdYsdy7cMk+c0hz6zHqV/GwhfF2CThl6&#10;SnejBxHaEWE/c8AFotOv9wdmzuj8AYYVHekxE4S/8A9/6+9hjBvQPN0qK5woEzpfB/40vm52YWP5&#10;LGdRDW1ywrPtsMe/WqvteMFzf36UE1sIBRxzxK5kOadEUxkqGH02ugfVzAU08alVRy3welyiNhfF&#10;wl11/g7rpyRZtIk21jOYLcQmgs6uPFVney2bRQwTzdsqoB15MyIjV/2JOrt0BY+OF9BTssZFH2nC&#10;PdKl4wz+Z4gxD1eLop+oaKN/ZQGAzTKj5cTYdIn9Xt7oY3adWUmsWxlYLNoAT7N1PrzOhhp5CS3i&#10;mkd9Us7ysxqSjoWxIWeM4mBFIVyt6X5QoEogn04M1rIeG+tsU/AUHGn6hx+cLl8udQXg77kLT/Fj&#10;2FQQHwOIYn/zWEBqtKPYPEDcP9R8RPdlZWKBd8UiK1AHq79zKoMCA6/Qw4qilucXKqIWkM4glEv8&#10;7yj+E/ZXqNCTyPId4xwiiHa0qIODRBJwVq38XTpisLtA1dhW5wCMThHqhq2aGk64Dr8zN3yJ3U2x&#10;WEb1dJFWrtRC66swAXdHs4tiJNoPb7FxU5E8Z2nEIrzab1eq3sV+TS+AxoZPJNSdAXOkQo2wxCcS&#10;K93lQRcyIEM6itap6Ye7tnUcN9kxN7QXHUguiBtsrLYTJL1EbGjkBjcjGYABslvE7tIhPyCF/Ml+&#10;wMyxDu5ndddni4SK2Gned3vnn1vFdipDgkVNGp6YjeDwMcr/FIEIIcHu9VFbqjFE11Z6M+99FoR2&#10;0eKoqOaaLKW1ML/BqPapN2CEwjnT/HpcIyfeHFghNE/OZZGh2PgVt/e1tzfQpDaAuJtedcUiYiz6&#10;yDt18t1VLBq5mpQeyq+yIM2vr+c7VlDoG7K0WrZ2ZXqLZXkRTHTR56bF517rV4foJmWX2sJZxucQ&#10;BiGzGJckaHHU7BhCHWbJwGNEPtpB7GkP3VUSV8E4Y+qtX2UpNhK17kHv3ZeveCl6aXmYaySEnsiq&#10;74tA1+BKQQa7tGZ+s7c/FgvFhX45ZjoVuKXO9RMKzdxm0BJd5L/VM3twmVVC6t0MtswNCOBjEghS&#10;2kWu2LdvsZApbk7iG0QSUi97/3p4U8riTgVFF8Saj2ZhNylflaDPkUnjoPl9X1vnvfKySkcriR4/&#10;h4dtXTI/QuN5NWBNgz1bacVJDRcjYoOZhxOrMfuqlU5BRKnY9DWLduFOVRs/J74JbzrdlCysX8hM&#10;xdKEjzB8OTi0oVozPSrML2JlKEDgsuoyWAaqE5xc2aZfFTcEnEBq+Y8YbOZA1AzbV5PXDroFlSlI&#10;jtyS4q/LynJ5i9nGTr+TMav9+OhNwXnS4Hlp8txuKX1UmJlyGuGVzeprr7qCfvwyZ+O3oBSyXMi+&#10;HKrY5gsqh/9jiiVkr0tjmNvEAXwXl/fdgO02KDU9taebbHYbHDpuMlN5Ugk6kLO5e/rqQ6UMVpPG&#10;EGUJvVilHuOdIruqqUOqy38E0adG7LFDWGJUya6oBfKni5m5/LJe3S2082UqBsI8JIA8JmNJkB2X&#10;DFqaZWZe0x/WfHT5aainNtq0I7ON0lmOuzz0z3F1zOnNSXZNx0tRf7X9gQ6h8N7uncFsk8Nz5kwE&#10;/E/PXdRh1y44Nha0kmfP06fQH7rl1BY4W1fjl5PxloxlZjrTadH62mKkIZ20LEJi6vCA0BAO21Tw&#10;poFE2qlBw79ZIz+6PzzTDb7qDhGY1ImvQ8b6Lbd/IEuDoRnofMlSuw+6XhC041pYGrz4hELPFsls&#10;h2p0GpMDj2r4HASjCigU0yq+xpgkoapHrxHwc3Q48Rh6YAqljpYQtlx/mHz1f5sZNflwqHv1ESbN&#10;h1ckpfaRFWN4b8GEVhtUHDUdfIILxQ2rKUsekdrZ0xbLK9TH/JWKvF3CRZAkR9iXbCiWI/N1MV3W&#10;G+1djlspG7hG2rD07nYL95WKU65Pwom2WnZHL5SMWC2yWxLD6Po5cNhKZcH0fDhPfkjg1XkosxnZ&#10;QhuoGBTcvA9j0C9QVDJBohrPEl0GN9Hbm4NZr8xFzydlcOm9p+O/Ow057gdH5FywtgEzw9DwZ2BX&#10;mxg9MWgpzz3IGlCCYLT93Bm6YXbZoUAPbjro6v2IpfvK8eVwUfhB7FgLZ8TaZMFOodOynMs79gNK&#10;hX1HsOpTUHEyO1hCHctPveB+dcMtrK037wqgT/SLMGlHq4xhYbFhd6kCXB7N8DA7meWlsoTFjVp2&#10;Vl8QwlFl3maDDJx38eSkIEgGdRQIakJowCcg/BElHihH7CGqaYDLWjQzYg7BFgzugJ0pnZZsC2oI&#10;2P9MlioptOkoHxzJRwmjcS5oH5MVYi403HzLiGuvekilEjo2TEy9TT9D6HxtvkC6+VnhutW80gJQ&#10;kF3BIWslRFwLNCm3hMVF7blemtaSWHihYAwa5+WBz+lbcqc5S+JWCN27PDzifXYeymgmagxVgc3z&#10;XVoiKi0KnYi0LQ+ProwrLKWBlAsJNyHFPDiu5/Fg1XneeuhCEaTVmg7MQSM1NJaT8CGpy423gdtD&#10;Ego5B/P/rhBxz//n8jLQoeB7sVG707eIR5qpdM39UYtzoTPe6SnYLuibnpFOjlx2YQYhNCvvhk4s&#10;UpYZLyvT9OkOAPMMNHdVJ3LAc/q8yKpVkOtazOWSUqhO/zm/8RLPW/vAzx0O3L4/r2QChPAfi5h1&#10;f81mscxF0IJuUGjHnvdx8ekIoS4ET3ttrJWYA2fEVDW+MguWaeKKCTn7FumI7ub2tC5ep+lN3NZ6&#10;juLjKyB/whP3csH8Yf+IXEToGxeohKO2tj9b5HA5lu1Ik7pea6rhjIM7DhmEfznRKV5SFIQMCleZ&#10;wuL4xmWzbCtaBVvpXH511plDCkj44bUZULaef0AKYxXw58v51GXx7sqUOG3WRrMSRhhSGa51MqaF&#10;NyDs6rGFXDU8iL6jQrAhv59p0LRJv57BJ234hI1MpAas9Tcatn/e1ZzMM9sutnD60lLx16tF9TRr&#10;rVZDa6QfAGbbkZDvWjcbhzE7Ecc+lxGcH2udXTa+Ga5svpcRXV1AdHpFSi4OvExfmVkTmJvJgwaF&#10;hhKesCX/QmdqjOGRayMj3lNLjIp1xkB7EWIvR3nvL8Y/kiUo2MmamkIpIMj/VoajqciALCPYJPLU&#10;FapRneg7HJZTTHDZKJiPpvwuZ360dMvs9RsBqrWICAJibFsw68aEsLWgoPVnk5EYOGsfz3oR8Ft0&#10;1jcIZjKTrEQhGWojEeQq1uLnQamReFk0QnSwX+JGm6BnJOGI0CAWHY9eIB83XBJ+L2fFWClwtdDJ&#10;UAYa9K8RweBEkXO0/JjmqQP/dQidkFci7XXcFP1Ix6yg3vXRoRUz1Kh5mjbdz1ll/psuJn222TW3&#10;SJSbPlI0aBNyw+mZLD0uphs6opE2K2bnGD+t7CdGmK9wLluUjvcHwsMjQ5QahiBk6aAMBfo/XMxm&#10;dJ/O25e9+AISAngjmv2PIWafidcNVRrLpiS8U1psHYfxKDiCr9YhJ6EaQFiNsO68UOQAxICyp7+b&#10;AkpLkM8hQT2Qdtu16J/dOCtkZn9i/qZM06eCmdVf3k1jHpR7fnXM89VtM++Xws3QND5j0RSSoaEj&#10;q9CpqQrf6H8ZD7qHYT4TRBf9Dqs4IJtCAn9Qh0UP4CyDhQQEhINKcFj+qL92U4h2NqQo0GMis+Uq&#10;itg07h49MgbvOCSbNqbXZsUwFwQtKHb1TmKpFb2IbIhUYsbaZAnGxEtCYaUZSOoW2NJxs3STvTqC&#10;HDFWnjLtz9a/J7pt8r548dzfoQqZgVesK5YXase16CC5ZKnhXITgkaBgLHzvg+ZTp72lE+a15ul5&#10;84W/dZ6c/tJfEbG1nJ4Jk5snswhSG8IVXShWhp3Y+m4yMQoz7cFClbrarVu4rkJeK5AlRS82W8MV&#10;M+8F1Q2HLOGv/s52hqyus3hBPHU2B9iKp71FF7OGJoEau8S2TRydC+H0/L2oWFEDz8re4xDcXrLe&#10;JlibmSVn8jMR8qiMKCaSvtiiYhtr38Cbbo1CxPosE1kcJ1ke2YN23SN4xmPyIk2c5BuCYJa6NbiB&#10;ZZBC8s09GvhX4aF57XmtGCIFDI2bmjQPLUFyuYdFs2RAnQWGaW8uNrPWvjZN+zLVUkgTcZExcWH3&#10;0oMbd+O3EeGy1pTnQ71Hs7BdwiCIwfqqYFJqaFBAQ23SkysgQ43uh9deNS6pcurh0PZj9ta18XcX&#10;2M4Y81kWNwFugyzN3bOX98Faxw03VkSjSxOvQgplGO2DGB2I6juxNYRBlz6n4y0WiO9y+ij75Ydx&#10;letArTNBzLcZ4ROV1PyLYQk7U/IQ1CZqfVZ2foIxqh5J7HxsHlJFx5TTfSlBMh3itARorXDlop1m&#10;DgL+xJGaTrUTSPR68TMpWDL8H2kxQ8Ei84oBKKhNv20KTpYgV0zEZoOrV5w+o6hWUJL/tgvCEg2Q&#10;z3IngisLhInp/lLOJGukxLZvEFGKCWiNuzhWAtGG0A+veEOxUpMkf+Lc69ic+6DRq2CkloP3B4Jb&#10;VpLfsjxTjCLSD7QX7dQbfHZHjlCBuX0v8MLHFS5taeekukaQHJYcgR2Guk/S/MP2w1U6qMG63J2y&#10;QSDSnl6p7CaNpF8ATsevaxJpVFGhPHOWX4H7u2fnYRod3x725aZvkzvvzuHe81KFc8xjFuLiJ0ng&#10;qsn38iA8rb0FbHjnUpfPrsLTV+qetEl3enSxqQGyGr7jLTGnpRSQEfZrPV33w9ec5GnChuB7kJ8F&#10;oTdRKc92y9VguXFHZnbVwTdOno3Mag25v3B6PN/QtLzgrGXya/4SLyTdypL5UVslS7Jl7YB6a2gl&#10;SObASYI8K/Y1j8sFRA//pf63CTnLvHQkly5d4LPzffxT3iq4Vby1NUXo3f3cjF+yBvQL0zznvHDz&#10;7tRzWcvfGDh0+9iz9LqQLU/VgSSMmsS+E8rWIFxBBZklcC8gtIZ+n7R9Ka9s0sfdpHvhmVivBCqi&#10;Qy4Oy3IEHSnxFwAc8L76/V0TlQX9UIbb4/ye0Q1amESIvdjmZbHFi26HpXMSb+ckTtA/tU1KjSCd&#10;1/mQ781gSQV9rs4Nw+nrvZGKk8mTs5UOiRTqyLAyWdwTlw9freI96ocaDPTByOtvjUc60wOlABaE&#10;NRVSKTcBl4pK0LN4RBbafkhon9JtrTAuHkjiEHhKMAV6UKvD59cElMhkp0DI44iJiv+1pYOUR9V8&#10;pB3mkMjufDF93SBBtahcICQl68i66biI5kssVw3CHYBmEl0Bwag9t49ArYMiOyx4XKGdCNxHSW7Q&#10;7PAkf/QtVFgNrLDyd8J0DZFQGajgj48p33WkMXJ085CahtHaLbx81yAiqEyoUUV5aU5v/B9UeVVt&#10;ENenIdXgbnIiUDmEqODRlhK2AQdBUHutORlJgsgqQJOt0qSopzWRCiK7Sn2Mnlvaqsq/p8mSFALR&#10;xHIVMgRWsgeqAuPUjJ2dX0o9LAWL4wdalFc6oh2plC2McyP0dca36uQ+NPcU8lBnhw4vS4EKAFS8&#10;RC3RAXE2ST0MqHIRsStEcR1YaQPAAZ9tXIUvAavGpqiKbckKVPmqdAn1cEdvL5EQe+m8RE6N+GhD&#10;2nY5d/SUNSwW84Xr8UEINKXVHU+1HmgbcEHbEC4pgjPw+b5aS08IY8pUeFFyGAlj68F893LZTaeQ&#10;z9lo/0Pm1aYSZGVZZVr4dhw/akS4BxiLXeQUC7WAOgRyBAE8NH82yckMDB0VBsORc4P/RhZbDJY6&#10;2Hxd6tQsCNuhL1FLtQEGFDX8hXveDb2XrUQ84EpOTxoXjVNby5UwGuAr76cD828PDxPb2c35fPx8&#10;3azGEzX9BRaQhy1uvyscLAvB4y9Z5Gp7JgwEC6eGybQidHPc2gTmV2CNqnwNjw+dLReEcLpZzzkq&#10;31riNHiR6+DulaM9OFlke8Trasaip5wcE00fFOMiwPXNOsms+wt/HP55u1ZTVbdcJ4++J0Z2bf/2&#10;FDof6f5bWb0tToVHcryDT2pPxb83sBgC5ULY5sRaUHRcacLq/TdE7nn9YrRQCy4nm+TPESyAWKT4&#10;uGi5s7ClKcZUk+C7+hRBqttuxMee41WDvGUJ33pVA6qFu+ipyzk5qnq83fIK6fK33UNGahAgnF+X&#10;h87TzAHPpUyZl0UDzz0yG4BauOQaA6/tQCOjTfgHh30E2rEJomGsovipKGA4YzQT7fKwr1o9pDy1&#10;ByuOm4q6r2AR2rQ0qGsmrnwGbppsgLbrcd4o1kbNqB9n6LmwwOhmg1T5isEHPscp0/QVPYw4Rk+6&#10;QmSyltUsw4kXnNULMyWpJAJ/mYQVnyGInxJ2rikcYdK8cEI8tsr/e7xDKxOgIx2gAwVyQ+oxGu1+&#10;Mhex3HQP4GaipDZc/rAwpjamtAk9Jey7s7Pyalcf7a8p4Jk7Kgm2OA+O4T9wB3NtGZa4vGOFloVq&#10;JHFGg/gVwWoJq4GWK2CrmlrIVF4j1a4E0vRUQ204nWQy4ELJN58wlTcM0Ttp7Ozv7Pb7K5/Uvsid&#10;ZNBvhIAIYqu7GoTZcZlAShto1/ufpgS0Rngvg1q9jUwWiVWVYTA1ThIlN1VyFOjZPdWUqoAitARx&#10;NgvUKrfROfLIFHH2NBMs+t/3XUSkO0/g/8cFsFXFhJaiwQYLr8TRLzXpwiZCcISafp0hbv3cFMIB&#10;WsLfF81CDtQul2WwrcziptKLoR6R+O1gEIY6Gn5fIxqTPy5BpJ9PC/WEGF89s9W0Y1MgSEcMeZOX&#10;EcHc+7FSPy8P8ihqH4baFSwVDGvCwA6+Ta9+fg8MBQJ+BSVr/9wcU7M8M1reXD40+VE8PYevqkEI&#10;KRXfpvniZO+1PtJL7o9uFX375eQMSmg9HmGxNC4FrglpaoF7GZjhmv3WvIr4wNgCmo0f2jCO68fH&#10;/CpSPbnYysHFxzZxRJv5nMJaA4pbZUrGy8jy472fpq8grQgSdyWpn0M/4/xqefl8Z0/T61te8UJa&#10;aCi2Mrodui9UQkfKregiAWfcK+UO8EgI4wtnk5y1Id/NgeYMv6w7n455v/PUn0lBYkxOoLUnTDGN&#10;EVdhiEsbKaOWqsV8URzJE7v2/0IUWbK1BDlJDsW16GYmAAFyYdqnhv6TDS7Onyl+G4oOYpDOctkN&#10;bSGqZtMN5MYdYz9nMFu6ZflIxPc4Q+PRJemxvUq6DWoTnivzlR/aQeTa0Kq/UDavIJy+FgYR+EUC&#10;syLan4lYNBJkahuir82w3C1QAC90q9IURPAbFmYUC/yjD39S9L1jyyx3ZIB0aAbWhkj1JnQzw2WL&#10;IKRHAI1ggXgK9coZlGWpnG+LIQdrxSqS+CSrrz5QYY4E54uMyLjd7OnB6jtjsx05L4kByjZrOFYb&#10;A+qmHUDHIh6I3MpOtYNp7WBlAfrhVs8vaHXr4juvJGkEEc8d9gYEyIi0nLp4/X0ikMcBuywvOsHQ&#10;LBGs/zg36AoLAkvT9FX/5pPaUcnwV7jbpTTvIvSwoZCXdy2E7Zor6dU4nObeDkL+T+Upj6FW+Fba&#10;FLelsqcebx+9f06oAApVPVj+WvalsJmQxD5VFueT2kRJPvjei1+m5eCTJ/NSbmVQ0h0mxEJhdWrV&#10;AOVTqBVM/gyCPBh99DLQt0UpakFReDb4rxzjdXixyrzEcUuwRANdFeebn23AUYrCWn4VcmXL06Ly&#10;PIaeLFBE1SSOXg5SN41YgfPdym1ZmyKsXAhrwYmqgprtCV88bebM6T8yofxv1BaWKrfq8aNkvAKL&#10;X8gzzs4OQHiVHHbWXZ10zx5K0OIz4/pp4yS94HsScU3125QHZ5VqnbY+Mjl5oVXqVUB4QpCOXE17&#10;g63yz5hM/40Z0LBYD70nzVAiDRYPTnv4/4j6x/DMmqZtGI5tmxPbtmZi254YE9vWxLbNiW3bTiZ2&#10;Jta7zuv57u37fRyrV6/q7urCXrVn0u6QYFLDEcQFNlc2E/77lld0rQOsBttvTWB8N5PVYOreIYiz&#10;YhQrI3K1PC6YJHmdF35xzJkZxBGTMP++HCf++mU5QAt1kESokSXgGF78VGhSATPcvzntCoEZ7N3r&#10;BayHJLa58sbWeMVsdeQrXy45tevIY5M/w+PieU2qgEAMor+pR4gbCwuLsUH2hhw5tLNaRhV/RHIp&#10;Mw61zVBtzGXts+9zEKbRzuqM7Kjplf0nwzigVAB4xND6U+4qAwk9YOASI8mhLFgbtxlF+hY51nK+&#10;Gnk2tpKjr55muTkzg9ZFFTgnIvH/SQoBxWvjG5WKUYwhYlKAMlDeqLS6Th9DssQjsMRhi2msQ2ap&#10;d7sJIEpLvwIhKAH5gv+/z0LpLRAtMKROm5LoYqQE8IIKP3v8djOW/HxlrdGBeotmA/uF/yQs9z8J&#10;g89ddKhW1uggIVCCYUPN8NLaQ31aVeJgty9wjCaD6UF20cTKzbVLLeDkBE7yG5IluBP89xgRRBHI&#10;aiYuNCkqC5jYwvkZqxOryeQKV+vPEtFMUxfne50W6R5tnBBQyrzlQFGQOOke9CgI49lmnqnZX3Ib&#10;aoa2gSbYTSUo6bToLuQewFxuqb8bA7sYYbGtHwOa7D6IFR8iowqiAHnbqy0GqcGM8XSIn19NyUrE&#10;zIRzsnQZ1uLxbjn2NLBlpNGnn4bnziBOTjIqI/UfDTmwc/Zv/xOdO8ZsDrVEcCT/9KDsCUgwxiEq&#10;uafEOTukt7GJZiQqjXB1LfFCxFfSM7SlgqddSGOgm5ceBHcNYTWsdly3H276f55qHLBqg4WGq3jx&#10;2H1aJgfjwV+fpYFjusMSMQR6g2yUoWrhimfi5lmDNg5eszq/y0FZvkJxidq0tySNbAMZrUQ6HFRm&#10;mgAbyt3hf/KCya/GkyZTeEPVOovFPH671kMY0iKfWWjalK2xQ+siUzC/405ijNyGnJESwXZk0GJX&#10;EkyF+8+1HxEDDuC+CIDCQ0iUR0nzV87+fvk8C/nxOP36fQ6rvIDtmgcbtR3ge/iR6CYreR55UMHd&#10;gnRbIUQGNufK+G7yn2xn/ydbalWIi20ls/Cx08NjfG5sH89zFxA43OSwg64//qkYrqRVXSYCrpXP&#10;CzRW2JDh5FbJTWcduxfJdyF9uhZ4IdmlcO30Mt+9LRa3EGU/e9aU1r5QOL6LNYhQme3lI6dzpg4Y&#10;ArbzaCXYlEsAifhJrk+4Prnk7euYgmhE0AtBYGsXicP2+Qys2rnwubD9J69c4ehzAvlYs/DAjx0E&#10;DdBexHF9DLlouEUa7nGC3EI5MuyptqVPO5VR1ykY9oI4WRxIDJC9Vs5fxaSXKhbaEMLiJL6qF84L&#10;8ZCRseDqtcIxWLI2TLG80astsvdqnX4txGNv9I4Mi63Jq9fKSg8nnfJ7T9T/cuz6462iC66/KUcM&#10;lgrbKKQpqMoGazPPG+3AycdjJKxj+ONUAKWbbkOOzZE9N/tk8o6v1cIigqGhyHyixYmxduII2apr&#10;yUV7I7QgJGDmokYNtp7xjcuBpU77yUdFZcxyBBvbjppIrkJlgVRk2xnGl/gv8PuUB0+aL4lqI6wg&#10;tzxRWf9ebitLs8d2OnwEx1T3OctkYsKsvXZH7Ve35cStKlNfAjJbdpEDq5FaksW2ayIG3/KsvgXj&#10;kis3q0oy5KJW7oDe+zugFZP5ySXX1YCpkatZa5ShiTPddEjrQpKDcZCOYk0F08GondxkZQdvK2Aq&#10;NmM8KHvEU1AsQOgftfRIlEuTJqHmsBsPVmkGt/BAnk2/7aNyhIrmb42lQPws0nschCmWArWUoRnZ&#10;aZE8yOWujxiEJfIelAc2IBBbehbMY6wt48YAwHFu9cx1taK2zTQtFUaPapx5prHTgxeV/gjnVGjX&#10;ffIDJ+cXX580z87UBu6q2PuIMqHNHOEoy2MXzt+RqAdPzTVpecw3McRMzHpIfTXXZ0bsNffEzST1&#10;bC6rQaxIoxRfrvlVj2sN3gRc+7c+zsX4MVG+xqjso77lEQ45XlouYFASWjryF0ImIV0u0+MU8pil&#10;3avtR5a9V7Riuu+D0Q9J+DoYU2jykv6KIytJNgQxbAlIsDxXSvn+jTEI7Gx/V9R9L/flJs92PpC2&#10;XfNMUnwuY3U1D0JYcoJALf0X484lvB/xrGwGyrjmAgcLKGEKng5tfsMPobQqv28siIFO64S7ej54&#10;O7tqTD+0NKNlh5AxtMtvq4HekwRIjjbC58bi1rxV2y7xtWW8iGguBUEK32rA5pXw7pZ3XdsLVgXJ&#10;iNbgbJMRi9QJ59s/+LA4ATXlonnoVqni+V+PKUkGZ/pzUBY1oEEgPvoyFKhYe4FLPa2UHxNbDKxW&#10;6QxYZiuvoy03qfLCJBpbHuFgdGmxu4w0GBunNXI29HXi+HQasuC512PkpdTFkUSpfbbWrOyjqZft&#10;exPtBuN+wdNsAkusddDg4WFMl1tbZlYjWm4vrjGk93OKsrOCOnKXYO2WnTp2VQVXImTB+8Oh4aiG&#10;shIYq1CrvYB/xCAySDmYTfFJUaSQQrRQ2Oujjx8tQdzK9lu6n48dV88lFd8pXIAohKaXlH3kUSLm&#10;Gx9koyY3Gg/OaUZCpOjvSuHVCFSQ5DEwUB1p+/CpAVHSz9B8kbDirioONHCSJ8kDY42+ioejpA2d&#10;JxGUTAXdwpWrHudrnrenBU2Qyx2hWIPSp2tsKr1fKHRgs+K3T9TU8offjugveq6yXpreNCX13q+2&#10;H7i06vfNf/ERu+4fG5Opr4RIh/XbVWxDVGra1213gdKP3v9VD5SpiHfAVELogpT7KeHhlRox+AcK&#10;vFCBBP2miRmAgSjVdO9Nko32D6ZenvyOsP0CtZGP5TQKMQsMnAUK2TBBxBYrm5Qb72hWf5bEaIZ8&#10;IIKirGnctakBtVOeGGflncYmtKAKMqCNHNC0g9jq1x9I1BfdMTlJ1RFq9WTyHvRY5seVz/Ry/HYy&#10;LKE9KeEJGlMeFyu75oNWZeugZWnf61wknoYrqk/NV7HYfgS71ldPkw2Fx1sAxjnGxVPn65cVLJsE&#10;iDiAaKS5l+Z3OOp7tgh+ko00s7liv/uLHqi5F1kRkqmjUSWIe0lG283cUJtweGZCsiJhe6wqQU/i&#10;LFoxSuWKSqViF6CY7qBZETeAzhJlLSTljcbEvNNRTbfcokSmRDhYiSIyCA5+mKBhjozrWWLu28Jm&#10;/nDgyGcMifCbPWO44m9nZria/a++dVNVYZZfzr9WPnpzi2hvF1CfOtuhIkpAtUEJKqxNQKi0zdvd&#10;G5JtJT7Ogk9n/iYRKfU636OmN/xbWJflwjxtb+ZAfwulirejA9rJDmOr8fz0g3Eu8pXPXb92db1U&#10;Z963LtqgbUgd0iHJlimNWRn+QvsaZMd+eTnPeaTkUH57Wp0b2gev4I0EtZR2ocp+FWgVqF+H3Ra4&#10;OGR6QGoKN3ThQv6H70KPJWrzQysy+3ktje6X3EmM7dW9JYSltXPjzbIoxCoYkDAVC8Iuso57tn76&#10;roodreodnteOnTd5KUN2l193AEuXkp+Y0ST8MuiLQP67dlt2MgJFrC+EdL4v5NaCxjU9XfGl6PcV&#10;Q/b8EBZsD0GCR7rGo0VTdLXWG6Hy0P367CCjVipDoFkf/djQMFMvIZm6iUYJengmi6o/keQlIber&#10;iM4bTPpwr1x3NUERuhCuSNXRI9nGQdsDT1REip41Oq3FAwqamJJ0n7WCLMIF/xoZTGDanHntvhd+&#10;/4nzqUTu+4GAf3EVcyzHreMsp76oEg714O44N4bwmrIv5KrC4/31tcfln4N/WVmMh8ckATleW7MS&#10;kuxPJ98q6fLkFn6/pe62DNIyI4+eqX5OElJWWFYWQ+ucn6xCnaPYUKIJYbLV43mmad2crVP4LZCo&#10;sszOTFlGBKwQX5YD9Dcel8GTHXFyyUq36atCnQpZkfYzWE9ULGeD0CKmDPUyHMZmDKbjSVAQzFZM&#10;jvoabi3aSLU9Qo45htlRIN0pIrjt4njJYdbnWOwkw/XF3h+lB4KDZ9mW1lLOjjY6kKIlQrDGmEZO&#10;dxESv/Cm0CMGp1gSSwc3cA4ws/6h2U7FU92+UHdCCKMsWmmXKxe0I5fHvA4rYpaBWKMTdBjr4Rf8&#10;ZC95Ybj9AEy+caxdK6NFJIIVJGewHGhyw3AblmIF4PbaD0Ah+5VxwSwaVzJQFdlrelQeZmWiZwaG&#10;vU0WWpGqY/WNCEUHrj7CwmI51pzSfhYB5R1nsVbQX2UwMhaEwAoUuzUg8+1Adl8Tc+qNOeE7Pydl&#10;jDbGnuZDWkJFf+ZBm0Q5RghXZoxIBWvB7VR98ZO1EQaZA+mJ0qzYZc4zqju3MeZktm5VB3M+v9bz&#10;P4+QLf9ViE6I6M/g/8wyh7TgL6IOvDlYMEW6vZ8sA9P9JoobcT95uj8IomEo93YhXms9rVs7J4XA&#10;4qSq2HWrLcNB0v0HREHY1Bvm1bMrio5KMv4bxhKGx9nUCwervAL+wIF6d83LRlX+a4CV9FZApJEr&#10;3ZgmuBlFeeHT+cZhcHx0Xt0l/xMvwJEaThBDuHqt0Y74NSPoP39IRvgQMzES6ChCmqSsSDfAR/Pq&#10;d2RjL7Y+ZsxCfi8EPvg28Z1p4/BbNxdRrCZoI7cPLfjTSpXeABgBn+c5ytZ2j9vUXdzWZRmwgPYj&#10;p62NX3pbnck3v6jRf8CB8oEUz5UZkyurHNLeCtwwofEHn7naUkTjKwg24HI9j8Q7b7j1AjZu45RI&#10;6e+/2jBfM7mBB6ju+pDVlTsDmW2kHjrxnS+AayMgnDbMuPaLXR2UWjMFMmyoCv2xWzn4JwWPLTOH&#10;ur3n92yfra8/uLV6ByTMo5flAVfWK38NiqwEW4zyURlyngIgM4Sw35AmYp+7I8L6gddpsGxVoXZZ&#10;6ZEUXHFVy5fN+5ImfN/EtUNHRyce1c5QhUoRG2qoa8YLNOSuoNyWjH5hi4DrZBba2q61UjvUI5t6&#10;Za10NLcwrJ09pMkwlasKeh9vuvnaffAy2sf7ExQYMMfk9qwz1G1phcmBXpV1RoS0E6WZnYfRv6eY&#10;lzfn4c3u8FlN1wmsHYUiUzF0Qd6wLyOAmVasri3kQB6/PVXu/IsllJC7jCk3aNDC+dNa5RemHwXe&#10;tzfzrKnJNVQ1CRr+C6aCRJBwh7KzuRGe3l/F/WANFbP9wS6XRBh5e86PZA/Yl4W/lQToiRZI/qFF&#10;QxX31tPlxBFuQQJVCyyVkMAiZefhxDQMVFYwHwj5wVntoarBClUyQ8nphreFldCKQ/hpRJGU936H&#10;3U+aX250yoGm3LeeT6jGuA7JGdsZKOKmV2eXkOVeDGT9g1GgkNYin0CjlPcQu41pHSWLkM7TkuiY&#10;3hP0JTvyODLwRKZemm8QRu2gC2nNVvooXIWn8hPI09jFVPd1xijImAGpSi3L7xi/v/sgFQhbE56v&#10;z2FqZiaoUjZvp6mcOaBonqi7R7AF5JA6woO1pCuio2piikouRnbsaYAhwQelicgSy8B1z4ZFoNuL&#10;XgeaNJZlVuD9gBCeZNxZSE2oGgR4tlErnWFE8qk/awhnpExeL5BVtYOAze7lDxrF36p+PJMP8IiA&#10;d4x3o+L9+P2gIBt4uwwBJD86fq5UjRRIuIhjQsKRhYaTICAk8fNSqO8WEW2tm2HvJUim18yglCcW&#10;u4MKD7YgL4g6ki7MMGA23/xNvdf1ZHvE/1LM7Cii025s4ap2cT5/SjJ1eJgc5yfqbh6G620VifAv&#10;DSHVu6k6e8D8SqH7z2nnMAQzxbM7o6B8AJFjCf2m5pX1GxH1POq7f+R/NVvrc+oBwTPY5Vw1SEbt&#10;aos02a2i5aJSoNmlJgqufla/ehIwsyOfLU2FIITtI+X9C8CtPk2/qrD4n/5oVOzigmiI0gTTRhZG&#10;nazETuWAMtHtk88yRyIdn2yJq6L/GXiiUl+ldUyDmVAmgavymWcBZDNImEdy/iDV23BDF2Lyo0Lf&#10;0EIoQM9lZ50XCAJkiEZQ0WXni+/4ZuFeM2WDTXddV8/8lmpRf1LhLyuFrpXNqF5CvckttSpqgC+K&#10;mHK0+mYlvuS9Q7A2tGD7ccBHURNELFJleRegBVeILXIdaZ9zCDi4O7CmvJX9NsYuYNPtgpTTB4OF&#10;0piWU8Gb1vAJXIYyp7XEm38Q9ugDNQgqEivp0KpW9ZX6/OBMGILnJweUBsk0mTap9xtvkROmxkkd&#10;Vd5hjCFtuonEj3DJ12fxZu8pATf+yf+8JHxUZym6/BIe+SzTsGbdGWxJe+Ts0Gh0orDCyaLwhSN8&#10;kcw5Xhi0/PQ85TVCuq+RL8oyZygrRbRMVzFDM9TcFoXi11zCb/XarJ2Q8vmSPcZnlkFgJQMikW26&#10;uHoinAxlgDBZSD8eHTHWynoZmDsDYRoOd3UseV6EVIU6LuR3c0KzkB9xv2O4HxLR5qqn1jlUAtGV&#10;WB+Sbf20ZKsMJgKXQq5ohaPEjKncmxzpXfniBy9vTMIxY77owiFko4tZX5WISCyzvn/z5YURNpNg&#10;MGpz2Po1GzeUBRa8gVhFaL1T0U4OP9o7nfw+sacfeWiqoFpfE/hXQC0QSITvqsWsJnK6cqkY7yri&#10;jqgpqsrqMtmt9ObkYOCiVv+/1/hXB2thNvcG+9o8kgC3iSNdmbbD7k8aTgu5qzWeCD3/F/4I4SKx&#10;dnxBNrHOwlA0gSL571nPNkueGqEz1uwfXl6EIKCyrkhf/JjhKHjoGWlyEm6Nc79se5B9kerXkzka&#10;20gGcN53CgWS5lA4xhXul4EFue6j14DFTA7shaBP5veMf+aWDWa4ArIxPoSccHHicIudjf2hGeGz&#10;aoDdpVv3xPT2rU/Qeiug6ys5KL167w+tJ4O7/tScXnCd9d9G674iIrNs171um8+jGcIvpv4ZUvXe&#10;qwA20J9A/lParuWI0vHHKqDuwpihkA2yUEEwmdGROF5BwXhgfTCCm+G1U+1ZJTMDqNNVqJJWIZ5E&#10;y1ClXyvCKVjSQMxF9gIZe+thlylPtsh1E2uTPd9yUMHuryHg9h84DA749i1QK9G5dAI9xn6Brq+7&#10;SVqN1QBHpwOVzvuL2MPKTAsmRIFylsCEceTQZAnzJLPnr4mKakZB2idhDlyhJPZx7aDqj1EIB1Ba&#10;Nm0zgsw8oEjJvVYE0qtiiRa8E5S9sdlq/O1Z71lrEG7VjpJKC1LYEcvukM9pygCIwovv84lBkrTQ&#10;ckClKPeG6EcLlde2Q/AW+N/StQV9FP4sN8cxy495CUGKXPrxiG3wxiPBDccIKUOxqD2Ll88xcVR1&#10;vmmaCq2jatgU5rUrc+vwzBPoj43IcOC261B3dbfnJXq/gw68Q3lyIBQOR5gh0V4JrRx5NymYe+4V&#10;ileTQthGtF4/EIHa3nlqZf8wCwwER/G8qFV12O8TgwDneUZFpHqIYMOiUQmy24tvr7Z3Jlxzqrxr&#10;IbmgvUqRwW9yML48ThnoGqYb+T0zeDUVV9PKYw8vx53K9adKlP5YWY23rDgqLyy/Jw1171Hn5xLO&#10;0/4v/VIP1G0vB63IP8Znltn1DcIhJFa8XNlcCa0wQlTGkFnEs6PjecDuU40NW3Ee+88cYpRNcDR2&#10;aKodSz9GV1SotgsBBZHduAcJbzI15R11kSlyjT4kcyCL0iWCu2iuHU47gGEqCBT3b0eKrip3qYYM&#10;K97tUcAMg1vsN4wNXemrsTyBuyTg733yFn5HMH6g/EGGAtO8ajtnWCn/m/3Pf5s5aIrlSHeqCCgj&#10;nFT6ERKt7gNDxQm3L36uNA/XTvFIpow7+CMZRWUsnxVAJ/pgT8Swlaauad/xE9J+8qvRh9RhQCVy&#10;YBHPltX5xVv/M3zGLe+FN4TyhfhNAAJs2xERRooyWeoQeo2CV5WUcgMwMqLySmWYRRjkxn+IrJDC&#10;zAmwrh8JGiGM8Jnnn4Uo/XGG4ocYyf53FiLoIvbmnOsa2dvtaxzfHp9fxAKoIuDRkZKV+KPTQScB&#10;Kdm13rsZAeZIpzEcT5suYqQZzfLga/7geU7OLyEql4P58d7cECC2Qf8XWraUCotUvBeI+yu4oNTc&#10;/nEX24f09R20ar85NPeF6//E+gHcGvC7JXlhYhxeIQu0h4PQeQOJaIK86IvowQZCjpVnDmthmbJB&#10;/kNjLtUXS7+Asu5VhHvCH1KqJkiEmO9R9skZqGkwOclunzLv3sYcQaAYDcs7O7clQILKIFasHu6g&#10;nwJ2qVkYTq2QSTxyQJmkwHLu4IoO2fYfZZOpoZkkQ28DhoxO7JnEesRGD8VmkK3Fj6YoY4mWsCzr&#10;H9PFFjfgxqnYopjJuGFW+/0ESIBQvUSYn86K5be2aBDDhKDBerGKnXz7QxRT73AaEOvtPGQjB/L3&#10;HajdPSvKOPDwNm6vqxC66QKFL5tU8PvGBTtS97DFqwoMEoW678/I7OMAhQmFUEmEpcSsJRNfE6lM&#10;Ln0bU4gWF9lmAkWTQ2tkC/GzoVIwqkI2Eot+tUAycqxZYPu6diZiCKVghO6CSIFXwvyCCY4xuBjL&#10;bdXipm6FRDZztXvAbbjcPL7kmrtE7s2s6XZsWY7pBj5czbDj2ZX4MCYeAOKIlf7Ag/ijQaIKJc3y&#10;dCZQ+3qEfkbeV0gxGf0liPoZhmmtgnKL0yHGLaf/WJt4zBax2mxizYOBGHqg/bsnHRNlVDJflJxi&#10;v+uhavVnuetUuse+XM+Fp9e6gkTfBZjve3ujA4svaP16ZgGm+eI8gC/p/E8jQARxlQuPRWNgc4J/&#10;Ryrcy9+V08VUaSpa/srtctuy010JcIEn+TvZPPPWc7ZNKAMxjeyPcflt64ebd4TeDo4z5S3DlWaB&#10;cJ4iyrsCUu85HFdeM0KRk7wJ15+LwPMfZ8GCzg6+WhPClW9u0ttExGbeJcUYlo4EVrpMww6XSpe9&#10;zt5X9z1qZIohq1oGJOgY17cQAUs0zTBW5Zp/oIgwguPdbsu7iPYCNKyfaPqddTWvQd0WyZ6Fvhg0&#10;/4Qu+y9zNplT461RKGjcshiXSKknylvqn3ZYqH/Z6HzGFlMThKY2zaFwi6OGFs9YVrK4dGZoQVQ4&#10;hOd+Vmt9eEwsQKqDSHqmeciKjnqJq9NOyNtppgSK+eTo53bkW9eo5skMqRNUw24SHAXa3ie04Q0E&#10;lZqDuRGLBRdfYIEVBGoXbMKIe1iXw4msMcFvNakGWHRr4vg3g1abtVRs0P8TlsHRzb5PCsCsK/UD&#10;GK6zttR4pf0mCuL750emHILCC6x+mYH1tuNaVZ8097g0tj4jB3A0qOJI5jSXSEqTpVVIKFL2vX92&#10;OOXQv+o5/f7g9dgstKjbnOOM+sqQesLuAPsa/WnIQeanSyncEwau5DkMN9MJUEa/hzLGunKnoFH0&#10;8lm+++l+FunhmZhB6JG4aDqFOzTQU3ColtaW4vKdStUKGKTeeWyV/Crb3/G6qq41wza6joQogPPU&#10;RbT2wpeVKOuN7X3iRqwa9v+R9elT2qPDFsYRVdYT9XIHK4FZ4AOagbTYJuhzuWv1OTsSTTWVmAgN&#10;QXqY5DFWWbFXVY0Xu47swdIF/vnslizkenj64+ZfyMzPz60u1efTpwdL2S99t6aj1YyB0KV+IsP6&#10;9ycWe1Z1Vi/lw6yuKQSGsBh7nYEW81LZLwRWsVbVsBR27loKmQXBF8mH3nFHDvt5nrQJPw12j5s8&#10;kuDO4rf7cHyrZJY/8q94kqOFrPCfhNw1+NraMThM6blH9CZLPXCTtu9GiL0tV5TWSN1VaU//hwVA&#10;ZIq/SDlJX3lcz0MLtSqGjQQLU1qZ7i35Q7tj5fMbJ09bdda9CODqHSCUYdBMQTtKYITBrRU0wgri&#10;J449miNBEUqovVE3gZRiA7g9NKO05Mw/Pq+e6qGlnNdmJWZJLBFXWzCLabWd36+LL16DHew6pntq&#10;nJdpdaLyKowbhz+oSA8xkLXEqklTrvTMr/rTIvkhtwnO62NqVi0yfJ8Is1wgJbGOW3lagGEEDevP&#10;S1itl/gothv/5YoH2bI1Mff0ThSQ2qJ1xZidJ+0nXWDku9CTmg6j8mZrk20Irj8rcIb+8Q4L1o3/&#10;wdvIU8dJnKM/qe2Tw9tOsjk3eeM5+SidgOJx/JHC2BKYJBcSY9stW1TtSRVjiNYSsctBvvP1oVE6&#10;nYEPu4qqRz48APBiI9EGmtG0IcsgF23lvKXYx8RP/F4ZPzBfzQghhGz4Rt1p7pty1qZoM3XzpY+4&#10;wcn+tTBAdv7LaSZC3srzYpGjDlozcJlgpNBIC+PvutZQ4pDDFd5egOhoIyvv+zCrYZnEfU+38ujp&#10;b5FR8sRUCWuoRuZxNTY76u5w1/vag7mGf2HXOsKeofBzNW01iMCbRADu9vMD83ijLWz83orAATLF&#10;/O/Z/OSx5rE3YJitHGmKOs9qv7bw9oU6ost0IWdHdavNb71aH8iDN7Mwio+9kTDzMCQYQkQwPeR1&#10;HTbxWlIIrU9la/kJu4PtfoK4or4I53Je4dS0xaIMAmzdDHOCB5PkebwE0gha5pLZ/HRosfd29Xsn&#10;SCC/KF/x2jlH1kXdrwY09jJPGK9Qygb9NtZPiAFiSnACtKC/BfAOAHdcWjWZQpQWQjNW9ibIaxrJ&#10;3c8maP5UnBu0vownG7KMF71o+G/B8XWxjqqgKQXUW4EhGqh3RTaZRno6un+2TB4LvuMEJioUOos/&#10;7MWP9xTNEP5iY7/g6zMnInMFeKp5t4wpCcyQmDCbU7L8xqMxPdC24VNUdxVbfxnoRjiRKEQw5V+l&#10;vyZe525dCaBzHv3jQeitXaFLAT9uC3uLya/e7RMdHVjoeoIIBItO92MUZsAzsTZ3YXQ7PpxLr40y&#10;zy9scIAJR/OIrTzP/ti08Y7gvd4uiuJhmlwSKkx8NcH7jAmY1fBlAhZjDjFeQoyJNZkjBeA9+mtb&#10;koMNNF6XRTr/sLAOPXDEN9/d01ir/j6qUVZgVO8Q439mnkUsDgJOK5oDMufAmUIAYt+Wqh25W2z1&#10;C7Q7wNl6FJ15ZvaBQK+Q1xzszaM5DD9WQeUYIXYN3NzBnRnlrskdj1AykPdxuxlGH0tC7zAIDXoF&#10;4Q5CdgwDKCLgqVKAJKhfTBPq7VzCLtM7+8ffWAlpDmWNjCOOJiqffohoBELLrSpRLb0FQyqcQx56&#10;YF53sf9EiirdtcTOlfaOe6nHHHqld3sSbPZlPt0aGQ8t1VCFvebep4wpw6BFxt+h2LlxIjoKzpr6&#10;5P1H5AzR/zdoMpiDGl6wL2rIdeNbt44FhW+GdBJG7ONLgH3rYWDK9QD/BVGwESYpclBBLQfY7WRv&#10;x0CjnrcWBlPU/mwQ7W61rLBga3a8zFxtj0HXo89Is3JD73Gsi+0q58wftG01QYiLVIc2b5szM4Pt&#10;0l5uLDpsXPjdU7HaAwLaXm53HB3UO5JDCRLXLdakwpstNZ/ydosKHP4Er92uYVoQe/B07yxygZLP&#10;vWfCCIyJBuI6Lfs17ktQU+4HN13OurO1isRR7FY9cfQHk0vyS49VlDsUTSQlpC3b2HJUWLklZcWo&#10;I6dDEAQHMwcJuwGC7y8eOOReYDKPI0+I4N0DlWyFNGP0A/VG75O0z083/Bku//GXx8M7r0Unv22X&#10;rMn4XzlwcY+PHQjKR/g+eYFtQvZyIWdRBm9Gd7GjeaKAOrjD5numSzm1gt+vi402pwMdZ/8FNeLO&#10;VhnpIOpMyPNzQ8SmaitWHsmlTzuJV54b7Ik1bWcY2aaw4qaM9QTBW1cF7p0IQis43fnTdUZd9W6i&#10;1xwvmYqOxg0hUKLJ0YCFc0fCREq3RJs0CTzglmBo/c5kBaM33EKoPYdi66WvkbV7c8d16+sDqO2T&#10;2Ltijj/NSJJmtDQGWtYiGGBf3BjxNGN4xASLivzhUrRZZzmjR99+Dyi8TfcS6oCvmztwSR4F88O1&#10;LXMXSHiX51cGbmhBO1w7FMAFbuLErbWdW2lyAV3leaVt3qTgQ2EANhnroI58wEdTij4/NmjAnc0I&#10;Sw40gwxbGbTfo8WlAyGfot6nllD09NK3l+kNUY63UGrFnZ1kZP2VgeIkwz8pJCPCgDYRkQWtiGte&#10;fyhiJ+u8626Dyvwga61Rc+672T5kSwmc6dAhAu7FD5wvOgJLRGvnQ4devYp7hq/246OCADX7fsdL&#10;L8mwSHNtX+0bxjaPLB1CcZJ9FLXWv5mASkQ84GWBFNzmoNiSJm3OVOoOPy57Zv7Srbg6/vACxQCn&#10;dfr5idIKMOeeA5SPptGqBMsWqjl/jn9Em/1ehK6tHJgFSKVSKuzN1C1mtnbGP9vPsbRYFUQmf2CT&#10;vVgw5taP543zy/KkUgz/0I1Bt105HHHtchOGefnWyCDDhUnUwvDx6QvJLMYApjb0hYRZcHcEJjoq&#10;51FKe3D1/NC+12pOXQxCguL8DN0XozAGClI3VUc2Haz8DYzp8Bqk/YqyxyXN41sfBLcdg0wc1P0/&#10;v4VEi0S/wwa8StSF4CvSQ9XYAg2EOCquv1MI5y0xmW2PaE4G0YZwacFHXZnu10nKIA+KDmWRyhRu&#10;l06P0sGb4ejYflIpP0HEhRs5R8z9K4QN69e+9CjV/OMhJ0ZZbafmtMVoAF8EI8Y85sNsvlGO7AYM&#10;YmO5rjrWNko2vUOkCdrwrXG0x3FNOU86PEPcEAQLs5P+r7l1jgdB9NXOXoMkTBvG2z4jDShquPSv&#10;V8yhgth21c6I0mk3Gfq3hA6S8eUNrIHYzIc7/ciRUtYnqZkdfCZ/wZ+9BDeIdcvGde598etJ+2V4&#10;KufL5v4SR2cubL1/TdEPut0mE/2O94uFZ4KkJFht/TpC5O9af9VhfR8VYJWXQXWPSsCvCNSGlCmP&#10;X1SG9Sy9Tv8iBKdxcitSUGMj0Bg4N08XiZTrNmR09vN/yTTt9V7lcmtqFmnRj/yZXm7FI8xTxM15&#10;ZHHFhFa/WaN3WHy702ZD4+Adg/F3D+Wnty6bSZJUrhmNiFpDY1IYMqnbD33mJuoK3pRFhaXfoGo9&#10;GIgSfXxRYxxyYbAv4fyfm/3Bztaou5PdsRZtZW6osNmsquQTydmXDmMbHa1dXBZaq/BaTMVSovlx&#10;Lmj/kIR5aNoWJs68nnN6pSlL0+g/EAfqkyTEnwKj7XLO9x0N7UM5kfLoeiBFiVIWCB3ssd0MDZDl&#10;N4u8vWFr+YhrBCBj26kjg+3EH/gnfK5+PPRp9xtGbv4m5USurbBlq6qUOK1RaCSYPi+Vw7/uJqgz&#10;UBmpvdlrvmyUC1wbO5+qXQenztwAGVE018foibqe0Mz2oe7y3dhUguBepClrP2J0QtDBajpyiKrC&#10;zDaHfSHyDJK2CS2N7e5cALHMdUbRsQcx2SF4pXFLCrzJq4gs8JfXF2w0Gx9j+pzMJD9clx3J5ho4&#10;x1srrFrLguLLdW/jirtep961jbjJfqoTCv2MWdnNBa/spsbzHBGdJTfHzFtmpXTeIeO4RmFv1L0U&#10;m4TmrUW/Y/jnP/4wKTmEunahC22Tdnbi8J2JYgWaO4V2jWKpGGyhJuOY9uXHoAQUEmxP2aa7g+il&#10;840tLh3PW/mXLmZZlKhM3JLjx+44EI43tK3lWvDIjrcnmznWe8Y7fhw1NTtqTxUW9/+d41r8rySF&#10;tRr+0zc0Mj5XlGi4OgTVohGliquU/x33+bh3XEVlL5El6ShQG4I7uk0SqTWkhGxe5+u1UugNyghL&#10;i+6J3RQ/1DY43q84dfGNZmnGj6SWiWGwuRkG8Mjw7kVJedYrsKWODCOPqV/mBod99PBbqmNyT3Of&#10;Cd69aFDcz2OzwAnPlU06IeKjimIDJlf6JRw2tV2lqD2T+1YZxEf/MON7IinZ2bUQ9BrBOr45UVPj&#10;ga+OOHu67VB/7dm2RK7R3S04xNWzdD1S+UcI80Rd0zy31PSSho0u+pXDMfxWf7nvd/9QLUsf0PYM&#10;c78e3iWTG/0TD7po6eQkRROpjAkGNKfEIXQIT4r7c0GcncivMYZcxAH01+0kCHvh9XDvljP5e6pg&#10;RrQMF1ahiZXt2rgQVKsJxV+TwoscwyP74nNRVnvPCfNCM3hCcxrjReOxLmDnWWpgL3976oUZ0K+E&#10;jKnd38FoCmKRlfuFkDWqYGaqcu/X1sFtZ3S9MJNdc1rs/sHz/NQr/Qh7j5QHo/iLGMFDbXtMvA3c&#10;drE1BB9K1FcMOefVu9uO15IoNHs+xlWiDhTlHqbAPBNCxLTS/iOO9HAeYW5RH8nNepVTrLFsdXb5&#10;+OUZ69ZzZwiOIEo6LUDf65eckDuV1AbDlp1tms8zjrFH1O9vpE8zWuYVfDwdx7qNV98uyyDLKsqa&#10;hTGpqcxzfNGtMUVrhgmY5dIrzQNdGpOyTq74/mLhY+agI8/8iViZKoxWTEVr7LRzvPn+6/MH0UE1&#10;T0tz9i+ctVZLf0dM0h5Sz4d9fvXTz5O5rbACbvr6CFFdobpcxQGipPiRv+94x0bCH542Jg7ugszT&#10;hPr2OaH2c5oPbRJhFOOgeqmOS1tnJ9LRSBLWoQYjmIxwISD7iRvtnXyLv+MtqDLkTGVLcPU60Rpf&#10;pRMmlWmKFDhS61RuE6NgAbt7RkLfwFP9j9vocIl4DS9Z6maKPWyVKmQYXnoFazuIvQOMnFnvEZL7&#10;RQliF3m8DiBWmZYgfKfJaMnNJlUJmsj1ZhUjSWjhMEMN8RFrBBzdBCkqVxKHOKCJ76pYyTYXni+j&#10;Giny1DF4JUFVBoPwm7gddAqZZoVheRrWEh20xpYPIsuLl55OU9u4r9tKVDQ+jIdhaCnGzZ6xrzZq&#10;3O+QSGFI6vQQdUjp2Ow1PaRSbBym/Y42ixlDvZMdydEpx9waJ8dJ+6m5DMSxMf69oOHFmYFScLqp&#10;iFWw4LQlgn0opbHsqiuGUq6+sADnRhxCQ9flTV5k/aNIhRz/7fQOeMsFCr1+E2nnRdmLRgE8hW+/&#10;VJvFqXbZl1yE7OXBmp+sCPpjeDxsjmjDwc1hJvJ9iUti5L5yjgdVbk57aU0ru9/WSWQgwliHVTYJ&#10;QDcJRkzE2IQ2YtDv+MXJaDpe249YuIgLvF6m7z7FUC1R6SVY+TguB+3z078dQtelviLoWAN+IWPC&#10;8bjK/YuyoSTNRxrslsTQbzFVe3k7Il9bxClCSUdeD0/vX48Roebje282QvBh/wYKFCPacrbM92KI&#10;ErDhRLdZg8/A3ELm3DN24QOS/xHWDBl/ADa4Gv0TiiooCMSU8UidNu/3IFy6u6xfl1I4GK7IAyfy&#10;84vfUyTq6TE5EH1GrkytwPayBEU/J817l/n5vizhXi+8y+lm9UjQskU5OkDuYzOZOo962/G0nTGK&#10;PhrxwenumlZn/YK3f2yi3ibuOpRpWkVnB+jk9DfiPEXzcY/AtvFBgIjWdR8Fx7UZRfJT5a5omkmJ&#10;zVETEniWnBFh6bppTps7WeqTuGsmHkuy6+YOIdIKM8CpDSnDSydc3EUpVlhLyHOcIhT9R764/+sy&#10;Yhu/m8LJSx6M7rTE/Np1YQih1yyi14oruetxn+/Bo5TkT/rBKn876zd2ChN6aFJk2dxTLmRJomMW&#10;MplivE+VMDFY4goPmandiPgeC7yD/Ix7y+yNV4vjb3VO91yFlsY1CXmmx7PKkBVctKDTlxWF5qSr&#10;GSYb9CFtiW9sciJjQeQna4cYcyW5qsgNSDKtRdZK9BIzOZN5kfF+YrtY6wdItdyHVRit8GpdK5HO&#10;VUN7edxA3Ag3Me9hvC/ZQp12UxRDx7lKZ2C5nXTjnyaU2mEfrhbtoIcVGU/osFJqoDLkRIGiuEzr&#10;qF0RYOtpQFQDfG2cR3/vKsS2lzSnON/h8hYdDBn/Dhs/IBx+63LZJDy3OlGBCFUfbCzO4nO6OymS&#10;rJiYxhTOPXfT7G/lmtaOSmDjAgicRgv3QejxxZXruXXXxpzv6t23CMCkqiNTUyEl6jMRkQb6zsl9&#10;sPLBR5r3XLZmdRe6MQoldJ2aoBrVD+sT8ukmeQ6oITUrxIMiHuV+ixKsIU2fRMbbm1hiUVWTe1jJ&#10;S2CTOaC2StDkqyL2WWNeLLQHJEq8rGvlb+bXZhpZE/GFtIIPoDhO0pEf1uNm+3xkMSToCS6iNQq8&#10;HRwN5Ypgku4oMI3tvPrEZ97bDY+jVq8BeHY1lpFdPQIvomKDkEnBdNCRKUddAdfTsxMB/yt7yOdg&#10;fvpCcOZpRLUIZ9cscN9XTbtS2BdBflq+jHvOe0rz6pwsgTq0iPAhcpVmekgmGQTTLdusW06CryuS&#10;Izf5mXTzreVQFzac/pvZy1/RIBN+h1pp9wo57UgCPG7T0+R2vDAvgu2ckhDbbgxb58H8DM3Y84Pk&#10;+4wUkksETuM+mx5Dbr9yYDMRV2fZ1KDcpOaode5wKGdkVUEJC8ZtGEg1KOV7qnJmMzJAZmvkwDxf&#10;FG4bqCO57SgUoYFIjl4wY6CtM8FKqPkyFWz0G6yH9CQJWJmVDevkNt47mihjpBgIrBy5i3pR7LME&#10;pAyNO893S31nbP5WtZt5Ng3zOdBW3E2Ojsz2CbCOr1Hn+ZHlaMPIUlBSrt6fZqJQtPsoQFS4b+J3&#10;zZkvNMtTUbOTW1Wmka2/mVebaVTBTBzF4Rpq1i9w4C0RI2VcasIEjGCF7h+n5WFiJyvIEnnFOtW5&#10;1H32FlCRKCXEXPB6yS839WjX2wJIhbjUHsrvVWsDzspgM9CiNf5vJ4O2y4anD8/ZAclxX11Bm/yQ&#10;otv53UWZ7aHgJ6eB3vAf87/ymePol1gEKts3Xt0tseHuyERzCMaWvK1jV0wGJvJvOkkOf8suCZ1S&#10;di0s/o47uUvWd8QNWnzyCoPoTklbgEctGz7Xadxa7yPIfGBpL60dqVq7LCu0ctDo0A3TSvqKzbRQ&#10;fGgRi48vpZqJ6O5zYGM3EYMmxZYC+bEWffi9GcbB97qVmdeNKqrw1lmwntpBkzaFliUXe2EwuFhc&#10;uc9YnpHTkC2M1/D+XV/a1E7yMhvB7Z70O0GWTtTdTgtPfAIv5Flwp8T0sCW1Ca1ojRgUc1gBwEa1&#10;0q4A8hKeZgMG4uuk5+xWRpsi4VgWWJxjTeE1i3EPUwyT8m7bbbeaIaL6NJKQyTLT2bq3scpADPKf&#10;4zyClU5rSFwhC8NjdudzfpDF6axZ+BeMNHXY+dOcmEqN1flBR1yZjmBHDBNFRGkoHywMjl4CRPP9&#10;ScnN96zDU51O2v/t3MnPhe/XILtdq16AbWcEQgXCubmX1S+EKtLgyVYY+mbC9WPLmthmR3LR0WJU&#10;d/aosuC2x4Iyv++48KxKJGgxGle3m2I4zkwSHdpWr9fRP9pVVIFaTOhpaxp0VK5iSeGQrYyvjOgg&#10;sb2r1Yy9lbk6DvjG5klVmgn/4E6Za5ALwgaHws7IeLq93/fOAggtoH1MOs4E/W9UBblNL2OjvIQV&#10;BUmLNn/Jh230R98Px4Tf/klF70byHuoAqkzkJjQgyoJrAfCzXWxBHk2Ti855ndWDvQe74yNhUooR&#10;+uhID51GtSTLsfr8wiLv+Jh4Elh8pSHdeagB4sfi3SI+xfbUQG55NBJ784BhDiekCvfHnRReU/XU&#10;G4z3soW6HUb/NhMdxJFmsxLp0NPSmTiqw3TcYsFo1sB/iGF/VveORPXUFOFT1UVr+tc4agAe1qee&#10;SBe5H/AQU/T/NG+S1GAjqZGiCtSnUmfdyAoQNn3deN9+ho6fgvg5n0kY+Ni9ZG0I33uB19kxHH1x&#10;xEKQHJJDfL/vu3JG/1JxBPCF9JvFKdQ/6oi+j06VSeThcnOAL8sZmvvDi/M3jAMWSttd1suLxvGl&#10;pWH9qFN5VjL+WHObjSFkJweBHEKsizNBXGwz6M2qbaNKUryKuKmbCvEyHFiqgNdfRQzYL3wGLt+B&#10;YH6B/GwwEDXkge9j6AsmgaM2CLR3YVWLVL65JE2jsfoFppYudIzEmlP/5GHgpR44GDC/DZL+jB0W&#10;C4jHnZkmzcXaZ8xnJUGAjCp6ipmcX8HvMhENtwjV8q/TwCk9SHc7TD9/XfFTcDe5rLl+oXOn6cJd&#10;ga062nJFUvXVE5C1KM0fv3gnP1QYFfTvZNqEo4fkpscr0LLQyo7PnJ94vIZS6OAf3iJp/PFkkATG&#10;wHc2RRnAJ7W+mXQOoZ4YsdeOF1tZWByQb/5DjPnFE0UUqv4gu9ObrYyWYrAGSAlgSSiJP80yVKnA&#10;kF6zHj11tQ1IjV0ZSI5ryUSRXQwX1j/tN/9T9zYwfNgL2HP4LxBUi3iOBf7tzW7j9duENz1p3ORN&#10;cXrX2l3n3KbmqKC8S3SdsCAi2t8ebVPTMum1B6CrthaqE/JokuYo/idNvCf2U8KL071Rr7zdwB8I&#10;ddRve3o+SXx1nCPtttxEtnHbM0eZLEVkCgHRShVeq2wMrRmiLrlEFsII1pggKJ30cHIyIZ6CCtFb&#10;/sGbOR6zdy+2xzs9T/fYfqnhwVQ/03pHXvuil6YAn2Oc4X3CqQrKvwof3KGvHrdlyVHXxDTWUp/7&#10;8wUb/e7eIcu83Jxw+ORmIoyaH0smhkCdIRIIikBa0fDERaKIBiJPxB5WvHsZUsz5Ml93D6SSby6u&#10;TBnbaeHlxbQ4Si4c/kj4yWXtq113fhzWNjD/XXHxtoEeoDeXKJkH6+75z1zQQgjwjg5ke/rglbHr&#10;f7Ksmg4stoVPeDUPXWadBXN6/kb9QaIgY9+DFKSL+7fr6vnnETXFuDfYCEC+SfHI9Nc7CxJbXjQn&#10;xxyJiw/3bbm27ZDTW8GQg7/Mvxl3eemmfb2o46FrLGkF7G6w9fq4v0omWtkgYGVUuUt1zCb5Cv83&#10;f74x8QB6RLzFyHz36DyJ6reaFh96gjbEHRRNM68/MtGla3jLS7s1KFsdeaIaVGmCrqI5yFJIshKv&#10;ciG2ogxzW26acMrqIW10Dlf0aHMLSIAmU9mPnfS+js1r0m4VMICvCm1dfhrbCFc99GR/1+ZqfYDc&#10;CVPY+wd2YAbzAtsJq8Nad3uxmagVvS2z/0GgiJshdp92EkYQ612WscObUrGnQuHDPPQONS3jd/0L&#10;H1U0J6xRTs0Ak4CVdf+wxZuhbjxKyqaE3Godr84OCGw7gIf+wOX7GgWvuwa9L82xRQuYHnFnuv1L&#10;wOxuw11RMpIELpMAUwCSVLAqINSGgSba3ZvU9/hLd8WuTdhuGjgOZhBq1mwEQCwTL8MkDePVplph&#10;FJmqBMzQ1MTEhLSwuc3CfGBmSold/Gi/t0BpG3z/fRZhfLuXkUh0VGryfOAHFl/DVvfl5VAHVKLS&#10;cvWztyHHfNzP1zbc5al6W0TzLQY8HK/3qpe7QgqhbMawM16q8z+k1/6FVgGmu00YhMPZrOeFrwe4&#10;4qii3f1S5xI1FGBif3Q0LvcfKrv4nIYBn+vdMHOod8SgFn9TrMnXact/+EIIavJQ5GasCf2k38kQ&#10;8PH3ptTZdWe9UCjKcz3/TD5tk40JR6HcabHmrWfkN2N5znQeZRR33i9f30a8KNPUpZvo4cdW5jef&#10;as9SeSgY84oSgT4xX6oi2qphSlVTSM6UDWZ13+eVrUA9oZv2xIFikB7yOUjJ2DZSO11grqR67ToH&#10;JPNlgNZaIym1oJw8ioxfqfxBE0ZXdFKR7LjlC4jJMss9CkXI9b0ikN5UwSYUUVX6MNx+5uMNdwul&#10;jtvY4Y+lQiR1G7menrLO/nPcI9Vv2dV1r6hUh+Fuso1cJQlD0GTurlcIsVoVV/VDqOLit1OWJ92s&#10;csBmrH4s/HkgI+9TdA4G2s4TJTz3N7specG8RZSsr2uUY5EZRcRtHcUvbveH7BHff2ykh9BzTO4r&#10;vHGNETac4ISNnh63XRz24HR/oiPJWte1J183OMXuGTfMRCM3WebZVARWd47PI7xW3Idn2u7ZWDoJ&#10;aLGQDcrNwmfYpgabI+OPzba/b5E5vDgcDIWcEs0JCQWj/JcE8A5diF7CKUEQhqjGbbGrnHX7PKk+&#10;wqVRYZa6QuQKt9T0/851tdm19FpfCbdIW4ZnYvrJl+QNujaxOXD6Pv4FJTrqc8und8hBG7Bo9Ikj&#10;D17JuLlED1oTutJ8SSTY/fb0bEmHDVcx6kPKy7/Ubwa39/B7xAF1YEImJFLcQc1TeGnp7zQSguj3&#10;G9/S8ZGMsUpIYd3cq2S3wXOvkrNWTk3kkoZLb90yB3Pv76PZdfb0ZpoUZTDSmASRwoqKkd1Lsq3X&#10;lGrHHfP3W7RxPqI5wT8T/34eux9JAyH8AcF739ElHvgqgmqOKnwHmznSJegMCaXDIDsq0SsYRyka&#10;ozgQrsVfohpbEhdUfUnk4BUKrQW50JrB8dBUnOpThNUPwpIlzQVx7dIGfLus5wNr1hm42o339ZeH&#10;SGX3ZRnLBLWZJnoCw67hSEIkQsQVk3fEL5RFmTWy6flKVtMHChKG4TxJBSozIbgErFh8qLt137nz&#10;sUOsWvN7xoDOwzE3ESOoor6C13YF7W21hemGGwhIYeHGW3gtS8bpGe8336p1VDHDJBbKqZdzyVRa&#10;zhWsRy04Xewnw2/Nx8j+WJhWrZtz24XaOqeNDEmjFCcJUFIdgpVN3n6MrRBdrHZGtiFv5VpGJ5Wr&#10;KVoH9DqWUeTU5uo6Hk5xAd82LOCNc1AZrbIj4H2tH4dIGWhrLaxuN8kvUGA8dVszIHtpDoRtkEBC&#10;KyLVCWQi6NURzP5ERwlaDh8fXRqVVQ9BnrfixjIgIY1ufkC7ksdHzSNemo4j/ZjRJaW/QfDBUjeV&#10;j4JjH5lYzLh/rRi8uY77pRSMEviDiz/G2DnqUDTaZqJCTh+2sFzTaR/mkcWu1/IZLD7DdGgZSIPo&#10;oCYZcycFanu93Lx+6TvpnZ1jlTzrgE96/1L4m58ypcSP5r1/VfB/WIBRSFRcL+6gTh3z2JDZestV&#10;CgIkyKjh/jIJhUC/sFIaljgd0dHgN00DcWOwoN766tiVqdlJZSnMFLouI2s/T+4cGfOKAjGitW8n&#10;5KRzQQ2tNXiGSGH7ihOnXnt4D/GLB1ifglMEtLz/GLve7E+0ysrJsAuYGARdAxpm3oJ6DblVReZG&#10;5TFBi+DndsakI2afUoCMu4r6popynR3i+Rm3HSer0huBLl8bUsmds6w9TsUkW5fs5hE1CrtzFVIZ&#10;t3qEOZ7rohBnc5yMypyAzBgaXBuleYI0sYmlsRI8uEJI+D4FeCVO8784MkXR0QVyMoCg8MBKU8e8&#10;DsU6vqKXwB/LMtYjszr0Vfuh5tN98qJxDsL8yl3P1rRB2qM0P5QfwaUWXYqWDaLHSVuM8hB+MmrK&#10;C35mVPGh9jSUEUQa6UGQHlKbHYoM2Z5mptNrRtWHvafS7fHmmSI4K+Fc1DqWgyoqWk7PPqV+a2Fa&#10;SFPqm0zA9b7X0SYDkfWV5gpU720uPamVhc6OmPKObH+On/lLnDdmHKueFD0YicJEMKnqDjFoq1iU&#10;8J67FlwkrzTNNbRkoe0NuE5wowZVcHzfIkajHYte0c7VwofY1ifTx83C1fx9ZVsws+AlruBvts4J&#10;+xV+J4XFbR9M0e6PfqnRHZKMwOkc0OwmGLtQHC50Qq4oK1WQrds75f5tMQp8m1ZLFNHudATJqhDF&#10;Lrdeg8t2KlJ/Pz1EbQjINNbbQyUcQfVtwrKXl99+JGDUUur/HqfSpH+9g1LPN6v05mMlKT81NOI2&#10;qIVp04iOSlgC1xwWltqW0x5cn5p7BF4GaDOIGY3uOVF85NwDdMrn6NOsmUK5yAmUtxpkWAUIwoRy&#10;/lbq9eZHVlAXLCmAxIFo0s89x0LQgLHxDMt3l+XWolV08vl1lkEc2m7QY6kr+Zm9/WBsh8JlCYv9&#10;L7U4D0NESZgCvbhL4aVLIgYegfQQrJUvI2aM4zTdYeiBsrYtE7S2cu/L0l2HpcyTIHQYbr/wU2bU&#10;4EAJij9pNZkBWmIOx79Kb1Gw4MUtM1mhUU3XBoZ0R5JXKYYyjb1v+dxsbGtBf5gASHcxBhZjKEbd&#10;cy8KxP52q3U8nEvwSUhX2SfLd8uQFBwU68cSaZy0cB5eADKri4uKmMne7Z0MT3I9X6YMRiQALgKl&#10;C3920rn/O16XrornrJTrz7Qwu8zCii+P00wplx9Hor4WL8J2kh/3YqPk5KxTZ3wGuk5XOUXoPaNX&#10;rlc5WHAwuZ/aJitqkXlFbVRB30RHu+ZsiLP/ssb1tk9fX5MfeA5oWgMoEG1BFpZ9m18a35lGu/p6&#10;Iy+oSs4Y8/4JpEVuJQy8pkHf10mgGNKAVUdq7wsh4VIEbzIgadbYmnyPOSTU8EJOLFGF2DBfhVNU&#10;XSiQ3Pbjz/T0RUCoyskeq3MWNBP7fjog2HcfrIFqqEQQWYAVEFm4GMg2QHsBv1xUaQwVheJksklo&#10;R9TNpDfh8PdhbMrYZSqy79yKeqluUqtSCDcs0hnZq5S5ztP17lDua28vlih7FO6+VYoDrFwbQH5Z&#10;iMUfg47H3x2tMJeRBW8ShUmfpG9SOl/gdyautnuqw0FsrNeFRyvxkou5pOzhgaaOSV0KHQ7/N9wh&#10;/Qc/ooirNTXA7BioLBpfE5gWkBz0Y8BAQOFaUDYdRfQKBbVPGX4Sb5nTzLtG0zyKcnBhPmdgDg/A&#10;v6QUv3/6/D1awVHeYkCoIsqau3nKhB4Uf/qgVBOppmBA8xdTC39C6tP7RcNT97Z4uABycnxsACBj&#10;mh1GlDGkmvSQPIMoxhU46+rrtxA0DTQ60wpLBORoXmsOraxDXRp9VGSu4KDUkYOLiCe8K07XHOYE&#10;0dE8Mnt3iWxHyGhEDTAAYJFgeeldjrdp2YpMwPOuLwBroSDfIDe5C9oR/lpb2bX7ROI2vq54flhX&#10;VFWqFF4JbUiyQYi8++vYWPfTEuuc56CiIyhgiZxlv1iT2pPPzpup0BKam/41Oj9cZLSi1y8MzUwQ&#10;E2NYAriqxCHKJAwZIn/u9fq+nYizBwqW9W866g6cSSIqsqThqmJkDpnjIFRcYf033ZFHurMne/nW&#10;qr/HsXJGZTIiqH1GSuFk2XM+ftyN8sHxUmQT9jKoBB0rR5pM9sTF4ncV5zWiqteZJuji0IWy9xBe&#10;NLeP9plZfb1nCTfxvwfMfp2akTr8egsJsDAtTyk2fHaPTWz2m2lMRrkzPOQtTU/+03Z6tSyTs/bZ&#10;NcpuRhVEg8h31KpDcjomcYUMTEdcAdCQSxcLyIrsVWhAAoOMlJ+YbnytFbdxo5wXQBb2JxW4e2jV&#10;fayHXvbrkXQNrjSq+5chWYfmtPLiEkztnl0ZGj58l61u20Iq/j55TQeWVBwsMc4P0ZZb5Iy9o2ez&#10;AwPoi0ljl3sfZI9zCqaV6/B000kzl53jS/cZU63oA9InWPBKvuKVOR8k92ksCBh5q4scmgMJSG2I&#10;MDyKHuXxl6jjFTff22eff4Vkwfw4Kq6lSau/iLh2oKd3UHKX39f6JYcP4cV3i1n/NaURSV1BQ6k/&#10;Sf/54W8K9pOrke8n8lWOMhg9ULwwb8j4T3VA5UyBilhBXnS0kG2ZR0ppSJlgo0VCZUZuB0cejELo&#10;5eWfkTlC2RUhlLqb9E79P4Tm8KL3sac8ugmfry5xSatyvFAnYcEJLT/gduD6V9UVJ/9TtBv+vz8z&#10;Vc5Mn6aomFrFxmhhBVRICjdzRX9L/AvmxhmM0oB+pAbUO1UD9nvHAx8ZMgR4pRfFAdmA4GdeWair&#10;lVI4XAWt6vuvnMU2mA/vcCrSYH62BU9qPERBXfIxt/7es1hUttYSO2l/T2pqiYYDBclm+6ISQTy2&#10;AXYu0mBDGOW3X3BcgKmbOaxoPqx+iG9o6FIKQyDD4A8SJjZ541xU6cl7d+X83o42seMme2wlAkPK&#10;tzUt7F/xW2910//3dUDAEmY8T91tFqxZ6Bi2ADG2EIOaEofshTRNB1+/YL2zPcZaIV3WNvDYYZJP&#10;wOaKWZg0/AMEe/WHNzvy3FaWNyaUukZeXOppY7ZhSt/S9mUpGH2zsJrxpmjCHxY0NgUA3Sfwrx6D&#10;zJ2HYLYznyPM/KlZLO+DJdgbFEp9Jc/tGdbQ3CjfMCFQHbTJsrVwIP/YPAew87tz16i1mM0feECW&#10;JnVfRg1Q737iaOoFfGeRSSu2YPADUqj/6Y1gYR+Ep3MFsmAUJ0f25qqRpfq1Go0ugEzt7gAQAiKB&#10;gyM1AYccfypBeKfMHBWOKqBWlmBeQvr1ucL5xDEZfSIRxOjuOICBcaQuQivAgM58kXkp21eZHKKp&#10;QtAq/7QAxJHfcWGzqvFwxdqpzwX2N4OQgCWDmyPxzHE3x9xeI2paxYSsvVKT0J06NeJlmOs0r+6n&#10;V2D2nzlr3z0en2U2QsTUOokYJq0nQZSANMYEc90rHJEZnxKh3UmhGZf1bX5xw6QiDRJFFYYVw8KP&#10;qtJavq7hDmYVCRjSr2l7/k9xkDIEL8gA4c09Xd8xbCPDB8xvX8dE0yoCaWghfWHMHxTgFdrw7Bse&#10;Aad0E56ADNwsW+zd7hXPlyBFu0HAK5n2TxrfGgaYFETVYI3awWTmZpV+CB5447AG0QJKkM8KtVN1&#10;aB3BvF7LnCb+v1U0+IYgQJ7mBAOBpJa3PKvMoPb0EeOV9HHEHbn23wMyqgVis390etDvEv//vhiU&#10;eVV3eEcchCqCNBaB1ViVWh9zSpAYP9/ndLMaOyhFcHzH4FZYujP9Ej3U71pAW1WaOqiq5lNAUTJJ&#10;LAANa2QInUF2Jwm+P4BE9WGSAqGjzZtliXru2RYsrp07gQRiQC+4hQeMjUIJE2dUXAkV07prffMu&#10;N/2tGCG7VrXzGbhQC0jbTgbgGgpU859qVCp3C0K/+4Gj6eP/Lw+ONZDOMe7FNyywePA7HuA5xgWa&#10;Hj99spH+t4jQ0XlwLHu6EnUEcPpYIVhbMSIAtJkfJUdvJ/idEKFqu6/xELtdQowmsBgGYKz6LX+2&#10;KAVsHnCW5V8RkQCxLao+yyiZQYAr/DVJeTIadyQ3kkzfhIwEA6/Qifl1HIroqBkKqJUSdQkiJ6mB&#10;P26lmwNbUgEAC2TALLaMfjJJASJZRARSDJEFgUeG7ZHeuFDqq38jTO6iQ4M8qyOLz06gDnElYYCk&#10;nCtopLs92rfDCX5HwyWL55CdJNmS7C8GXrBK5ufB1v/eA+60z4ZjsJkVEwD8ydaQQi/vRBBNOXJR&#10;hVDaU2uONPs/jzn3+Cd4Jc+AjmrDPdMvtTWcfnZm0v+O2OAClDohqsgSjpyzpvTyKlvIkCywBsAP&#10;vSrQ6mSB2mJlvmVwraTrXziKqMAwh+f8ZoZ/w19GJ2AqxnOKz4yHeHT+qsjFa9H/zyvvHcAPjvze&#10;MuWZ4QunCgHAFqQRlLfDbMY38uAWZhAqgOf31jIKm+0axUZX3J97pVWCicjh+qWeFDGbsejVDppe&#10;ZCUjgURXMD/khvm/IEq/qYFUsGpcXfZjwYe73F3Fv7aUkRZowM8cdin3xrAvfESCJn9xqWEL7u3L&#10;KYLPtkojX2mAeRCqaV/G++3vgdMFCO8+26N20kcW7/tMqSLXtaoAp7l0ZGsvum7U4OamWBjwcYtK&#10;Koq4fRhfpgy04ACU7PEwaPjgP0RmD4nuaTGLKojeBpgUItWHF/98Tb9j2P7o/2ZHofs29nSDgkvn&#10;JizRv4vuL5Z/plmxXzzYiofrbPUJ1FYD+s47q5WOO+83JBKU7qE1v7ihWkPfDMmA9l4dxn/XEI8i&#10;YDCN2t+gqqZzpUmYoIvR3nEBf/r783PNjYApDKV8pQJFkQ/QAYfONoirCCDflkgRagGZRfdKQyD6&#10;W0WXaUm7q8UwjF6ocHzJAvEQkBM+Z7a4Lm4c1YSeA1IwOhLJFXq12wYY6Q/DeFYABAtDau9e2Rdj&#10;o8YpgHoHSVRApwjhXo4mojZ2RwySg/LfeotyaTlwXQ2NGdw2glUqzW88YV3FZhRaWc0toPcRItTA&#10;tJFeJysfbUyXEmcJxRbjOHG4loeH9+oZ8n8CkiwEo3MMCxc2+6OgCIqkVj9pYuX//iryIx7l7qMT&#10;G8aHnddqmS/HmuR4hMVMuEZ2RQ02TuAu9Z06JlkMhE3Y1F2jix5o3keCSx5by08D00ZLnO183Lck&#10;BYpeSgwcEn9iTM1yEChIiDKwRTLASqLRDYdtw80lNBWE1kTIAY7IeBwtZKhBshhrmXbFYBmeFQtM&#10;G6H9r5jjrKmjd5sblzs0/hFYUqEg4uR6UXl8g6LdOozFdR2jEGVaUbth3890niqOZ25Sk8XF9YIJ&#10;aQmliY17NdLZApQXkswhBGzSw7CbRjC6CFQOpjC09oqr/ce9jPOejkSUO8RWPm22tDAIpy087ejL&#10;4MgBUsvqPzU6kw+Twj9T9AAGwwyeXwzOiXBAtQTBFWPdWbZfSodhADjR1Rltr5+MKwhY7uqQkxLl&#10;oc53vaSO45/HDthVlfnpAxkmtmuaYL0MnAJHt6u+fCDsIz+0ZkB7QRqBlvnSps2RvEgyMTvH3Vwl&#10;nffdMC9Ym6A7HeqY/luPhAnEo1uQ6rOa/EuFVbt4BS6YI/lYixK4TKhO8K8lIwg6ABpPqpH6llTA&#10;zzP0x7eGoVwliR+ftULLk442iMUwk/gpFWWvmbFiot3JOD/RPYUVN6S6J4EB7wXVSfxBtQFTgpse&#10;bulez9oPCltTlFEychwYkWukndMmZYVwlFkNAoQr6B9A6sYoDRYOvwzFbm05ddvzRSto82m2HOkN&#10;3/grmBXt7mnTQCOPPBjvpXpASTp8KYo2uAPIlA6eHgYuIwC+YytehsvbVr52HMiI69rrDlJdjGyz&#10;MKklFLuzjU4Q7oyP0w9T03Lxb7yzHl2kfn3A5PRMlo45kuGAA668f+yWA3pFD9MG4WXYzDHw5WPL&#10;XQNlzTktngpTs5+V3f5xcZ1MA9arUzSgCmEX69IYNxE5qZ5gT8oebCd4IfDp6iyck9kBX6XLrN2M&#10;rHZrUI2qGpPBha0kWhMEpgjAEL7eluoe/KULTZh+nQpuYnWeF6mSz75OOKvd8XOxcRNAiR9VrPnm&#10;H0DG6fovE+g4P190SI5it3X0woWbaEWFgp40MDUFx8s4a39ucA58edlqcgUJjzBuBzjeOj4tTJd3&#10;ftmvHleV2sGjNqWDnp9NyiVGzU863TREz/0M9k7OjFih0Al4HA/IRjDRk+5rgFHVOiM/tGqV2AgP&#10;bjltxW1h6C/hcT9LJ//asvVzVLu7sQL5xq5+hQWaJXU1rqTytK+yA7cCfXedhWAw7Qvj2GcfORvc&#10;OXHJqs4YXx5a3YAPtlwBZNB/gZQcI1pvBeuChxhiV9hPDczeZxzy7qbzhP8uuN6ou3VNG6PckVqB&#10;bQ/RyLwWqA32jsBfZ3i23HNtnNvktcGEqPd6vJhW9E+nE2WUlY+wYpC212GjJiCL7GG6+firM5Y3&#10;Rh/YoWxq2s7iA4S1cbqbVequyDSErsZmjksE1e3Sj7ABzJpz2Z0yBApxaLDPNg62sihjdJji+0p9&#10;fnqYQa21aVyNy6fHapXhfHsZ3LgN2rgs5ot5i/lzczMb09CT1xzsC+EfDpjswVrAY5hU/5vt4UfM&#10;pGj3wAjrgTdJWHueIwLFzMmzEl4FAaJaspP0FyfiJSBYN1rwcoCZV0/u8ZYz2Dsl07LK9BU5/Pkn&#10;DQ+44l2oJV+GbrKHA7rTz4yh6a1JUj3yKy+tq/noucBtP8eerTYANbhHVJi+eAA0+mChko/BfOHF&#10;ntLMph/2yZ9Uwt4Kl1N14FZdrPB6XwyqdE/+NE71rgzmR/aBZnwbLoYf+tMsEcYIQfmhmlTJERcc&#10;PB5murqVT1tWoQs++mdXQDMj1g9AYSNUQs7dWKoIcREDN4EugwkH/tvQn9/6apG8yFp/93+MLqGC&#10;jBygThW+TZO+ccfRpYpKkjJzmcD1Gc2pxGCS+v1gCv930G5/R9iAH4R2h6zLX3fXJH1Cmfu7MW0S&#10;UQKInwAxadXHKizSw313oZ1NZ6Rc4w2E5crrA++u7SHzx967949H5NDC4M58jbSRekKxoZgVojs5&#10;Xfa6M3g3Jqrw72kIvIqqilG7igNcFpblrSYkhw3Rjuwg7Jy8QCtg67Sgqz5EYyqAE7s2iHTcL78R&#10;LKXiJ8YkPPGL1DZLvS0UO/S6OQr30+NhblvnsBVvvFdecYVmygnIRQv7CsYo2t1ia5xTuAVVUroJ&#10;fjltFoJSCs9q+/AGWy8HmzoKQUUdwvfuMP7ukUFkEqiojZpqPNGdn2gwpAZ7nnh0IA5SACrKP/X3&#10;9JmJNwiQrasZ0T+yPtLUiEpcVF6thCuLdmR1Ko6KAqFGS2f9YavGzXizL9mN+zQH2qGlruZ9DXGI&#10;KvWZMvGmGXExQC2uFLnvANP3+p62pR6A4qQkTkZeDMZlaB0rWOEc7nkM2rQ25hWzS1nabCbdV2+p&#10;WV93nO2Nr8XjKP5if9nIbJta3crzPqgQEz/jPNc7LnAcbUZlqATr9vAqXxAN2DorJqzHW5xizmEV&#10;Ax+2LwcVzryEJt7J/5wmV931rm3jiSdzOU/LWXS5xKw/jx5ttIn7sEkN/hYU95JKP82OMnJAnAfH&#10;47OuTwb8l6USGLf3fXNmMy5jtq5SU6xgzZTrDkPBAAuHBR+pNrLlOXlruY7mx8FGrvIcJD6wgoMD&#10;pxO1U1j+sHFSZ3JD6fwl0gWm6Discnj+TqpjRkRYt2G1krEonhMdBaUe6oO022BpWjkM4wig50dZ&#10;R2qbjTYKNo1edvRI/FMCldmxqCU1DvnSAitc4K1Rk396o5HuDJpdYpHMVrinbxSbvcehONG1C2OX&#10;tlD/KeEa6CDhNPYpN+SJfye/ij0w19TI3BIHizj1D/aGTuWAwdxVxJSJyO4b7dgeI5MfbWxoRrmy&#10;uoboLMwb2iLzSckO4AlMj69lMytsrx5d9p4cJtiq7aRMsD/UAcr7NihkxfSwEfs8afBq/Jw4Nuid&#10;ppsO/OxhTj9xDKXRZZkcPPdckEEtq3QcA670Tfcarq87p6kYt+2347K2V3aecnP8PnkPch2FQIEe&#10;qzBV/GGET0Jr1TtYovdq4jdOKJ4bCQrzIYHEbpn2mXsr51jGD46dCozn/IujXHczAcmGaOXHQ7Ig&#10;GGqdBCV74/cJE5D3r7J+9+HZ5noB0SNN5pZ2Dhu5x8sSg2BPocsER799f28LvY9KR5YEj+Th7VhH&#10;RB2G5XpuKz1MGr0dco9xfYsUyL6N/VojDq6EANm/V0VtOsWJ30TZwvuhk/ISviclJSi5DSWZky6v&#10;VJW597ASWv3SbZMlkB1/fZgLTgcNwhZu5YrLEwnGFAbGgFBi13/NykdacXqOtHy0us5JZDelsvqy&#10;jOhnOilwOE12X4Y+RlqSgMgGbWoNAsLAWyL+HlsgzJDB9yPM1LClrEB1zH9KKpR+6337c2PGQv5u&#10;lS8ft84WacIE9MpBRiGJbw9pn++u0D1zjRP6vxQ4p43zWmY8/D0DLl1ZLHxOeF7S7yCVEXL5fJSH&#10;hk6agEv59Ry2vZaLyFNtfFMo8Csvt7SpCcWnwRR0cgHcgMlWbJC8ripuM5HPw8RDAJ0qYQgpPLsL&#10;EruuyLW1kwiHJCMxd+rj4nzlFjTmNh6kIGsd2rymj9ZN/i0Odw8z/p2BrA5INMWuLM3Sh3p6ETMJ&#10;j4a85ERj7v+mBVvEu+/6F+vaozBEwB8OgpUOG2Sig68+wZrjQc/+3c27aKBlcFTvj6Xgyd98ItYX&#10;6g850sa379+nImjGlKgF6uaRH6NCF81IsXpmLYe8gkEyPZKq7tw0IH3XOKFKGCl+eWdg/9WmrA5R&#10;2LmJlzUdVZ4VMrntGEODxQFJZPqNzyPl7l+jg+OfAQoX1NHbBxDDE37qdTKSrgTgWyl1eg9DJEUd&#10;/cVZq6Ce4HS2yTxoDR1omWpP9n4ftZYDTfx3fYSmNONgiUDX/KFGkgjCKy2bS/c1pBP/mWJyYm9V&#10;qvvqlZC4rtgY/tpeM5MxyJ3iLfTlFaGBjkrfZdaT2gUTP5x567bDloAbhn7nnGaGzKP68oADqnbv&#10;0QgjvKonXTPQA63e7ZZOiDWk/O/y4ZxtS/dwJ71BzRxxhOGf8lS8mKsZMVvRHeUV6lZQQ2JS6DXL&#10;79FPgJAId5we4+g6E+73NVv6+Pe4RQmS+0ueyQ3In2epehHpSta2yFWf119RoAMSEDqY1P7KmMUO&#10;vyD9ldCudnpKPygOpWa5zIAC3YMHS+6WHNKReLJWmEHACVvZWwhY8miDWQi82DcxnVqFyNWt92D2&#10;42u0g1lVkQSp4iDQwH8NbPVDy4Afvn9/5xgxmQYvRmXMFqLLfXXlet62vb7j01vMdGM2U3tl8Xj0&#10;dg5rNXQeecTjaV8nqMAyswL9lURjS/zo1Q3qriiXkj4wSUoRKM8G3qC0e9Qqhfj6b/jdE/s6fjNy&#10;25HNdsVzZcfTRlOHb85xuKVKBuR9ildktPjZe9iq+/ujuKSvXqRxOV55sAc/CPLhhENNIZhkubV1&#10;6MoKTNlmuy+UAgUDSoRysYJfhq21YsLkJo++FRQWK6Talf+Z77ugpaFapKjqcHRveOP1XxDUNHCd&#10;+8Sj4M4ofvzrnCBHWXbw5ZZ8WyUwCGXkjBFO0j/7CwHJpLy9rn2VoihbWEwyfQ1Zeidjf7m5TKc2&#10;1pdvzlcdbJACwIy9XG8jcEKbY9n9HEAij3pbODFgB3qVIcIoeDU7XIJl6RrgH2tGoMlMO2OPVLAa&#10;M0O2X3NpE5T4ahBlki0D8wWvPE4p4sfsp0Cbjty3jOMbPLR73G2SJsNshUi59qzx6BI2Z+ENQ5WN&#10;65xOp7BYC2pkOjXu8LXhbQM4FIz+SLmghLucRgiiyWwgg+CqytPwRdwFtA1wjiyrdy7+FutvzFTk&#10;pzBuyJwTQgGAgMW9K43z1104weYaZS81iUZY7xG482hD5vn4eitYW9MtMioFa3/HsPicUh2GEf4L&#10;Soxy3YZEJ5uqc0YLR8FZJbCDJQvocLBq3BI4gU4DBm9vux13Decmqmdi3+U98p98C/1H+VGtx3W9&#10;NEi73vMzZi6bofwKzTPB0itU9G+0jtvtGw5rOxKJTyIbCJVwkVij37sEd8NEfGcsG5RsdAhqE9Jn&#10;frvqO/Fz/MYoS/TahdcLWM22vpdWgxdtit1yyvcKgVF5WiHt0mnBqoHUo2JrcojFcN6ekbifLxr6&#10;SRCkshACbiIbG41f4OSwiTAPoUZ4Bdk8eLTHErfDrMqwVrAtSwJHfXXI7Rj248Qyg8cqYWEKwoNI&#10;1CUQSJuuZD1xuUE+hj3EzK7yojrxCRrAXeCiuJWRsdM0R79JTvCafuWc70I6ZCEoPrZy2y3fI7WV&#10;FclDkr2FZ1gYQbz8HPFvMo3v0qH+lMy5Rxzw7SPU/O9+iFzhCJVTiMvpfsrdQok/dmCIVIYTV/jo&#10;ktzlYVR/CzmHs2ekYA08WK6z+xCtEHqzl/edeaFJacKKQRg5CHURJH57sNT8OtQ+nq6L3MyacYN0&#10;FXGIRfDgSbpYfbGkGis7Y5XV810rbmtGQDHt8Xm9+4VdhH55xle9TnW136bF7BwOdhQIJcw5gooI&#10;2Zv/eEDw4vLLWveR2Inmzn6ebXoKwVwJbfH0mmO8/NojR++s+mFaPOqhxBaxGqw4ie7d1YnPuyfp&#10;u/uSLY3yjnZOrsdHhE3jNdv3Nw/YOlPZq0AFiypxTAAjFFh8grMqYyf8pA92Y70xy3kwu+5nTsvy&#10;fZLKWw9xZGW2ZkqyksrAj3rLw0cLI0zCwbg9jv7y+MXWScAg7xnD1B01XSq9pbl0okMQs7AQ+Ta9&#10;1jrq3r4xiSPrdeqBpyh4kzxXkFegpbFMJnyZh+Bw+Z8EtbSP9mGpwbl9lFVSG1Ucs3OfNfjntfVE&#10;FB/z8Me7w7cHE1JTJs0UAXKMFRYYENA//4cFCCi7QseucXGQ89NWE2EbcXxwCPtibn97yR1pJE+H&#10;dUVm23HhsMmUCIJtFyakypQWvUpWSAWDRGIQBsKH1ENFf0ytEGbjzJ8SmFhoy32ksv7Am4ZbQIKN&#10;JXCfUAYLvRM4/EEJExOrXGH1H0PgQPnbpxBH9SoVmnv5jLDf326HlHAz3ZGzHaUbojvTckSquEOQ&#10;uTZ2pFfnxh3HKCx6laQArW5UrajoCceJvaF1KF0jEs5G4SJoYhOj1PDC9D22H+R1Z6FhE+WhzDzS&#10;xRpF/EWWuBgjYXq5GeaTD6OzW5I8eON07lCD9uOacMgrrCDTZOoaGyZlvaP/8Sb13VC8jnP3AUdE&#10;jcDzra11BibrKcltvk96lM9bsK4iMpUWZWuBXHfaTgR7INi90TZmbOA6z6vpIemHK6yoKYSuNXgG&#10;h0313o2ykprf0Y4Pr2GRwaB4HUYYE8CIqDOwSLWnAVthDpF/eZaCC9XXzqNK2IzTCGTa2qRWdtZ3&#10;V8MCKkmaYhq4FC/QMYFI2dtfOcMlRMxqHepepcoCaaGyBYIIo6WpE63+UeWXWcLR5HGOuNFV9Nxn&#10;ln9iAmTRRM7VmX1DhkuFCWIskHRCu51pQb9PvZT6GgwnUWymGuBlXMklG721m9rfINktnJGN/+iD&#10;oDQSccE772s//vmcm+5PWNsivknnBy9sxHrxwN30P2hxO6N9PaK0cCthIosRGlPYlxMQY0Uv8ICi&#10;Fg1Ssk5vZ7W7kR+TZ2StCGynd0QXSpxg0dL6N33lAoAxxRavph75fNlZQyt66HnAMVCzVtd6qs91&#10;GV263k6Y2tpMtvgb8NOnXm/koqdI2uCPYqSIFBDrRTbVM8EY+UdfxHOSF6LVUkS/SeXD+BerE6Sg&#10;LQs8T5FJ1sjoK6oar7Imnc9SnGhVkWYlwwi2+6WRiLeoma4Q53jpfhRpV4/Em4fHXuhaH9Qk8KCg&#10;9toQ2fs4vnZfuXAASN+BhqQLanBf8ZabdB78IciZOQkdcxGOqWiqexPzilGFQ8B1vFoE2UViiDQr&#10;Z1knt+db+3GT14OYCN+dPhQ4WHZGBlNSJfWVqQBEMzMHULZc9EWjwj2uthX4pO4+sCD1keAcRypD&#10;/sxSi1io831CaCDhsY0K1HxcW3PLqqMK0Yb7cB7ZqL4WdmjZKKo2EJyI1W3P8NXYHJbeGlknfudm&#10;S20bZr/mbAWqOkDzJJSCo2aKeS6FM4ahflom+FYDxcdpEZ4Kmh+mbErImSEDIiZEZV6/pI3ntbfB&#10;1rCr7Ug8NvEWmoUCXtic4gLGrcvwLfT0NqdmEt915VnV54fKiDp6BwpmnbbXZa+gxhK+TSkFbBFm&#10;eeOT+599qqejnlpIcGHaMlQzoehlhOEVxxCntvGievOpYkyg4VXa2nYghpAwCNW4of6K61vt0v1G&#10;tsoJvUkCLUJTSu4xSvibt8L3qumdQOpHm9sX6BpBH0fMO//ZtubCwhsYTWTGV0wD1ErlG3kjXDOt&#10;Nna/IXKQxcfEyxNI2t/Xb0Zw1W/IJ9igwY75XpNTEDftuCk2eCtouEO5LmfP/3w7RpL7kR0NcIqv&#10;sPusIwckDk2nCw+921YYlku/ikThe2N2s8lANkGwm4A+HIhCFYnNZTLKrcIJxNLZ2MOazIRqB8Yf&#10;1Ad8RL9pnJ3KIHWcm0zwG5dVE/rTFukMZ+ijSfqi92cV9t7IvhLipv/dtw8dNHMQpDCvCNzuvIza&#10;3BMJRt0/xY9oMkSqY0TBL5uT27A0VnZd318MvR+080DgHxZbi5Ze/fV67vh9M42TG2JYs/uatWYm&#10;LuHL3RyV40VliCrCgJctcijI06Y4WHP91akazjfpv4RQt7Vh5ae9yRl8VbCHPuByoeMoPpLHC2J/&#10;Q1+ukc1I/wF2J8b4jbZ3QjnPGAQI1l3Iu/2haJplUUExft6RiSVEg34XIbgjDsCozizFzroW/En/&#10;kiAlKvG49etEAkWPk6ibTDAGneQpUmwQiHACeYs6aklPgW+IenzH/iECQe5pt/WmTqTKbs12sV9v&#10;7Xvu0X0Nx3G4Bn7C6hIc7D4swYSj2v9idtSoYm8P6gEnMqW+4u6mW2yzHRl3OwUU1gMk1H1rq34y&#10;dnhNnlE3/SqarThJoVgXFCkMTEkCwIS5iLFJnTPijpJ4Yi+HJD4it5Z9sb9SDkHeQHVm5Jcb2YZq&#10;Y4Zp3xSOqyEJi8q4atJmSEEfdsWbb3nIwsdmmpRjNO7gX/U62jootW7g3MiNkit54YruUas5arIf&#10;hefSZY9l3/RBz8fggxJgBaQXJkWuFBqxhaUNbIpmXDRkXt/2O6O2Hy8w3rhWUa7GIi4TQAKuv5cY&#10;gdP1mhho/wlJYGVxKLVf9iWF3XfZqHCE9XUQKXD+QGGifbdAvkmClH0XGEOqKbRgfqjmEQU1MR3M&#10;xvRt1I3ffIfgoE1SmZ3qEY+/oFvMLaV61fZQmqr7KC1MfPt3Jjb7SjxuHcaiIuH1/4RiOyYVCFlc&#10;RD419zmOenDp3OPsu1lLtvGxkows7TFSDymVY3eh/1dMuEFA60OZFzctLEoUsq7yt5lWdUfr0G+8&#10;4Kuq8+lF9k85LYYwDVwt5JUw20AJnNuP23aTjQJTGNRwDwWrGOXxtoCdDYP0ngWb7tvJ+9OggbGw&#10;Lrnp3POMnp2vaS9z1343kNDZ5giYSYQRtX6mK5JS7E/nnUqv276MdsUAZkm9PEsZU9EDFhhb81g6&#10;x7acJh/dtJEdutC38VrEr2M/TJP1WQXXoS9QbqdBdaG1ERYSzT+WqnaNGslfi2xZ8XHlel4VcK5g&#10;n9yCXx6w83VowjQUm01sb4ZQNsUhWNbrAtKPPh7mnZypc7PMvs5XvNU6fOE54ooHjkQLW5vef7yE&#10;kbldicvsiJ6/SxXMGExJQl+tEzRIUIksfQQU7lzlNAzZb0vhFDLSagJ1XxjQWpteyLgwsAubB1bu&#10;WuzbeEEVUawtSvc7XEje/4XdwUlQf2WKiDvTz9tuM5Gm5i3LnqYqu9sIoc57QQmEwgFeiNHmSwuC&#10;zZHlkUnOyicvmHWsi/WABA+rEao4h/MF6fKnpx3WTMqnJ+53Wb4t4n3xG4p2DhAQHIiRhy+L662W&#10;TClXsymQ30nW1b5fIxdRAsNXPBNk6CfwJIlJ9C/UE0UYBjE93r9tIsnYyEFN80JPCDEpukY8ox2s&#10;T5/Ra0lB0BKuxNRkT/l3xOtPdvD54ch4WWdClSHI6zIJ094oRjDHkgNx8xx9/t2KtVFE8nMGmSdZ&#10;GZ5njBxVgBqEV0a5CDJE53acuYDMCmxp9BihRBcW4PObuvvlmCjfY8CaK6n2vNv9i6ghViph5EK9&#10;fWYQLzi1uVr1zjbnxjhQJAv2vrJvhiR1+JsmDsF0APKEW8vBoD1IipZp2HLDKL+Un5jficF+rZh3&#10;dNgT4PymOIize+Tj1pYe9jCqCrpk94FWLixZOXrAEv23SQ2a6Q7aTIDnD+q1Cq+nHpUzTyDZ/Pzo&#10;pddtFLTLahkAEjYXq4YK62f1WaXSt85B8Z1nNINHv2e4PcJPFYAiZLmVbRww6s1LwBqUHrWhMIbU&#10;5UdaShGNzehUz03F7Reimq8JVYZkqtCCHhxdArpTe653bVjBlZb3T+2tFyzyfDadLJMzFY0usGBo&#10;1QrzzPLTp1Ie54SeG2QJErVm8b44iI5bhsJJY5uDLYG5B4CWNRZqh4S8KHKyPP774yGrBFlltdoO&#10;FVNOve4lTswRHWhk3Zfktu2MHQCQUJw+MHT67SNJuetMNRZ+fw63PT8URGrQ1v0hWRk7gtvMCB8y&#10;CnX0wSAtJ0EUO3RYXEvEvcv/bWVbQ+htTaOQ/HwEqCyqbIjMMgZVRAIjUa9Q4VhE66KpxD3icV16&#10;cKqBbv9GIWFSqRbVUFHGVTnl9wOCNamsbV06f22p6VA5Y2fKwit/aYe4Q6bJJTK7FjOM1YYO7Dnc&#10;FDZAp6nm52VcHuqQzdN9IWMOzGn/+NbjQamY3Uiz5aJFbQgXzTDTe/X7Njf1ML1+bqUJAXyJyZDu&#10;gOBshhjbehZD17IesBI1W/f7r9VGvRGrzLtF+mOTLHIgVcYE8KGBObydtKqM2Ss6UWFRfl4PLu3P&#10;E+sNZuSBio3x2wIqgRIm2LRhHQZDWyxLmtzJ0bLNG87gGlCkPZJu+qnwEmPBm3EoYAMoeilQMeZz&#10;I+UF6iFaFzeR3+RjJ6fqWMnRRl+LGSaPd0T4q6itOBZ5CO4Nhqmtrqu1PF8fq9pu7LE7O3o+3r+t&#10;+4iU2ZCwYvTr5qEtw6twdOa9vzgKMG4LERxrEkRYGmCg3iEgUBnYGpJ8mxktDrQMEM1DAzt3YcWI&#10;Che7n4scTc76hFpri3KuZELv4w+7LeFhTorWf6A5678a39mUeJY3bTjyKqhYyb2XChdf056qn9q8&#10;vVa97QlEF+JwEiNIO2q1mGpAnYea7w/ejJLQtDVE+aYwzheoj6kIE4klu5Sn1mG/rPzcniQ9EQtt&#10;b9AWWPn9CcbLZUAXMWy5k8daU1ydz/P6dObXo++Uef0LyT2/AFR3whg7QfI8wiCBemE2nFTnjjCz&#10;xgC7Rlq+G/7qg3FYPFMDrf5OvAWSB+N01LFCN5U/PsRcrh29EgpfmWEFlqBWJV6xD/KOzE6TBAnc&#10;JkEjqIMYhyF1ZP7oGcaH4X1fKpI9xW5DvtvULwW3c2zQBop5LE15Jd5+8HQ7l5O6hCBvEqvIioMm&#10;HJCNkscItLs3ZqA35ICaI5NltfIgYRjoTUE8ja8pJnNUhC9+StJOYVQFvbEBfhOcv/ZAQYH6iFJA&#10;ar3wkIaAoB9Pcs/r1tKB+9Eai9yUk0BXlOp86sX1SBLls3ZwRfaIFkPm9NfpngAWlqDLSGFfBqjl&#10;FZLZYCQ/elSdVYxqiAu0qUln+bUSjP9AviHzEDvPZzZ/5IbX66msZZPxE6JC0XbkDapo79YAje6A&#10;KQtEimEGYoFS9IcyRAYftEJI/3iujUC5T9G39pEU3XBfM4MfbIs8CAZTrJDU826Wj3B1DLIlx+ok&#10;PzVP1W8c9Im4hhdMbC/bWkiEOR2wf7bQxB7YpOm8Xk85w3gghcYRi45mP/96FnbSdUtCS4ARg7Vw&#10;u9cH2SYTrg+ze/vZT41tPYILFeXjZNVCLbzCf581V6UNChKW/092a1VcXRIBhG9isFPlovsxX1Qc&#10;/Lgqn9V5csmQ6MEg3mxfINeNSwTucvlgvWvMKbIizt2kh/zYuOPh/l9VJatsY66+PALsbyrTZDjT&#10;osiL8OQuf1oHHHjxgnLH5uc2kQJ3LAblB83EchjmFYwEh3drzKNYEcj7+HIcmCJxlneSelxDNQ8M&#10;4oaTzUlmtaLjRDfokBatXmdsc4VzGBK7twx+Ffw0jmvBWC+D/UCpNXb8WOcWM88qneh4+75wzDUq&#10;KsmS2HzT9X6Tp13d6tLP9U+mnUSQ528ZcplTYodNr1UrJjF3Vd5jtKQ17Cqu6V3gIO7WdOz4DSR5&#10;pfeiYT88Bwt5MiQj0d7opOwce35yTqo7KNIGnFfNj2mksUlzyC13HT66qaE46VBXjcqPvSJZasAU&#10;g0CDOiD8RQEA3zGj4NqCbs6qppHWahtk7UVvmwMT5foOCvYx+StaOZSrmynqHJWmpm6tO95/QukL&#10;htNREEAzhPJa2ifbangr2/imjRpZincy4FDms6gS+bkGlnjhRTljTCsmSG2hM2CAJAF0SPgBR0iw&#10;+fMQsQPHVoHDmf/QtisIaQU9fMM3Ff1tqxp19KP1qR/LRtTWksUWISdAbV+E9tojz6UrgfAhyF/6&#10;4rVB/z+IyB9zM1MheHRuYVrscrkVe9wP1XCOTDUFRcH8dNGaCXrk8+pzMlvxtMwpgeWqq6Za+E2L&#10;24JoqefZRdg3I0EgYaCMevR/E024iFMII2Tm/OgK4ng5nEHa71a1BewnohpczarIbWzFgibOjN2b&#10;4A9K/l1iJJjn0JasOUtZ6sNTUTbzpx624bbwU6PdMVIFWoWAK/sbgVSdzT+vuqpbfkik4DVkrTKK&#10;F858BMt3T1uqfm2/BtHv2PuVXhpvsp6vLJjQMQQukbt50RkiKznvE/oZge9USF8FGRxXJgYsOaew&#10;N6TvcYfgXjtW1JVMbzQ7+F6i3g0CuoAo7kLniRXmiHeAEunxMMBhlztEy8Y34m/ijRP+yG98hJTX&#10;Uq4u1A4L3Bt1/xB3NuijNkmTG7zhujZyAK8HCUd3l9YqpnYzo3njV/oTtgOlwXmz0GXSkbVVsoIz&#10;WmvBUIzA2TOaYyM6VYQZCYQk/LBVOEpYA7WkLBuOlBJONtGoxr+tULvD63Fryz/eS9hIgghZ7yw6&#10;Eg6pcP9hVf04C2N0ek6dDpsP/lUyUF2M+jfYjwLGaYIvvBvPaCLFKWUT+sD6YMgRm1CPx/DvpOeo&#10;DIAj7xauV7b++B1FlFEUGC5u6dEDaGcYUGHx1SUkwCrqKyszB9sfv7BRE915JaCyN4oIG1m3jtIU&#10;bMD/dRLblvN4e25cDUuvR9sGgbrHyqlKeaj3qN78Y/RY8zIFP3KfmdFXIxjkbWl1QZdlJoVPSEPo&#10;O7qmsLLFX/Pgzb5yOqEGcxx8yI8owpDhxoP0NqTbun3ozf75oILIeLf8OrK4ML51P2GYymdOKogG&#10;ZrW47d+9NRdYm43y0pgVFl0UXRFkBpNKbGDJj6akse1lVpnWkJTplBinl1H+5ufNudl5we8cspC/&#10;R8g1TgRyExIpj8EbzHMI722ow+5Wwu4kCp6964dQwi2fzsAcsGLP80s/i3M//138MXjuT/X6KYSW&#10;FN8TgEp35/4LEjMCUZgZKbJg/EdA1c3fnVjVJ8BYQBuxplPQXFNajImXCu2P5Cc6ttvdx8FQhJwQ&#10;G4V1mjJ1HcDATEITtfpZ1MXk+H2UXAyQbmbyW6uiWgJ6wXG2md9QFwkZjmq+hON+z3Q4Jmmm/3+D&#10;TLACfK/yfKYxYsxTUGx85wSdH3RmON8yzb2u4U/5ojpR78oUNROohNW/YH7w6w4dzK92p2kfVM+5&#10;vlKtZvr6Bcf3BALDMFK5qPu54ZhmhsOocjDAeidLb3wOFZy582CUwU0WVsfUDUfGywG7B8ZDmmBP&#10;1jeLvgrOlVIWaupKDibs12sTagMidRUMqUJkL0KaucwKpFCUri0+aoDlBcwv4ASMqufVAahsijUs&#10;5Jyag1u5C3Knv2BKQxOKiqZc2kD/AeA7UO4GB/V5K0NXjSzeFGmqLXK5VVnHzfm47YAGjcARwLgg&#10;gRL5BAkonA49sHEQg0kREK8C6SUcyOMmCA3vvjysg/X4BShGFcUprU0Z+fDQITgxqPIM3rVXl/mz&#10;3gaqkjJhtX5PUnymWg6sByzSpxDgi+mvcj4jQlfGFCuvKXFEfHNH80KE55bL3JFRK329bx0Vd5mp&#10;IYwwaKthPf6crLcqfjvsAz4COep7GlVLCXGWwWjGdqdmxt6RAfGcGwrQye3QOr5O74aobT3g//fX&#10;OCkNRaReIyRueK8xHgbeZFfIDivPJiyZK2oJpcgq35Qo2L6GgwQUJ2xg3geOnAmTjUY1krnEd6Gb&#10;OtCVoVZ+PuwGpmrWHEiBZEhxsfM30ctoolfIIZgehhBHvTY5fHNuGAkkPbGZIfWUIGy9jxhL/5rC&#10;RocCww0JMCTUh56IHtQWNYI3sf9TH4eHxsDYSGGK6glc9HjirpTdHAO2UTrvzBgIQY+yhjYOh3aa&#10;oleIwNiyDeF/PCXJOocoYX6Iv8rzjqL9XYP8/ZW4JDTYbIelRAtpPGKyQfEdpg0eQ/3QiMVZ1jmm&#10;HT0lK57t9WEXKaSQ2rUl6Kq/3kp8Z5Mgp6D+Ae1b8CY0MIN4bv9yzyJQCUUIWajf6O0zuBBmiggZ&#10;xRdectmwN6zUwyL9IXrcneh32DfT5G+l2OP06PvsarIqIR4Yj7xi6ocISpAAEWAGTeNznyATBqah&#10;YszKPmoz69NWN5HoI1zI/wCpozHA6rwdT9LXt5vYdYtPgcz7/MEluuMTZ5a6v/+OC853gumOGfDj&#10;cUhcfI9EdAJS9AohBHNNiK5Q3M1QUH1xzNjXJjGyrj8yi3SvRb/hMqEDdDVT5gQv7Hl+HODoJXxb&#10;uwAOJLD/H+PoBeaPPGIt1RYpSpeQSzGdsvOpQ1k+cl31E1Wh+oQKh3uvYpmP16/PSU3jgHNn66yG&#10;wTAcfmm0YOOe7X9wges2SuRA0w6jRU7TvRUgQrEQ6EWERi5bvI8SsZpp2U2m/xm8GSMQR3aIG9+Y&#10;kdoNXodLLiluVYG5YJMWkyNw6Bw8g54HF37lJWVIRW43oPhqt+paCdTWgAMfI3iule/XrRqr6kxQ&#10;ipdAW0F792NzoMCQP6lJ290/SgpCG67/R4GEc9sqyWEOMDOf33ytVi4EcZgLna+cpLnCEsxYEhCV&#10;Gf9W60UsS4bVQFzCgN5fm+fAd5QC/750NjJ2gD46cxfA0y8tK0MDqRO4PiN7EjdUTHbQvQadJTye&#10;UhcAn8jDkS4Cl0j+ex68iQpH1+AzTcnLNsCvQVAauTJm/GTgqeYIjfGCgCQcZaxoivlmIuECxbBl&#10;vdenj0eaafF8Dk5y+Ir1dKRQTJdLO6KKeG/DLW+7Y7CxlRxnJgF7GixivrJxasEJ54BTONrh4/eV&#10;4d1VP8CCMaRLZ+USPr6U6mY7UgWwhhxxpdau5NZeKWhJTG+XtdPNCV+tU8RBkKsfXrdxwuQWm3Xy&#10;VMz0nif5zK7PvF7vgcjJJyy5kJ7WMiMoGSQz5rtHn1PqiaCSWRBgVOSc/04WiHhJDZHNIpthhOJG&#10;V5sbxYOZiLy633Y9qfFirokz+YiLhwYUqE3QPaYDFSVcmEUS7Sfsow6c2JXUM49H7k0l3zAZjloh&#10;rHNHPNGp8ZkoFM7EbKZMVFPZUoPODVsWf83Kcy6jleqAkIxKZT8CipSp9s72BgMepVfNT/JDOOAy&#10;sq17rOTFt9wiUHEhsBhYtKqY/qiGaRMvKZkkzMiRj1pov9j++YF4+eD+D44Auo8dXncgWE/i9fyT&#10;WfFPw09LH2jyJezA0UkVRdAwJSV2n7/i/lb+gyYlPG+uYNxjf9otaL8CpoVIgcOjc1AVOkCYVmGU&#10;EfDTqRVenODXEWluvq2NvxS7BPQQN624k6hQ3O8rPVOXehgQUlpk6KGeWkw7KHQtMk2iZo3ragVT&#10;F32Eky4uwkAjRQKoIe7gvopxWlDWwR1mcGmlSechVcIlRvd5gYxWCgVAja0hUSnR9W4aNR5w85Xw&#10;UEZxzsIH70d6f4+q6SUsptYfBrN9hHN67JXKqyyK1i7PSyukJmFMY1gXaIZZ7Pi1lxjAwIbx86dQ&#10;34QIC8K6xOYYy6GKmv8AgItmtVhs492dXwig16WKgwLegzWv3h7bpi5LU7EJ6hgEt1tQdoTMhv17&#10;59u8hjZZPyuGbXbb12uvb4D58BJtuShqOa2+ZJ8SAqfW4/TkiJ8DerOZ7NFOvgQzEiSTybL1w3Ht&#10;fIXFT09sYVVHHHLR0MJ89TAd3yn8dH4cDHVTvqp5pLkSSvXWjxGyspdWr9ihrd4904bRiGKJWVUF&#10;Ymczjm0yW1SJekHUsZCRnOvwbwYjk0oQOFGG1LZuu4Xyh6VkEqwcVGghf81jy6NyUpCic2s3tv91&#10;hZjT5IBwMyMEpor1cZ+UYw7cQTP5bvuGkRRoVAT6GdDFJj4Ia7xlpozQefB3no0RAWaQn8KGUzUL&#10;ABm4ZylQ08lT4C6wlMv1ejywAfu5X3HtOf6jUuio6vNvl8b3+/BccrTAXWaEBDBvdRmkBAcTrhF+&#10;vsmqXPinVvUV+HAUjoQaOkA1RIA93AXFHHooIEjczMjA/FkDCe+vDs2zgry7vNVVjCcELMHPnHsw&#10;Y3so+A0c1UzsuFILZPG8HMfSZg5keTcFF3n1O5lO07U2IpokGSWQWxv6jzKRlB1KCTvcdTvuCeap&#10;e54phAp3XJM/u+eqb830N1c8mC0YjmZIEvkZfJ+Reb8Am+/zwRLqcHry68Vi0E/fYpKDq6IKm9xG&#10;TsL1P00OVblUbsVtPMH/1dZ0NjQjTPwMqKxvzgRgvawoDeG1f91au3wwc+bAxhhuiB46J2YaoSTv&#10;cD5f+S8ww/6Fy2r0zE+m5ET/MkltEk8DlGcldeD4FSSpDWAmgwMOZJMljDI3Px++7pOjX1jOKxSI&#10;lFLfhJG/LOb9BVWCvr1oFCpdgxhwje801sg4QaOA33BbLRrZ7M7uo183q+VAdvmsPkkEt22cDpK7&#10;48eMUyebO0YsqXAsKwwVroLYBEixgX3Q0uiGoi3DSHFPQtTaOoeDaKPwPUca06Otvdj5NMQ2+x7w&#10;w80O1HrQh4mQMPrLiNeg0IiGC08qYOEHXwAeQgOi/Gb6wmrd8oSend1H6dtXjZAox7nQJOhtMTM3&#10;EFJKYBCHuLIY6koVx9Tmpf28cay4kY1QteYrSfqZQOxUUbw8N0iVWa/T54njJQK0DMJIAzezVKqU&#10;BYVTlBaxlre1U6Sheaw2eDOQ2vn3ijLoo1JplMPWVbPuxo7WIPXfZy9QtjeOLmnCHc2LSYZX3+/Z&#10;//3MVms8rul8dIPcDxWhQHCrIdBWMqSG1E7BfPNgFRfff/J27maU2MUqHzywqeMhOEKsxDAVIgvu&#10;ozjOUUAtFtn7uxiy1EBOKlhDMPEWOyNVhHlt8asZRrFJ18tBXM3L+di+BGSGJ6o/EiZUrG83MGOu&#10;sXmAr9axgWuQCdMfpQG1goMqOw210qPKbqpH3zfBVtC/as9f2AgnqgBhRWOPzPeM9iOqVcr5tK1l&#10;S2fOvb0cdAaPNEDC6I2ttEUwwNzxkZtaX18awxBg37kncpXT3BM9S3mnPYo1WdaWazTDL3DdQm9g&#10;Aj58WMsgp3L/9j7bLbdI7TuQVg4COWNA+nc/8AE7FUkaV43HPBXqUZFG2FZYQWiiM3b/6BNnHkUK&#10;9j4jFDmgSZbs8gMoxyC9NnHb5dZ4P24Gg3G0zsoZRTKijb8Yd/mC/z8sAIjHvdlFypsnrUMyuHbO&#10;19ygZ22EG6YEqhsC7WzQ8NVjubHTjw6m0zCJbSowb6XSx1e8/n9mIPI15VzXDB8MV9L6TwVAa/d3&#10;k97zekbJYj8f72DvhGM2Z9K3/fmyV8fmF8wM+wDdcPVOtoRtgYx6gjgwd1x4pIN4nb+QKQ9mtFlO&#10;glI2nGmIz9c9mCO4xCeUkRVv6CudZLp3Iyzr6rdwVF7BwO63ZfRYexc/yRJyu+V4fnf2jVLLnnm1&#10;DjChBhOiZh66opnojjgE5xdPtsCYRXie8bPoxTxQBPHZFX3QQ5W0i3UYz90i9Uz5oDSl+p/JNMG+&#10;yaFQNvP5ufOYdFYuTF/L95VCyywKouGO9SesFmXl3/W89S2/eBLfJuKXB6Q+ATdCZMF6NRRO9St8&#10;inX3JQNOGFhl7MFF2eVb8AVECdhYS1tx+Eu5yKEAAqWOtvKvhz8EDkEVxjYf6/Mq4d6yUVKPkgPp&#10;8j4CeLGJ+cuRFHLen7I5Bzuleve2fyj7X3xUMU51ZPMmyAuPKUnxAc8hnpAUbXq18MyWPyQnvjn9&#10;05GTwNrmFtnmxSh3+paTUM43uyDQkV7x5zItHR/C30WJFvhaeVHOGeVJxvDQfpDVq4PS789FhKVH&#10;+UlIh9yVLtaKulthdgQVOFBDEzgLSX9nINZww+JjAIU6SnTSgcOQsRK7bos9+nRzoaExxawx4heH&#10;6RwD9sRVF/jq1vZNGxInsgAAUKJ0/j4V1X81nVDURG2gcgpkCgqVoC6k3pFsMNemmNQ8hns/3sFd&#10;sGHWKYUQQZ/bOVpvcxlhpkUSO+ffXctNjL/83+uYo8a2Mnks1xkcar4E20zq+FY7TDhHzlVvebWK&#10;MteD/Wg4vvsSJ1jKFAUClufTalqWDS4cneijcI+KSZyOUt8ec9Y/5qLpV7K2PztVPnjlJW1gI2MO&#10;WbSeI0ySVVcj2r1HHkLRkKMfAUDc8pZ3jflfPZkpNrWnEkdBdlzkEJILdi/DUIDpN6i8kaW3Jv3E&#10;+WysIi+adNBaFXEJpELJ+6uo/chPDa7jdwKL12tmuMn9dU5J5LFQ4LozZdJN29ya60rfP//+s5zW&#10;Td4HXWrRYOmMu8SdMPIR7EwFVULk4bxVTFWRxH9xIhMeZg0luhStwcL0ISK4Jy6cWf0BHEJ4w1Wd&#10;7ub6kHs6VNtD/SsYgaaCrAobQnbit9wA4Gt7Scgfp6V8JkZrO969EG3hqULaxfLyxZYbGuTNNtCa&#10;HvN8+nyrxgJBqKA+S6MbUDft+M/tzdGUO5RYcMrXhqtaQuKUfxYqhC99tlgqzPNx1Sy27MKv3q2G&#10;hMfkRqhXiY+v/m8F7EZr3HhO6QgGFMkeLLajVii+Eq7Jqz0av5+owkySUXAv4Qlq8I/0KNC5i7ET&#10;MtHO7YeGqJsOMGN+H62JL66RNi4IALtqK5wCTVU3leuW2XFJ6YAg3HNTqzwwQI6rFIMtXHZbqJEd&#10;+ySY8yZm/UEHBwNcnIzRwIbBZ1SY7V73ZJyajEx8mRrlNvK+QmIba9qtyPtYf/TrRhYq9DAKf3Tm&#10;QcroVg+2Qf9v0aOlGteXUqlEozax5sIN0nmOzrjVg+ac9p5OV36ltWJN6/6/eTFGNH3nkCGl+OgA&#10;AXHWBnLrSEVa1MwaYW/RBb1G38FXXPAJ7pxripTTYb7phLbnxgvsHtNQBfAwr6Con44QfdUPnz3B&#10;bFxjNMZqEy6YpllXfoF6wW3/liFbykbHXmP/b+5S/PNK1Up1hZg15PNBgHZDjv6zLKo1yzmDFfgI&#10;UkYLrv7n8LcBDqLD2HD+DRWAEoRpQ/3vMa7NRoO6WlZfpUUv8wF5u8kNZ/oyqDz1UYyYQKYnjG9/&#10;SN8HLTvlWyalNbOx9VsyYo8yG/Gol/e0Xpviq28dVg6lv1Xrpx5+iVr8wPjXsDRee+c6Yha+qR2g&#10;4YZRTV1hhAwCYqfJzzy6cmuWMzZTusYspwpsijK3c76qqw8MpTUvesGjGnKu18N42wWofS7IHeK9&#10;Sj8dsoJvqPkN+gYuWdmOCdUkRrSv13MOWfdedlQmx/g4au8QdEq0qNVOcTXgwTbJew/NYCDSEd0m&#10;YnML2QxkLMKmPCkODxKPvVr159i53gtibbC2xwafM5VGGTHO96EoqLJQJ6YoOMPmxh4MgeNDpyP/&#10;LDF3Twk5p5y5D+7fE2JY359wSNVEhvICHaPVHJT6VnVX5Rl3G6PSsbnWwHOlE2yftGNHVW3e2Nw6&#10;5V0cP7avjISwjxRRZZtFSRxghvMPKVLnJJVuEN+IzHvZcUvw+NhCjhNskozGUrjNoSmjqgdMQClj&#10;0h6N6Kl5uOkpZ6pD/emgG5SWV46ma+eOVMyQCI5v5M44Fv3cdb9ZOnq7gZO4ZyMsFfydMkI5yQOq&#10;7QIl5MfuF73Yu6fTKiwSb/uRwE0bEWw11W1pelG0Rngy9Nv5jniwtINCRyNHJMihzexBG9TUE1PN&#10;9H57u4o6h5UF681hqQ//LqhQB1zeJe/yjv+vvbeKiusJHgYHJ5BA8OBBgrs7gSDB3d3dgzuE4O4e&#10;HAaXwS0huAUZ3N3ddW9+/+/bs2/7smefvqc5M3dud3V1dVV1Kbl/DFwASuFjE93OAUs5CBsugBzF&#10;rudTLzS0mXAJXsVVtn7d9cbSbFN+17XO6oebg4798kyFVqyrhixdPb5hkJaxoUa4jzs+vIkQUtip&#10;VTzLYOTpmvOcNwTOibO7uUntTgMpazVNt4q4x/1lBh3xbyL2zEXVUlTbMfnjjvc3iHhYrs9eSaGB&#10;88TJpz9J+WM4/S36x4czVXPqcnv2QA2NDxyPCRADon0S6DXpNx+6oMcJ0wU/vxeMAMDGzB+j0l58&#10;4+FV4YB0K37EhSrjsubqrMn59ktUrDhnVe64Pjqpr0NshUH/vI2z+7Q1CzcRtaTrzzE0tcH1IZcq&#10;j4DLzyQJ6z6/FvuOhOy2qOUcoQTlCNzBWrpnJy3Vf4l7FI1BvLWWYcn+E1lxM4lmuZ9B8eg3PHo4&#10;ME05+n73P67rE59WWCsMDlvCmhF2OyWpjxWrsqccwtpO7Q348X3G/fJM5mdyjsWtXT/nw5pkvL3U&#10;zSOwCrb2u8a57oWJm20qmMGHSks4MVLLGTJEONlilYJgS3mk761sy7MfBbTIHdmn9Rt0lCoZ3Z3F&#10;u4Qkt8atMP5cm38O3dQMHCQ2c4v6EmjO8Y2IqQhpHDcneifvOptmWxL2JKXr9MvYyTaRSzGBS0Q6&#10;EDH+XuSU6T3zoobCOqdCY+RT1+tuV25reeG7D/npJG+ccHjPpiJ1P5GcHn5NQvlBTlYVIGv35zQq&#10;i5cFOxyxhLTibnsUbJebOdZjcDa0P+6gAWdtozc5NssttmWRQ4ZZ9lYNRPfhqsOFjrrEB7LSfjHr&#10;T2J1+CONtnt3XrHjXXNQBkTSpg3i4VFh/2zrKOTJ+fwQc6gQP8sdt1GZGiupdTHPuVB1vO3AH0H3&#10;AxODGW+/ZN36ye6T/SjRpW387wqyihn+PMpXxAI1/p9FiZd80QimyBUiRf156F8CU8R5WgaSH60N&#10;TPQM0G8Oue1H5sl7qVsUPSpxzD1XtZcsOqtTpZEDHN6UE83Ncj9bi+5hfefXlT+srivAr0kwHp41&#10;uv5r08GEOa4RH/b+qwx/1UU892ZKWbeHdkWnALmv70zXzd2ZTRkuRKQ2IPkUaWdlAvy829nOLI5g&#10;1qwsvIvW9H74MJwEpIogHkd/Yfb+ueo2/ePk9NRR2i7KnfIst4KSzRY5Lcrz1vVAa4lmBGWX81uN&#10;6lMq/YXbZTynFPIKTpGTWqH4r5GowH3zZv9WvMuh8JBzfNXzwae7It/L+6TO2uCVEaWc+C9ucJjM&#10;ZzOMfSfvPxA23GibxSk9xYZVDXLML0tSYp7ePMZZOqTGj6oakQS3NKxl5o6xIRAKPA5aTgRDRpz5&#10;T7m46najndgj0iubJevzaZTwlg8DLtD1ydnHgTcbx6cCWLYWHpwe8nOMGYqqZNuNwdEViA3c/Y64&#10;53dRqpb0yg6/hwJnGDWqkUVtsOwkdCjRjh57h07FYaoFXg5WtcUvinb/igY01PhOhK1VIPS6VtGP&#10;uI2qXtoz/x2bf8jgxfhcnnwe/vfiUCO8cZbeQrSY1DgSF2C5u9eBx6xANede5U5/RtFyHsGm41Px&#10;8/o8ZhE2vqOVFOxhp4YBguiKGxHLfC4hPlVsxpVm5IP3RLPSCCm9e41aSOtmnJ1asSCZLovUTDkl&#10;Z/3SHBHjJ8N2ii30+2/Vnw3C09M+G68hjQVPT1IXMmV5vRSEU41/k6T/lPKSdntCobS/H8vlmc7v&#10;03k9qlFN2sP9+8zOdyFffrLemPQtEX28VaXmZZtSefmDFWMUrpOTPqLTb/BHK9+7kz2EYmh+sZXS&#10;uyAbVwwntKoKOXHvAxXVlK/R/XSr7Bv1yFmfHqYnmQXf3Y6F23RhHQt466/et7+sXLu4evkteNdX&#10;cdtWN70xPRYWFmwRxEwvd4P5mT/8hwK2dvuZe21rYW26Hk594ims8Ob9Fuan3jpNy95jJ71Ggzrt&#10;r7bp0PXsaXEIQuh8AskRuxgDz7sBhD7M2O1ruZu+3ZDk/ugJmxJ1+l0spzgC6aXUNz9LFOCrMPMM&#10;Gr5GdU+1iizQnUTMsTCUlSQa2whXX2ifD4pYPpdO7TRaxE4NC3spfJTCFaxGEht/o1MloLDwhyD2&#10;AKtskW3N501H1owNbJ6k/4K7eFXHO6dOhZVLgc4oQ2tv+y1BwMzfcqHenrmRBD0vCtNGtDyttsFg&#10;duoUmHKqy4l68jK93HrQ9zXAmfD4mY1vQI6+d2rzSLziPyOu6r36t2rKp2pon3RcY0Is+x5T3Kbf&#10;DbNjZNb0VNfdlJBhIh3aWxdRUaUybOeg0Dbm/IwjPBbqu0v8SqP/ZLYS/i03qsXGLK0pNyKrcGvx&#10;UPf0CmuLKuGUiJDMf6REJfCfXkO25bt3IgVk+793pvjnjAF+s4f/f1jH/0f3wQaqDwD/5QZslv+9&#10;IwFcGIDv35eQAa0O+IwjFAG8PP8vgwQPePuOu4u6xQjvp63wgctzvskZCId0TK1KEs2XCY0xf5tY&#10;jxHoP26val2ORBZYTeRePlm8vDyv8xp5UKI+jSro6jp2fEC/uE/oUlE1erk9PRy8Np/pzJzd295M&#10;dI9ZJF0XeoYTK4xFv4/2E3xArEq8bebjyuzZvto9CXu0cOVvPBzU6JLQGK+F0mrlomrllkP73cpb&#10;H527KkkoTpzMIq9s9IEEyd+CUgMdgI0H1PnbW2UYujgTKGRWTfLN14uCOFkoTfQbxhdymjw3xctd&#10;cQQocQAHMfzgLvKGiO9Z/4GgVniNzKnkXpyK0ZKYHhYhq+fLEP4dhs3yG1C+U5bftnQnV+yDhMEq&#10;yV5iV4ML6eyY/skrleFYV9m94HD/V38GZYFGi37i+T+Kfsm52+4rT35aL8VN/Hz+OihcDv7VzNbq&#10;48JYaseCc61xn7bU37a1zq3yz9SH9bPJbLssIIsJyeEh+sIQlvu7h5Z/rhGLsAZTOaHDKMG3MuiS&#10;EcC1RjCQDxKjhabr5mwtKTGqz9duuIbRNAi3Po8ei5NSUuRvTBYU2wW14Ka3dvI47hx1SWXe1e59&#10;93sexGHteqMOftLeGtoIfS8mVorqdtk55wSzhNDKYKbsY3YlDb+R0sX8R+HJgzOncSDVIkmmIbLS&#10;9U9zeKNmKGM+OJxFNCdkveOqZ8bDvehVHiy2xmKg7nreNiAZpoMCD6obKv6IpOlSCvqi1EwoBh+M&#10;8kMkj87373EX+RSeoCBc9zp1egbnSXdX/8IqO3u/LZmiKrZlPEvFZKD5qT7q7e/eL2fXLFISsisd&#10;q1Wktz8+dTdqietrS49cGq9c4NvBCpgIl6Q2MCuLX7LKfSXzZ8P+pTkEpVtAtuztKHXK+32hfP3C&#10;Lc/qQkQ9vMgnngYHNYbSHWsbmOIR1XYvLPwOjVs1DTiyYHw63p80ObMsL2GUbQeyiRce6Fa140OM&#10;GGDxsem6jRgU8UXPStv1jKqRoPWt7wLbH/tS6gp/gXljVEaR07uty681nyOi25vMvzq96fanu+Gh&#10;ff7+nqRSyKHMffHC83hDAlcJsiThdCQOHypiFHbRn5p3xWFYwSnsMsr420Dhy8uuJBy2IZE0iSRy&#10;uTaxSnSpZmWK5Ay5gbN24nWHisjASdzrE//xq9c4x/Cn4oMa9aKWjD+jKfMehCrnN3FQR6BDF2yS&#10;0/cIE0WgLcjXjwPpjpacxCXkB9Z0t8tvPmrsMj4kI+jWA3p34m8g8AnGHo22NRxaC6IRZ0VDGWz+&#10;Etusz9/ugIORcKuZWiJVHE0fYMWmungmdf0101viB7xcKSFaKEzAZ+AyOvz7TuxrNvbd/bzkGoef&#10;//1ptd95EdIVOn57H4ckxzA4r7VfcD+gTZzvNZE5O66D4kSHRM9vjIPQGqKGxoIIBuxdtYWQ1vea&#10;0WSMJtc05ZW3kz8d/FLEy8FBbJbItNHICQdaSS7zTFc3pnoESbNtMWPuH/U22zEFurjYARco+IcV&#10;12fpQioiS5gCN9njvyfnfhGEfSJAJLVL2Jv4p3e7s+8CWgheul7HeJmWTjvuZfF/30PK7qOVKcVa&#10;UdCCP2vT+TxnMq/IWBgffPnV4Hew6OK+HUjtb5JDDxb/7pnxLmX/8XLV9VjItAVxnh+duYLJyLyU&#10;s+m0bXN10BD6MV8LvhWboInRPj+CR81u8ZUtDbIxUVmYx4TF+T6eb5gmiY4B9qZDvWdxlvwDiuKP&#10;oHwlSahNAdcd3/JbF9cRkglk9uFfuvU3QzB2sNombXw14OvWaxjeH+R3/i+3f20MBrjSykNr6rx7&#10;FTeMp6Ans40qEyMf6d7HviPI4Awmx4hX5tFHU6pVUhVOX1lEhKinocbUG+XYiNWrZ4ahxGG0NPZF&#10;XE7pFwiOJKQIELbV6TS/OVFUK21kG2VokJhGa5dnHzFWGFHVQKg68Q1d8uJWItwRqzqyXURGOd04&#10;nT5FBbWfImMO/p7NW1MU9QmvUv+jgz83rr6bH6EUaPxDCbWYLq2YoHzbR1eH03t1paFQofFpJd53&#10;SiyYczHwZfSOpvOomF0VW4kI0ZBIJkat2x4FVx2jNj+CPCgflhBnqtaYzTCHToydM60tbLkmC+8j&#10;d2lFxP6beYxx6oqZfWpQgAWQMTSEDJg61Uol6GqPWwfL7r4ROlc1+yBtrmzsTmEa4/c7f2mGFWM9&#10;YqH5MQlfUukv4rMU1O2l8pG0v4z8r8hPcUWxFGyyvzclJoKqOqsx4+uZTySwDIht5ceQDTsI7u2C&#10;0QfHD/AmWoyWDJcL3muiXgacRyRXCHHzrLi/OCSzTdGNwnc+ZiA8+t/AIt/zAmAFQAufbm7s2kL1&#10;0T6JXhJYddLaPFHo/eiFelBfOsm8ZmNfwMajYP9KA8rMq24nOjrN7hlEgmWy2kvilXmJUBpQpDGm&#10;D9KoFUhzwhwZLxLiDP4s7ISEuC2L7wca0SBssnxWc/qgnfOgzfrQ51nv8U4Vh7mgZ0TUhCTwAMWh&#10;VUm71ps+yt2N6GPbFm+I2mb7nFc2OVa4niMzwuXRBxQWORyINroPTwOeJxwhulb1d8mjmAv7WJYY&#10;hM2fPNi8xO3CdAKvMmOxPecSujBBecjS+CwW09YZR5QdNVW8FFsaPC0ak7ODRORAHk0eNpF0JCb9&#10;xxy+oVU0Om8MTY0YJXgaBEVGRRyiXRrHW2vB/BOtnJrIWakBhBwZzY75oCy4ufuhmnhxtZ6fLc9a&#10;SnKTbb2porKLL0PWelcLf77j9hrRfAhluY7qmGLk8F/Pst3nzCEdHjzXNuBsWkiuRRZDUc33aNGm&#10;r9c+tqTc4o4rOo7coiaPYQPgOGlltEvNvSWuiCz4hXCYwHhpPlG/gvC2IZrDRClM7I8PYiu6uoCD&#10;1MTlGKX3Zst36PzQuTHT62g35K1lj6LikhLUsNODWoRTOdgOpLWIkbas9K2SKGPxvIKQ2uJkmE3Z&#10;lUdsIe+qH3kl570PUe8CAS8LMzP1izBQl3SNBz+mv5dFXSPIu+OL1MUTa7640BeH+4YHIkub6qll&#10;e6VhoCNY3bRyNuG7gYeD5V++sx4OEy7qP1iTaL7G2aqqjT4yrQgxVPbVum5arKSalguk1rTCkHez&#10;0LwEfoY6Csz41d++d2tUa7mV/4Ul8rczlVRQLbk5NI0OcBq2/Ex04wgwEK/yQQujQSvo7hC1/jDQ&#10;GMUC6jaJ67rSFV3pJR9deti6/mpZ7tDw1T06eI2F7gc5vRJkY2HjxIjHV/DLxNw38qAWvpj0xlOS&#10;sVSfS+R5Fmx1A4lWSaXpNxx4Fqbid1p47tA2NPiNyPEZqdCHJ68P8Mwm4dO5Ahb3jWFr2z/jUO4w&#10;Sutd3Q/VoavG6fYvUSVhPqFXvYe9B4e9yfgNgLc1ChPPLMImBLxmFhVWFyahIBppfgp6eC7rToD5&#10;2U0OGL0PZO6UKbP3G1JrxeIOLJepwVBEULPDQcXz86VeLGZ5Vx4ymskvlqSneCOnIR80gUOdBXlA&#10;C//OgRPirnHPQm8bzIPkeMEqg/Jey+qvNgu+tBKRRK+RZeVPdVcV+MoZpw+/XxCYeOQjTbwP1Qhe&#10;jUg/vdmyyqt5oHPWlqVDaycyHj47dJJwU5FCMstKC3/hs0hBWchXb8m+N/uQ36QJ3OopiAWS62An&#10;mandLIjrLFcFIxZ0GKMGyHlaWKhyRbTjH6y/fPdoLMA3KfhqdfLKKPc18P1VNOWEAXuf1i/dAnrE&#10;SRJxZjME5HnAiWuQH17WaCQ8JZHPQwS6DbKyl8t9fO/d35MIrcrAdR0cWMhb247b77KXW1PgbmRm&#10;hnpHXLEgwyPwjKXpsFvEm7nKDlDznBuIzphYT6tGB5vbFEwRfK2TeAhyoEEgR0wPGFSnGpULwKgz&#10;YmoWTog9j7r6WZ6QH+HEUNsjn3FOegLWnhFiOa4G0/V9+cViTRJZFWHtZNxzhr3Fy3fNENmamsqa&#10;Ide0tTqVTXhBAW/35QDzQFU8DJw/LOfJ5RYnEVMOGyZGfFgKCw1TvD/o3O6QanxLob66DhQXMAZB&#10;eFHmbU6623aBnMK3kl3C9XsTnGgRtaCe+zECNFmLxW6TppK2nrW0cgpKXJuKgd0zkqKY2GA6oLId&#10;W9K2CHnYTc/Wd/P4Oh84EEtMRETQg7UMpVbGLh7Z4neMcp349ecemfCdsoS2yxMvZK29/YBGnNUP&#10;75IHJb+2/pUckqjXVP8Ox3NPhNlG/BGE9kkcSOB5pBBjwe7lQWn4WM78NA8WHRwz/HOgbjqa8NVj&#10;egTyu/y2M//2Z8gIjAhtt2JArSUzEsVp3O9mnIZInWaR+uJgnyD9xb2Jad8P+cjezB2J3JH8iDh3&#10;HzbndKfysneTbT8wldiLzzDAsPJKRqIEPj5LgHoxIQQujsLV1OQaexCN+Eni/rQPWp3yQl9Wp3/Q&#10;aApHweKME5duLTZ419HoI4b8tQ88AqGU6yRwt0kXrkbwnOx32O+8x8GOfvlRtBd+yX4fsCPPPGEt&#10;hkND1D1Ycl6j/oEt2adSHPue3C44bgsRJke1zo6mwl4KizWBRKpA9DQN1fJin6Xi9STxnvbpO6TW&#10;eqYUIktHdrrBet4V9WnydBcytxWKDObXnVy7rUYPjXP/WdOKQ+3uNa31daI3oONZxw7v5XzocDTq&#10;9MPwAjv1KxuFOukUhfc9czQxeoHY9JBOI8uqMEvvQ0NFBn2kd5PmB+0HvSnfjmXv9tfOvnledpf2&#10;ToIXQYKlv5klWHVqmu1+7Cs/ntV+X3QzEs9pBPcqZAXrlL/9Nfk0Pzq5rIVBzJ6BeXeTC0TLiyvn&#10;tDopyqr0NmTQZPZw8XQLEy/rCZ7y43QLHpT9EAHufio+/iOtz6mhjNWFRXL/kiR7ndxUXZIEXjlE&#10;yHR+ALThTJXSV9H0HoQY/usDWXPnYeeSdcU1A/Q9RI0ghxdblVv0I1A4lrZ2c1L5azYEjVxBTB8u&#10;h6n9xwwT2JDoKlqE5h5ez0fbr4wFrtjqJH/Iy/Q9huKYxOx3WwyJCr/EI6ttc3qNK1mKUj8gCOgl&#10;CfcrvsyHQGfvW7v4KD40utIUL6gdFC9GgLiFxTkyDhr3LmX+9RTp64sC+bV71ttqlehp0pS68NyY&#10;3O9LcBIV9r1SvmPOPZEoVwlSawqIIWp7Ai+2R0JEC2vy9l8bP+HjoKDKsKh9oAHnYIZbStX/wGIP&#10;ezCG99rYGX/oG6dgcRmhBRfPsyyydfZSIM8jYas3GR/jQZE0+hVRfuTz9jHJZwvr280r21YSHGvi&#10;5rrbS7USOzGFwhL1YQrxcbzz1damE77h/jM20fNT5rUrUmEDcoFhD7gx7079gRgPoypEVwOup4rx&#10;PJQCNdMpRc3lJGyOcqZbcWbbdzFoXauxTOEcBbdPykoZ+DQtgieKUOzq9fsBee5xKZn9JuL8ovte&#10;Pa2BBlXBlpj0TR4dZPA8iw6WKppGoMw4whWBZI5ynZmmyTXh1UCy+f7nUT0fUJzewrvVb9cxX5NF&#10;yACrKE59Y67TQIvg/BWk1JAIVd/i8AZ1WmNcMjKlwRLqDVEbz85w/5Oyl3ymiyjaDDdlSwa+yBki&#10;71Pv88Mss9597qw8fnPPF6W5HJgCe6VGedimtrOeW+irgQlPYyalELdKHjEnDrLi73l5iBtYfvM8&#10;nQUNJOHzs4ZxfQdDyU8NV7KiiibrAlSspN4cFSNBAbyJv+gcqLUynTplzmS6mPyLIkVdgWEMDI/P&#10;UH7S/CTYJbFYMd06x+AZCSDvXmcRVUuNpm9HWpWEZ+lXpRA1wymtVE/ajRF4/w8grjvpB01I7Gp6&#10;EmPubHtNH1nE5vqVK+AVtxxtbe7RBCJ/9F3aBD35xOAVf4aV5BLhcZ1Ocnk3b1oCsaMscjEtfb/F&#10;kqbeezJ8qG2F+4LbxhWsCEOO+xJdqxkwQ++BP758VmkgITRuvcHw6WV0uk4hFLAxMzyD8O3usSF8&#10;MSq9HBrNofP2HkrnS/H9wTIh/Ip/FLI+CKBy+Ac1b7LgEv2oMNo806v437EAa2sv3hVeqeHIfWTZ&#10;c/g1XnxiIPYeFhpEtSqLqtpWXjCvvkXP4YQivSGtBPFo78spWmLcasDvAxLsEDDTfCuU8rnSIDWe&#10;+add/vrAlffW2erB+kVuES29J5uuup/TZw1EAElrO2nFEf4GFkSxaC5igfmmLl6XReGcZOh/Ngth&#10;md/Z6rSYtJ1Kp8nQaWPNnr7rY6q9Fj5yYWMeSPrDPPHU54Pxm0DneJSjMFkrDbeqWBcXIkyVMJoC&#10;ybrvs9t+7uRDy9KqbeivFIZ1eCTSJ1RRz+RbIt6oOwIHFgCxEjjViXkZRfeLB51xlmouF23Inu9J&#10;KI1dy/Sl/mZ4vXAGce390VhP+rjKlc6Bl5QvC7cSmWwi5LzZbUT0MwNtaV67tOX6bNlDl+gzLUJw&#10;8QfWxZn8nQOnrJbU6tYvuvpJfopwC7mJqLF+3jzF8+d8nErbAajeaQklxi4Y5ZuqrOMav3vKnzR0&#10;7ksBozzagEzi1VHKYV24VpUZKiX1Wi6ReqRPHkFA3cMvRP29Ahc2GHGX48Zyq1qaxb+UMvbyHKtC&#10;9chzT48drfaC7yL48c3slOgNOhpv9We9KNDg34dqIYP5JMe75lSw+Gnwf30a/7PzHQpUwBWciby9&#10;kgq9XNleUsKmqd8wY4gnUZmPKoUFuX+pxGH8fFd8C9Xww3sfj5k8tSZEfbX6JYN4b/9eTS0N6oGs&#10;8Kyy1knBPJxofmzkwDI+E9m/yVqLUYwtgg+/XV/ZOHny6SVqt0o4skvJxAcXR6zNOfqBboViS2ou&#10;rQaTIWfG4VT09PUL6QfyKyJ+V7EA/z5M4YTjpcGJShFno6bmGv+STbVIn46GWamTbuOzBfnWCOMP&#10;+WEdBCHQepZ/ZoxFTsBw0dAb+fkvIZHkY1oLM593wGqgciAbTCigu9AMWbQXiRmad4znjk5E9GF0&#10;cH7qN2SX0Vhe/qos6vcnePp/jI5PgoSRmh1d+W9UeHk9NVF1NNDhWpXhkRgzrdmNUiZoI39byOC5&#10;3Y+NfYaZJqZ7sb/UcJbRlnpICFIXv0LbIn+ycgSsTW8RlMrh52u2f1iI0VKoqUTXycZ25g+fCEgq&#10;RbNKg3Lf7nQPB8zd360YsPQAQcXsLLMfMr1HvSMHuClMbqNtP5Fv3c6n1US8GakuhM2cOpd6U8sd&#10;iCHxzdXNcGBpBLev/Yia+uyb/q1a5Zy7H6n6YoZZ8Ml4Cf/eTBmmi2FOZdMlq0tS/jNtfFBcMs2K&#10;5ufr6DiIOCXF6JVvC5UavArniKvni0OnzLEzAWXWehNJnFusCxZWVQnuXTT7tHXgxm0mL/aPhzH2&#10;wtgvWjU5K2ZO4xK1bqatjZBmKxO5xcC36Mxlm7YdJaXZR/kpL4ph3++GigeY31tqQYMbnVD/eVlb&#10;jKv2FSCNPoPv+I4F7cbJtrSA3bXWJS1kWv5pR6KeDL1rjN9wDb95t/JNdJE8zCx1TYO3jHO4qzb7&#10;l+8nsLqqS7s8bm/9vMk4zN6RVjCZR22Qk+LbYHNKQ35X52zU3but6fLPbKK8hCyvOuuHKV9O2yVX&#10;PR+9un43bi8H+qMhvJbabzp74P1yymAdNfq98H28LfQZOrs1cJmLmQ80RQPbn2xcGjvNxEri6gTi&#10;li9sVHV3yjCHjNnGPMQbuhpYC6+XnnQTGXTsxTFXPxOlxbDHXCojM3tWDh5UfdpKny8FbgAyEY42&#10;jWwrgnH27EulYrls82DWKOb8Mnwb7ejsnGrJYA6K0ekgxG7xgm63OqJOhC8YIMSvLS9NLx+gLBFX&#10;LTuqmWW/fByW2HCnqLazuqv03qxGG7Z+/JP1FRl2NbgUpZaWnKVJH/WkJfMI8yWb0ZMxA5O3RoU/&#10;kJ6DDLLyMfim44a/yT9oHfBNRzxM8Nqgdtx8gofwmeMkWX8IdbTMtOgBdB2d4ycdQWH565txVLKu&#10;0WDk8u4l1sxfukovrZ1010kQteYtvHKpzWGX73Da8Js/dSI3GbZ4U1e6JB2zdjURbL4fNZT4Osf0&#10;KKeyyuGg9P/sKRbHASX5MFfwVXToRyOHFhrEleRZRoJf/ji9YsrVeCq02bac7GalZXG6xm5Ra4RY&#10;vK7uhk/VR+hXT51p2JNLtvs7cTi5/jAXtDFpKMIhCvBz9qKsFL9cFbY6zsA+V5um/ZM4hhi/xwKE&#10;5cQkMm+/pbdB5JYxerVhjolbPnv/G5yKe+sMum+DqaZHQPqZVh6iRdLu6h12PNANxl1PHEgeb5KQ&#10;MPsT2EIAlnR/ZPr511pkIYBJUNqIRJ8nkbfPaJgZE79Amyoj7a7ga1OJ5+UjU/lDeSaJuJjHgyt6&#10;t6lvcZN0mK3kN8w4qrf+eWhy2AHi0jVvAsctAz6NZaHCOHDBEgo1BREFt7t7hH1edv21kO9S+Wr2&#10;iIPYrxuovXsGlmZd4LbV1aR86s6PjQtdJ/uu1vWLnYa8Thr/Kb1btOoDsWtV+e9xV+szak4xQpIl&#10;mLDvDnKQ0t69H5UnNY06lp6O1cGBlgT46m+3E81DdD5TXvwtn220TybeL8paq2ovdjB4Q80+Xxmy&#10;6FBbmEupMJZw0HaBYhrPZyAyYkjewSTNNnmlv1WznJ6Qpxb4JTSoduBiytVukypfo6RfaVSxvIsZ&#10;nGJxEyLyGGPK+rhvbDg/f3RoMRRzoibql66HXP7p1r9Im3bzAdxdioIz+nVAMBZz+GeDM2XjzIwR&#10;JOnxBlyF0DPTZYgUrBX71VDqiqM8vLGAffJd7dSQnVSePclgRm1yyA9TYoXc5kXvZxG9JXemcNfC&#10;t8ebTOSIWv6hNRQTsnkSnY/ZBOXVL8kCwpPWEwFRIz6BPsKu8IWEevYiXzvGbWN4VSZOoTecD89U&#10;5bfGHbDWs64ycEzj7c+/sOpMuGgqfJQUD3HmvPKaGcB1VK4d5TR+oWE9eif8N9fCuKQltmILVJ1u&#10;cw4RRsw/GUO24rlsxc8qX/J22RqpatSx2iO7yxlJuMot/wxSzsOrd+Zl/MptIfiB3v7tJYkpJ8Ur&#10;60W/OiJ3NrbrmWwrH7b80FiSAaMcW4S7SkTnBAKdvXDC0b7yv2L6mFFwRygCKcsO7ESDu00pI+29&#10;X8k6rUe2ZF6FE4q6whDlsvhW/z1pMYCwbaAd9S3IklN2Y7RePJ8xWJp+mYfY5GRMYcpnuF6NEuk6&#10;zeOq3c8cC+4hgoqGUltLttFDsOMW24FcHJ4pvS+N2552rgqaQhBODu4S+lcB23+g77sauRK38wt6&#10;3cKKjYzGr51IjrdBtZYR0cILhMlYNpz9h4dPBeFuWvjSFT9H82cKbDV1r03Q4P5aVxLdEI+hpOgc&#10;95FQSvtTa79Dr9GjfwuM2TV28z2Z4i1nLTKqEoKYySLHGdU7KtioT+TqrXSUHeV6y+nCY1l+zE2G&#10;2UYCrIpLCT+trx6qP+E0Ttvolpxa23CK8oc/lZLL8RWF4PzKwBJF9tTnUjeBgFUxjmk7ewPGYBL3&#10;JlJyuEdnpdTySUrkjnK6Nu1DO2WLoQFWN8ndd/fV7kgRB42CFWOWTj07mr5yDK6hESSLEbf2ka3n&#10;RDiB0kffkiouvccpwoHaaSb1rEbQtwfwlWXh3UrYH0KXOBFFaBcIw/nIldUiJGyScDl5Ij8+P8Q/&#10;JrRn7F5VHYTkNPH+kLn+m1lo9/EMWlXhTh6aEM8z7NKcoJEpSZkBneGN1c74udozAYDdwkmIpd7y&#10;qfV4YdCOsQj76ZLNj4ZOVQNrwYE2jr6TsxZ1QsmGg4azXuF44P5unBGDdFHKq+L0yaZKr/Mos00C&#10;y4ApMm+dpCEc6I/KEtTh+kguav9L3v6TKMmPY6gmTGQHrLbxGT35fuoXPo0mjdCoDLBRVePCB48C&#10;S5wbbp6XPQ93CnI8L/FVtFig1v2A3VxxzQKhFQ4Qm6tdqWOU88ETE9iprXXA3vSG3mXM040o9oen&#10;kJy4svo/v+h4z451hZs4loJ52k7GaMq2KcXPdp1GuX+OUskgjPLTv7fToaETh0ltIIze20rtaa8J&#10;rn+O1xwYlHLSNXseIK5nMH/e2afeN6i0/qEgmAJoRUrkh9wiTCiDkMMHbjsgvX1q+7zAkIYPmPrB&#10;JPFlronbiaH+zBgeVng/j8hLPA4WIe1P7hW4Mx3wi57Tz1Yve4RhbVzg5Hqqnq1w3rZZ1XzsX3/V&#10;fVOZE6bclOuu2g2irb7HjQN7CYFrLQXzjIXpBTRibQKtTDaduZDFZdSErWz9w1eelojP9sgcsbCE&#10;RHOwUcqZjc15SCiUORcX9LIo3pOZojIomcD8JEgPcJekET5OOlvffEOmMW/QuY3+z8XWw0G4c0Dz&#10;40PATXwBsB7UHDfIfO0v5333fdKF3yxTcyDu5fcXWB9qH1Aq4RmEMwCb++0OI1DyflaMzoEIm7x1&#10;mrnz0vE2TlkdSKwsTTEhsCFCvmcDLG+fxR0/4NChIbBAF55wNGOARpze6h2y/SKsuD6iRGYHfwP9&#10;lYzY/yXiIdnKamYvjwBJE6REg5wRdEMiShFGadiv8ojsSJSEn6vdgsORvQxWmOtW1GaEVns3nK69&#10;EMgkhK1JlifROtQrcTyP3hrwnq8eO+z0C+oSbMV8C924TjgdUpvkK5KZMU4XUU0lbv0ex1zLapT8&#10;nOrSVZ32ixtM9SNfEZQfNPumlNN9dWucmJaus+UG1bfuxW4utE4bcvEmOz6zQzxvduw7vyH+k43B&#10;I5r+IUJnWUFXrOMjrtZEf9i12p0SneKKgESA/SSwNIJMLHVv0ciNn2hqax4Vae9YxJLouDY8Voee&#10;bJGJyGPykH+IPLozb8RktDEokFx/340GKLcTIFE0+lpKciC+OfAzkFJl7YjXfF8UsoZF9iHCmGbB&#10;Rmhlc7XAyK+yIwz3rrOFDiDECw1FTd9krvlc8fwfIiA8HmwsInOjZmo6UquI/m2BjSt7+CEF6ySg&#10;+w2QayxqDwqBatz95PH8gKr7Fq3nCHE4o7yECeZaxT/rMDZ+BbMY54kd6ysymakDMGiIu/kDbre1&#10;lQiMY8VL+wS4D4y0Br2c9T6E8OBsqgGj3QwCdxwvr2Us5wTct1N/rdn1LX6aHrsVIj7iudvNPO76&#10;xCEenZTb3O5S83IKiyxplKjLCx2FQ8i6i1duGojidpnSKIEGMI0N95+kaXmiEDbjguhU9GqW/jzJ&#10;5v+LXPDEBOxrEqftOMgsSUGptYY0BBtgaEfm9ux/AQ4DFLUtqmsUeXRAaLh1zIIAM6NAzsIYN3Cg&#10;vwugAbf+qHqCt+7IRNrYRUBXcUOSd1nsn2hU/0VGDHwRMXK1mUl5u098xobcJzIl+pkcgQbz5gh4&#10;huz5AZgz5NFMBgYj7EcNHQHC4diyODrqqhbwyF7TxJV+hbMbXrUWU31C5ezZoKkhMN5euHtpPcUK&#10;saTblxEOV3DVTXLpPHY1bLQxQT7RYLNDEvmeEoDmDTSoR4SM3DGexpAbbeYfFBQAFMxLiqo9Ag3p&#10;hnUWqP+2UhGw+aDGfyLWnOo/qI4FeDYQxQFY5u3FhnFxDGnKG7n+N4gnIjL3UkdoRD94juXbEP4x&#10;t7y5paruuaWkFPj899x7Ftrs1c8FTOJBY4TQlURoLS8o7Mv66UyVJJhFP7LNTG5GEO2GOe5EwuHY&#10;VfjIpoMxZzRwf/OVv5nXgxdo0fq773vyd+Ik0AFJ4g+akUB/g110NothczsYlqiIPMu3YZN+N6E9&#10;JhKVQNWbL4FqazyEJT1iC68e/1B/lBb9pvzPpn+QZrwC1Cnr6GFzygYxDNLWkpdWULrOgh3VY73x&#10;gqoupBrEoYtnjfwP8gngPnPxlsnT4XUya0h8lRbJpmoX9BNzYyiAj3CEiPxLQ9I9vU94IeSbYZrv&#10;ixM2cEwArJiZ9B7Go6hihFmKeYj9dAy7J/859gpD1u71LtHU9KvhTppFpHa4sLeWzDkfmzVgBSev&#10;iPrHtEnCo9/Qg86KuhDkCwQ6fjz/7qJh08sXRgztWUMEbgAtC5jQ1qbRX57oIk5EEaJW76X/URM2&#10;wMlhA3qWlMS8ugTgPpJqYjXz/0nhq1DPRajg6x8YxDo59PFrtJnArwRaEImSxLxDoUcwdMjI8SuG&#10;qTXAlkY7L2oQFHoSKdyjNC7ai2+hN1PveFMPIt/3vu5WHvkoeN2moR18LNiF6BxBk8mCJdrZh6gS&#10;iP4103I2uJ6/CeGf6EJHDIF2aEXS59X9N8MblHJvlwRM06GwfxRLSVPxghx/tvjv0cDmGfZv68Q3&#10;3BhfgaD5/xb87gQI3Qj0OLo4nGdrW5mkyprXIC8SVId//0uRcmHAw/5XoswLatfXJjdLf2ZZUS1j&#10;qOVuzyV9lg/lbLz95nlT//nXBn7oeGdTJmpdNDf1dRYpR41wmSJygTnXj49b3rbKmlKN9W/gwO81&#10;8hOmTkP6H+ugxMj91x/wRBWJ+4KUtR1P0CVQteChg6srw599FVrvng/h5rGyYAbxbXI7gfzNP5yF&#10;CRlvj8LlB9znC2uCeBVFFbUWMO/41lzizT5YUh3RxdQiSxMyEtjUjwmL7DV+Rm4RLLdMbhEn3i35&#10;pqYzovgT60KFi6rCBzKgPSnqK+j3iXgPpIr9JVL1jaIqIGzAtBVcP9o2mRfxMEVJPmDI9ke09O3t&#10;n7mTa9TS4GA0c9brs7yXHuAG7ANDX2PoMnAnqRIQC03uEZbqnVwEykLqQut8TqeuEYHmXe5LSqNO&#10;Auo+pTEcOkFmlcm3e8LJOGSrRia/6SjUK4UN/ZrC1nJ77sYE/cxAjl1ZN4+Xqob8aJvNQD9CQXI9&#10;EtoqyONQaI5dQNyKdeSz7Jt7NMJ6nbgl2t1j+j8aN3657eUYJ2p2UM8PT9XiON3k9KKAFeATViXD&#10;77W4mcyro1xkry9317FX9RAtoOWYLYNxSJQqYzkjz0flM3vLXYr4by+X3pFg1+8VdnZ+W8VV9wQ2&#10;nEQWH9vmOr1XRonBKMN8fFpFbu6BW/bTwh46qZeU1KQDt81XuHw1wZcLtljaUzcfpMTh3Yr6rJ+z&#10;9X9Jo6IDFhyAt39xVvoocFAKeQs17z7XrP/66jWiVO+IixZ24GxOouUDkKbnV5qKk1466200IpuQ&#10;e04LIE74e+H327Rfec057jFi4n00GsYHZOPvAGUq9MfvA/2stO+wl7bo1k1/J7PtQosLPv5J1PP+&#10;lU6efEWP5aDzB2i/FOcLMEZ0eTeyYgvZ16PafUL25WqZT+4/i0BTrquWP4ETaRpqa6vx8d9xHvAz&#10;+nNAkoVXXe1dKORMpnSom1l9uRxRhwvVIems1gsE/oLMRVrrVWOqGBE622Kszf9TiE6OPkS69aHG&#10;vPLjPr/bBGOubogFwGkbe/rI1XNycubfT1dkzh5nQD47hvIrHvLZuu7Tdn4o3DExDRZEZ3Ymz9/6&#10;ssh0e6TSeIDe8gZulnhNq4m6A+FNaQPAydDnPf4ciGgeI2eZB6d/2T6H+0/c1NfWhkHhEnVWgFpx&#10;g3VPe77czv9xSlTAxh0SinWvSlv8n64JMHoSU1NwhkkV4iBf+S3fGKBWk5n6AyIBDiONsHgJZS6i&#10;PkS879+yv9TyGkEWFhuYBVx8U/3DPBtpdB3Ut05OJSp+O38ck6gnP9ObQ9fl71Mgamtajgu7dOkp&#10;eHD1oU1vsyBSXqpH+Jtj1WbwesfCtL7iXuncBrT2Y7eV1wTW7Buk8+IChDxQBbeEfFWOnmHMzPov&#10;2vBCD5CK4pFC4d9/Do3rwVfX52XA5WM0177XHEP410XqP8GVlvgtG861quYgzUbmUHziIUH/4z9Y&#10;Cz6TlutMLE3o1PPjyNYb8alPH8RFqXPOf4pdo1H4t3BAj2zFwfd1Rv4ZYb1eJ6T28eiz4AG4Dv+8&#10;4NaAChghBwNQtNdLMpdNywxydx01q1vKS5+74wmO6NtWcsoGfHf3J6i9SoCRdAPKuqvrMKUia/iW&#10;TfyzzJ+8OYAMQN1+8M1BBdnltXCiXNryxKc5Jo7Q9vuhcSHvyyj9uy6fTnSbcJUH1lUlohwuoxV6&#10;jK5oy5PGPb0SNw9BTNEXRImKzqEFZRjYUhBLw+C6B8fTLVTx3d6OxD/S8kQBVGBaEi4UoIWBU59/&#10;LOJh+dJzPyYAyvsLT5qKzgh+huGJT+1Y+V99wTzyMSsNfZPyIiFK/4Iwt6QM6c7KkYFwpFfKtPJ1&#10;HjUiC3SL6xuW+COMuxJJmX944f8dBtU4p6mr3Ck1vzs9hG++IXHfIIk5IK/hgDHr/k9BQgM4X118&#10;rfcq2Y13PmV2IdPJ1kUiaS5PoUxzWRdQR+OolIqGxw589Pm1w3tp2U0l5Z2/xuowFt6DvRTZ4xx8&#10;+p/14cFPrrld9OU2x37+t03Nne5XDmGIe2E7+8AS3gCjj5VMGhCYt6W13rhcLfvL0bWgLr0DbPhj&#10;OC4E/kPp0KBcX8rxQJ2b0HZ3t+V8cLVnaTxhj4s08j35Ipa6cyjnoTXiw+ti2+JKn2uR3KIGDm0R&#10;987r6wiSB0u34clyrdZl3lcpN32+bHWieV50w0r53V4nalw1yki1U/XPp4ueKPv394VTZfv3WeWW&#10;E/w0mb3iH3/kMpmSEdjCdaO71nQfIJJr4IrOpN5Xjj+4YhBlayeGXj3yXj36pEh5CcngatUPQR1y&#10;Mhk/Pxl2apW1mgUcvyjqBIIcT/3kDXESKqoVtPxdktROApUii3dV7M8gLo2FVgfUj6JskCOEucSp&#10;/oUMKevKWrxLld4MGfdLjc8V9wHtT6C1R2KGmoff0ts2xN8jT53s86bKGDNjX5+XsRldyscymSdo&#10;alYSk5qeX6c1OjVZ7tLzuWdu7n6s8VnuvgNJKse6Wh8f706KXhzG9Ptf8mjVq+y6zewvFaZQ+2UU&#10;7k5JeSqM1L0peM5t2Mcyp1q0bWMQSX4clX8b7X++62dxanbgHxIfXKyANGzHUSNUp4nLcnlN4fuo&#10;brgkRV3k7RGT6uW3nS2b1+cTV8DRbTf/+iL82tF+IMS+0MEp8zrczya1iwzJuSdkRLXHvW33vxq/&#10;7PTFw1vll0hG1PqDecRQdkaWnjlWue/T6Vu/1LU9fGPKvLKSsSRXlNLkX3Xal+HwzCR0z+6xOeys&#10;w2GaQw2k+Oz7HHC/dD0DMQ/X0Spupx0NL2w7LwwqiEuVUiVTnvPqnWYsdxeumM4a/tkNwj7Xt6xS&#10;O1WXvN+EstkVzvuE29xzF2mujXlzvuYpDz9a2Aixu9+P2FxnVw96yg6002hP7S9hR/dgdzPOv96+&#10;vq5eXzwf9TZtCi420otm2rXVYnGvxLiTLDW6DMl1bUWynq+V3KU4TlCe9sb33WxmCp/cwvZyS3f7&#10;u3X7XnpH4/uiO0vWTj/Nrb62rz4InS4HrD7yHnluNsb10f44j7h8EbR3/Wn0yFe7ks6mret7FSbK&#10;NttM3lReK8nztq7drccr9zqFc2hl/9mzfPagbdZTDB25Eo+eBG7VqZ9vbUK1q/mrcNPA807ARbgk&#10;YSxn41ZKlw3WN72O5wsRLjjIrWiioJYgKmCQDUTCPRytpZ0JSj/FHvNxB93Odh08i1e5+4k6VGVU&#10;Qjr6tALNyg+yT6+bVvsfb72eZVZe5Ds35fglbFeCM/Z+ncpdHnNVJ/4duD0kbYW63L0d/rS3V707&#10;c8u8+o7A3mpQL9IWfNIZxesg1EPYob7awcTd9frpb0xwF24Akgozc/PtTMtqjYvrVeTB9jC/Cf73&#10;xw6KQ0k74W3rZp2g1u2t3BlnFRmM/k007p3OlULu+r/CPskrD9y+OwYPoeeP0dUt2kZP+aTnuyRu&#10;rwG7+TSvPH/+bphHip92yse0S09oBNiWIVmEeq6Y0LO8Ot+7RLvnJ7njOglfM7w8HFY1KqfGPa6V&#10;X3YXlOFxB4yv+N4SKXEN5slcmJGy2LZffkEXRDzSEHJm3pS1nX1yRux4IhI61/Q/ZI9EGk6NcsbO&#10;zF5evrR4eTi/yW7tuju/SgY3i8cvVta2ljsdb5nuLqstw7EsEiHOZ9UJDtV36n6KrfCl9mWy7Oy1&#10;gcS+W0x+qVVGX3M7iIw8YXefcm8MeVFHVHk+9Frt/rT7m0n4EiJJGryeUV+bXtu7LXA20DPaLBKb&#10;RWxVT34R3v8oq39cYmuf1OLL2wgjnD0CmcJaXHUFKrzuRy8uD1cZUJtAPj0uEt9auHdwClYtUugm&#10;Do9f0e2x77+/N3BYqMCtHmfjCBIFNZ3nx0At1HGEEi8va5FWGOy6EgLuZwoMfFYj+wf8/BdjiaEe&#10;Y7XvCl8+aexXntZvmnR4HIWNnoztdk5hyIf7qn7lNiD2OHV1ttQQUd0zxMpmzVuUP0LDvHueMHed&#10;43pFciR0jQ3ckHG4yl2I9bLw3en+NW2jP5x+N7359Khyv3TbEck/8QxUo3ReS30QbGeoCn7w9hhL&#10;YMrZWxawWAtsV6JEBoFA/pHdKCCQITW8OvCFn6wGFgSaexOIAwJ1yyMDLmqQm6ghAghUgwVLDwIF&#10;ZL/XhAGBjr7/n1f+P8TYUxMo93/HAvwfhP//TW9rn0eOoMIwoNvAbhSeD+wqYu91YbqJyWtg0SjJ&#10;mVZWXohBjj7/99lAM7a9r5VGAN0Ch4YnQU4fJxAXtEQKS79GQ26KoZwmzfpc/ao6miyDDTp5U8Dl&#10;iI2h/JVtUC4jsqw5nB1QQ4QP3IGZBpckdT9pxNaP/JH4CFpCV68ICLbcjL7UbEFpCQcO1glyII7j&#10;e1wyDRpsPhm2kGJjsO8n1P+A6Fa6Cvq5k66Dk7B0KUxOD2pG39KEQWK9KNs58Mpob2q8P7FAAN0R&#10;VgA/GmOk629T/TfcO2A4bAyU9PwQCTHxMgRQMzO8erdIs5a6PumrFL5WrTUCyD0YWA7KopiSDIsZ&#10;gw6wfIANoP0ZUY0cjDKjAzVL/nvhuxd95gGbDrMcbgVozQ/gA0gYjGxhdX9b8T5kgC0Y6TFMYbon&#10;MICf413LJZq6r30hae3cJlyH/jdNMKB+gIkQfWX4hSmCBVqiAPD1UXRyi4q6FBbIOQCefE/ngC7d&#10;tNG0jKWQgpbeAc8/j+iX6YgbEIKaCf9NbvrrGk8J2iSAB+re/W9qDGsT16GZ488uqTLWjCm99Cop&#10;FiAQEeo/zPUKPiLY99IQaG+dzK//yKIH8TD8m7DYmq7zTQYXTBJeIn1h2BIRRyIvDC6I6B923jPR&#10;8s+3u5GzYFOFPOAawe9rgBw/A9Mq6WUhNlS02m86JL1HCKAArz7Dg0zfQik7lG3We1clqX/VaAi9&#10;Bd2pAwjndsPnM9vc1pYtwu4IS+J6TqMQtZ6XYRlBBoPWAjRrYe0tOZRSKMUHyF+5NGZ1jx8SuR1+&#10;yBb/1Q7/RT6HDh8QDCDcnqbRFTySIl4izCiU3iLNmu3NIN6LAOKhaoQN1Fm0PY7+TL/q9ygTIaNy&#10;3qmNo2xzBA/bDVNrjLCkiHsbFdk0mhyd+tqAAi0RSTF4clXABJ1Z/YMLW2NY2bzYuqosRbhEJoSN&#10;uRxJ7bs6yFEAWN47M0YwCaa4aZcw6r1k1Z9au7m6krXGKhzQ2of/xfljcM7ekQtNyM57tyBI2ae8&#10;OTU43wKBcvsicBxNFg1p8n2bT3PTy64w351mf4QH+fw7CCnaw/A3cdOivYVWF+gV+iFUTU+63OmE&#10;1HAwawHIFQGEw5XtFUZmKZW2Iwu5XWNy9kOF7uFmwB59BN7tS7nxN0/wNvB46D5QMTX4db4r7k0E&#10;6iYDdnw1j7q62kbefwUlSUouYck7B2fwEOTIAayCUWu85EIAqqFbF/tdcrhEs0+TkVIdIFFHYLbM&#10;oT/XYXFt+7NbHTx7pEH07FL4X0PIvXle78tBIG4JQ4SlyWKNtVVG7m3q2QPwCWnlXxComfW/VRzu&#10;K1NBinGV9X+QRtZJsyYn0OtzJcwDFW1FDBF84BJVdbWE1ilSJlE6GILTg/gAjPL8g6XFQhFbbkpX&#10;zfl+H52zLAX2HSggmALYWgYbTbOuLrOJfYVyhc1NshDZGRqgLYykGDBWsFKo9CSS9tRcxql9ccmg&#10;GtXjI9UYKIBZEoBOsYEqstiYqmkcW5ZFjbtl1wQGFBPSjdLMyS4HVSuPLSpH9x19TyX+weofwV63&#10;5YLO6k0DTF/CK9vD5NR+xF1ThPwBnhD9o4OkZxhJ8oedhlVJ9coLjIupT5wR32G71wHUck/nDwqq&#10;Ls1CS/4iYc7NjrOGgL1nusnrYAO+/KPKAcbE8RLyyuuyF9V+aTxSbvZRKHMwO7ArcSYIPuEVSmYY&#10;MloIh4IvF3DzqlqkjC2O506J+OJfYNbCALLvDNBK+TL3Q2hCAbQjbnFI7XdA6PP0mQy05vbfQ3EG&#10;ehXfDmm2MlyN7AjZ2h11pT0sEAkivXo3XtjKq8M8IscgeSaTxqn/PdJJVcngtu4vkCPN2+Hu1CEv&#10;teJOzuYkzbPxalXxAeyMiGFTU22Y7sAaHGQfmEMZKTJGkWQ8jfOchk7Oxnev0io6nXCgNZp/k3Z/&#10;ZTDo+aRCW2xFV+2w+iyH2ypVN9lE6L3WOGg63sB40Qha4wewYmCEpSZu09FlcBVSVv5z1wFrzvvt&#10;jvlFJ6z586n5zCNyXQICaBUQGXewJr17Mr8zX+b0dVVGUY7MbX77pAwY96KAOuF4/60jrDMm6V6d&#10;ykrbuULoOoA5qMi1VzphfoGMmtK5GrTmXWOM4IOTWKjZCJI5X3bJZYPQzezwYKAE0YHuuIB9M/g4&#10;4hWvSKtNk/FS6Qa1gdFibjOkgiC3VJZrTAijgZoZAelRXRNtNYIzgzV0i+zG9Yxg4wTdcK432z7o&#10;vUUCLb0NxDlDkM3jkt+TeuDEk4McJap2ekYpC1xWLGQEi5/w/c+pjWyeThyeZWxjniBkY35zkqnO&#10;BwpYBGRgp9jqgw2jS2Wn9HcGUfO8D4uBiz70oG65+HY0n3CSva8ZkVZVBhyhrCqM4pDv8rtKnssA&#10;igMcfkcAk6asUZEnDkceivdeZ09PHmqFcMmlawFPTz8DVI+xSDJqc4zapWLqlZyZQqf+Rw10xgic&#10;WGYMNnaotmo5s9S2wW9ZtjJIn9Nn0J05cLbwkNO1E5cKlWd+Zxv0AOICrQHX2YnuPagTYPpnONop&#10;GjV7OgEGzQmmuBkyE6odDnB8JbAwa5n/tpJcNaJ8xjnRp0SxFAK58PKxkscDrTECY2rUtDdYu85j&#10;akWrD7b51z91SZ08twE7AloNAnYWBUOZX8YpM5nCZXZKVXWZTTIHkM6dCP+mW1LdXdBZ+ObNabRy&#10;EGuB4cwNeTmTvwCQiQowj8QR2UYtfLZ6WwMsslSOlsGRWSwv8wXBdeskpxrdsqFuujkU+IDMOj/0&#10;jzWwQqcQHBr39LalGdg8mzMzAx++v6rZASgg+8pUrKQWQJwC2jZw4u8YhnFoNPS/TgwTpxXytbQn&#10;uYof0l+U922CpfjKm60yvN7ROwM8r++C5B9ylcVsXwh1/GxQTU8DZwcCHxIaucwTWshl6xikCTrc&#10;P4LWuMjJZQ7FSv1uE2FOoAPZbNeFTonTdd+TvRH5bHrH7GAfT8ZNW35Cb+9NsLZgQJ0pWjlDXBT9&#10;KHcNYXHaOniFlDiJxQcZ1oMK2hczXVxOgvVUcr16l6o0JgggbuxnDkOb6H8QJ6YE0E7DMYYsPYZ3&#10;M+sVHXg5cmNzq1EDJ8N+UNYaRQ46jwIvRE9uKliqXG1kdsJrdx+RoVaNL7JIFWaTZ6bzN/W2ssWA&#10;tZERBlRdk8UuedrF1+dmdf/4UFY8IwotsqLLoAJwPSWBO9UMMivW1nVpWRc9mwvVXc0ray4m4IPI&#10;VjSRgKQTtHWCRUDdqPYtRXgaSDEMxqZ6e0SeSCyJOWCbHFlXOi2Fs8UcXsdTie1rkqUGZE7xHMT2&#10;dZdmdXBZjux4ZXUpIw6p8RtEGJDDh8QJM8yMTVua4PKZYDp3q6qqllZrPXdagGbH2XQaZzKqpBl8&#10;QosgcqUQKn7uQTmyRC/jTyI4oHaHBjLCzW2eLOw6osNRDo0y3CkBHLOeSNclamD3ab2YEtNptUvl&#10;qwwukQ3ssXXFr+rQbD5bJLTjzntO15OXoYCETK4ConMstnMqe4oHOWKnVjWAKRW0LVgz4SUrpY65&#10;vXAPE/ffHLJZVYnvqkztTzOhJNYBFHxKGH6QwNR3Vbbjf1KV0d9lAOhZT5EkNUkbGdTj0PJMJjQ7&#10;9YLG5FVGGeGoXQvfSEd4H3hNkF9dka78Ijb5UqFK1MS3rIec4nztevm8+Ud+LOC4UFcGRgwuc0Cz&#10;fs0xuq/oV0RVLgZCmhe0+K4TAzcvKZDLQU+Ovp9W2xW4vFmgD80r5IcY6tzQgwwqDafFI4l2wQGV&#10;j9h3hUeaiSUSQ819Es8hDuYdsD7mauYs4jwIoDLIQLBga4XU3vxHWXPlSoDfX9swgXuFszYAkftE&#10;wW6Voes2/KBGin3MQJuCFcVNp4MCCm2cVreXixDYY+ezbHBRcZ0S8JwpdpayJrW3+qX+8UyKwqhD&#10;k+ltNHmepJF9hrVSVoqoesRMShYM6K6MrdK63rpINp2mV7XdMqejWjna7ndTIrQaOHO5ZtryET42&#10;z2Du5u2ow/tvk7wXvEyMdqA1pOEHv1rKWp3v0qOYKFOqW/bKUSgh6QKZLrvCsZf9i22gE3F01Yi2&#10;9it2ytAI7XzqyUVlTPI5ZPgA3V+pKQcHJ8XadbOr2nZkwXSHua8TRPQA8xZm81R4julcbqLi++Hj&#10;/fZM0SmSVkADLJDP7H1oOI4B6oxrYeC6VyrWV/S0E1dnUHBVqB/m5qxI0UN+bDtS/TfAB++jRUjp&#10;hDBYXq2I5IwtQlewvKNzhmeHDYwM161g6EtNtkmbSKtwmy6g49tyxbHLo7Xszis4CrBoNBWqon76&#10;d7yC2sIZ3t3dB9aDCw8jsnUFRUEw3anzJHRs6docng7yp0zPuxpqx/SPs7mvWkjtFKB+1pjVGOGi&#10;9h3doSmKXqbbZfQmgqQS3eKNgoOgOVT4MxWGd8mPf+Yehp45Wl4uc8EtdyehsYBgEGLQ8GYQrQyx&#10;pgVDvctc9/s6bIUGVCP33d/sT+c+/hoSBXWnsg7/BDcpu6buDHImV5R2ynJwL9O+4AA8F23q8B2v&#10;jFNypPMhoeQbXa7xHsYtJvG5SThUEEk2o4jawPKVKnspHdSbBcI70cFRb0H//s6r1s5yyUIQwtAB&#10;G9vU0fgmO98K7JnEQ76Hg7xWa9vfUP6TZhF61erX+xhYUIeoWOAf7bDyIgmI3dOwF2EV/W+VISMC&#10;FsIy6SEmKdqaObHRVw9UibXaCGvrdzy63yAb2PH0X1UGgwaH5YP1qumPuQPqjRGefiW0V7mKso9D&#10;uHmEmidAMlXakRGLv2ABKcbNNUR51elPYkNrmqgayTFepezAfgeQmz/LQYpktbG+LF3j9KZgo9P3&#10;ucIDqvoCtVCkAP+mqD5za8FqaRS5T1ccGjizo5MfAemxYpSwxXSIKmw+qfr8vmWf1Dw9K30xdb41&#10;D0MHxuP9BGWZ2dhh6Txei/L1YRk4ZeK0mrqEGWLRaf7RohflLkDJXGRCNWJQ5v6k5IqVYr8Tryez&#10;uDUrASZA0hDX02uRIRFqBoYCs0Fb8ctNvCt2D837AZT4Gwr2DzEwz8yRjAo21w5xcTEtB2+5gtA/&#10;Ma2wJOurG5GIQD+UF1wj+JyWIABi3t6e8DtHiDSjVu+T/Jx5C7+pzDhDU1z5rHvtF65tmABUoYfs&#10;GyfG1xXhtGPWuqk/lND95Bs984T2UxS/5T9p59h3wVRSZMn65r9kh2l/tU3AgZV1u3bIr/sme+30&#10;4h9PdpFBDnMxChjxm+o2ESmH5+YJqUccrLPgDaCTSxYKPNqv35SocmoZJflR0jPyXKGNdlN/Uzsj&#10;ZVyx/9hoU/zhn1uAP2OPHjxyrnOY7qz1s+cXVQBWnC49Ia60qwMo7C8fKXFul4QOW9QMPH6aGgzT&#10;pl3buc9yJBdFfY/20jVtgOOp61TePqi07gu3GO70B9SDCJnVLCQZQ4R2istOl2HbjEOvvJWpgxg7&#10;WGp2T2bMg4StZ8u6IxkXNNCage64mY5BfF2cNatg9E/rhmNnk14UHqrD+oK4xWK0oY6Kk/aFL/Sq&#10;y6rS+/2xZX1oa3NMl9re6yYh1pxyvRzR4IOJKe4Ziglu4IJgmf3ObvGjaUdJhU5yvxt39vipkevu&#10;aNGZIiPTZSeO5X1LNDgPhMbwcGNwpeILaQaEdkldVXMbvf4VTDsjLP1n7Zizm55mfEMIVVNFuLJ0&#10;daMfOgz0bMdldLjT42Xx5W4fdLZMrlE64p2ehiyXE538DHY4dI+FwqsHPEgldnKTdgws0XzUsNZa&#10;+C3wdpjuCJKWf/2jSEwdFEOHbnH7mmEd3457X26G0zl7noNx9i4fSW0el2zVQp9SnEv3BDpM+vur&#10;eqwrPcs36m0K0NNXivIDH/sMqlmOVM7qA0PgBlqpE7h5vBfNt9ty0Pt9Tx9zdpXtJZvp2aIK3FsP&#10;1IzopwEp0gyfQBPK8C9VHxXd2s/TulH+EsiKi6lrc5e1qjLMPD/aCZZ6NyVp7lGTMLclwnbniX1f&#10;mlEJMEE4DNvEDcT52GE7YMVLP2Ts0vj8J1O46fna/8srt4LKYAbzEQIsz0/FmzdZ5TbgDn21xcZo&#10;npSHZQUQz4+KL/ZsZeIku65dPJy37+nVEhrKdMwmF5gdp2hFh90sb9aV4XVCQJ1Zeq4RyMPng5E2&#10;dFXa9TZ/Jl82AjYx6dUDvKzAfpgslHIFblAY5gU9BnH5L4DypKJl7R5dh2WCwHxSvc0RwI+zw3Yr&#10;9MulRbZXVsXJs9bVz3stnAmAmHEQICUm6EF6w8veuVjuHU59ZE7gsLUael2MQBiMB1GLIrTEBdea&#10;LNk4A1welSiGRBoLYLKMW33suHujRfv6b8elc7h9OGG5zNTW8KS35bu6E3AIekAbLobMQ6CXolpE&#10;2Qx34zMaDxfAl7QPNXES269Q7wjbClYlDKIj4tpuEwML6J/udmOPP4Oao/dMHHYCfhTfUrUiERW8&#10;qQBthycWx7VcqUqnaHpMJ2ccd9m8laaSg5gal0Z3hlf7kIB8yBIvfkalA4QvJw65aY/ix48FXrve&#10;bD/JBC6cQTsUC4hSJj8jnm69tTRqQWs3EnnmlUU4fY+npkG3P93R1nCcWsRPzYcR3lfSkqvKKJX1&#10;M/A1lZsVDc28YmfIKBiv+iyNkN44UgY4nI1pVgy8HTeeVKW8fSSMKjMJITXJ4qp1qivMFcCnXrVm&#10;7PCVc2h++voMI9zNkChWqWEUy5IePcXbR4cboKc5buRrx4AWEhFSfPC8mRnMAXC//gQ5XQkrhO3B&#10;JjlnN8Zi7cZ+T3/9j0bmGSWTwaMQSxoRnICOip6h4dq5EQAwxoKt0edtT0zN9X78WevSrgmvpquD&#10;hAWFqBJccy3m4gdzokWOUsSAjnYu3N2TwHLc4UZOE4jAwq3QfNdnwxBSS/g3Nhgj2rpCMQVz17vP&#10;DCedFdpSjY1pgFWgNqb3cusZ+6cZ+lTvc1Q/vPpdoGixZmObs9u0DRejToAvwfVUUISS07LciQ30&#10;+s5KGAlkYB1Fs1jbrDq7VVwnVU5wTHZiBU9e8xvdRFCKTQE2YzvBhUtHXwZdt+P8y586JoMImxzd&#10;vMuETPMOfLA4gyDCqRXumzUeiU4bMS59t2u6QxUtebrMysHD26SYf7Ca8G5ZNKricGvkCM3rdtvM&#10;Xj2WZdbF6nqhhyxRNilWiiujYeMJh+uXvUg+e4COqB7uDsytMeq0vehrT/3MX2O6UYQjbtVSFaua&#10;R3q3x8xq6j4FgCGlHi/t2gb7qPVmn1UNOmADuhq1zt3GBWYnrtdXnCR/xdZ+c2ZNTN9iSpY+H25i&#10;KHEB03PhYwz3kxpZv1nT0WSWgeYPAvdSG3toB0XN71gswVjLnAtKw6dmXbDwh/5MuYyI8uayLeRm&#10;oslwkqKEabS16ut2MK6nx96sqipXr+gpcfLsuUna9U4OmRx0K0VqQaYSWxfNmiw9o/iAr+nvfRZn&#10;Z3vu3xYGoL0RqamN09+ylKzmMj1b9BV29Yqzgqgpu4Ihr8i4gdrWhndVDMNMSRvgRGZSnYWl93Gw&#10;d99ZpnT17IuVBTNXhAcYonHoBbJq8zE70i2EKzJPbeaDweoJMwbX5JpsLRZtuVNSMoL4iYXIywqM&#10;pqAm846uVeWR4lskouuyEfZmbXIwUnqpk8Wvnpa0qyuBn+e5bWXyVQ8f8c4qm6/rsAtE6xrepoHO&#10;6ICmiXVJcsne69sbk6peo2CPsGkwcIUlUY5KV2Zmw/PdH9LLiJDqHP3kVVP+gJrkh72wnPIxWRkV&#10;tILVkVaTdF/ZURIykvSsFRndLB3LIQcgdNOKkf6+zzIkDuaz05RAtJiUnpucBcJhbLE2x6jrcbi0&#10;izno9OxYk5+A/2qq18U1PRZ8MNlDqQnYotEZg8Hx9nrLD9bQ4rrWPxHQ0C0uayerk/oROayPIA+j&#10;ZV5Nb+4kay+vVqbqM81EHVgAPUXpF9oxUipOctBtGYRWOcXeCCiS6QdOnFk+kr5hdW7Q3/T0fIhZ&#10;0GEKVr22z6PU/S6cnOObijPHfINSO3YscK/aARR3LVj3DzerXwobVJsDOtn/q3G6YN4eVUi5Ez5g&#10;/M31t7fs4hw4w/ZoRR6n816cuMID8KnOqB6yGM7u4qjJxhfGh5OXdZZAfNs5Y7oUpFneL6WtrLd0&#10;P1UQQRI0E6nDIMIUkEtNPoWIrbyPkD5sDrFOjxKc4/kV8b9caAAovdq9s4Xa0lSVidbPnov4RenF&#10;1mD7lm13yLU1Rf3zL/M80EtMpvPt5zzliJ35VL+C2CgAVxZEy+/Mkq896wRuZHSvT704HzeKreoi&#10;7T97XlBDfPorc4kD4MKF5i8ScGZk7vFNYIE9Tbi92i9Li4hVCRLezH/BpPAH49WyDeu+4R7UVmlw&#10;cxKIy+UI2BtNHmW3WvaCXksK84hd8JHEXOf/nNrKKE7QUUF3O9jaqfKzzytWllVwmThFzs7g8oXL&#10;lJ1pQoR5UsVtsWFRS/W+0gvuz92qMwYCmSYyvXENgsFIXXEO5thPkXG0dVG9qimJwlonQ0zaWqC7&#10;9CU5lcoMmUFB+Ft9g7Naar0KzXWm+eaWW4pXssqOwwoHmJsXt+E+bO4Hf26/H/oX6OOvEZkLvMFl&#10;NfqOeZx+O93ocSa1u0HTVHY/cVVcr2c4O1TW0C1X5A1D2rBlOscjYy2dx5+fJLu80I2By2/91gR2&#10;/HPlYm7X2+4CRwPruZALxUaZDpUetaZI0oDKz0uQGZ2ZZsoQVcFLMNWtK/3Br9TsrmwtdFP2arq+&#10;kWl8/QBJi6E3J5qVKOlLui7HvFWdg07PMOGHgNBuVlm0Ew5h5L5UHlrgFHxoDXcKfpXGzWtpXsDm&#10;y720sDcHep0Jd1s6O/hGjmM7s4+6xM9/bT9qTFxGWlFeiwl+NJ25rJjJ2td2UVj1SVS57sY7NUqT&#10;ws2IsMqZEUD1u+jerJcTkqBRlcsA2zUC4rDPCJZ+qWSiu15S7aTKE5xRfCyTkf+TG+vZXVGu6GpV&#10;bjMU/Qm+6pryjCNZf0fCi7364BccoM4R5exfXLR3UhaUXMpC9fWrF4t2SWuaXrPrnkQnVFwHK/GQ&#10;fI5gsO+k9DsyUtuly5o55Dq52v03L0l9Gahqftdedw9Mx171zQ2fptalF9ONJg4vX5+83f9lIbU6&#10;XvfbmfU5I2Jpw1jmr+zFi7sfVrfvoNPsDGvzLcxICO2Uqu6lqqqAl9/hOHHkmwpHS5K8sJwM+xaU&#10;BD2MPqnEYsAisyFsTPVNs+C8TnYlVhOvqWgdPFyIGyGUuN0Ev5Q60j6H+wKp0DPzVCzFLZP3m0h7&#10;LgFE1Pp871vq1xFtWt4v4F7m2KsNwpCR6UwDPBzSQEdd+2HYZvr5RaGUQ17R+UcFzw5hOXEz29fX&#10;M5msbpRQXF8c64bPmrgS2MOjbeoa5grsKg/qGMo2CflNdWdmbR/vOkDoppWFQmqzHFB9aDFjG6ow&#10;fiBOjJ1WJcE2jugEwBKh9a5y6iWotBWrc04qi4iz+hw/cNgB240c5Ir8vrGdtNsXn7fS84EZvTwp&#10;QY+p2FjGQD3RtPJ5L9kK5fvG34pd1ejvu2HXxlW9qU8DAyffKjR9keqH16wvT8patVGzdagaWmmI&#10;UJYKWHnZ2MWHyX+eKDOu8C+k2VZAn86cAEU21MLEoItaPGP7woX28L6O1I/Yv4vbD2an2Mo5m+Lq&#10;SQCl6Ybrg3IVi73zHpvQYwu73lppfu4Qmku6F4kZJ06qsyTZK3wgzkn316Qkmd761lvV+d5OVAy6&#10;T5GIEl/HS1LYdXTqOfqsxvagV/5naLCOtiauC6IQg1l4FWYn99954tUvVin9t7vWLQhhj3/hirRl&#10;O+wthfUKOQchpPNcC2ug0G2KWaicgoLalK6mrh+cOw3RCk+ZsNqiLcyGfprZZ85xtaKUyBXjhYbf&#10;zQNQWEcaRtHivwItOwdaIE3d+mqymt95ZukhivuDB5C6Kx/uRgQd7zMOjVkOT0QNDK3P3/Yfm1Og&#10;gOPCk7xmVw1nOIWTgjQBfhZvoPb3Ly17CpxhL7XqLKEekWicUiG6zJDiwS39ae29b0MZ3CYQumEW&#10;eCzDtQCw1agDp9TCtzZDgc7uCBy0ymYrppnUnLIlX4P82cGayK6ZDbBKPN44q9aiAS0chyNHb2FL&#10;CmeXK6EihmoH8EInkHjGhSL5QyI8RLcsYxdsy8rNZMoq04qauToOPQXjqqimTmPLOYcAgUPvAD9T&#10;7ZzXcjdR8HJRS5q1ljVn5OGVL6CbudXa4l9HdJJB3GY4FLwyyn0WkRx1p3Vn3StxU68JCLoUCk41&#10;B2wBu5s9I7lplb79/JZFiU4ECIStLCUmooqbYQMF7Fnl2mhpLLW+6DqBPPAG6uUXQTklYMBPJP0K&#10;n5JFGiFeOiOgpyqwiM3LWRHgkGxnlbStqH3oCmdHHDr/8vgelt6n7fjTgrYOirQ5kHK1JokTL47o&#10;LydeZHpISKcFs1piJTdI8wx/akaA6FlFKmIY4pA6azcj5sQNXUHsHWkOIE1LlzG/2PDKqHulCDg1&#10;GVIzcd+3WqAqN5DzSDvrjCQChi/Oqan6q6qrUG/hWyD3rrB3UjkQ9ZFMrLQZG4pjHTFzRVT4F2b1&#10;lyydeQbVlKps0Wwa6qT2K0ogDsA1P/c6rxTmilppCThnyCpwxq4bUEpifhXMOX88gpSzpevVLWDv&#10;/r0nkrErn1Bw3GdEXlv9Xkcs+r0RYXq5Xl2NcYZfV6yKYbP6vea6m5f7t5btwJWZlDurg/ARyMKk&#10;jH06uR6SGrxWbJGGI1OvKTiB+5l7zDq+3iyVkp2zMSRQ727PrUbWsXAhGGzlnOyEmfnzQAW5wlGl&#10;YL6KclCPUdRlkCQALxlaVvPiYuvXry9XL1PiMnXvyajjFoNhhaUL80qXhJUS9y1FlVJwVFyldviC&#10;6w77t9KSfJToz/suKiu64pIyy5x2vP2VLYCknhk6hGLSrTIirZM5UEIJRHBqSnAP6H/nlZkmejPD&#10;q3l/rPl9nCZlzSe5R5S3MaMQbEbaoiRqNg+3Bevvsygx2lFRn84Y+kGaMZ1nkeYP6MhIV3JCcvHI&#10;XmlrpSeQtWxZ3hY/8hVFJ7A5T/Z71MCKikq1hplJlz+lOm8gNNapg27ef3fl8iQfSRVo7R3gz84F&#10;HWUr9crgNsNZyeis8T4DTMqOWJvwhjYJLftWXM8WTPNdEgU0y1A2DrzL8XreNwdD4HGTCn8hyKm3&#10;fjfcGykVWq8MAVRWmdPczh3TGwPgOFelpCAfetVjy5kXFy9dPHLiPWdIspvp6dfotselZNFxT+nq&#10;Fsf9dt4esj2GWyTkRjrU6kY4/IST4vypQ0g3bav3Et4QEuvaZKj7Qg+vPqe2ciiKMVPdm7X/Xbbq&#10;b3VJTqmfUj+yByCvKtKo6BNkjYqnXHSCwCMLFKWw+o6HcscmVt9IhxhvrJgyhpGC6Z44YemP6DSi&#10;2C2GHqxVxb4yCcqpKbhUaTMu+unOeSgwv7W2B0Pra2ybc8bJmt6CKzqOmmGevrFe4EDUFXJl9CVd&#10;MESgeID86WSIPWfCqdcZYOCYzTeoN+hTaij5lctQHW3rawIZmC60fPC1Ztu9hmun9RquibPmHFUQ&#10;V8lredYAlOSqilkylOjfHcWeF3KKnEFl5wi6a3dhPtnNu+p9ltHf7KebYPU3zSNwEzIOaH7LKroC&#10;5vU5NVtrTJzEHV4XsI8OazQqYS5GPE7BMqecONvU6W7xVNl5BmzVn4GyjIsrA0Yq/2s+fKDqQF4H&#10;QPynjPTyGiX3Xg5llnkt0goqM5K1dnp0i0IS472YlVMT4iR+Hnbq2eme93wuqNCyr0BS3GpJs887&#10;vY6qFJ1+qnA8DxqTt+qdR8uiEHW5ehu6xnk1f7OnFCYFl83cf6NfF5yl3tZqnui7cAomV8ROCt/V&#10;JTj4Z5pZ6daQCHTc5A3DC+KEtLdGyNQBnpkSlUQcAzQlBnTogsedfl7gDLHHW3sbqRAMwpb0nJyI&#10;HeU6udGZSNZZppfuLgBPJc26cnYtpYLDb8vUpzjutQdnZTHseMmQj/pNmdSYH2LT/V6FaLf4cnUc&#10;zip1W+oYplhM/RtkDxBO5pVRahQwvfbBDE+8QXRoyMtEgTgvGbdeQNjFV0/s/Mwljlm5TwZWywdw&#10;gO9S2knOJVlebjxBfpfKyhvFFbtzAxrWz6pe2id1dDAv65mhWxSmNu8gahjShWtC+JdRZ1pzC0Fw&#10;gcLWXHJYB9g4Ol+datzEMoYWP2B5pryZ3IfPORSoVDHVcCd6wtNKD2+OynCT6+QpHb0Bpm9jImyA&#10;ouYOPcBX9VRQHef/UGntyP98rRbBoZPsl4vNGJtZLWdh56mFubOJkSZKolxW5Un3z1jTIzo8+A62&#10;AjA//qbesrWkq7Jik1PRAyjQvapZVnt3o6/rQSVxbmWzuPnQionOHgh33gX40ZJXVXLhij2tpngv&#10;8fDbt1Mc6QeqM84os9FHTacmDJ1vYOnbB0e8cmlp83NrIuJoL3Y4Ww6+qTnat/sqNUvrDty5n3b8&#10;GGngvaR2nxVoO1q68kkg16aqj31JrtX6NelhMLDk7aQTxLSUlq57GNM92SFKEUvH9PCCk5pjPSGQ&#10;3p60QidbbUB9RLKEHYizgo3RUSfKcEuRuNV7ZeOGk+Gx4chkEKsyGIxdDF4dT3eBcnFTzy6Qge7k&#10;TbRrtmD6GpHMqyQgAz1f9AtbWodUvVswlEIPPiNXnFHV+x1UG0CKZovBvao2wnq9dWxoVa2DJWBj&#10;asHcDPmJYW0t4bD1zgpFxmqrNcLe3rSMTQdUwDOloVKpBmn1GfH41LcOB3ClTOdMSgv5eZuhK9VP&#10;pJzgNLJ1krRBRg6F9LnHVZU9f79c7+CzCgsI1zsHPB2W7tGr9mkBp+PhtooS4y0bHu8XuV7K4QRy&#10;Qae4p7J/oy2S1+0fJ1G/Dk3agCVVdbt4Wo+j+3SLpLsEVEeuHomsd4tdHPay9ITqRjG5qZeWoNL7&#10;c5gcWqex+xngslYpa43j3D6brNljDOBMqZkkW+foXpZGYi6qSq+RXE0FrQ+vo3Lv75cNKMiNj5Px&#10;h2QU7tk5NPOu6zQbyMIziAI2AxfjRw47lJUfSkc33cgVfmHX7dPDXcyzB3dtUr1yXTkRxRvOq/Bq&#10;zPZ88Do8LISVyY2nw7OXqrL2avoZfsLc2ToVua8zPR3nfo1otZGjd9rSO/Up2hwKfslTCwZOFVUk&#10;mIFQ9FoiiVPJoaLOvNmm/Utiz+/u4BZptcMdqsud3mHxaH7jVB2q3kzTdPinxYgxRqzFS6/BZAbS&#10;xWDfR+/5t10rrS3rwnC3NrTq9JXMGWE+0S2D+WUpk+WlOvK2qcyNs69/8t5rPr8/tE66ZkPZrDDI&#10;2Xcdxn9S1ZtSvXppJ/YACWrSMeEw0508nF5qlahU6UOQ06+xggvexTTsGDHG5kUmhnR7s/20Toda&#10;TDZmWjupnNdhNxdljfqS1zyQXTw0+JFqOqCcPBszVZV5pCitGfcpGE6o1HjxYqS+XKp+oyue2s9S&#10;W1ycxFcpPlbPo8W+IFHEUF53aG7JyMg3ewdRFPYU3LUXSSmzE+SOO79b+QdpvEpB0YBuA9WlQCO/&#10;XHGZepXBE4MgjKZ25Lr2lroHLRWA1LG8XZVSCIbutV33BMTqUmiNYkR2N6UN8YSq/u+SzuR0mSno&#10;FSjXQIQHILeGqA/ytlSaNV0Wkss1mEFTu8R6QYWFSRjkYSiTM82jBwmPWdKrT4/gVEMXzP0yPp5n&#10;6Tn0dyR1z9pOGu1Jq2EGHdkMJAwld1dh7IgK0l0g+fB7mazmAaYxtUTjUMdPi4FV4YlTvCJ5mn1w&#10;WfPX7y+LJFWtHrWSOlT4kGbreOn4pbF/xqvpae1h0RaTPvIH1I1xUWXWqenhuTQLi4C3k025kGdy&#10;+ZdlQthyfvaID0z16X8nb23LMKi3Zb1Udv8ke98puIzFjHBzKo5808MIGf4g/Dvznc1sUF6CauR/&#10;+vdWscoqVVQtRrOYFdNUcaB9l/wXDazk+Pfj7y6r0p1D/K9KSbvcbWrxxfptKDhwZpfcUZYk9cCa&#10;wnKqCv7w8Oru5roN6SSTsf6SDG/iZJy90MEj04+P12p0beC0MfEo0sNT6bDm9KWiB9UrH657l6l9&#10;huzxSiT5lSbEx9nbqSYtkbbBkUepHrnk2+o7i/XiEecNghQkAllep2hcFG4tMYc36s6RLfrulTWp&#10;6GFtEoauoSnKbzqKRM6FbKwPC/tHVIHLuPTKW92sG7gXta7vxQn9Gwolfy+1+LLryl1ehGcqXa06&#10;lCQGHskSth2ZUreWCbBmt99/ESb6duLp3nvxZ1UAZ7CwxcMB5q6POVvqpOdjTavk5oJN7RZPTLpj&#10;ivzAj8E6hry4WeupcgpePLYzvJnfUfaTAjLXttZA9Y4prV2XUohurzLzkWVKaHuf9UWdfC/EfbYx&#10;lBQ73cQ9RvG4pVzFFWfcEMwQfbh5bJgx2/NvAvZFn8UPWOszKSqfLnW3U0y8xmL6vkVg+XULL47J&#10;eb0k4aWGbnXk7vj757rWVez58fW3fmrWrfbld9SxxHbvn256NWacZb39IkLB2tFceUwH1d+q0zfs&#10;PTB6r7lMrCJmzwPw/LzJ8qJxe5TxDRfPT9xMqoYadrQ0rVdNSp37z9EGCmp2KM9CnC0yuym/VG0E&#10;tXwbkqx1c92ZRasUswXo72bB2rKHMQb+lVdrD8ur3NUhQOicq+PwlqZJEZ2KCTW3p8Mkr11rjo5t&#10;1+S1+f1v7kw6OI9ERrX1K2ObjlRLlhAgmNZZ4/s3vtCx3b+X+0k6Qc8uwfDlX7zttoi6zs8zM70S&#10;t4wB9covzOgpgbukSVg5NQKnPFRplo+pYL6Ug+ne6TcZ12DqcG6nPWNtFuA1ajcf6wgJjG6nsWqR&#10;TjXyos01FFQk0EFKaLPKkV2xOZrj2REcEnGoHr4lcHWGgcut0cr3Yjdw2lLf5uRvK5TKkFdOPLx1&#10;GSZi0KoytiNl7MPtYkSHECc2ca/ONmLih6/uEpSULNYlW/hmvQuxTeoOGzXKleNFOG2DL2h2rs0R&#10;5vSj3nwdljG6JLifShtOe2I5UGX/bI3B19Q+J8l9izylbOjxFvScHyv3+cdtNKpmwshjq8rWPhmh&#10;91lHhkviFsb8xEdtRCCIQTejJKFWhdZmP+uc+E4QFMqBwjKtTCnVG0Guuztz9dhy3UN9CM9J7rW+&#10;orkrm6ev3JsyLIgnXsXkQ9VyGpEjYH+oUMM9r45Y6yvOhm3z13om0uNHjlcbhYuKk0Xym+q6qX2i&#10;hKsnn8myEHlGBUjz9sQ6K4Lz8DQ/xA2fJkxrMvfOHME6KsmT+HY+kVxYUtlGzjw9zH7IEDwD2Vvz&#10;wsCah3U38r6Mri3LnfVDLYP8PV0tEWCea0Iz2drStZ2vLgmo7l9SSktYDr7VQs+Ycb/y8n+2WCD3&#10;7yuOS01w0LGsUlvhH01zkL+zI0H6wFB3r1b1Nf3q8b7CRTj91Yev/HqBaGJGesXTh8dAFV7dfydT&#10;xKFMBFpFV6CzNaPPfHVvc1ERl4PzWRyEIBAWqRZz9G5WO+eDt5AkMw9d9rhFtvzhXquseeoNdeZ0&#10;VPn4r8ML/Rn0d7Z9G3b+BS07c4dVEF25VbakP3Q4LwP52d7fTYewmBMYmK9WS3QFeXNdBr0qahpe&#10;RHUNLL6rn2qBmW9BalQ427F8tweXsNX2dEUVUyXDSIPCUnxIJ8PNGA72ey2MLBeqmxuxM1iVCy37&#10;2HnI+/e3UrtmcDZb6tdd17UBTnfjEooEz+4bgrWVzRbHXXHSjBlDvXiVXT0Yf+2nWALohyOgdWJ2&#10;Cd9a3H3seSPZpMZLindJHKUmyxBuH7grZg3VJd3rda1vjuaptyedGWXIdfzWeTwbdEdm2SnVawIe&#10;63iBAkdCIgS9FE3nSrlJ2WPpkZ8SXx4fK2ZEZzRatb+broS+CSqftUXfxbnNucXNKKFjTp/Wj6zc&#10;rPx239YKqAyC7SbvKlK0VLrqDNoNL8D2jBeiJy2g8d3LCwL+7I0NP+G6GqabBooZwYPy0FiSJTPb&#10;pvn+E+ajZg/Wrpsn/Uc8/Xe6eKSJ032ubLgnfVHOgm8wne6z8iEanZKrHas+kcq2vKUaNhOqErDe&#10;+kvVXuxpBKQxw4WuoH7czbVxwvCd0+VSA3ykPvU8Ub7cL10Kuy9WxS422hGdoSn5hT2ufkcXTykN&#10;3w+XRmf7oXiRJrOx9wezFQammxZ1UZfP/hSB/gL66BKSsnx9c5+Q7Dx/LLaNcrHqdRRpCEnQTqoe&#10;0kSsJk7271bz1myu1i/hcb32RZJ2lwfi3FcLL1PVPARr2N95ZnzCK6UofL3BYqJg4c++KFwfYB0S&#10;K0jBO79pi5lBfzZerOpvf8Bc7kx7nFnQeQ2LrPY2Y/kQOOUxNwcfZCN6b97UcDphQNI7GpRl4qA/&#10;MW2aUc5YrlRc6zokjmQozCu0XXr/OP2Nb/fPeNK2nnxHQ3DSFzvCIt0ZpIHY23PG6G/fufvKNGAb&#10;X9Qc7KXs4YYtU4vMK6p3mM3MUyRtfZU7/FZoomvgyzNtX2qy/qiP72IkFCtzzI42d2ZPvxiRo/r0&#10;9cOVz7ZjQqrLpSdPV1tklw8DLNArcQ9DhNS/c0F0Z37avUVrbHcIN2tc9Xb5vQP1X+tFfq8xPj9z&#10;mx4rAxFeGIicbG3KUdK0X4XWjXg5xwpZiA4fzLqteR0HmdHid9s7t0fF901kj8ntXj7cKlY5M+pE&#10;JjSanDtza1ofdQgJdWhq2ti0TN2oM7h1bLhwYlv4zFHXnhxe1sZJ2DZnbaACIcwd1AYxW1rF5uDi&#10;spRP6KMpxGkf4nNTdLnXUJ+mIqAZWFuC+PVIFBQfFlI+/CXQjFbB3+T08xLafeSuj1VateJ/xJ+d&#10;af5up+t5WqVpFySkR2yknvP015xlsMReUKTBCjw/oJmp4DIs0b/YfSCuP309fhxy/RMEeqrX1Che&#10;IQh2DuKXJ4kJZE/JO/zGdzjNQU6wn5xViXFoy3Uz4x14tZ4YztW3Hpdhtmm8KrDKiTjUpWDfcSUb&#10;s81m0HjPNElRdao2y6s8K5xbnotxVn1jY1XfTnOcfPvJ/bqyzrlliBMHEmY2fMyJMfn6JHTdbFMf&#10;KpSf2ST/x7YvXWh2sMMtMcdLKljx9BKybMMtRUfXyWv+eCPs92aIKYcFjy4g88PmDFfAXFR4ptrV&#10;RvHGdm8/ZZna8Ml7Ex9fM3oWyudx/37NiqfOWnkhYRbtm5LWnYkZ/YWf2AawVa4ijP1rde9+cvFT&#10;MHfBbDJ14g1/AgF5Xff+go1bsn3M41jAN5CUuLxYlahh0P8FUEsDBBQAAAAIAIdO4kA5tiJRN1gA&#10;ABNgAAAUAAAAZHJzL21lZGlhL2ltYWdlMi5wbmftvHVUldHTMHoQAwVBlEZAUroOIa0oII10I3EO&#10;3d0GoYQgfejuQ6ekIH0A6e7uDoEDd/N7v++u9a113/vPvX++y6XCfvYze2b2zOyZ2TPPdyUFqceP&#10;yB5BIJDH0u/fKUMgGFAI5B4N1n0wYpiE7wj+u28kK/UOcnP7J7UhJxKMPLR7rwWe4P65/YsRzYJL&#10;DoG8gEi/e6Pqlrg9M2FELvQUuUH4OqLIcfaG9zLd9lc36t07g7vhcoMR9Jbz4RdN+dY65VYfZD8z&#10;fcSnvPPppcYu+iGkWeMFCrJ9x/D+R2IsKKTudRzG+L0WnGb2J3CIy2dOzBJsP9JPev8z5X/48j/C&#10;8P9RSSYqv13t2XKIiR2cjXkfWOu7kTXnaPkdJZ1wVL0xcWnqx2y+x1zuy3vHitzEVs2R41/nFMRt&#10;pB+3PCygy1nidOBRKCdmI8ppT3F+SuI9w4kBewOROH6Qhv6phRWarV+fLJ773b3G4bA4aHC4+L8x&#10;Hq1rAbqh84IEIld3qn+1KQY38dY3LKTv28QrR8cw2cThDLTNn2yP0NETuTIX/A7HtlZIDGMRTBqD&#10;l0U+c40pY8yF16ex1FHF/Bxp7gdeN1Njp0pM/zyou2ZGrvz7L8PCjIipGUM5g5sCJngI5SsTxVbP&#10;XcNV5W5InNLGRDXfHftmb/kKfSG4PG2InsD+XOJDrs2oSkc1N0z7x+latMHnspffxDG2+ojfXCd+&#10;dfVQc06TIa/2eHGuxLdzZyjln8vN1HEsU2t+lD7xqUYV5WRgnll8vjh6riXTgvZ89jxVQwwirvHb&#10;7aT17njBHl75gbwTWp5X/ajddfvi8MC07vx+ko6ZV34aTjHM3p+QsCcos7aPmpCa5bT740EVivVG&#10;Bt873JOUVT3TSAuZ17SbRkSR7biibvmBaWxkh+EPiu6s54VnXss9l00fRzgtCsWH4UrJkEwU61k4&#10;MjQtLusY3csPb8SeCxF11GcWVukN6qL62PYX1XcwIpaiWZA7GDygCa1vUrsu9ysgGuKRZ+bzgcT9&#10;UNFjmewZOLN863Tn8aVLXfe2R3KOr0o11gRWIX1FTcF7wcrwuq2rHUF1jOglSRV12inqhMx9nPvl&#10;hZ93qWBdRczDxKYNfEdmGRePhPqLkwJzBg3zyW64bwRUtbrOtGUGZG/6/EhPdz2JIXyG5Qwxckh/&#10;AvbYjQpWCzaDRXmHPF8VWfy176xbrf374dH6vX/gjfK0kIvLzbe/As8Zfjh/pw2M7Pb98eGDdeyz&#10;9Jvqx03BTW/eE2XDTq/evEA6Bmb5/ei4chthldoP2z97YDPPF63lF2+aRcjdW15wIsaSWfWPoPA4&#10;ul0/un7/YbFaby6q3SW4Mn+D6hcjQYJwA/GUuroISvILQvwnLLoba7F3itHIu+5k4/rUWMGO9ThG&#10;1MhV+mZNSY1tGOWUO8rC97FJH6/8DEdRfxLnF6l2gJSBIWrTUCu+nSfuxjmnbUsHz86l4UVCP9Rf&#10;eiTTTiNPIjCvWy4+yDx++1BE1/exwcUvqGrbs/PqbivveYMiPpuvrDQVNU7a8XLZMK0LmWRY2wBL&#10;lBSiZzK6Jt9sxlMiVuwNrkofkiI7PS/qRDbO1vN6h6YMi1P4uy8VXPK9wwmp6cpzTYXhfqStUuhf&#10;4br08TZ+yVyq+5UdmrDphNIUtiqxj5nXvD2Glo7mzN0jf+MxNKo8t6tWKN8EvDx0ibMOJNFQ09yS&#10;+rQq6hfS2eUN1VmrMjpCf4Rzn117NX5obHWZtZuxNf3nddZ4VrTXkXBx53fa6n55TOMHfo0XJPqL&#10;eVeOMKLkywaazKHpCrf7ulQDy5vavjMH3lzinMR0pEY+1R+SQo2Ns8PPJCI+KJpGWzn0+EfQbNjl&#10;Mlda5Kd1f8FIRtUxl2N1EWqvMuCpHCnp6MprK6qvrtONVn9gWsur7L08XNdhIYH7sNRdn7FlhfGJ&#10;GMCrbOx/Dvd7rYytujHGB+WN2t+VVTV1c9MwJFqjDqA7U8I2RyRom3yqDUv9RfalhqX99PMBe3WH&#10;bbvUR/6LarI3lTOJLOXOvjouFz8qlzp+7bQaJz3llM7SNECzxufnjcpnudgzONXfszPgCEBIufw8&#10;FzFFrvTyVhc4+o6LQeWJ8tuc4vI3VVWDkQWZ7gwVVF2P+pmTOrB2TSav7xpo2yDN2Jy06xVXZeH2&#10;110/qFqjwh665lVKVBJS5ORrS9lWHbXPlmLJRC3oZ2fB3rFRWvRW8uzVHY6ETY6740fyXNqj5Ngu&#10;ZpsZKvm27HIbtFksHT8Jy920ULvOS27fXO4x0W2cLT4KE33MTZkosBxyCDH9Yue4FN4kLZDJWruS&#10;TTCkKt+WuWSvzOWZ6FhyXpp9kzx54XdSBTU+6RYZzTE+RrX0G8agMVpgCRJUeBsVfkHSlMG4lWbx&#10;QY8+BwjF91kzRUXWZPxMrUvf4+X+si21iRzKLJlF/llukFB5b2FogcwbUdKK96F4OZJe+Z3OTnao&#10;LU04SSjdpq6eu/kqT1yU8tHgL/6/tKoX9lWM9GcUVdtfuOUlOko3EXtp/Vkb/V9TWYnnsRum+0OY&#10;cciJxVDbul1TF6w9GVbBprmVz10osx30X/1ykzs4bxmbumlAnBNNxOtOBPdG5Tw89CicTiFxtzl7&#10;FX1SyC5Gd5CEBfUarKn76CjMLN6kSJ2gt6PpLHxs/Xz7XSs/DWqfenTqFRK9QWOb1N11oyuABTMQ&#10;8u9q4ZFfPH/W+NgwAE+LI/L7KyoLjgadjhotmX/MOW0jXgPFjPmVuTGOBTTzBX/X7lE9/Xlk4iu3&#10;dcZsbd1IytBV4bbu+3JsT4UycoujfmMtxDuDu/XBiu7Eejd1UrVNYfFAnUXIGl+/P4aEyju1HT2b&#10;4tncm98VDQPYbtiGAQldBSJvjxL1gsLQ+l8Ef/RMqI2Frh/ZmpDOfuZs7f0zaV3jaibg35LgQ7H1&#10;b7hZTYyvynG+AQs6HSJF6c+svtztqbpGf7T5KrrHWGnqNebs53uQablRWHZJYeMF/kd0sl7T2mxb&#10;3JPWBx8QC/B2xT5h4Sdr0JTek6bRior8m6MUaWdPCeqXD/YV/Eht2qsjrxJwO+AMWgPT4hcGQwdK&#10;Tq8IonfgvBv9+aHhrfcNA6YmXHrHrSawYAlM0J5LjcubH0MMf6uaoDht2HHQVnToVN2F5PSoeM5Q&#10;+tDTQ2Jy0XY4Hlk4QDYplCG1QR26Uj9pbiOYREN8f/nfnGBg+5NnsSTwxd3RSEz04EMWd84ZnXUC&#10;ecPB4rxcgped+8wtOK6mxL5BwcYfZB3N+2LRZMF30J/qHmFiJ+LD3bAyov+uu/OpCwRnVtVkShCp&#10;NeE2eLKd4cw/Mgyom5rlKEnapuqHsqxRm3JRFKgaWHWEpoQIUoRZO146OY55xfNyFH2bzWtFC2//&#10;CZOEBXQQrWUoRpgj9Bg0mCQ6LMqMiIkJ1wo+INHvVOFuZqMvrzpEeaKFmfab5tiEbP36kmyOHu8e&#10;IxZnsaDCVVjRja8+oj2EoEOD4jcibN54kytbS6ZA1MZRy5saExJWfKMB9f6rsKH0y1+1tD4Eq6j9&#10;v/o2bUlHJr1vm9am33vmpv2acZXMRb8Caz1yj9ZzKdBjqTCy6HUWhIlVuIgs/wkTvw1sAhBuMhnW&#10;4awFUH4VNvrAeKfh85+5qP0/hXj8wenSTWvZbXrFVO9eLp+GdOMosnhsWR/50HW/PYpQHLaYjr9u&#10;fQJ30x71rRQtdMJLUpAXXJbNNhdpdj8gGn95Czg7ERqMJSGwJ9GT/SOYCI/pajaFweYbAGRuNRTu&#10;4MYUiq2S2UYvxIsI8qHIH00IpD9N2SGJJnXpoOPFY5NdDlWk6fS504JTZ+xtOD8sfjS4HKqGSvnE&#10;2Xod19VKkKafVPul62aGFlUiZIwejHIV7GU7FFV4VKF3O8LHLvnhVCgh9m/ZeW3dfZfvnK24Kzvr&#10;2T7SMu9l31F60vS7BCNJx1NKYW/XFCqtHyap0jlSWO4dMhr3tP9QQhj60oxabh2yerDfr4D9rB5g&#10;ZvzKmonDHZCqGNaNc+n4wdpfNwZZnSVcZ56t3K6kmjDWBgXqeR1Fo0XJQ9WK4lSJM98NHJga9yTS&#10;aFoyx4eP53ANTweo/mA6en2x6E4ahFhWgFVh+pG6vBQPUlaNChwYu5Fjxlcu7lv9kBQtDh6hEIaB&#10;Rle+jp9LLtAJDNX1D7214rON8tVU4UKvYQEzk8+5DHyrG+kzNAfMbRJxxvFbcMQkGcP4Eelz+6o8&#10;/OYLLy5AuHr+AXWZ/gkhnOluHvRNF8ct712GlSeZH6kPQSySOGXNN3vI/GdTVXqX7uTQC9S+cdxF&#10;S5Zc0JGd4/fpJC7BUeVQkZe3YM0coR5UFqvYcjlZTDXQ+Tx8ALfq82rCnKIssFBr75qf0aI+Fbkv&#10;c+Vwybt4f4HgAa88Chuj56kgm7ylZWqpzKccECpu3otDrBIJ9garYpWavo3DIKPtmQ11kUviavFi&#10;9iN9Ib1g6cIbq+0o3Zc48YwaBYHFhm57M7A1CDpymZ7KYUFfJ9yTYwnCQlOi+3JRyfcN7+fapqtx&#10;/NF1CBMdzuT2JAIgkvYw98MT8tiK3O3vFUAUv3JiZlqtjsdyIm2HzGwaBFuhIGSXxk+O1mLilmgi&#10;a3YWrBT2V/A/3QfA0WXzPk3ZQV0eKdp4Q4vWSSqtSzQoiLmIXTJGjKt1gJyjIxvSQCungPolxpkS&#10;FnSeQ7z2O1+1ue6MVx9lRSDQI9u42Jizu3GjOoMHbuA5m2ED+ZM3p53gx8dFf81tLJAna5z1Xu/8&#10;SPcDjLLNnlt7OIEf74cpQYe2vY2t/8ov4ePDm8lZxRfShrYFbNuZV9/SoD5VHz+uzNKcS6e+s4MB&#10;HuugVOWCVgV7sWlRDyTAkiRSCGE607h/JberwJcys7vexpNjQ8K+cWLODn5loRmOyYaZ29Zj7IIw&#10;dZY7qCQisJ9wSUvVNMwP/K40HAaTKTNy0Jj16pP+9B8S7Hqos/0z7diSb7hsTzVvgRoK1PNgn4hW&#10;TOB+a9lOewIwDIq6REXtkNJmjmpTWSx+uB1qadjjFdrj0tHu7Cr7DxysHjSMtq7wAbnWf0FhyFvW&#10;c6p1H/WIci8cG0J/z63jbcFxe6upbxZRgKDeip6sr4k/k1UwOhYiZ/uy+4/0Rm6oQQxjfkGik5eI&#10;40gjdpjGAaaiwZLg4iMyjRsN2KaDFyOVwqFigFVy/dhJLwnf5AzIl+33TtsoZToh14FvWGxIPCba&#10;0UbTGjywUGtNJJPHR0Koll+9a4rz3psq9vuchi54KASG7Xj7UBVzJGtw6UFQwgKjDVBtt1ZnHn+6&#10;UErTnwVJsSQWs5iG973CJ8zG37uJADt07jf6BR6K94UTU5Q1MN7a8+mnjbI6atQnvB4IbRPl7dy/&#10;wVCYXMrMY/Cj0jtKuPL73qzGjBjcCtf/2FoAgREq8V7W0qJ3bM0+c0MUMBnKamvpEBDjKhWHkfJR&#10;Y8Y3jqOOCsxLtY9l+A9E8WPvMhd8S1XTWyKpCLzJA6LTa/0na4o2Rjwx9oFbMt96MQOJiGmrrBhI&#10;Lf2Gsb4DRIWYM557luK/EljzKrntlPesyz+HlR3RQFRMzqRg970wlrCGZj4gMFKewIu3uWinbYDO&#10;inZGEWq9f+RaW06/lAzgfh21XKPrkkPWtlzyQaef32w3B648ga71yPXSmzof2YAZGXJBdl1vR/fu&#10;2JkebTcAYTCNcpjBfI9KmHkAGOBPkgTFKvM0xICcp/L+QkXJl5Pqzz6L/m9yZ+dPC01myf/fcm77&#10;D/EzNsKY6ueG/er+u+xbs2ncyT1UeKGBEPH0Xyc8oGQP0aJHJxv1T9zQ9/jfAR4/iWBdzMel7bzV&#10;CtH1/s90b3s8ga7hkWn0ajEFdV5+kl3Q2dSv4X92nvoNp1wpl2BDKbiz7HIhhfKcMZLGSyRBy8Kw&#10;avvHLX/k1pAkxOWw53xN2Lc79k0/EtFFo1pFLZk68/xWbrT64pDenyomOC1xXtkCBt8mDvc/ZJxz&#10;qxBEhjWQhXDufUGSNku1ubwSeIp6BbF7qQpvfoA8WCnqCsoe7OFe7dm9lTRqOi0u+QcqyCnm0NJV&#10;JNhcUz+CtS4ol7mLGAD3JmNIcbY7s3e2jIahzyYMzKfNXO+ItzMAz6Sz4rK1L1VwuPb8wToPQuVv&#10;ArV5KB4VxLlKAhEICAwyOgqtEJn10wH0hwWFaxXB4S4rvx1JyU33Phsy7H+wNDt50qp3KyW/A24C&#10;3wDmKQVtcEY7p36/vBV6bunKOIta7a5MriU9sPcPJI5tynGgVCAl5KVq0KXLUmrH9f2/cLRP0oED&#10;LL7dYuHn0LjtxshMrAe14wD0SvmZSEyE/8TxxAII4zN0LXkh/114RezoAwbTiqPvNqu5cZm68ANt&#10;pRqAbifq+Y033FrK7ay0jMAfzsfoueNr0zh3fvDyfRWbH70bpTiFyvLOZQW1vl+2b4X4scCniuD0&#10;nkNtBubSB0AJ9xySn/X4y612Uj4uQDSTywnY8v2KuddLTPUUWBYFY+pmjw+SySJEtwZK/7vAxYVp&#10;hHxgurYB6fiVvdmz6v/YGR/D70zF7FwbnGrRY4dBL+qwV1GfXLt3SH/vH74BuImlrnvoAnwUaiGv&#10;q2+kbi31RqusMB8A+TWahs9IWPQW+DGSKG3WcJQmgXvx1rDqXPy4GWgpVAfxVAXanXUbijn7cbBG&#10;gz2lqrtsFTOdG3P2ye6jcuHIWn0WYqdob07AOfIWudVZ4jt0G/4uEzVCzNB5PTn82QIu5jKpd7D7&#10;9WkhMWJTPje7ymlEbnRevJ/4/S4FOgpvxMNFnjfS/CeNPZthyw1QpyT6X2aCzdiHFeTAoI3WlPgG&#10;hP9Je998Q5eFfQenRTiyrCNa7tRjz3eaMAH++WyRdfVtBjfmNWna6TfAZIpRSyj99xFU4B+Ne25f&#10;JY4lSdGSjqX2p7eHmhh3DJTqqeH9+rd96LNuK5HBd86n78E7VJWcB8gjt/MgiC3TSnTCKomN6NNb&#10;xtjEi7ia4pi6/fsPYFTUWG8oG5lVqvcrwNIA5xPuTM5sNBUhgGeICvGPo/c0AeO4CwKNPCvPyZBQ&#10;Srz/zoLMPkkuiI2RRbj/SbyEUuECAEyYcvBH0N5ySy3glhIU3e6CVWIPyrp8IY3IKs2b57+y/OAU&#10;TkA5xrOqBp3EhwiUS7WoOTbrFDKKl/kEdck10D9pRUmJA34zeTjHVMbVhdFjCD8BZMj6FcbRpN+Y&#10;OlQ3Yn2SAqpjW7rdTZJlYguNVHBUsTy7/lNyKxikSz2zFy9R4zyXn25lNbugjps2RT+l1e6IGqDj&#10;WV9it9HH3UwLtK36T8oMTMcvJqurup+KkCx68lblEg6fwz/Mwmf7EyzNB4qT6pLFjEV3KG8h0cZ7&#10;OaFIYjGsmCvH1WHtAZOe83ch+wHjd4dyq+UETPn6i4wkYM8fN88oAcVapu7tHTt9XcMBrNiLLd6E&#10;vOOCPsTLOuD8naeGDwtr8CJo68TAL4xQ97hVIu8Pn17/1zMLgeEo/cnkzzrA/8Ob3G03Y+NzlyyZ&#10;+c85OK5TxZqArWB11RJ+NAowikwvtpT0fXR2a0XCz/j8Y2JuPvycAbvlFW7tguboXVFQc1EEW/lm&#10;YO8vK1q0N6tW25Hv7+xDMEEp+eUeMWbCcEznJmpReJJu3Cbg9rCqqFUcemvorg8NTEAlzZDdTiTS&#10;FbCN0eMB7i6xHt87/tCEWzOlXd1+Ogt3V1cJOo01pH/bZwucT6qR4tSe3fI0I/c3+zcKwWQsCfzg&#10;/KVaSVtv7az/zl62XxaRg6n/69kn6rVqAEOxxIfO8flHbhZLnRcW5VPp1nz7H0b3MEnuad5U1g5r&#10;F1mpBztftmunfUjyxgaKiK2rYeiIXZl1AoH6C0VP8gP22M5TJ8UXuIsawok7UvZPAEOE/My1HDrz&#10;Bpt6pyfiD0LBCLmfeFbctB6y8kgkQRU+B4hsfMPVpbPOEyh8of3yzSlSs/du428PwWa9HHqp+Mq/&#10;n0+FgG2ea76AyVNGcKSZzU5ZNY1KfPXEFA2+ffW4dQ0ew5LQkx3ZHtwqn1/VD6y87Uf8Q+GlzLa3&#10;SH8Fx4zzC0nA8cdGKt4IhLaJf3tfyB7gzVwz66jOWplMz6aVjc+eonX1LWrL9qhtcctuzzsxq4/w&#10;3C19GzHop3KAdvPvf9Nt4OmSCn4hfZOgt9Q4f4SGcFQ8ahEDNO/ZVRpNjN0ZFuZJiY8ZvfgO2dgr&#10;SHQDQlZTujpofhocrFjzGH30CgMyPb5IXVk4KPOTIIMxg/sSB7AwQHzgkicgxn3D2mLHYReHClhu&#10;fhNuQhh/KsOQ+cHRDIYqPKWF81lNKZYKIw8HdWRP0IZSHotosO+b+VHW4myV90fbh0S+VIZlsCU9&#10;gH+7Q9HcaECo7NF0/oG2WSkYJIHf4echYqPtq+btDZZ9FK2samWV6izt/+LyAbCtvYjMTlpFan+5&#10;3qM+yNmBg/i2ASD2cejn5ZqnL4KkqStXQWzTS1ttG8Jp3Lg9cwssRqfnsH616vc2N0d+m6rMB7Zh&#10;0psgTkwb1sXNfeWU99hqSUQaTMoIOfX2LdPzhsO+OI2tb77zuIub/WnbZQtsx5fDFTXFHF5cne37&#10;kS90wGqtJKXweGINy6noXhY4KkfPMO6h8LfSm8LKbWUdFCwwXSOnP7cbBHnNGYwSQeEIc/M0pS3s&#10;Oyf9Y7CibTwc6OcH+CKpcqRmC4PmNtoxVexkhVhlYmD215JZSSE6/xX4ZJa/QnBBJfGdx+CWc/7N&#10;n9WiTziVStgbZ13OjZiwZ2Z98oo6QDzmdQf3as216jk+/ug0zq0FVksxtfbY06W3x2x5/ZFAgzk/&#10;EEtKXbGY5BleOW4WQVXjx/OPwFl6V6bpZLnCrWpS/Wdhib0LiMaSX+fORVBm/6tYPzM3LJ4gBGby&#10;qShurs5ImZ9Pv89sUSnyr8+6vCI46hU/VuCU+cjPTIsPBJctpZ3e6a0UHRJRJLhKJVQEwvHQKuF+&#10;aG8lsj+lF8nkaW/61591bchHKVwaWOykj4BNwZ02ZMwSC+yxBL2wl+bcKnnuRSoOyCQK3/CUM/77&#10;yQMS/B3hMj8RXSbaRGPmNofZR5ureNNlb2D3hTF6ECWN6YgpM3ok21d4rJH5BUwt6wqFNgWcwEGV&#10;ifzF9uwRH+Tml1aL2HqFsEC7f2UHZNy57hAtiyLOSKDJhLn4y2bTQPsf7VxJLrG51E2crrXxl7xc&#10;0o+MWBieBvkh2PdZ3aXF7L6Z+whwTgtXrnv2oeSYR/mH4fyPWbJbnSpffBzUnwKJNYz+Qg0t/KWn&#10;UV4e5kU3SauFf5cTyJOtql8m5aI+mRJNPH0vaMCuG8X2dfKpoFakefmLkiVDBsD4P6jDV/BRPReu&#10;RBzpo0VBtolp+5x7E0AUkxEbDqJW07R/yU0rwhXKt3ikir5pb7vgkbXKzX9PcmQq4s7P0SLghfnD&#10;1Q+VFyg/cVU5m1H1AE1rtkHIsQeH11kmE7P1jglAg5X8TGnajzSswCOF0G7L5z7a8aoK8iNyzt1E&#10;byz1qr76Y7TgjOcJfys6MTKc+Ke8kLEiWjEtQ16HBQ1ANOtLLLuE4ivHdKSv1m6c5XVNwTXN2zmf&#10;NRtre1qCgJcB5rwawUFdzsCi5uw0kcqNuf+tvZLB56RCxmbiXCRQobwHXc9Yom6qWPMCeGNChBq+&#10;P0Rd4dSEkfGBCo7HOoP9/IJIflERrRQSBfr/XQuQJRmHIab0gf0JK0hRzgXHrNQr9uqb8x+vA8EP&#10;/N7I+fERYWRLYfXjQ1GcmT9fThDVJ6kXS0YgbjFHEWRYIjP3/3YliEtwD6XZ6PMvmv94ANRIcaja&#10;cDmrpXYMlWCZfEnf0pH+tvJoy8bX9yNQPap2SahUqESPppBtovbs8XCyab4VUBwxOUb+/tWLlVrx&#10;SO7pGHonwcqj/FWqvXmuyB8gOCizl/loLshWtG+Phd6MpnwCHBnegES2TPdTHB4VGwVPO1YIRHNi&#10;cnuAh78/GqUlqLDS/2X794/X+HBIn26ZcqZdbYKC45wxEUh0Lg98ftAGWMo8KtPjEZza+biyt1L4&#10;fJoUgIQReWcNsU8+SIKPbQxfpJ0MRFyWrg6AMoeCSvP21b//al7A9HWPhHu8VdJElFIB7Fl4RA8P&#10;x6D5rudfuYhaypWnQkQQSP3UdDqH0a8fgZNh1qLt+QyG9+f1Cg1MqytQRcpvA5UpaTrpAhCQWfNp&#10;mZfSOVkbx54fjjpIjGSAfp5x90AT4WX6ab3IlS/NmCCOq+9x4TFvI9jVJto4q5F6vbmiU9ez1pEI&#10;pmqR8xYNXcebxkp1Fq6LRWY+jeimKvbEVgVIwSqmfnSGVqoHmQwO6iL9iWKdGod3Vz3/5gJ4wda/&#10;+uCpSUIjVUTaKPqCeJk5O5Y68w5rZihkz2WixF6EPXU1bS7YEtygeTQj+a1AWccsPR/xvanTGCet&#10;+9rksY/mTJ0jOTH32fEbRP4yDI+OMzNsyVMoOg4N8lULhrYmzYUIAFBOjYxu5GbwmDNb5mpLlOyH&#10;TlhWvraVzZeIRsd9adj9eRUHf+iNFdzBtTIrj00+AjaiXua54wrSSl5BCBhehZ20u3hqFw+HO1d3&#10;ih7vov+aN2WrHCTlqfebF9sOLO3T4tyx0dIqP9nvbJMH8QDUb8tQzp9D8whW2hTS9kUDidKy/LV7&#10;+KZjkV8aG3lob8GGGsLFwrSCmMb46P0PxRdWE3Yr5sqfNANWKmrlHHm+P7km3ezBEGSj1lpXin6Q&#10;2CebYnDhDhzAc+6xwKT0ucVhbTNRXv8zoqk5pSSw843y73CFEuoUgi0PBopOt6rhgFGNodY+Btpm&#10;yRnVk7utvTu+KX8AdFvj7CNYy8/P6gkFBELVBBc0YIca5a2qP8YNx1smi+ClF/Pj+vaG37LUetHf&#10;0GRritcLlWKNi/S9D0ies5h6IM/ARhmksq4kl9We3WHc2bfDe00KEgUJ3NKUaUOLFo0T2YaneV8x&#10;gPxMQYemM4e2I8qMysd1Aw5vh+r2O+99htkovzdMmUoH/mUNdvl0filPV3R1pi9IFM6vHj7xoFRI&#10;0THTmszheAznfda8g+i6CHfQ0m3LzIuX+SlKZgYQttlddMpemeitbcupigfU2xRXT/Qxs1a4mYmy&#10;rclXoZ2v6WeAmvCbwstmKRltcRktqNnKDXaEPG9uCbNzXCii6epeFSfoH+mtOg/8ZQ6Ytdu8bPjo&#10;ZJcUDc+phc2VVzqyAZqk+ByY6SRuyhNWJLX7+yo45qr/CVbBITW19fVM7MmUq6vx9bkBJ8YKe3W2&#10;kd04zW+5EJODFRUxwXcHYQWpGgAqpUyNpZb4ljPGXiLwLCHCMcrAfy9n8XIacRP6CzDEezksNPhD&#10;5ZYzOc+ooT11fKYGKWcgom1+W+qDNROU5+9kIT856+eDFEsBO6LULr9OhEatTp8lNvAMTxc6PAVL&#10;/CBUeZfbSYdXOarfGN8HMv/Nxt1W3HlRulhmRe7P7SOu6+N/gEFabtgDbRWx1WFbcdulxXnrb9b5&#10;PP9ZR34F5q1QWDvcfhXXUE8CJNeNccAzMbQ8AXhqy7vaMS67uaVoPYDhg2cRuhPfRy8dDwfnlZKn&#10;vWrHgJGaZ6ox9Uy1s/ZI4jK9P/897hBysXGWTjKW9mflHuMtWfhZxzZkAiS8q4B8ih6Jz0PbE8nq&#10;v+KEbtnx+OwVHhRZFv9wXkCiiWq+wuqXORBxN/Y05TJepS0tBpUmuThANp1DIOJkP6gR6+MWDQQs&#10;aR6yA+tZdNfav5UYpuUTp39rJ4Wrt7+4v2MU7rfpY1O8iwPWXjNU3gklj111AHSWc5k7UpafCZF7&#10;9oHMktvTAd+DXqLy0UxKx9uJnMxcLAwsEuA2hjj2TB44EJ/WuLUtWPASw7TKN36kPIXU6+SmcODl&#10;HQd/oUdSmD+EQhQzOg+xVFJeWbKj9cWz/rO2X6DJhPIUip3oLtjZ/tbDkFUztDE+s7fnf9AM1Yl3&#10;6AkAwpqsknI9Ni2eU1vKi9nsSLaGylgZYABGQ9HY8/N3D0zrAgn1R4CU2prMpwL/xPhQZNgQSHLX&#10;+Iutn2ra745vNCGQ/XejAWIu+r080o6OwMALi7nixmOOY6gAgUs2uAvklqLECJDgDQy2sAiw7S6/&#10;Q8CZhYlfCL8zjgEFb2zf/V+Rt2IYsI51t1Zn5r/L0kGSUxwfQD4l/a/n8//s70CaRcFSLp+/roJ/&#10;gGhR2oEJDf+PAI4cTxEY458/Wt7/JJKbdYugzvt45pcABUgsBHP8MdiZIRZwWLoRMeQxmmwNUUMj&#10;JfoSbrkkzlgXI7E8xKDyrvNWpiO5VNSN/0WxOtAfueXe7g9Xfhkbi0Q7BWCO/DtGui6HNd8aWaO4&#10;h/NdcROnec89gRO1T4eiC9bU4KI93ND+A47Yo2/hJjEF8d65WiACkS0ym/13hPnJ9Ui0paL0KTBn&#10;JiG36wZIzMUPYLJOE/7EhgyJiHFB3DhUdi80QqhznOKCZLocQG5w36lFDvYY+EdgaQOIZsp2YGLm&#10;rfPz/KKT23cHG8KVTARspSLd4nMDFV75FeEaE4CW+TuObhk2QcoCmQHtLOAxupHx8fUFsLTQgdzM&#10;vomDpaTCPx2DXl3FRBAQ7tOJR0h10jgJE1BkxwuMBiIAwS8Hqg3jMvefO0qG0MvfKhN2JKF5Wbqy&#10;JxSqlfL+VpuC9aPkIzfGVMdE4cAvd2OGM2iY/TwTimf3NHsGCHuXG2fOzNBVXA6EYf+5cKaFxA0i&#10;H9UNj0MAcVX8fUj08d86xrKPvd4zIH1pcVpNecKqdNEHplC0oElPilKILI9jwn09KEQ4/lvirEFd&#10;l0zEyuyNdmEYew9VrNmtIZIpbVQmTVvviM1H4AbSsHjbTvh73Z6TePQeittKu8EUYz3yI9zrkhJ8&#10;RBCQs22mDbJ+f5JXqi1bPH7cwbzafOtXPjwhj/VwVperJJI/WXlCDlwE4aiT8IiVKy2uPO1CU04D&#10;EPS6MTIweQxJlP9VlRtKuy5dugH5hPm0d4pssXkxPhzw97ZtIOU0jwF7JgndGCvtRl1P/7T3BzTb&#10;Sbqp9bz2tGyUMwLnSgaXyof3EgIap93qIZbgTKGUcWOk4RmhKY/I6Pkm9oNDD+yLnac9pUw32svM&#10;yzsN7P5mDfERxcjtYVfHyfRVLgK1vOvQ/0JIwf138Yb3GwawqTWYLAnQGNg2Uw/mUqS/DNeIdr/t&#10;/o9NwHE7fvWgeipWqhnuTcNBwzIf+lXN3luxCARqM637jhHVF0rSS0AtX5krqYJMSFub0kHRcaHu&#10;2ila2pZta6kXrtvlWnb6p/dnNYQCbaCIWy5VuJB6nxUnw6vFZvkJ4QE7baeEfgeP9JY3TRiFjONW&#10;0ldLFa9kPc5iQm51tHflsdym97Wj2IT9he7zW1RrSToiUSbcFAx5w/WSuxmA1dNSTVTlBOaCct0i&#10;ZXu6v7wwABtFD+/W4kbmEXgW6E0kgNi5Jrh+nb+uS4FjNvCfLRCcOYZqdb/FX4dBSj83XkWLHlB5&#10;P9pZ+nwbI5xtXLZKKpZVmlu9z5IJFJw09PWJkwZ+kai3vhylpa57jcxP3MrcYceXEyQNvaLfDBk+&#10;2T7Dr52hKfMsjHI1pMxOXyrtjopFy8QQkusAqaNjsfyWZ3KPT54UHntkfPBdnhQ943u4gzGvNkrL&#10;zEp8x8I2UEQ+yzaeTVnM9x+iyxekQvdD2//4vqtqZW/jCc0vrIZo70HcOgwPmwz7cJpfrgjIbhlG&#10;zRhai7xPVrlJa1U9tuQewdcFWWyP1ETAMBEYH+zEWU9Hy3ZOhVWDIyfv9N91v82f89tLEUWo9AcZ&#10;29zcZDsBpIHlB6TAgS3+pjV3o/DtmZ5SPkHO96Vw76uaWyfqZMuuE1tWLsLXZeYQBrSYw6Tb07O8&#10;rV9VvuPtiOrllWZVFDomTA6wJVG0Xldib02MkCJ/Q6noLGpjpjrqZijnIGvvcXMYr4t6yAcTpHt4&#10;vYI3gzX5x1uLqZmwJDPR35SrkKDT1STaBLILkEY/LXaVUWb5wF+z3u4sOFAMr++lAi7xQT8qp4V1&#10;wQZ76S/fn2hN2xxLy4+ypVRp/ATozPGrM0nbCLf25u5sNOWYmANgRLtUgzfG0szyl5rPdzBDwc64&#10;dumhRQpphFrjEdnMFGFqgdpFLrrTLrlgP92qlfZ+DPB3q28RTphtHT1OMJy7tWDstIXpVDT80oFf&#10;neL4pKJ3v9264Q67Pkk6nD8C01sNI6LlJaqQ3TbPbQBXXB+ebKKOiA6XShXPe/QptWfdam4hqzAe&#10;MmTNPlyyyxWMusRjq46DYu4z112oILOXinVrvRzP2kKJMQHHC4yyxzOjTmxK6TM9GC+cWd3lp8kc&#10;DzzMZtxuBU7zhEV6NLiT9nA1U5AQHW9xyjDV+DupyrAeXK3aUV/Q0xk7H3KqUeBlL5n47n6lcITj&#10;PbEA/H0VXO8mXPwt2DGcImjUwXrLQ6idAqjNOJb/GqyhUqbj64Yd45LE1pawzCdrcG6opxWiHC4l&#10;Bgzzt5DLvvfHX6W6X/Yf0YNURGvhg/bKWu/6Gy1lPg1hTUqViK0R+VKPxBeRIKLt+P6tHlfBmCVg&#10;VKcjJ2/91Uivu+xea0/Hc22bUgjkiiercMhgyr8nb/ndTdokVQKMSqSTDmRVOkqT9ZfSZ5nzFLIN&#10;0E8jgnFJFJ8YgVzuFSe+diBixOFmvHiJriBCT/ELMo3I4/gzuOK64mGorQOsN8+/cGZc4xMtpqzy&#10;unq0U5pBBJkFuuLzaevXpl2nWo9Bx2y12FV/g8nuGsV12NDGmhoIkl+awgXyinsbS7l+i2nrJpg4&#10;IMBxeRZsLnda0B84cYHL4dt0ffQVXH0kx538PfwWvMjkiPJwpndvukYSDB1o8o74NK14sE0fAZua&#10;rPuTgH4rIryMWWXu+VRrUUy69vBLtLy74t6zEIobYHKES0s1rMhlG1ia6gMnTQZ5ED8C87Wddn3s&#10;RZzql3jtDcBdoEvrhYlP4REMPsijRhEmMXIxGsyIN0B6WgBScc+g0qNhLxEOrr7vck9l3XPipaIs&#10;NqZMlmoxt4C9mn84XmVBFnmKH+RDXnwS/shfhpfi4rFM5TGSmHb3OgamKIoy4X3mdsdeRIvqJ/IP&#10;nw5HZudIN5OtYjeSeOnxLL6y4nOT29snr4vZkmktruzLt024WRrG3pWHgWmAttc/6Vy1/vyL4Keq&#10;fgkLpyhwipO5PxGpoUV1m6/6rul6auqKzaJcOS3kEldG43nqXtz/AvXp5fzgv28Rcm1AQFujEj5y&#10;MPzLoiK1AJJztz2LhiHvdKTboIOGJQGRzjrR/myq+gofkLFaFkHm2UKHTCMYlKgO2smjLf/Ls0J3&#10;Y1+oasNSEvx1QcxWMPE2obn38CD4CVlsUBwiPUrYljSiB5a1PD2u6iysCtuFPSGzdGMBKd60Ulmx&#10;lJIeaHRMgj5tpkQaswpbdquqU2KQRWnv6sQ6W9HZ0MliOVg1QPIeUYLsWysKhfj2nwd5JnXJBoHx&#10;vkVL6gd/qR5igZSenZSGoyk8Hx6fXdiZnWcG3I0bq7HyhjcPI25xrmIJnygVVJX5KbPOifihos9D&#10;s+GFO6Q/7vBGzWXBssXKMeDkwrRNsIWqmqaYYx7789rZoLH+4ErtrvXbMZ8tGz+TLH6FwuwNJaf1&#10;IyPjLzfPjVxOjk+/hvTfMXgKb5OMWPnm69kiluKdTE4i0s0UfrAtuYcWfYLqQsvvoU+mPh49E+FZ&#10;bSvDtkqScfFlm0i44aDaSeq/rG2kQ4lTY+vJWchoiRp4velQRIDaxLZ+6K96maUFvdFQpGFp30jC&#10;xY4kdXT6rGnhcnKptgms0K6M+x+pAQ8KVTyY20wjnuX7YTRFOWi7lqA2Uy7KkFhGS4PkbWnVKpOg&#10;7ReKDHzgiFBrMG2lWXQ/Nt1s8HoX7t0X64fQUzNZModujWiL+tZL6j6vg7h8DBG+MJ4T6etnHrRn&#10;FpTL1u5W80w+mtoXORAAawmTH8HWmOWJy1Mbnj5w+U3j0Gi1A/9ZblRZLKmgJkjJED24FpN1xN/s&#10;UUw/98RgoYe53Lk02xdUZuafXPkHhWsfzcrhuvksHdhsCbzf0/iFsIjGVVHjioxuJKud+JeiOXMj&#10;Y1DTjxqt5dZQoL+aM3BGk7HJx8ceEbPS8PQ3zh69xNPicjdprXWGvU8wLOALxjE+t4gQ7oNdjyjW&#10;HYjS0LzU6mXXt60bnBQrDV5bCuRUIXU0oKfSWTp4avzbQi9LWExUhunQh/bc90ckqsKmtGZ96sbo&#10;xvs02DuLgxy+mjZ2JPzZE6SbP4AM8LZSVuuwmO5cCxeV7qH9p9ZldrSrvqqJpfRsC7SgvTt8xct8&#10;oy67Nyh9b6wrxRf9uSYG/WtyGeozdTezPb1tte1c6+L33oFmxDALsx7qRvJY7aKRR8vydLq4+9pI&#10;4J7kq5mvaLGbPV8xdEMdMrGKApKphMhniMT1vpczOf67/t+Xs2Fzdt6z63ovL7aedPqX9KPVZt4O&#10;zqpw6jwb5pIPO1pzqWYxxecdBhV7zyL6TBdHHR3P7a0K2W0YXMY6EsucndkEDnMlLpw7ZQpjZuvS&#10;/8BhT6tPeaO1gL/WYoz8JXPDtBpsyafCErGqFdjlwJ5mw/DOk1lNSDHxxxolrnGPlM26GeWFiOeq&#10;gd9w4N2exbVolaFa6JvSo6tNsm+lP8iMjlJ5I+utcI8XO0jEwmnb29MKJ2jF1YNw6VN8E/M3o8Tu&#10;WrIJmHSelezSR171U42fuxhUQEomXo8XJPHS0OydWrKdLbDm/N2jP04x3hBKPbLbWXl6UjtYALtM&#10;5Rx5Gr/pkuOEV8OtT4tZUMtT3Vlb02vMnDPWrvhROqtQLdnSUeuPxlXrvPmfOA9NqtqBMCLYsz/G&#10;vvXx1vE0knNnTd6foo+MCatPnLEhaUe93fBH/eYfyGNZGVUdkw0cNpqadFzum7mzjRa/1eMfuz6A&#10;1Arqes7mQBkM5VVEdOuvF9Py2iT8R4QrKp5zasbYemtOnrWG7s/4CG+rFza9b2sH5+cxu0hntiDD&#10;IbrMd5wqsMG7nORk0ESscWoMhWBq+gNLEm7QrRyOy9U4lugsTGHVZd9QKjdQKf1bnJc/XC1zXKBX&#10;w3Gv34W0PnBosQi2gdd9LV1NpK3tQ7mVUafoXSjwanVEdJ+kwQc9dl06d+lhACt/7qBSne9VfZPM&#10;4VPYie0IExBxeLU8QKPlK/xDbU8jjKQtJayp94ABfZJI39ga6zchFfKPe29If1Y3y3Uk0YKyma3t&#10;Ok5D56ae3XpzSexe6wp3bYegb4yOgLj1Q1D7FHtp1yIy+tnMLwUPVSxW2I+3+WEmeusof3NK9sJ9&#10;dKGNU0djpPufd/eF0ir3XynigLGbfJ9/9nw3LtUekMIbIj71pCPaYoOWnVHEybO9Xuz2lpCky8WE&#10;RSNDxvatd00vXL1CXrnm5aIf2HCt+Nfyrpnk5FlRWrpJumKXB38jO7Jams7WMjjss6zIz5vr52wE&#10;N3FJXq8G9D3qrtZIMKpH4i1txn7H/h6MX9u8vrDhzhqLzE1I26py/KbndXX0QFdR+ZgNcy0VVSu1&#10;dQMxdnGo7x/T9Y0av9uDHGTNoXKizLLucB9ccWpxI08iNr8QEnA1mGh0Lr6qnrImGKirGL3eo0Wv&#10;KY1SCfOpU1uj7ylu+xjy+TCfPdgjMyvrxVtPNBV6bqFuvSQZ34t5jbRdbLowlqrK5HXLPGk5OzFn&#10;urLYksSLhZ1OizsQvre2Z9vS/3V9dc3VwKGga7XacD6tT9J9fGb3Afm+bF/sy3xbU9n2Zqtwt3Jg&#10;kkZqdFjwB3c9ohVjslR+jvBRiXfQIZNuoqEGLyFVFSSvkMp7DjF1fa/n8xPTyKHCE3bypRyrEEPj&#10;ue87yWItCXI9e9l5cZMEW0941jQ7wlv5pWSuVyLXmwyE43b6H5ysmrMkaFv4JRJGf90YO31ZD1Oq&#10;6LqwG2Gf0/ObXIwvPv37mP0kw2AtbfgCKSq6u+rovrXnO8s/XU0V8k+sbsY8kLeiI3HlFLbZ2tLL&#10;MyKxMB4YMNXlrLJrkJhddvqMJUaF0NKs4WUKVqleje3U9rg6Kxp/WuNNeZZS4x9WDZo1lZ4MmmBL&#10;QQL5rO7tZ9ETJY/TiIlwi8TWxDTKnEp1vLxewufyr+CeG3XMuD+npEabbiamxXueejfaHJWOMnOl&#10;2KAZx85LfBG8QnjmY9I5R/Uj8scju7qDojkjmq2UGX1Ggg80brzk3UdLR3uYf8VEXDaMuqsmzZ25&#10;GV9huZLDf0itv4qh20jnv4h7Rjo0muWL6eEXtII5vnzhjKI2QxrUeBxPjoZsrTURYI2NJHvQp/du&#10;XTtHW9W75/rr4yV0ujfU1sYbNMzfy0aFj/ZFqmfkh5J7t4aFKVvaeGL1BwuOYtt5llBY6G/aJ3/s&#10;uRcumE1aZJ2NwROTbnCJ4SqSaULeZzPNhbp4mdpb8Xf130FLz6JwUuM1CQf6y7BBx1We90GkJ44e&#10;R7I9+mdjKxXUZO7sZ3vFJDnhaGdbFq/7e8rscNN2ny1TxtAwpRVmtfjNCq20Ga/vHmrODWHhm4/2&#10;7M84LwvxPejFh4D7RDDChKnAp2+hUeyNXktZS/SuPj/UuTlx+IbjlZXTZGHjpVND2Ms23MLL9lNP&#10;8Eel755uYLyPR8yJxfroDZYv6QXXcOtLEe+4x8aW4pbUrkNlfgqy63acFNk+2buzKcsiDVVxaeGi&#10;ZU+vorG4vT7P+E3UJoU5pKUSVMZ4Nq1OOL1aTs5QtuB4kuzhhOYai5ybwzfi6J3BV68BU7UYx47G&#10;CnYz5pRIst0f8tpq52/YdY5UXAzhYs4xK2GxT3fZtFg9x3U4Sd7y5ohEELQNi2vH/K1ndb92ZBak&#10;3MS7mSX3FHxFELpWncA5ZaM4zrc7Luq7rXPZUKPAJmQW8pFlSr7Y1yqOgpz7LMbLj+TUmN/wtJgm&#10;cy4nO6uWgeNCrWdSzXBm/lfjoUsH+SepY+NWuQgTAVaRXnlrewo8Nf0gmV7KvYhRuGetEDpwbw1C&#10;OR6GCyXXEO2q8Ft+qcE1dqA0zBo2bILHvoev3sk9/wa9ztkD9dXGY1+1Tbu51le1HFjO0DLZa9nn&#10;3HGA6F4OGPJpP9Gyneb/oauTpx1fUFn/DRYf1ZGZ2/0p8CSjVU6Q/+XzguQPQSg9idpDgepGKWSt&#10;j3xMbE7h2IIehd9s0SeHdw9q8qio4IPwJAehqPpNtiYU+xm4H6yvTo3LNhrbWwh5gWkTxOn5hu/J&#10;8cmFwNbv1V5nB5WjbeSIzECahqWqUbM3PtyWTKT6QoIsuZqvF2nOLL9Av8dIkpNRxD/91KFZ/gmc&#10;o6T3ieNxp8GU4JkS1JWXH302zOO5LhaYr3xxXRG8kH+8dPkYg/91XAMNqy2snzJsrWDGRPlDpzUq&#10;ChEzcdI0S+0sQklvPWmMeW7jN4HdHhNqz7T9C24uaMBjuRaODe111H80PZmed9tFJBh6mQHx4m/Z&#10;JjQ2Y2IKjP+HOoFtbSGLIzuStCOFD8Xnu/RUdmKL610pexvmOn5T280bPIEbLBu9Jh0U5q8lriSL&#10;b/dOGUPvGTyqPGwVWrxD9S7O++dJzOfK6PDhlopEYSFH1aEDzjyipKnH6J1uAfU3n33F47zxI/mq&#10;y6VmBZ6kcYJEgU+PFY470JBBjiI9jtYGsi9PTZrFqFGNnTWxg8PEuB5E0bNxtDzsOlqHdL9VneIO&#10;JU+bZuNx5/WwyjmGYx8udzug+D4TMBBC/Q8VvnxTsiwy55Yf4SNeeGrULAVwNZlBc3QJE1RteI+e&#10;FUj41gY6aesyjP0O9orI7vJ4+x6UPmG1bAdbVduE6N2UzqRWef9btVZwrCITrAFFgPJqHGcKl0v6&#10;dyA6fhNJCOlePVFi0E3llshDmDda+lqJ+w8W93wxVvmDj1mM4trxBE3Eldo88oMLSn3E5LJBdnxD&#10;d4pfoHaRGrrGB6nu6hb/PNfHVFUttPaoSaSQEF0a1C5KprhitO95LdLYnPpMiWds4VXe6PSh4Zij&#10;OYTOHpv1U1Iqd125vZk3yj/amZ6HpVwlDlR5MgwtKF3St0GK8OGuRFt7GbRSoiKrbS1ywYGTiRQ2&#10;YYH5S5n1DLbeL4sLnWzYLQ2TH3tKxYnU2BPMJFge2BN/dnoVt1lzuVuZSpbgZnvw/Y6rZJwIs6t0&#10;Qw2z+/40rZP24b+iGHJrS4F+L/jD9mSeq/esEOH82SfcF21/YE6D6/0ppmOgrsqHo2i14fL+mtDB&#10;1w8IkXx7clVbJjppogxzJXXz2czV4B9cG5p6Q06zq1yzD/bBVYPii0xQO/5T/sXbCFBskEDAoJEb&#10;k65c4w4RwzM8nR99u+btuDPpPnUpDYHWyuYI8HDIN+EWtaqqWjas5Tyefm54mrrokXPj3BF6Itp3&#10;JUITmJYzkWnHJKeuClHggUCoEm6/C9DxWCXhR9Xgyn5k2x1wZ1EF7dVrIh4ajM9+61KBzJixJsaP&#10;rZbAEHodt/MdsZy2msbA5PUzvfuHcwOm6iSqyTqguLmcFuVCN3257Fv0hZ3d3N79fWAXz4hPaBJS&#10;j3bvrOuOQQjnVKRPR3PV0o65vRY2Lz9Fzl97Zu+FVDz+hzy3K9LCXRpD3Byj8uIrWAUU4Y9AcS9+&#10;dbaxAVY5Ra0mxg56oCwt4wKpVLRa9FXjtgvTip2t0UuKFXd+4wlcyHHmFxfPDyt4jfv7pjUJfAku&#10;NQpkiRomuB1GP7Gs2+GUzh7aNi6Px61MZOHxhImR7c9jlae0yA0oPn4Xl5k+NH3IvbiJjheqc/Oe&#10;RzyBi/kx4RXVXYRDHSSt9XWDiVf6KiI+VxXRfFNqBR0hPkFY/ivM8HeJYQJaWjqP/AMXw4MxI7C4&#10;hQlbtjvWrWukWHZEA/nUhWeyBOiYEsQUVAwfkCU/Mjx967cYltU3zZNwhqNZhL1+tq0dvzVWLN2R&#10;lxvliMerLnjQiVVOxZ55tAnDYwn7uxE1xY9beVx3X3ft6M5dMlDBGXCy/ClqRLuzgrVo/UYonodw&#10;S0coM9GS9u++Jha0UNIydbr2w6HN51KqHU1ehMeezRecsMBWdzHdFGYdvCQdJu42D7GgOh6OtKG9&#10;7FFxYZP93FzUC6a+WFzZCBmbBaUfDAlnbV/N4nHTMFmS3F77TeARN6ycjkD7fbcTLGcKDSzXHlE4&#10;5SozjUmlrEcGgEpnn3riLx2SalUbLqNvLc2pe4NpNuFZjpcBb2IW2LGg9X0iUrHez7Q3ztyq2gh/&#10;moqEMeej253nQfFxvYrNRImP6WtL9rz3q4IKEu7lFGm3APd/KWeOs+Iey1cy5GnuSpBP8fwYZeGZ&#10;V8CCXqm9K/wMXxI2NUlSl9OOL3Y06egqWv37aQq8lI+10lhu/6pBbOiijWmBPdIBt/eI8Id63l87&#10;Yj/SaxoPwlHgVW6y+bUEtTiQI+sszSN6I+QlsmIO2D1Wqq4xzkGLjGi26/T4fVX2R8srTE2sDlST&#10;66O/WyCNpKBB8XvvXyhKVaYrOFCncyWindkUj+vO47kQztbAwlCKy1no2Ho+/uFqPEy5BtcwnqHP&#10;cfEStAGVjFtNaa798UhdSTsWRtpIsD6anwLD4SQagydVbwZrZcilUrj/0jE5Cd/9HGArEbfwtr0q&#10;9OThiVp/sHtp4tueGPE0Y+T221ZQY7n/JsGGnLa5fXXSPispc7DfATT9rmj1/Uo2Mdij/mgPSQFv&#10;W0qsC9dUOKelsskf0nQ58ahUHpBti7WOgd6lyqKLBPdlAQUJSm+HyCD/bsPN1v6BLaLz56Oog0qZ&#10;rtZ1tNhGPbF81nt2Nkcz853GlJcugd04Bux7T097qx4jhfjFB6cP2w2hQ6qP/Ekb7xoGcBB6GzUV&#10;Kpolzff3VpprZRoVOYTLRJPQzYOclVepZpjxj68bltWhJ85ybJlDi0FYFHgSQxW1YqnVJN0tP8oe&#10;g0LKBR3duZ80K9natWfh2O7YbN0FO90enCL8zoVnGeEwN1BdW+3ItY0KJUXWijOwFS2pqln+XF6T&#10;+DCIs/cuDnRVhkN1hCZ/vfhLc3y5zBxhsYMnHRniznOFSclWQ9GD/UE3wWVaZEE4s9Z/NQsP2lHp&#10;3AyqQRdO26cn/pFu3WMSyC0UlLOaaG6iRtk5bmnJCZ3ln3QarK4OMgWmTzywnpo+YE9hTwaEJnzf&#10;Mlz6l+lBaZ0vQZkWGdj9lJke7zFjfSBpOY0bRRiu8Cd74Rf9FgGgdtIpfupCOFq+mGd1cB90w4RR&#10;e1kfm0XEBwIEhEag1k5lWXpP9MGVG17r9nP1BeC7KZTTIXB5XQfgN9A7j33TuVtnEH1viPAf9e+Q&#10;UpvrC/OPnkJTBOrAxY4vDcrOdWl7dV01Ye3V2ywxT/OiOdkeASgUQbjau/8AtBJicbG/JVUslkqR&#10;O6KRWKasWErrDkkiu705oWxpgzFO1Zb7ZERyuAs2jyWk7h65L9qDZk6rn+Wmszp2/bKd3sckd/pA&#10;V2XFwBDK4qfnupNF/JRBREhtBVWwABhdB+37TOIWvWqgbT5P/TsCinPbn9nWvrNR651BEOlpM7H/&#10;Ic26gIthyIcV0M22KLxBRc2SzQDK18zNr8+q28JALSqe9XQIpXFBoWkJGzXaFndkM3/FK+PCfVja&#10;/3RICbHAhEDQ6DatwZDTw/zTZYP/oABBmexwftDuOlU3tVNjbYLdWvfoI8vadTGf+jNnH4LXZYRM&#10;P8feOzzzStGCVk0FLWlJu+x/yNXOuhQkc3iAN8ABlNMcUTfqXD8nHJLfSo8Pf5W1pHB40rh5QolW&#10;jhRZVQNXCNmv4xb+SAq9GEI32kQm2cn7kSpYPr+Uzb4k89B7a7mdskrcoKIZzATeLeaCvvbeXd3K&#10;v2xgaqH0SX5Rd78FJ4fXwkQ+4uzvr7kEbcvJbp7MBt2vSglkhgFHm4aEbKaYfrW7lvcn3ZhKqDuz&#10;peIWKqyEyKdSuJCWZnpZRIHBkC/bT7GgiYMkX55Sd4mYPnA64/VMtnbko9e/rwsxDFB5tJL46VV9&#10;WwgWQtryvW/T7MmvIpHmdndSlgoEQAgp6q2Q1iCvJBljbj24ZdlDNJVNCS9EwSXjDAVHczKaZt9a&#10;Wmppbl0hRYWuHxkLlt6L3dgzsCzqo2O/wyDlKCnX4VG6PSnOoGJJXe1WQ9fspYkwVMA/FNU8HyuO&#10;/kFG/BqAWWJuvijsJdLyzf4I44O24ER2N1XOZI1VbjjrlYdgDtGgOLNYJzh5ESjdM8+hYk/fcoGQ&#10;dG1xm0d+pNnlFMdSkRIuqXoJFVVuKORSAeTOzjEWVI5JOyVPgDJDqmpMf0xt6sHSvd8LW3b6UfCP&#10;ghNknXRbMLLuvHU2ccvI+jknmfqHcQ9ZoHIdUZH9vQ7fSlCH5eG7ljYC/IkI+a/RpKtDWz3pxX3p&#10;/vWK2DXF8j3M/hSC1iUjiXfAKy/BTbGRpRQ5vHbEKq1pD2140ckOPU149gJl9zCQ74cF0ty6ytes&#10;fenTwyfwGoK9gvKxMU8bYSnPF1VxOWCfuCV1JZZjHK0vh14mUhkG9GCtwD4xVcwm6PvyasWZXBlz&#10;Yl4zLyqj5FaLPHvKQtvzrcj8SNnpo9RudrPHPIe2ii9TrtkWggHoGFEMbzmbbvmXrQpwIGnK6WIw&#10;bphXw2zCqOczf/gaWEq5sAmXs+fA0TLYF0esQwAfXpPorYKA8o5VMv343q7TqwI0n81bjQg/Yg1+&#10;1Lj6yPotxg4Qxxq6WFxiSPY31uF5yvn69fjPsl3U8gf7aCC33rwjRtzBvvfJWCpVPsICZAVX1fwq&#10;AujcxSS3FiS+JYE6F8ZWa+uDcWnMHPG4hUNU5iWZt8dQmiFtdTwYwNicGLn56gjK8KzVyLwLSC9J&#10;BKsSckDVWPfn38Vn2WOXHufhyFWEUjzGe2WeSs6dGx8q6B1NRNI9FqAej35Jb01e6PR6bf7p3hbG&#10;gqY6lrOmNpxBgsNDOIVAD9jf2bnCG8am0kbBViY7+H3GaoS8wD9h65Fy381qv7k/3TjhPGSYCDnL&#10;nrP4uxO1T+Cf6LpwobwaEpZPdyoUQTkB570+FGTl43x9A4qqrnYcnowNVp10YDHgReyyUXqkLPzD&#10;B+8gTGzcC0gHiyvzkDuKN0X75KCB1VuCz6KX5vSFcY47WSICQ1DOMmg0xYRoFp6MA0BEVFYRoiR/&#10;CK/VbJuAycqaKYMmDGe6oSsKke9u8Q43GTCAHMNDkLzIs5g1s1fga1frrOJEpcjB0dGya5yc5nuQ&#10;F9Y7pdXRcVp79u3kveWgwGClK47iEl2tVPMuPOnBlFwquTMcjtYf+lYGpQYP81l7urk7y76p/+Jn&#10;h/SBNjbBrTWThvdvzzzX9zRatlkBFsbBE02+59OMva8es0MgK1mwkIYVTPBIEzRmIrpCfHn6AsCl&#10;GGURl2KgLxpCVeLa93e/Hrx36Y6QbjCW7CxsGkHFlAdyMMwm4xvet8KlhjGcmMujMcW3uwCXcOlJ&#10;MgjDPQa2G8ytL/sX3MEt3u+pGDHqvFIaoXs2UAzzvXiuZF4KdQvrBMtBKsFScU+ZQtSn3VfaNsLW&#10;3WHtJkfz09vfb7ntPzxmMqUOpSFAMn356WjazPdMiaP31TS8qlqebOSmB/fIvJQbbBwoOiIA18Yq&#10;gDNy4DbxduBcbzhehP7/4cH/nvmpL+rmtcncDRfBuElRw3NamkvEvZ1PyaB5FAd/orLQ1bhiVrrV&#10;PNr+UQXkzrApJE425iYADyph6QAlPPPmrUJj3J0uB8yWjmAi0JEtf85rmp/VGXZJLL5tXtp7l64L&#10;WW2AKiF7TNpghsf5ZTsPEDNsGj3+Fjrx7TTMXN5N/7br2jjYHav4ucXhaU9Nm5c6kBzl0wuNVdVI&#10;EzaH1K6paaOCfxWA5RHajFZiHNATD+6WLZ5x+J3J9svVMx0rx3iaxVcVDxVBKcos91bbjTfqeXA5&#10;4MAnm2EEIj0lxb/el6oftCTSIaaqEp5Xx4F2wRWqn+XzdyDjmilWs74m2cqasUn3biYxfu0sllEU&#10;Y2KVl3+E3X8/lXE4bfmjHPplWw4IQ/eJBmMdLM4zxlQpxp65EAXJI0atyhQy1WEQGlu7MIBd652V&#10;H+1VJY5NfPUfYaZDsNIFx8z9KnDzHfW73ZCT0RA0GzxXjJP/+xTqCODHXl7Ib87DfNMPemwyG+4p&#10;9VjDDtDikLVma4YX0siTjpXkwJs22PPrlEe3+td9I3VE5ToKu+1aFxxGnIxOqMYl4U3JvV5aLHON&#10;d2YarmgQzJnaZgL6fJEoh5jOhDG5Y7wGlghMmWxHSSuXrof1If44MfiRpiYbU1diVf5Vfx189DHh&#10;4fuyTnO5yhqZjZsfeykLzwGnPXNSlOVkNx5/xipTMUx4mEsV6u8RO2Gv2+4+AcK12+McIwmxLDEl&#10;JM+HWAPWrJsCjizS0Tv8aq/frn7EUwOB8JB1B6A8aKE23IqB0aTsHEbTRpSizyXKX4G6OKXksBHt&#10;w8RC3i/bfmAxrZ+GA1NwqoKbh5VD8yicWO5fxiFEN/gTddtVBIi1B+1ER1FYUF0ZxhT2Cb5n0OUI&#10;m2DYt8eAK7iGAVvfZxWr5jRXSwxatrZfQVuzlpez8MFnLtZdHAXQ14phnK1t4wu+WYuNI3EL0+Pw&#10;RSOjyzlOFa0gGUM1Pkx1eE1cQ4aVjQC9IzEHF5CQ1so4Am5eaVletRwcYxCnsNPTZIYLF0PVCo6c&#10;zJ+C39t6h2mWbX6p+TIONNeC0yHqW3htHkFP/o2Z70W1Hwew89ztkwXap+yW1H3ol+Lm99mNE4MQ&#10;/jFGWow9HyZ4wNEvenr+auN8tSzOXOuRlMkzI1jARkjgsoU7pQsKqe3At8pXmqiaAL5FwiSBV7ae&#10;BovR45JxJnTs62b4w/fsaIPXeLUhACWHr6XC193NSaUOjwuThjfiHfBG6uRq5qpfx6QQ3p7KqKx1&#10;4mi4MjbhWeFpzqCvNvATIndK3s5Wx+5ma8u1TRj3AZ8tsfBBfKayfKWgAJ9AC85QV3mZHLsrjCng&#10;qPpi+5wlRFoixqTGPC/bSqt90AoOIMBsPLRkqtpW5309/EgZCD1qCdnaTFYj7CMFhMDr3zvTGp2F&#10;GajG4QqhwB+ceDDnGjutJ5tWfROthBs65AAztIos6xYTXy2aMtKu+i6rs5QidqDzBw8cu9qGYVDO&#10;t8qlf5EE7gcfRHpOD2nATlVov6u6/Onw/jtMyMpx6ij4RR0O8ANhEfFW5Fs6MpRXpt6s/LEaILyJ&#10;KrzhJwgiKuO24fS+mfjW4YAjA81uR5AqmO+t2TrgzVh0FZFk6EnuGccYJK7BURwIchaosAh0qq9d&#10;brK/y4N4IouoQXUv+vpiTWCihnH+ysrCjzQ5nmJS31aMMm04XsaeLbgHOzKm6Ic1Q/LU+gqHdEw5&#10;OzLFeyT+jTrqlJB0zSgWhIQbWmJ7g+OSvwpqKlTHkB4pvhOHZtv91+oHD0p7/zgeba80pbj666Zl&#10;/dKPoTRZMkuBlsrSovaPre7G01UneiNmOKuKO383qV4akE3JCTfgm+CnwezZRsqTUZSN317UvWrB&#10;UTTk+BLtsSBR9IeHnUle9qfNSEU9/1XEizrhFpx+anH52iweaQsk1dUaUVnNiZoWdfU+aAjyTcxL&#10;Cc6zZeqoKssZHbTsshmBSVKIzXbcg1zXdDZkOax+WwlCNcRq87DxVsfC0XlPK03cHrBAr9wZ/KWD&#10;qkZ+hsaXxuqM7JRUmugFhJVwt6pwga8GUMpzBG8UJ/R4Of2e96YXlYxbWLOivwjELcX3/IrNYsFd&#10;63/twXTRFBsfGV0ldrqv+x3JMPsx4TvV0tSOiVVBoXUmzI9G3CZtCrm+on45eijvLMYC9QLfUgkj&#10;TYvea3GM5t3sRmXq/IzRdtKR2YsZcJil338IEgvhnZIlMW/Ug2FvtrG4f1wcJIAsRRy+bsavFjlm&#10;dsJqUUqb4Z/+NCEU9D7Ylm5XJOUNOoUE/8ym5TlGnFnQo2VnF1zQPPvOsH5jWADV0k/C6wkpro4W&#10;tuCCkOqYgeoY48CuQZwm8E2iWDJZ9GhrVzQGwwof1AM+QzTUs6h99URTmLLjBiAZ+8i8AIPFmCYC&#10;kW5LKsulxj9jo5ZFgvTch4FwHEkpl3VTImH1VVLGfsamKCGh/vk1yZ3HBp+wIV5543DVeHXpiB4C&#10;bV2PvOwEz5RXoo3qqh/nZQFfY8nU0AXxrHKV7ysJ2CrNtvLMLoV6vrV7yno9bMExKJIAxersM+2v&#10;auz/ztnyUK0ZPoWfz4H8xrgbUV7Y2tbkArYUV2FCHtGYdZc+2phg+rp5+lQsTtzXC3yNhYpsqtn6&#10;8OepUk9kyXauGZssu9zmDjLYpq3Mx+qyTfRVMn3nvgTAnXEY7+hSYNz+LQl84opGrtehzs3RvJZw&#10;xOhwAPfrEecVaCa+sRBK5FcJLkV4TXuo849sarcv031/0RoGBDnNHsoUahrh+fXPh5Em1Y0qVbZK&#10;MRwqasnwhcBbPHNJp2yoRvr7xHd9NENDE7qzG3SJzrVAHoigQ039XWMlq0TW+2r6Jmchm1dzlIdh&#10;/e5VfnsdoDQc+NUupIHwQO9o3vt7Nu37M1j+/1ycSfGZbfKzrAjRWeOtxQ1JOd7nOaZqAXsScXrv&#10;dgmMC4g9/4qVt0IztkPj1mAjjjpaBarBW+jFkn6f+154Lds07ZrVJM9aq39aG+vxBrF7lEjkxluC&#10;A2GHDXl5/nN2bA3vqgkCpFrvzyvU3BerKD1NokYbjmDWy3At+wZWLcgl56F11AWmYgBnXdCSI115&#10;A6aVAdI/s+2IYkU52OKkvnPaU3Ot+C1MLJnA0AV/9bKtUjpolDt5WlUuv7JzxnmrrdhTnSL72xT1&#10;308v38bJbzdkEywVouiiN8E3uDR9ms6payh9qCOHTw2iFYjdxP0mHtbuhLpKvvq3gPjJVKdptWa0&#10;9O/D+9mCM1sOtd1/RYM9pXVtUkwniGKM6+ct236S32rbS8KrRoL9a62OcYUSI9l2I/xjFn/NWMQY&#10;xs1yjEAUvnEK5X2YtuBGeOLidvEiJs18SQQe5xFosA0qy1StHlxHRml+pPGbMD9BrqYtG7H2H0oO&#10;LttMsJbWyO080Z2WMxIFKE28wnSM1e5M75ohDNo2GZCqjdauIowvFKbcfWYUh2PoIq4VmGJqlFUT&#10;xFJX9+uid3mBY6tJ2OAOXDwO/WnntJQ4b1eM61cZ5UuiSqTayamLEO6OG4FDZP3q6MHKqsNZPc55&#10;7oPuNJ3tQLEHiSCZ/rYKZ2vl6c5+mlRnFTuh95cPy298AhJVrQpbdG3SlAumy1BGl21zQn9fFtrh&#10;gyzqNyI8iewpZqvhgJUczzTvZWqfUtEqayYHXjXX6EP4v7YY/PB3cegQX9YYqxSbqLMQbhhGQRT6&#10;NDZLjO1RHquEsljznEHgWrXxikTuwiJIEHNKVkpnzFf6StWKezIJfHXQCooxCtKnqnqMRcpL3MGW&#10;IcJ64jN/c29/GiS47Ri/7utLfpCpGrLnb5i+ePIE+s/wzuD5di9ltCPXPIXfBL9A3x17iT0ZwyA4&#10;2O9R70o4nuHx6qUx7FT/I4WGyV0y9t1Bw9WG4nfHyfqXa5e61NIiCK+p09Dkj1P9EiYzsVH9/qxU&#10;Hhw2vxqWrY3Vl+pQogJBOxkOQWFV8c1teoKoxSdaHUXP5DPwrkcZBV19lmZLXVNLrpWmPA2usv/2&#10;LOa3wRow0onvPDh/OIZb/lZvrLWxxLc6VJATMSyO3LsIQljMbNXZVKcvFpXoImopNhvbi9lKI+40&#10;DmS1brtluJFosOQ90HoXoPpulm80fzLwGZBab17TWSqPva2a62BS2xefqRw2OMkf7OnMVmxnx4dV&#10;QVNjNmvVQrz+6AWzXERmtOJfL0wZV492PhoPLMbYp2CngOOxZc54sFCYb/CHKRehZEgN6KWtm7yF&#10;RakEi5pPzeuAW011WGFYhYyf1LxnbmnRNMPQbj/iSGJS5/3z+JTlok95tIeegLqaVbP3dU80wjdK&#10;zD73101/CLe0rQ3HQ/55HWFY3AR1LqVFabqptFg/N8zZ+13nZbUOntfJ0VVrXSdXjfGxsTfQ/+JW&#10;u+oOwhEp6ZMPT7zP/71swm2+Wd5oQfEISq4vfBS9WKPFsXKK/7btO7e4f8TgDsQKmazoF8UfWt22&#10;EhOKs9Pw0XDlbuLgkP/ER1sfE+ViuDW3o0TIgmltBTcseL3kr7LeyOUmKmsycIryazeuzlCgGC1/&#10;eDOTiF7cCkK9uJNKp1ff3TYmrGSsse057GmpTKVMdZZM0HaNdvc1CyV0izrXx7EHa978dr5lqnDT&#10;pEKRdg/NaIxOW2z8m7U2J5126sYT8vdDs+f6gVSWBfGdKXDwARpAgNzgW8LGk+rwLCI2mzKsBlaJ&#10;UdmX03Pm6ucLWLxCrN1Y3B8Z5sjgRA2xsStnOu/bRubE4HUJpRePGgS2NXBr9Wwk4GmL9ClPRJ5P&#10;Nz1770dgJz1Xz02OV36JJ/XPz6HuVZUXktg3elCogChvlDlWNX+Fdv9GcO2OnTkAOhDopGn7+Rl+&#10;EBF6lwuREDPLvaYuP+IoXj1lKEvCdmOJ/kMFmT2/jp4gyRQhk6ph0c5ty9dBcpcXopm1ui92SeOO&#10;Nd3xILZeewgE7HVouvoJtLxJv8zOmYm+OlzUYZOTb2chKeNkhJQ/HDJ7hjQcHc1erJKnzJftcg0f&#10;oVoTmVyA7MzlHz7khlCdO8VRGLBdT42FyD3qefi22ihfFrcQWWnGYuTteo/vGidQgWBpLe713XkD&#10;L1FUO90ucs47t3P4dKuT7atF5TVumVXD3llm+c2rVrErOvQuhtdgTitrf0NZe4+8cqQ2DxMrtqaO&#10;in2sxp4tbeXJwNyT95DGrrV+lBFBgaS69DGUNbZCNRZxplDYQTS4+JeyOewciQ2JrDg9+8mQR5QX&#10;89ysTlXMa2TBnv/N/fkHXj4JpBHaKmzsZ15wVQLtIOkGPlaaCy20WcmzqJo75/gpj8rDVQtM3Uam&#10;FeKn+Cy5I/uq4N+XxA+pO0mq78+Tj1TTE2cQnpz/RXbRodWytIOn610LSXxfc1jM+GxT8RS++APx&#10;SrGG8Xmsy0aMMrCwl/+1ztMOqqixTDj8nSb66eXSDZoesn9VFT3hJmROxEwvy7qprBqcFxcV+LGw&#10;HSKcI9hX115TpV0WLMGWrewlNO1LcvzbELyn0ssdZ0Nvy2Q7slxUj/ASEjuk2mPEmBcYjqUP661f&#10;htJR6cjkjTVS6jDdaXbMd+76adXDuBW7g80dGSJ0B/LyI/6WcQ825FWazDeMOAzP9/9HAuN/5yn+&#10;74zG/wz8nxme/+HH/0/8OPfFnPt3Z3QzzQJ80x8iLaHwrkj845f/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T9kBAFtD&#10;b250ZW50X1R5cGVzXS54bWxQSwECFAAKAAAAAACHTuJAAAAAAAAAAAAAAAAABgAAAAAAAAAAABAA&#10;AAAT1wEAX3JlbHMvUEsBAhQAFAAAAAgAh07iQIoUZjzRAAAAlAEAAAsAAAAAAAAAAQAgAAAAN9cB&#10;AF9yZWxzLy5yZWxzUEsBAhQACgAAAAAAh07iQAAAAAAAAAAAAAAAAAQAAAAAAAAAAAAQAAAAAAAA&#10;AGRycy9QSwECFAAKAAAAAACHTuJAAAAAAAAAAAAAAAAACgAAAAAAAAAAABAAAAAx2AEAZHJzL19y&#10;ZWxzL1BLAQIUABQAAAAIAIdO4kAubPAAvwAAAKUBAAAZAAAAAAAAAAEAIAAAAFnYAQBkcnMvX3Jl&#10;bHMvZTJvRG9jLnhtbC5yZWxzUEsBAhQAFAAAAAgAh07iQEYHHZDaAAAACgEAAA8AAAAAAAAAAQAg&#10;AAAAIgAAAGRycy9kb3ducmV2LnhtbFBLAQIUABQAAAAIAIdO4kAwQjLgOg0AALO3AAAOAAAAAAAA&#10;AAEAIAAAACkBAABkcnMvZTJvRG9jLnhtbFBLAQIUAAoAAAAAAIdO4kAAAAAAAAAAAAAAAAAKAAAA&#10;AAAAAAAAEAAAAI8OAABkcnMvbWVkaWEvUEsBAhQAFAAAAAgAh07iQLbr4TvBbwEANnUBABQAAAAA&#10;AAAAAQAgAAAAtw4AAGRycy9tZWRpYS9pbWFnZTEucG5nUEsBAhQAFAAAAAgAh07iQDm2IlE3WAAA&#10;E2AAABQAAAAAAAAAAQAgAAAAqn4BAGRycy9tZWRpYS9pbWFnZTIucG5nUEsFBgAAAAALAAsAlAIA&#10;AITaAQAAAA==&#10;">
                <o:lock v:ext="edit" aspectratio="f"/>
                <v:rect id="矩形 51" o:spid="_x0000_s1026" o:spt="1" style="position:absolute;left:972;top:169;height:3744;width:3084;" fillcolor="#D3DFEE" filled="t" stroked="f" coordsize="21600,21600" o:gfxdata="UEsDBAoAAAAAAIdO4kAAAAAAAAAAAAAAAAAEAAAAZHJzL1BLAwQUAAAACACHTuJAJCNWRbUAAADc&#10;AAAADwAAAGRycy9kb3ducmV2LnhtbEVPvQrCMBDeBd8hnOBmE0VEqlFQEHSzKrgezdlWm0tpotW3&#10;N4Pg+PH9L9dvW4sXtb5yrGGcKBDEuTMVFxou591oDsIHZIO1Y9LwIQ/rVb+3xNS4jjN6nUIhYgj7&#10;FDWUITSplD4vyaJPXEMcuZtrLYYI20KaFrsYbms5UWomLVYcG0psaFtS/jg9rYaqOJK32b1DVT+z&#10;+XG6ufrDRuvhYKwWIAK9w1/8c++Nhsk0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CNWRbUAAADcAAAADwAA&#10;AAAAAAABACAAAAAiAAAAZHJzL2Rvd25yZXYueG1sUEsBAhQAFAAAAAgAh07iQDMvBZ47AAAAOQAA&#10;ABAAAAAAAAAAAQAgAAAABAEAAGRycy9zaGFwZXhtbC54bWxQSwUGAAAAAAYABgBbAQAArgMAAAAA&#10;">
                  <v:fill on="t" focussize="0,0"/>
                  <v:stroke on="f"/>
                  <v:imagedata o:title=""/>
                  <o:lock v:ext="edit" aspectratio="f"/>
                </v:rect>
                <v:rect id="矩形 52" o:spid="_x0000_s1026" o:spt="1" style="position:absolute;left:1080;top:169;height:312;width:2868;" fillcolor="#D3DFEE" filled="t" stroked="f" coordsize="21600,21600" o:gfxdata="UEsDBAoAAAAAAIdO4kAAAAAAAAAAAAAAAAAEAAAAZHJzL1BLAwQUAAAACACHTuJAS2/z3roAAADc&#10;AAAADwAAAGRycy9kb3ducmV2LnhtbEWPQYvCMBSE7wv+h/AEb9ukIiLVKCgI7s2q4PXRPNtq81Ka&#10;aN1/bwTB4zAz3zCL1dM24kGdrx1rSBMFgrhwpuZSw+m4/Z2B8AHZYOOYNPyTh9Vy8LPAzLiec3oc&#10;QikihH2GGqoQ2kxKX1Rk0SeuJY7exXUWQ5RdKU2HfYTbRo6VmkqLNceFClvaVFTcDneroS735G1+&#10;7VE193y2n6zP/m+t9WiYqjmIQM/wDX/aO6NhPEnhfSYeAb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b/PeugAAANwA&#10;AAAPAAAAAAAAAAEAIAAAACIAAABkcnMvZG93bnJldi54bWxQSwECFAAUAAAACACHTuJAMy8FnjsA&#10;AAA5AAAAEAAAAAAAAAABACAAAAAJAQAAZHJzL3NoYXBleG1sLnhtbFBLBQYAAAAABgAGAFsBAACz&#10;AwAAAAA=&#10;">
                  <v:fill on="t" focussize="0,0"/>
                  <v:stroke on="f"/>
                  <v:imagedata o:title=""/>
                  <o:lock v:ext="edit" aspectratio="f"/>
                </v:rect>
                <v:rect id="矩形 53" o:spid="_x0000_s1026" o:spt="1" style="position:absolute;left:1080;top:481;height:312;width:2868;" fillcolor="#D3DFEE" filled="t" stroked="f" coordsize="21600,21600" o:gfxdata="UEsDBAoAAAAAAIdO4kAAAAAAAAAAAAAAAAAEAAAAZHJzL1BLAwQUAAAACACHTuJAu71tqboAAADc&#10;AAAADwAAAGRycy9kb3ducmV2LnhtbEWPQYvCMBSE7wv+h/AEb9vEIiLVKCgI7s2q4PXRPNtq81Ka&#10;aN1/bwTB4zAz3zCL1dM24kGdrx1rGCcKBHHhTM2lhtNx+zsD4QOywcYxafgnD6vl4GeBmXE95/Q4&#10;hFJECPsMNVQhtJmUvqjIok9cSxy9i+sshii7UpoO+wi3jUyVmkqLNceFClvaVFTcDneroS735G1+&#10;7VE193y2n6zP/m+t9Wg4VnMQgZ7hG/60d0ZDOknhfSYeAb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vW2pugAAANwA&#10;AAAPAAAAAAAAAAEAIAAAACIAAABkcnMvZG93bnJldi54bWxQSwECFAAUAAAACACHTuJAMy8FnjsA&#10;AAA5AAAAEAAAAAAAAAABACAAAAAJAQAAZHJzL3NoYXBleG1sLnhtbFBLBQYAAAAABgAGAFsBAACz&#10;AwAAAAA=&#10;">
                  <v:fill on="t" focussize="0,0"/>
                  <v:stroke on="f"/>
                  <v:imagedata o:title=""/>
                  <o:lock v:ext="edit" aspectratio="f"/>
                </v:rect>
                <v:rect id="矩形 54" o:spid="_x0000_s1026" o:spt="1" style="position:absolute;left:1080;top:793;height:312;width:2868;" fillcolor="#D3DFEE" filled="t" stroked="f" coordsize="21600,21600" o:gfxdata="UEsDBAoAAAAAAIdO4kAAAAAAAAAAAAAAAAAEAAAAZHJzL1BLAwQUAAAACACHTuJA1PHIMrsAAADc&#10;AAAADwAAAGRycy9kb3ducmV2LnhtbEWPQYvCMBSE7wv+h/CEva2JrohU04KC4N6sCl4fzbOtNi+l&#10;idb990YQPA4z8w2zzB62EXfqfO1Yw3ikQBAXztRcajgeNj9zED4gG2wck4Z/8pClg68lJsb1nNN9&#10;H0oRIewT1FCF0CZS+qIii37kWuLonV1nMUTZldJ02Ee4beREqZm0WHNcqLCldUXFdX+zGupyR97m&#10;lx5Vc8vnu+nq5P9WWn8Px2oBItAjfMLv9tZomEx/4XUmHgG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HIMrsAAADc&#10;AAAADwAAAAAAAAABACAAAAAiAAAAZHJzL2Rvd25yZXYueG1sUEsBAhQAFAAAAAgAh07iQDMvBZ47&#10;AAAAOQAAABAAAAAAAAAAAQAgAAAACgEAAGRycy9zaGFwZXhtbC54bWxQSwUGAAAAAAYABgBbAQAA&#10;tAMAAAAA&#10;">
                  <v:fill on="t" focussize="0,0"/>
                  <v:stroke on="f"/>
                  <v:imagedata o:title=""/>
                  <o:lock v:ext="edit" aspectratio="f"/>
                </v:rect>
                <v:rect id="矩形 55" o:spid="_x0000_s1026" o:spt="1" style="position:absolute;left:1080;top:1105;height:312;width:2868;" fillcolor="#D3DFEE" filled="t" stroked="f" coordsize="21600,21600" o:gfxdata="UEsDBAoAAAAAAIdO4kAAAAAAAAAAAAAAAAAEAAAAZHJzL1BLAwQUAAAACACHTuJAWxhQRroAAADc&#10;AAAADwAAAGRycy9kb3ducmV2LnhtbEWPQYvCMBSE74L/ITzBm02UIlKNgoLg3qy74PXRPNtq81Ka&#10;aN1/bwTB4zAz3zCrzdM24kGdrx1rmCYKBHHhTM2lhr/f/WQBwgdkg41j0vBPHjbr4WCFmXE95/Q4&#10;hVJECPsMNVQhtJmUvqjIok9cSxy9i+sshii7UpoO+wi3jZwpNZcWa44LFba0q6i4ne5WQ10eydv8&#10;2qNq7vnimG7P/mer9Xg0VUsQgZ7hG/60D0bDLE3hfSYe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GFBGugAAANwA&#10;AAAPAAAAAAAAAAEAIAAAACIAAABkcnMvZG93bnJldi54bWxQSwECFAAUAAAACACHTuJAMy8FnjsA&#10;AAA5AAAAEAAAAAAAAAABACAAAAAJAQAAZHJzL3NoYXBleG1sLnhtbFBLBQYAAAAABgAGAFsBAACz&#10;AwAAAAA=&#10;">
                  <v:fill on="t" focussize="0,0"/>
                  <v:stroke on="f"/>
                  <v:imagedata o:title=""/>
                  <o:lock v:ext="edit" aspectratio="f"/>
                </v:rect>
                <v:rect id="矩形 56" o:spid="_x0000_s1026" o:spt="1" style="position:absolute;left:1080;top:1417;height:312;width:2868;" fillcolor="#D3DFEE" filled="t" stroked="f" coordsize="21600,21600" o:gfxdata="UEsDBAoAAAAAAIdO4kAAAAAAAAAAAAAAAAAEAAAAZHJzL1BLAwQUAAAACACHTuJANFT13boAAADc&#10;AAAADwAAAGRycy9kb3ducmV2LnhtbEWPQYvCMBSE7wv+h/AEb9tEUZFqFBQW1ptVweujebbV5qU0&#10;0eq/N4LgcZiZb5jF6mFrcafWV441DBMFgjh3puJCw/Hw9zsD4QOywdoxaXiSh9Wy97PA1LiOM7rv&#10;QyEihH2KGsoQmlRKn5dk0SeuIY7e2bUWQ5RtIU2LXYTbWo6UmkqLFceFEhvalJRf9zeroSp25G12&#10;6VDVt2y2G69PfrvWetAfqjmIQI/wDX/a/0bDaDyB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VPXdugAAANwA&#10;AAAPAAAAAAAAAAEAIAAAACIAAABkcnMvZG93bnJldi54bWxQSwECFAAUAAAACACHTuJAMy8FnjsA&#10;AAA5AAAAEAAAAAAAAAABACAAAAAJAQAAZHJzL3NoYXBleG1sLnhtbFBLBQYAAAAABgAGAFsBAACz&#10;AwAAAAA=&#10;">
                  <v:fill on="t" focussize="0,0"/>
                  <v:stroke on="f"/>
                  <v:imagedata o:title=""/>
                  <o:lock v:ext="edit" aspectratio="f"/>
                </v:rect>
                <v:rect id="矩形 57" o:spid="_x0000_s1026" o:spt="1" style="position:absolute;left:1080;top:1729;height:312;width:2868;" fillcolor="#D3DFEE" filled="t" stroked="f" coordsize="21600,21600" o:gfxdata="UEsDBAoAAAAAAIdO4kAAAAAAAAAAAAAAAAAEAAAAZHJzL1BLAwQUAAAACACHTuJAxIZrqrgAAADc&#10;AAAADwAAAGRycy9kb3ducmV2LnhtbEWPwQrCMBBE74L/EFbwpokiItUoKAh6syp4XZq1rTab0kSr&#10;f28EweMwM2+YxeplK/GkxpeONYyGCgRx5kzJuYbzaTuYgfAB2WDlmDS8ycNq2e0sMDGu5ZSex5CL&#10;CGGfoIYihDqR0mcFWfRDVxNH7+oaiyHKJpemwTbCbSXHSk2lxZLjQoE1bQrK7seH1VDmB/I2vbWo&#10;qkc6O0zWF79fa93vjdQcRKBX+Id/7Z3RMJ5M4XsmHg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IZrqrgAAADcAAAA&#10;DwAAAAAAAAABACAAAAAiAAAAZHJzL2Rvd25yZXYueG1sUEsBAhQAFAAAAAgAh07iQDMvBZ47AAAA&#10;OQAAABAAAAAAAAAAAQAgAAAABwEAAGRycy9zaGFwZXhtbC54bWxQSwUGAAAAAAYABgBbAQAAsQMA&#10;AAAA&#10;">
                  <v:fill on="t" focussize="0,0"/>
                  <v:stroke on="f"/>
                  <v:imagedata o:title=""/>
                  <o:lock v:ext="edit" aspectratio="f"/>
                </v:rect>
                <v:rect id="矩形 58" o:spid="_x0000_s1026" o:spt="1" style="position:absolute;left:1080;top:2041;height:312;width:2868;" fillcolor="#D3DFEE" filled="t" stroked="f" coordsize="21600,21600" o:gfxdata="UEsDBAoAAAAAAIdO4kAAAAAAAAAAAAAAAAAEAAAAZHJzL1BLAwQUAAAACACHTuJAq8rOMboAAADc&#10;AAAADwAAAGRycy9kb3ducmV2LnhtbEWPQYvCMBSE7wv+h/AEb9tEEZVqFBQW1ptVweujebbV5qU0&#10;0eq/N4LgcZiZb5jF6mFrcafWV441DBMFgjh3puJCw/Hw9zsD4QOywdoxaXiSh9Wy97PA1LiOM7rv&#10;QyEihH2KGsoQmlRKn5dk0SeuIY7e2bUWQ5RtIU2LXYTbWo6UmkiLFceFEhvalJRf9zeroSp25G12&#10;6VDVt2y2G69PfrvWetAfqjmIQI/wDX/a/0bDaDyF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ys4xugAAANwA&#10;AAAPAAAAAAAAAAEAIAAAACIAAABkcnMvZG93bnJldi54bWxQSwECFAAUAAAACACHTuJAMy8FnjsA&#10;AAA5AAAAEAAAAAAAAAABACAAAAAJAQAAZHJzL3NoYXBleG1sLnhtbFBLBQYAAAAABgAGAFsBAACz&#10;AwAAAAA=&#10;">
                  <v:fill on="t" focussize="0,0"/>
                  <v:stroke on="f"/>
                  <v:imagedata o:title=""/>
                  <o:lock v:ext="edit" aspectratio="f"/>
                </v:rect>
                <v:rect id="矩形 59" o:spid="_x0000_s1026" o:spt="1" style="position:absolute;left:1080;top:2353;height:312;width:2868;" fillcolor="#D3DFEE" filled="t" stroked="f" coordsize="21600,21600" o:gfxdata="UEsDBAoAAAAAAIdO4kAAAAAAAAAAAAAAAAAEAAAAZHJzL1BLAwQUAAAACACHTuJA2lVaQ7UAAADc&#10;AAAADwAAAGRycy9kb3ducmV2LnhtbEVPvQrCMBDeBd8hnOBmE0VEqlFQEHSzKrgezdlWm0tpotW3&#10;N4Pg+PH9L9dvW4sXtb5yrGGcKBDEuTMVFxou591oDsIHZIO1Y9LwIQ/rVb+3xNS4jjN6nUIhYgj7&#10;FDWUITSplD4vyaJPXEMcuZtrLYYI20KaFrsYbms5UWomLVYcG0psaFtS/jg9rYaqOJK32b1DVT+z&#10;+XG6ufrDRuvhYKwWIAK9w1/8c++Nhsk0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lVaQ7UAAADcAAAADwAA&#10;AAAAAAABACAAAAAiAAAAZHJzL2Rvd25yZXYueG1sUEsBAhQAFAAAAAgAh07iQDMvBZ47AAAAOQAA&#10;ABAAAAAAAAAAAQAgAAAABAEAAGRycy9zaGFwZXhtbC54bWxQSwUGAAAAAAYABgBbAQAArgMAAAAA&#10;">
                  <v:fill on="t" focussize="0,0"/>
                  <v:stroke on="f"/>
                  <v:imagedata o:title=""/>
                  <o:lock v:ext="edit" aspectratio="f"/>
                </v:rect>
                <v:rect id="矩形 60" o:spid="_x0000_s1026" o:spt="1" style="position:absolute;left:1080;top:2665;height:312;width:2868;" fillcolor="#D3DFEE" filled="t" stroked="f" coordsize="21600,21600" o:gfxdata="UEsDBAoAAAAAAIdO4kAAAAAAAAAAAAAAAAAEAAAAZHJzL1BLAwQUAAAACACHTuJAtRn/2LoAAADc&#10;AAAADwAAAGRycy9kb3ducmV2LnhtbEWPQYvCMBSE74L/ITzBm00UEe0aBQVBb1YFr4/mbdvd5qU0&#10;0eq/N4LgcZiZb5jl+mFrcafWV441jBMFgjh3puJCw+W8G81B+IBssHZMGp7kYb3q95aYGtdxRvdT&#10;KESEsE9RQxlCk0rp85Is+sQ1xNH7da3FEGVbSNNiF+G2lhOlZtJixXGhxIa2JeX/p5vVUBVH8jb7&#10;61DVt2x+nG6u/rDRejgYqx8QgR7hG/6090bDZLqA95l4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Gf/YugAAANwA&#10;AAAPAAAAAAAAAAEAIAAAACIAAABkcnMvZG93bnJldi54bWxQSwECFAAUAAAACACHTuJAMy8FnjsA&#10;AAA5AAAAEAAAAAAAAAABACAAAAAJAQAAZHJzL3NoYXBleG1sLnhtbFBLBQYAAAAABgAGAFsBAACz&#10;AwAAAAA=&#10;">
                  <v:fill on="t" focussize="0,0"/>
                  <v:stroke on="f"/>
                  <v:imagedata o:title=""/>
                  <o:lock v:ext="edit" aspectratio="f"/>
                </v:rect>
                <v:rect id="矩形 61" o:spid="_x0000_s1026" o:spt="1" style="position:absolute;left:1080;top:2977;height:312;width:2868;" fillcolor="#D3DFEE" filled="t" stroked="f" coordsize="21600,21600" o:gfxdata="UEsDBAoAAAAAAIdO4kAAAAAAAAAAAAAAAAAEAAAAZHJzL1BLAwQUAAAACACHTuJAofrAmLUAAADc&#10;AAAADwAAAGRycy9kb3ducmV2LnhtbEVPTwsBQRS/K99hesqNGUJahqIUN4tyfe08u8vOm21nWL69&#10;OSjHX7//y/XbVuJFjS8daxgNFQjizJmScw2X824wB+EDssHKMWn4kIf1qttZYmJcyym9TiEXMYR9&#10;ghqKEOpESp8VZNEPXU0cuZtrLIYIm1yaBtsYbis5VmomLZYcGwqsaVtQ9jg9rYYyP5K36b1FVT3T&#10;+XGyufrDRut+b6QWIAK9w1/8c++NhvE0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frAmLUAAADcAAAADwAA&#10;AAAAAAABACAAAAAiAAAAZHJzL2Rvd25yZXYueG1sUEsBAhQAFAAAAAgAh07iQDMvBZ47AAAAOQAA&#10;ABAAAAAAAAAAAQAgAAAABAEAAGRycy9zaGFwZXhtbC54bWxQSwUGAAAAAAYABgBbAQAArgMAAAAA&#10;">
                  <v:fill on="t" focussize="0,0"/>
                  <v:stroke on="f"/>
                  <v:imagedata o:title=""/>
                  <o:lock v:ext="edit" aspectratio="f"/>
                </v:rect>
                <v:rect id="矩形 62" o:spid="_x0000_s1026" o:spt="1" style="position:absolute;left:1080;top:3289;height:312;width:2868;" fillcolor="#D3DFEE" filled="t" stroked="f" coordsize="21600,21600" o:gfxdata="UEsDBAoAAAAAAIdO4kAAAAAAAAAAAAAAAAAEAAAAZHJzL1BLAwQUAAAACACHTuJAzrZlA7wAAADc&#10;AAAADwAAAGRycy9kb3ducmV2LnhtbEWPwWrDMBBE74X+g9hCb43k0JTgRDE4EGhvthvIdbE2tltr&#10;ZSzFdv++ChR6HGbmDbPPFtuLiUbfOdaQrBQI4tqZjhsN58/TyxaED8gGe8ek4Yc8ZIfHhz2mxs1c&#10;0lSFRkQI+xQ1tCEMqZS+bsmiX7mBOHpXN1oMUY6NNCPOEW57uVbqTVrsOC60ONCxpfq7ulkNXVOQ&#10;t+XXjKq/ldviNb/4j1zr56dE7UAEWsJ/+K/9bjSsNwncz8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2ZQO8AAAA&#10;3AAAAA8AAAAAAAAAAQAgAAAAIgAAAGRycy9kb3ducmV2LnhtbFBLAQIUABQAAAAIAIdO4kAzLwWe&#10;OwAAADkAAAAQAAAAAAAAAAEAIAAAAAsBAABkcnMvc2hhcGV4bWwueG1sUEsFBgAAAAAGAAYAWwEA&#10;ALUDAAAAAA==&#10;">
                  <v:fill on="t" focussize="0,0"/>
                  <v:stroke on="f"/>
                  <v:imagedata o:title=""/>
                  <o:lock v:ext="edit" aspectratio="f"/>
                </v:rect>
                <v:rect id="矩形 63" o:spid="_x0000_s1026" o:spt="1" style="position:absolute;left:4056;top:169;height:3744;width:248;" fillcolor="#D3DFEE" filled="t" stroked="f" coordsize="21600,21600" o:gfxdata="UEsDBAoAAAAAAIdO4kAAAAAAAAAAAAAAAAAEAAAAZHJzL1BLAwQUAAAACACHTuJAPmT7dLoAAADc&#10;AAAADwAAAGRycy9kb3ducmV2LnhtbEWPQYvCMBSE74L/ITzBmyYWV6QaBQVBb1YX9vponm21eSlN&#10;tPrvzYLgcZiZb5jl+mlr8aDWV441TMYKBHHuTMWFht/zbjQH4QOywdoxaXiRh/Wq31tialzHGT1O&#10;oRARwj5FDWUITSqlz0uy6MeuIY7exbUWQ5RtIU2LXYTbWiZKzaTFiuNCiQ1tS8pvp7vVUBVH8ja7&#10;dqjqezY/Tjd//rDRejiYqAWIQM/wDX/ae6Mh+Un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Pt0ugAAANwA&#10;AAAPAAAAAAAAAAEAIAAAACIAAABkcnMvZG93bnJldi54bWxQSwECFAAUAAAACACHTuJAMy8FnjsA&#10;AAA5AAAAEAAAAAAAAAABACAAAAAJAQAAZHJzL3NoYXBleG1sLnhtbFBLBQYAAAAABgAGAFsBAACz&#10;AwAAAAA=&#10;">
                  <v:fill on="t" focussize="0,0"/>
                  <v:stroke on="f"/>
                  <v:imagedata o:title=""/>
                  <o:lock v:ext="edit" aspectratio="f"/>
                </v:rect>
                <v:rect id="矩形 64" o:spid="_x0000_s1026" o:spt="1" style="position:absolute;left:4164;top:169;height:312;width:140;" fillcolor="#D3DFEE" filled="t" stroked="f" coordsize="21600,21600" o:gfxdata="UEsDBAoAAAAAAIdO4kAAAAAAAAAAAAAAAAAEAAAAZHJzL1BLAwQUAAAACACHTuJAUShe770AAADc&#10;AAAADwAAAGRycy9kb3ducmV2LnhtbEWPzWrDMBCE74G8g9hCb4kUNw3BjRJwoNDe7CTQ62JtbbfW&#10;yljyT98+KhR6HGbmG+Zwmm0rRup941jDZq1AEJfONFxpuF1fV3sQPiAbbB2Thh/ycDouFwdMjZu4&#10;oPESKhEh7FPUUIfQpVL6siaLfu064uh9ut5iiLKvpOlxinDbykSpnbTYcFyosaNzTeX3ZbAamion&#10;b4uvCVU7FPt8m33490zrx4eNegERaA7/4b/2m9GQPD/B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F7vvQAA&#10;ANwAAAAPAAAAAAAAAAEAIAAAACIAAABkcnMvZG93bnJldi54bWxQSwECFAAUAAAACACHTuJAMy8F&#10;njsAAAA5AAAAEAAAAAAAAAABACAAAAAMAQAAZHJzL3NoYXBleG1sLnhtbFBLBQYAAAAABgAGAFsB&#10;AAC2AwAAAAA=&#10;">
                  <v:fill on="t" focussize="0,0"/>
                  <v:stroke on="f"/>
                  <v:imagedata o:title=""/>
                  <o:lock v:ext="edit" aspectratio="f"/>
                </v:rect>
                <v:rect id="矩形 65" o:spid="_x0000_s1026" o:spt="1" style="position:absolute;left:4164;top:481;height:312;width:140;" fillcolor="#D3DFEE" filled="t" stroked="f" coordsize="21600,21600" o:gfxdata="UEsDBAoAAAAAAIdO4kAAAAAAAAAAAAAAAAAEAAAAZHJzL1BLAwQUAAAACACHTuJA3sHGm7oAAADc&#10;AAAADwAAAGRycy9kb3ducmV2LnhtbEWPQYvCMBSE7wv+h/AEb9tEUZFqFBQW1ptVweujebbV5qU0&#10;0eq/N4LgcZiZb5jF6mFrcafWV441DBMFgjh3puJCw/Hw9zsD4QOywdoxaXiSh9Wy97PA1LiOM7rv&#10;QyEihH2KGsoQmlRKn5dk0SeuIY7e2bUWQ5RtIU2LXYTbWo6UmkqLFceFEhvalJRf9zeroSp25G12&#10;6VDVt2y2G69PfrvWetAfqjmIQI/wDX/a/0bDaDKG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wcabugAAANwA&#10;AAAPAAAAAAAAAAEAIAAAACIAAABkcnMvZG93bnJldi54bWxQSwECFAAUAAAACACHTuJAMy8FnjsA&#10;AAA5AAAAEAAAAAAAAAABACAAAAAJAQAAZHJzL3NoYXBleG1sLnhtbFBLBQYAAAAABgAGAFsBAACz&#10;AwAAAAA=&#10;">
                  <v:fill on="t" focussize="0,0"/>
                  <v:stroke on="f"/>
                  <v:imagedata o:title=""/>
                  <o:lock v:ext="edit" aspectratio="f"/>
                </v:rect>
                <v:rect id="矩形 66" o:spid="_x0000_s1026" o:spt="1" style="position:absolute;left:4164;top:793;height:312;width:140;" fillcolor="#D3DFEE" filled="t" stroked="f" coordsize="21600,21600" o:gfxdata="UEsDBAoAAAAAAIdO4kAAAAAAAAAAAAAAAAAEAAAAZHJzL1BLAwQUAAAACACHTuJAsY1jALsAAADc&#10;AAAADwAAAGRycy9kb3ducmV2LnhtbEWPQYvCMBSE7wv+h/CEva2JsopU04KC4N6sCl4fzbOtNi+l&#10;idb990YQPA4z8w2zzB62EXfqfO1Yw3ikQBAXztRcajgeNj9zED4gG2wck4Z/8pClg68lJsb1nNN9&#10;H0oRIewT1FCF0CZS+qIii37kWuLonV1nMUTZldJ02Ee4beREqZm0WHNcqLCldUXFdX+zGupyR97m&#10;lx5Vc8vnu9/Vyf+ttP4ejtUCRKBH+ITf7a3RMJlO4XUmHgG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1jALsAAADc&#10;AAAADwAAAAAAAAABACAAAAAiAAAAZHJzL2Rvd25yZXYueG1sUEsBAhQAFAAAAAgAh07iQDMvBZ47&#10;AAAAOQAAABAAAAAAAAAAAQAgAAAACgEAAGRycy9zaGFwZXhtbC54bWxQSwUGAAAAAAYABgBbAQAA&#10;tAMAAAAA&#10;">
                  <v:fill on="t" focussize="0,0"/>
                  <v:stroke on="f"/>
                  <v:imagedata o:title=""/>
                  <o:lock v:ext="edit" aspectratio="f"/>
                </v:rect>
                <v:rect id="矩形 67" o:spid="_x0000_s1026" o:spt="1" style="position:absolute;left:4164;top:1105;height:312;width:140;" fillcolor="#D3DFEE" filled="t" stroked="f" coordsize="21600,21600" o:gfxdata="UEsDBAoAAAAAAIdO4kAAAAAAAAAAAAAAAAAEAAAAZHJzL1BLAwQUAAAACACHTuJAQV/9d7wAAADc&#10;AAAADwAAAGRycy9kb3ducmV2LnhtbEWPQWvCQBSE74L/YXlCb7prqBJiVkGh0N6MCl4f2dckNfs2&#10;ZDfG/vtuQfA4zMw3TL572FbcqfeNYw3LhQJBXDrTcKXhcv6YpyB8QDbYOiYNv+Rht51OcsyMG7mg&#10;+ylUIkLYZ6ihDqHLpPRlTRb9wnXE0ft2vcUQZV9J0+MY4baViVJrabHhuFBjR4eayttpsBqa6kje&#10;Fj8jqnYo0uP7/uq/9lq/zZZqAyLQI7zCz/an0ZCs1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f/Xe8AAAA&#10;3AAAAA8AAAAAAAAAAQAgAAAAIgAAAGRycy9kb3ducmV2LnhtbFBLAQIUABQAAAAIAIdO4kAzLwWe&#10;OwAAADkAAAAQAAAAAAAAAAEAIAAAAAsBAABkcnMvc2hhcGV4bWwueG1sUEsFBgAAAAAGAAYAWwEA&#10;ALUDAAAAAA==&#10;">
                  <v:fill on="t" focussize="0,0"/>
                  <v:stroke on="f"/>
                  <v:imagedata o:title=""/>
                  <o:lock v:ext="edit" aspectratio="f"/>
                </v:rect>
                <v:rect id="矩形 68" o:spid="_x0000_s1026" o:spt="1" style="position:absolute;left:4164;top:1417;height:312;width:140;" fillcolor="#D3DFEE" filled="t" stroked="f" coordsize="21600,21600" o:gfxdata="UEsDBAoAAAAAAIdO4kAAAAAAAAAAAAAAAAAEAAAAZHJzL1BLAwQUAAAACACHTuJALhNY7L0AAADc&#10;AAAADwAAAGRycy9kb3ducmV2LnhtbEWPzWrDMBCE74G8g9hCb4kU0zTBjRJwoNDe7CTQ62JtbbfW&#10;yljyT98+KhR6HGbmG+Zwmm0rRup941jDZq1AEJfONFxpuF1fV3sQPiAbbB2Thh/ycDouFwdMjZu4&#10;oPESKhEh7FPUUIfQpVL6siaLfu064uh9ut5iiLKvpOlxinDbykSpZ2mx4bhQY0fnmsrvy2A1NFVO&#10;3hZfE6p2KPb5U/bh3zOtHx826gVEoDn8h//ab0ZDst3B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1jsvQAA&#10;ANwAAAAPAAAAAAAAAAEAIAAAACIAAABkcnMvZG93bnJldi54bWxQSwECFAAUAAAACACHTuJAMy8F&#10;njsAAAA5AAAAEAAAAAAAAAABACAAAAAMAQAAZHJzL3NoYXBleG1sLnhtbFBLBQYAAAAABgAGAFsB&#10;AAC2AwAAAAA=&#10;">
                  <v:fill on="t" focussize="0,0"/>
                  <v:stroke on="f"/>
                  <v:imagedata o:title=""/>
                  <o:lock v:ext="edit" aspectratio="f"/>
                </v:rect>
                <v:rect id="矩形 69" o:spid="_x0000_s1026" o:spt="1" style="position:absolute;left:4164;top:1729;height:312;width:140;" fillcolor="#D3DFEE" filled="t" stroked="f" coordsize="21600,21600" o:gfxdata="UEsDBAoAAAAAAIdO4kAAAAAAAAAAAAAAAAAEAAAAZHJzL1BLAwQUAAAACACHTuJAX4zMnrUAAADc&#10;AAAADwAAAGRycy9kb3ducmV2LnhtbEVPTwsBQRS/K99hesqNGUJahqIUN4tyfe08u8vOm21nWL69&#10;OSjHX7//y/XbVuJFjS8daxgNFQjizJmScw2X824wB+EDssHKMWn4kIf1qttZYmJcyym9TiEXMYR9&#10;ghqKEOpESp8VZNEPXU0cuZtrLIYIm1yaBtsYbis5VmomLZYcGwqsaVtQ9jg9rYYyP5K36b1FVT3T&#10;+XGyufrDRut+b6QWIAK9w1/8c++NhvE0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4zMnrUAAADcAAAADwAA&#10;AAAAAAABACAAAAAiAAAAZHJzL2Rvd25yZXYueG1sUEsBAhQAFAAAAAgAh07iQDMvBZ47AAAAOQAA&#10;ABAAAAAAAAAAAQAgAAAABAEAAGRycy9zaGFwZXhtbC54bWxQSwUGAAAAAAYABgBbAQAArgMAAAAA&#10;">
                  <v:fill on="t" focussize="0,0"/>
                  <v:stroke on="f"/>
                  <v:imagedata o:title=""/>
                  <o:lock v:ext="edit" aspectratio="f"/>
                </v:rect>
                <v:rect id="矩形 70" o:spid="_x0000_s1026" o:spt="1" style="position:absolute;left:4164;top:2041;height:312;width:140;" fillcolor="#D3DFEE" filled="t" stroked="f" coordsize="21600,21600" o:gfxdata="UEsDBAoAAAAAAIdO4kAAAAAAAAAAAAAAAAAEAAAAZHJzL1BLAwQUAAAACACHTuJAMMBpBbsAAADc&#10;AAAADwAAAGRycy9kb3ducmV2LnhtbEWPQYvCMBSE74L/IbyFvWliWcWtRqGCoDergtdH87at27yU&#10;Jlr992ZhweMwM98wy/XDNuJOna8da5iMFQjiwpmaSw3n03Y0B+EDssHGMWl4kof1ajhYYmpczznd&#10;j6EUEcI+RQ1VCG0qpS8qsujHriWO3o/rLIYou1KaDvsIt41MlJpJizXHhQpb2lRU/B5vVkNdHsjb&#10;/Nqjam75/PCVXfw+0/rzY6IWIAI9wjv8394ZDcn0G/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BpBbsAAADc&#10;AAAADwAAAAAAAAABACAAAAAiAAAAZHJzL2Rvd25yZXYueG1sUEsBAhQAFAAAAAgAh07iQDMvBZ47&#10;AAAAOQAAABAAAAAAAAAAAQAgAAAACgEAAGRycy9zaGFwZXhtbC54bWxQSwUGAAAAAAYABgBbAQAA&#10;tAMAAAAA&#10;">
                  <v:fill on="t" focussize="0,0"/>
                  <v:stroke on="f"/>
                  <v:imagedata o:title=""/>
                  <o:lock v:ext="edit" aspectratio="f"/>
                </v:rect>
                <v:rect id="矩形 71" o:spid="_x0000_s1026" o:spt="1" style="position:absolute;left:4164;top:2353;height:312;width:140;" fillcolor="#D3DFEE" filled="t" stroked="f" coordsize="21600,21600" o:gfxdata="UEsDBAoAAAAAAIdO4kAAAAAAAAAAAAAAAAAEAAAAZHJzL1BLAwQUAAAACACHTuJAb5YKJbUAAADc&#10;AAAADwAAAGRycy9kb3ducmV2LnhtbEVPvQrCMBDeBd8hnOBmE0VEqlFQEHSzKrgezdlWm0tpotW3&#10;N4Pg+PH9L9dvW4sXtb5yrGGcKBDEuTMVFxou591oDsIHZIO1Y9LwIQ/rVb+3xNS4jjN6nUIhYgj7&#10;FDWUITSplD4vyaJPXEMcuZtrLYYI20KaFrsYbms5UWomLVYcG0psaFtS/jg9rYaqOJK32b1DVT+z&#10;+XG6ufrDRuvhYKwWIAK9w1/8c++Nhsks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5YKJbUAAADcAAAADwAA&#10;AAAAAAABACAAAAAiAAAAZHJzL2Rvd25yZXYueG1sUEsBAhQAFAAAAAgAh07iQDMvBZ47AAAAOQAA&#10;ABAAAAAAAAAAAQAgAAAABAEAAGRycy9zaGFwZXhtbC54bWxQSwUGAAAAAAYABgBbAQAArgMAAAAA&#10;">
                  <v:fill on="t" focussize="0,0"/>
                  <v:stroke on="f"/>
                  <v:imagedata o:title=""/>
                  <o:lock v:ext="edit" aspectratio="f"/>
                </v:rect>
                <v:rect id="矩形 72" o:spid="_x0000_s1026" o:spt="1" style="position:absolute;left:4164;top:2665;height:312;width:140;" fillcolor="#D3DFEE" filled="t" stroked="f" coordsize="21600,21600" o:gfxdata="UEsDBAoAAAAAAIdO4kAAAAAAAAAAAAAAAAAEAAAAZHJzL1BLAwQUAAAACACHTuJAANqvvroAAADc&#10;AAAADwAAAGRycy9kb3ducmV2LnhtbEWPQYvCMBSE74L/ITzBmyYVEanGQhcEvVkVvD6at213m5fS&#10;RKv/3ggLexxm5htmmz1tKx7U+8axhmSuQBCXzjRcabhe9rM1CB+QDbaOScOLPGS78WiLqXEDF/Q4&#10;h0pECPsUNdQhdKmUvqzJop+7jjh63663GKLsK2l6HCLctnKh1EpabDgu1NjRV03l7/luNTTVibwt&#10;fgZU7b1Yn5b5zR9zraeTRG1ABHqG//Bf+2A0LFYJfM7EIy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2q++ugAAANwA&#10;AAAPAAAAAAAAAAEAIAAAACIAAABkcnMvZG93bnJldi54bWxQSwECFAAUAAAACACHTuJAMy8FnjsA&#10;AAA5AAAAEAAAAAAAAAABACAAAAAJAQAAZHJzL3NoYXBleG1sLnhtbFBLBQYAAAAABgAGAFsBAACz&#10;AwAAAAA=&#10;">
                  <v:fill on="t" focussize="0,0"/>
                  <v:stroke on="f"/>
                  <v:imagedata o:title=""/>
                  <o:lock v:ext="edit" aspectratio="f"/>
                </v:rect>
                <v:rect id="矩形 73" o:spid="_x0000_s1026" o:spt="1" style="position:absolute;left:4164;top:2977;height:312;width:140;" fillcolor="#D3DFEE" filled="t" stroked="f" coordsize="21600,21600" o:gfxdata="UEsDBAoAAAAAAIdO4kAAAAAAAAAAAAAAAAAEAAAAZHJzL1BLAwQUAAAACACHTuJA8AgxyboAAADc&#10;AAAADwAAAGRycy9kb3ducmV2LnhtbEWPQYvCMBSE74L/ITzBmyYWEanGQhcEvVkVvD6at213m5fS&#10;RKv/3ggLexxm5htmmz1tKx7U+8axhsVcgSAunWm40nC97GdrED4gG2wdk4YXech249EWU+MGLuhx&#10;DpWIEPYpaqhD6FIpfVmTRT93HXH0vl1vMUTZV9L0OES4bWWi1EpabDgu1NjRV03l7/luNTTVibwt&#10;fgZU7b1Yn5b5zR9zraeThdqACPQM/+G/9sFoSFYJfM7EIy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DHJugAAANwA&#10;AAAPAAAAAAAAAAEAIAAAACIAAABkcnMvZG93bnJldi54bWxQSwECFAAUAAAACACHTuJAMy8FnjsA&#10;AAA5AAAAEAAAAAAAAAABACAAAAAJAQAAZHJzL3NoYXBleG1sLnhtbFBLBQYAAAAABgAGAFsBAACz&#10;AwAAAAA=&#10;">
                  <v:fill on="t" focussize="0,0"/>
                  <v:stroke on="f"/>
                  <v:imagedata o:title=""/>
                  <o:lock v:ext="edit" aspectratio="f"/>
                </v:rect>
                <v:rect id="矩形 74" o:spid="_x0000_s1026" o:spt="1" style="position:absolute;left:4164;top:3289;height:312;width:140;" fillcolor="#D3DFEE" filled="t" stroked="f" coordsize="21600,21600" o:gfxdata="UEsDBAoAAAAAAIdO4kAAAAAAAAAAAAAAAAAEAAAAZHJzL1BLAwQUAAAACACHTuJAn0SUUrwAAADc&#10;AAAADwAAAGRycy9kb3ducmV2LnhtbEWPQWvCQBSE74L/YXlCb7prKhJiVkGh0N6MCl4f2dckNfs2&#10;ZDfG/vtuQfA4zMw3TL572FbcqfeNYw3LhQJBXDrTcKXhcv6YpyB8QDbYOiYNv+Rht51OcsyMG7mg&#10;+ylUIkLYZ6ihDqHLpPRlTRb9wnXE0ft2vcUQZV9J0+MY4baViVJrabHhuFBjR4eayttpsBqa6kje&#10;Fj8jqnYo0uNqf/Vfe63fZku1ARHoEV7hZ/vTaEjW7/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ElFK8AAAA&#10;3AAAAA8AAAAAAAAAAQAgAAAAIgAAAGRycy9kb3ducmV2LnhtbFBLAQIUABQAAAAIAIdO4kAzLwWe&#10;OwAAADkAAAAQAAAAAAAAAAEAIAAAAAsBAABkcnMvc2hhcGV4bWwueG1sUEsFBgAAAAAGAAYAWwEA&#10;ALUDAAAAAA==&#10;">
                  <v:fill on="t" focussize="0,0"/>
                  <v:stroke on="f"/>
                  <v:imagedata o:title=""/>
                  <o:lock v:ext="edit" aspectratio="f"/>
                </v:rect>
                <v:rect id="矩形 75" o:spid="_x0000_s1026" o:spt="1" style="position:absolute;left:4164;top:3601;height:312;width:140;" fillcolor="#D3DFEE" filled="t" stroked="f" coordsize="21600,21600" o:gfxdata="UEsDBAoAAAAAAIdO4kAAAAAAAAAAAAAAAAAEAAAAZHJzL1BLAwQUAAAACACHTuJAEK0MJrgAAADc&#10;AAAADwAAAGRycy9kb3ducmV2LnhtbEWPwQrCMBBE74L/EFbwpokiItUoKAh6syp4XZq1rTab0kSr&#10;f28EweMwM2+YxeplK/GkxpeONYyGCgRx5kzJuYbzaTuYgfAB2WDlmDS8ycNq2e0sMDGu5ZSex5CL&#10;CGGfoIYihDqR0mcFWfRDVxNH7+oaiyHKJpemwTbCbSXHSk2lxZLjQoE1bQrK7seH1VDmB/I2vbWo&#10;qkc6O0zWF79fa93vjdQcRKBX+Id/7Z3RMJ5O4HsmHg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0MJrgAAADcAAAA&#10;DwAAAAAAAAABACAAAAAiAAAAZHJzL2Rvd25yZXYueG1sUEsBAhQAFAAAAAgAh07iQDMvBZ47AAAA&#10;OQAAABAAAAAAAAAAAQAgAAAABwEAAGRycy9zaGFwZXhtbC54bWxQSwUGAAAAAAYABgBbAQAAsQMA&#10;AAAA&#10;">
                  <v:fill on="t" focussize="0,0"/>
                  <v:stroke on="f"/>
                  <v:imagedata o:title=""/>
                  <o:lock v:ext="edit" aspectratio="f"/>
                </v:rect>
                <v:rect id="矩形 76" o:spid="_x0000_s1026" o:spt="1" style="position:absolute;left:972;top:147;height:20;width:3084;" fillcolor="#4E81BD" filled="t" stroked="f" coordsize="21600,21600" o:gfxdata="UEsDBAoAAAAAAIdO4kAAAAAAAAAAAAAAAAAEAAAAZHJzL1BLAwQUAAAACACHTuJAaIOYaL4AAADc&#10;AAAADwAAAGRycy9kb3ducmV2LnhtbEWPQWsCMRSE7wX/Q3hCbzXRUimr2UWEgre2tiLenpvnZnXz&#10;sm5SV/+9KRR6HGbmG2ZeXF0jLtSF2rOG8UiBIC69qbnS8P319vQKIkRkg41n0nCjAEU+eJhjZnzP&#10;n3RZx0okCIcMNdgY20zKUFpyGEa+JU7ewXcOY5JdJU2HfYK7Rk6UmkqHNacFiy0tLZWn9Y/TYBb9&#10;we636v14Vs+rjTLN7uO80fpxOFYzEJGu8T/8114ZDZPpC/yeS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OYaL4A&#10;AADcAAAADwAAAAAAAAABACAAAAAiAAAAZHJzL2Rvd25yZXYueG1sUEsBAhQAFAAAAAgAh07iQDMv&#10;BZ47AAAAOQAAABAAAAAAAAAAAQAgAAAADQEAAGRycy9zaGFwZXhtbC54bWxQSwUGAAAAAAYABgBb&#10;AQAAtwMAAAAA&#10;">
                  <v:fill on="t" focussize="0,0"/>
                  <v:stroke on="f"/>
                  <v:imagedata o:title=""/>
                  <o:lock v:ext="edit" aspectratio="f"/>
                </v:rect>
                <v:rect id="矩形 77" o:spid="_x0000_s1026" o:spt="1" style="position:absolute;left:4056;top:147;height:20;width:20;" fillcolor="#4E81BD" filled="t" stroked="f" coordsize="21600,21600" o:gfxdata="UEsDBAoAAAAAAIdO4kAAAAAAAAAAAAAAAAAEAAAAZHJzL1BLAwQUAAAACACHTuJAmFEGH70AAADc&#10;AAAADwAAAGRycy9kb3ducmV2LnhtbEWPQWsCMRSE7wX/Q3hCbzXRwlJWo4ggeLO1FfH23Dw3q5uX&#10;dZO69t83guBxmJlvmMns5mpxpTZUnjUMBwoEceFNxaWGn+/l2weIEJEN1p5Jwx8FmE17LxPMje/4&#10;i66bWIoE4ZCjBhtjk0sZCksOw8A3xMk7+tZhTLItpWmxS3BXy5FSmXRYcVqw2NDCUnHe/DoNZt4d&#10;7WGn1qeLel9tlan3n5et1q/9oRqDiHSLz/CjvTIaRlkG9zPp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QYfvQAA&#10;ANwAAAAPAAAAAAAAAAEAIAAAACIAAABkcnMvZG93bnJldi54bWxQSwECFAAUAAAACACHTuJAMy8F&#10;njsAAAA5AAAAEAAAAAAAAAABACAAAAAMAQAAZHJzL3NoYXBleG1sLnhtbFBLBQYAAAAABgAGAFsB&#10;AAC2AwAAAAA=&#10;">
                  <v:fill on="t" focussize="0,0"/>
                  <v:stroke on="f"/>
                  <v:imagedata o:title=""/>
                  <o:lock v:ext="edit" aspectratio="f"/>
                </v:rect>
                <v:line id="直线 78" o:spid="_x0000_s1026" o:spt="20" style="position:absolute;left:4075;top:157;height:0;width:228;" filled="f" stroked="t" coordsize="21600,21600" o:gfxdata="UEsDBAoAAAAAAIdO4kAAAAAAAAAAAAAAAAAEAAAAZHJzL1BLAwQUAAAACACHTuJABOnxC70AAADc&#10;AAAADwAAAGRycy9kb3ducmV2LnhtbEWPQWvCQBSE7wX/w/KE3upGD2mNroEIaYT20ugPeGSfSTD7&#10;dsmuGv+9Wyj0OMzMN8w2n8wgbjT63rKC5SIBQdxY3XOr4HQs3z5A+ICscbBMCh7kId/NXraYaXvn&#10;H7rVoRURwj5DBV0ILpPSNx0Z9AvriKN3tqPBEOXYSj3iPcLNIFdJkkqDPceFDh3tO2ou9dUocFXp&#10;/PlQfoViXRd1lTb+s/9W6nW+TDYgAk3hP/zXPmgFq/Qdfs/EI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6fELvQAA&#10;ANwAAAAPAAAAAAAAAAEAIAAAACIAAABkcnMvZG93bnJldi54bWxQSwECFAAUAAAACACHTuJAMy8F&#10;njsAAAA5AAAAEAAAAAAAAAABACAAAAAMAQAAZHJzL3NoYXBleG1sLnhtbFBLBQYAAAAABgAGAFsB&#10;AAC2AwAAAAA=&#10;">
                  <v:fill on="f" focussize="0,0"/>
                  <v:stroke weight="0.96pt" color="#4E81BD" joinstyle="round"/>
                  <v:imagedata o:title=""/>
                  <o:lock v:ext="edit" aspectratio="f"/>
                </v:line>
                <v:rect id="矩形 79" o:spid="_x0000_s1026" o:spt="1" style="position:absolute;left:957;top:3913;height:20;width:3099;" fillcolor="#4E81BD" filled="t" stroked="f" coordsize="21600,21600" o:gfxdata="UEsDBAoAAAAAAIdO4kAAAAAAAAAAAAAAAAAEAAAAZHJzL1BLAwQUAAAACACHTuJAhoI39roAAADc&#10;AAAADwAAAGRycy9kb3ducmV2LnhtbEVPy4rCMBTdC/MP4Q6400QFkY5RhoEBd+MTcXenuTbV5qY2&#10;0erfm4Xg8nDe0/ndVeJGTSg9axj0FQji3JuSCw3bzW9vAiJEZIOVZ9LwoADz2UdnipnxLa/oto6F&#10;SCEcMtRgY6wzKUNuyWHo+5o4cUffOIwJNoU0DbYp3FVyqNRYOiw5NVis6cdSfl5fnQbz3R7t/179&#10;nS5qtNgpUx2Wl53W3c+B+gIR6R7f4pd7YTQMx2ltOpOOgJ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gjf2ugAAANwA&#10;AAAPAAAAAAAAAAEAIAAAACIAAABkcnMvZG93bnJldi54bWxQSwECFAAUAAAACACHTuJAMy8FnjsA&#10;AAA5AAAAEAAAAAAAAAABACAAAAAJAQAAZHJzL3NoYXBleG1sLnhtbFBLBQYAAAAABgAGAFsBAACz&#10;AwAAAAA=&#10;">
                  <v:fill on="t" focussize="0,0"/>
                  <v:stroke on="f"/>
                  <v:imagedata o:title=""/>
                  <o:lock v:ext="edit" aspectratio="f"/>
                </v:rect>
                <v:rect id="矩形 80" o:spid="_x0000_s1026" o:spt="1" style="position:absolute;left:4041;top:3913;height:20;width:20;" fillcolor="#4E81BD" filled="t" stroked="f" coordsize="21600,21600" o:gfxdata="UEsDBAoAAAAAAIdO4kAAAAAAAAAAAAAAAAAEAAAAZHJzL1BLAwQUAAAACACHTuJA6c6Sbb4AAADc&#10;AAAADwAAAGRycy9kb3ducmV2LnhtbEWPQWsCMRSE7wX/Q3hCbzXRgrSr2UWEgre2tiLenpvnZnXz&#10;sm5S1/57IxR6HGbmG2ZeXF0jLtSF2rOG8UiBIC69qbnS8P319vQCIkRkg41n0vBLAYp88DDHzPie&#10;P+myjpVIEA4ZarAxtpmUobTkMIx8S5y8g+8cxiS7SpoO+wR3jZwoNZUOa04LFltaWipP6x+nwSz6&#10;g91v1fvxrJ5XG2Wa3cd5o/XjcKxmICJd43/4r70yGibTV7ifSUd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6Sbb4A&#10;AADcAAAADwAAAAAAAAABACAAAAAiAAAAZHJzL2Rvd25yZXYueG1sUEsBAhQAFAAAAAgAh07iQDMv&#10;BZ47AAAAOQAAABAAAAAAAAAAAQAgAAAADQEAAGRycy9zaGFwZXhtbC54bWxQSwUGAAAAAAYABgBb&#10;AQAAtwMAAAAA&#10;">
                  <v:fill on="t" focussize="0,0"/>
                  <v:stroke on="f"/>
                  <v:imagedata o:title=""/>
                  <o:lock v:ext="edit" aspectratio="f"/>
                </v:rect>
                <v:rect id="矩形 81" o:spid="_x0000_s1026" o:spt="1" style="position:absolute;left:4060;top:3913;height:20;width:243;" fillcolor="#4E81BD" filled="t" stroked="f" coordsize="21600,21600" o:gfxdata="UEsDBAoAAAAAAIdO4kAAAAAAAAAAAAAAAAAEAAAAZHJzL1BLAwQUAAAACACHTuJA/S2tLbwAAADc&#10;AAAADwAAAGRycy9kb3ducmV2LnhtbEVPy2oCMRTdC/2HcAvdaaKFKqMZKYWCu1oflO6ukzuT0cnN&#10;OImO/ftmIbg8nPdieXONuFIXas8axiMFgrjwpuZKw277OZyBCBHZYOOZNPxRgGX+NFhgZnzP33Td&#10;xEqkEA4ZarAxtpmUobDkMIx8S5y40ncOY4JdJU2HfQp3jZwo9SYd1pwaLLb0Yak4bS5Og3nvS3v4&#10;UV/Hs3pd7ZVpftfnvdYvz2M1BxHpFh/iu3tlNEymaX46k46Az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trS28AAAA&#10;3AAAAA8AAAAAAAAAAQAgAAAAIgAAAGRycy9kb3ducmV2LnhtbFBLAQIUABQAAAAIAIdO4kAzLwWe&#10;OwAAADkAAAAQAAAAAAAAAAEAIAAAAAsBAABkcnMvc2hhcGV4bWwueG1sUEsFBgAAAAAGAAYAWwEA&#10;ALUDAAAAAA==&#10;">
                  <v:fill on="t" focussize="0,0"/>
                  <v:stroke on="f"/>
                  <v:imagedata o:title=""/>
                  <o:lock v:ext="edit" aspectratio="f"/>
                </v:rect>
                <v:line id="直线 82" o:spid="_x0000_s1026" o:spt="20" style="position:absolute;left:972;top:4566;height:0;width:3331;" filled="f" stroked="t" coordsize="21600,21600" o:gfxdata="UEsDBAoAAAAAAIdO4kAAAAAAAAAAAAAAAAAEAAAAZHJzL1BLAwQUAAAACACHTuJAYZVaObsAAADc&#10;AAAADwAAAGRycy9kb3ducmV2LnhtbEWPzarCMBSE9xd8h3AEd5rWhVerUVCoCteN1Qc4NMe22JyE&#10;Jv69vRGEuxxm5htmsXqaVtyp841lBekoAUFcWt1wpeB8yodTED4ga2wtk4IXeVgtez8LzLR98JHu&#10;RahEhLDPUEEdgsuk9GVNBv3IOuLoXWxnMETZVVJ3+Ihw08pxkkykwYbjQo2ONjWV1+JmFLhd7vxl&#10;n/+F9axYF7tJ6bfNQalBP03mIAI9w3/4295rBePfFD5n4hG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VaOb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rect id="矩形 83" o:spid="_x0000_s1026" o:spt="1" style="position:absolute;left:972;top:5151;height:2496;width:3228;" fillcolor="#D3DFEE" filled="t" stroked="f" coordsize="21600,21600" o:gfxdata="UEsDBAoAAAAAAIdO4kAAAAAAAAAAAAAAAAAEAAAAZHJzL1BLAwQUAAAACACHTuJAddGnFLoAAADc&#10;AAAADwAAAGRycy9kb3ducmV2LnhtbEWPQYvCMBSE74L/ITzBmyYWWaUaBQVBb1YX9vponm21eSlN&#10;tPrvzYLgcZiZb5jl+mlr8aDWV441TMYKBHHuTMWFht/zbjQH4QOywdoxaXiRh/Wq31tialzHGT1O&#10;oRARwj5FDWUITSqlz0uy6MeuIY7exbUWQ5RtIU2LXYTbWiZK/UiLFceFEhvalpTfTneroSqO5G12&#10;7VDV92x+nG7+/GGj9XAwUQsQgZ7hG/6090ZDMkv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0acUugAAANwA&#10;AAAPAAAAAAAAAAEAIAAAACIAAABkcnMvZG93bnJldi54bWxQSwECFAAUAAAACACHTuJAMy8FnjsA&#10;AAA5AAAAEAAAAAAAAAABACAAAAAJAQAAZHJzL3NoYXBleG1sLnhtbFBLBQYAAAAABgAGAFsBAACz&#10;AwAAAAA=&#10;">
                  <v:fill on="t" focussize="0,0"/>
                  <v:stroke on="f"/>
                  <v:imagedata o:title=""/>
                  <o:lock v:ext="edit" aspectratio="f"/>
                </v:rect>
                <v:rect id="矩形 84" o:spid="_x0000_s1026" o:spt="1" style="position:absolute;left:1080;top:5151;height:312;width:3012;" fillcolor="#D3DFEE" filled="t" stroked="f" coordsize="21600,21600" o:gfxdata="UEsDBAoAAAAAAIdO4kAAAAAAAAAAAAAAAAAEAAAAZHJzL1BLAwQUAAAACACHTuJAGp0Cj70AAADc&#10;AAAADwAAAGRycy9kb3ducmV2LnhtbEWPzWrDMBCE74G8g9hCb4kUNzTBjRJwoNDe7CTQ62JtbbfW&#10;yljyT98+KhR6HGbmG+Zwmm0rRup941jDZq1AEJfONFxpuF1fV3sQPiAbbB2Thh/ycDouFwdMjZu4&#10;oPESKhEh7FPUUIfQpVL6siaLfu064uh9ut5iiLKvpOlxinDbykSpZ2mx4bhQY0fnmsrvy2A1NFVO&#10;3hZfE6p2KPb5Nvvw75nWjw8b9QIi0Bz+w3/tN6Mh2T3B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QKPvQAA&#10;ANwAAAAPAAAAAAAAAAEAIAAAACIAAABkcnMvZG93bnJldi54bWxQSwECFAAUAAAACACHTuJAMy8F&#10;njsAAAA5AAAAEAAAAAAAAAABACAAAAAMAQAAZHJzL3NoYXBleG1sLnhtbFBLBQYAAAAABgAGAFsB&#10;AAC2AwAAAAA=&#10;">
                  <v:fill on="t" focussize="0,0"/>
                  <v:stroke on="f"/>
                  <v:imagedata o:title=""/>
                  <o:lock v:ext="edit" aspectratio="f"/>
                </v:rect>
                <v:rect id="矩形 85" o:spid="_x0000_s1026" o:spt="1" style="position:absolute;left:1080;top:5463;height:312;width:3012;" fillcolor="#D3DFEE" filled="t" stroked="f" coordsize="21600,21600" o:gfxdata="UEsDBAoAAAAAAIdO4kAAAAAAAAAAAAAAAAAEAAAAZHJzL1BLAwQUAAAACACHTuJAlXSa+7oAAADc&#10;AAAADwAAAGRycy9kb3ducmV2LnhtbEWPQYvCMBSE7wv+h/AEb9tEEZVqFBQW1ptVweujebbV5qU0&#10;0eq/N4LgcZiZb5jF6mFrcafWV441DBMFgjh3puJCw/Hw9zsD4QOywdoxaXiSh9Wy97PA1LiOM7rv&#10;QyEihH2KGsoQmlRKn5dk0SeuIY7e2bUWQ5RtIU2LXYTbWo6UmkiLFceFEhvalJRf9zeroSp25G12&#10;6VDVt2y2G69PfrvWetAfqjmIQI/wDX/a/0bDaDqG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Jr7ugAAANwA&#10;AAAPAAAAAAAAAAEAIAAAACIAAABkcnMvZG93bnJldi54bWxQSwECFAAUAAAACACHTuJAMy8FnjsA&#10;AAA5AAAAEAAAAAAAAAABACAAAAAJAQAAZHJzL3NoYXBleG1sLnhtbFBLBQYAAAAABgAGAFsBAACz&#10;AwAAAAA=&#10;">
                  <v:fill on="t" focussize="0,0"/>
                  <v:stroke on="f"/>
                  <v:imagedata o:title=""/>
                  <o:lock v:ext="edit" aspectratio="f"/>
                </v:rect>
                <v:rect id="矩形 86" o:spid="_x0000_s1026" o:spt="1" style="position:absolute;left:1080;top:5775;height:312;width:3012;" fillcolor="#D3DFEE" filled="t" stroked="f" coordsize="21600,21600" o:gfxdata="UEsDBAoAAAAAAIdO4kAAAAAAAAAAAAAAAAAEAAAAZHJzL1BLAwQUAAAACACHTuJA+jg/YL0AAADc&#10;AAAADwAAAGRycy9kb3ducmV2LnhtbEWPzWrDMBCE74G8g9hCb4kU0zTBjRJwoNDe7CTQ62JtbbfW&#10;yljyT98+KhR6HGbmG+Zwmm0rRup941jDZq1AEJfONFxpuF1fV3sQPiAbbB2Thh/ycDouFwdMjZu4&#10;oPESKhEh7FPUUIfQpVL6siaLfu064uh9ut5iiLKvpOlxinDbykSpZ2mx4bhQY0fnmsrvy2A1NFVO&#10;3hZfE6p2KPb5U/bh3zOtHx826gVEoDn8h//ab0ZDstvC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OD9gvQAA&#10;ANwAAAAPAAAAAAAAAAEAIAAAACIAAABkcnMvZG93bnJldi54bWxQSwECFAAUAAAACACHTuJAMy8F&#10;njsAAAA5AAAAEAAAAAAAAAABACAAAAAMAQAAZHJzL3NoYXBleG1sLnhtbFBLBQYAAAAABgAGAFsB&#10;AAC2AwAAAAA=&#10;">
                  <v:fill on="t" focussize="0,0"/>
                  <v:stroke on="f"/>
                  <v:imagedata o:title=""/>
                  <o:lock v:ext="edit" aspectratio="f"/>
                </v:rect>
                <v:rect id="矩形 87" o:spid="_x0000_s1026" o:spt="1" style="position:absolute;left:1080;top:6087;height:312;width:3012;" fillcolor="#D3DFEE" filled="t" stroked="f" coordsize="21600,21600" o:gfxdata="UEsDBAoAAAAAAIdO4kAAAAAAAAAAAAAAAAAEAAAAZHJzL1BLAwQUAAAACACHTuJACuqhF7sAAADc&#10;AAAADwAAAGRycy9kb3ducmV2LnhtbEWPQYvCMBSE7wv+h/CEva2JsqhU04KC4N6sCl4fzbOtNi+l&#10;idb990YQPA4z8w2zzB62EXfqfO1Yw3ikQBAXztRcajgeNj9zED4gG2wck4Z/8pClg68lJsb1nNN9&#10;H0oRIewT1FCF0CZS+qIii37kWuLonV1nMUTZldJ02Ee4beREqam0WHNcqLCldUXFdX+zGupyR97m&#10;lx5Vc8vnu9/Vyf+ttP4ejtUCRKBH+ITf7a3RMJlN4XUmHgG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qhF7sAAADc&#10;AAAADwAAAAAAAAABACAAAAAiAAAAZHJzL2Rvd25yZXYueG1sUEsBAhQAFAAAAAgAh07iQDMvBZ47&#10;AAAAOQAAABAAAAAAAAAAAQAgAAAACgEAAGRycy9zaGFwZXhtbC54bWxQSwUGAAAAAAYABgBbAQAA&#10;tAMAAAAA&#10;">
                  <v:fill on="t" focussize="0,0"/>
                  <v:stroke on="f"/>
                  <v:imagedata o:title=""/>
                  <o:lock v:ext="edit" aspectratio="f"/>
                </v:rect>
                <v:rect id="矩形 88" o:spid="_x0000_s1026" o:spt="1" style="position:absolute;left:1080;top:6399;height:312;width:3012;" fillcolor="#D3DFEE" filled="t" stroked="f" coordsize="21600,21600" o:gfxdata="UEsDBAoAAAAAAIdO4kAAAAAAAAAAAAAAAAAEAAAAZHJzL1BLAwQUAAAACACHTuJAZaYEjLwAAADc&#10;AAAADwAAAGRycy9kb3ducmV2LnhtbEWPQWvCQBSE74L/YXlCb7prKBpiVkGh0N6MCl4f2dckNfs2&#10;ZDfG/vtuQfA4zMw3TL572FbcqfeNYw3LhQJBXDrTcKXhcv6YpyB8QDbYOiYNv+Rht51OcsyMG7mg&#10;+ylUIkLYZ6ihDqHLpPRlTRb9wnXE0ft2vcUQZV9J0+MY4baViVIrabHhuFBjR4eayttpsBqa6kje&#10;Fj8jqnYo0uP7/uq/9lq/zZZqAyLQI7zCz/an0ZCs1/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mBIy8AAAA&#10;3AAAAA8AAAAAAAAAAQAgAAAAIgAAAGRycy9kb3ducmV2LnhtbFBLAQIUABQAAAAIAIdO4kAzLwWe&#10;OwAAADkAAAAQAAAAAAAAAAEAIAAAAAsBAABkcnMvc2hhcGV4bWwueG1sUEsFBgAAAAAGAAYAWwEA&#10;ALUDAAAAAA==&#10;">
                  <v:fill on="t" focussize="0,0"/>
                  <v:stroke on="f"/>
                  <v:imagedata o:title=""/>
                  <o:lock v:ext="edit" aspectratio="f"/>
                </v:rect>
                <v:rect id="矩形 89" o:spid="_x0000_s1026" o:spt="1" style="position:absolute;left:1080;top:6711;height:312;width:3012;" fillcolor="#D3DFEE" filled="t" stroked="f" coordsize="21600,21600" o:gfxdata="UEsDBAoAAAAAAIdO4kAAAAAAAAAAAAAAAAAEAAAAZHJzL1BLAwQUAAAACACHTuJAFDmQ/rUAAADc&#10;AAAADwAAAGRycy9kb3ducmV2LnhtbEVPTwsBQRS/K99hesqNGRJahqIUN4tyfe08u8vOm21nWL69&#10;OSjHX7//y/XbVuJFjS8daxgNFQjizJmScw2X824wB+EDssHKMWn4kIf1qttZYmJcyym9TiEXMYR9&#10;ghqKEOpESp8VZNEPXU0cuZtrLIYIm1yaBtsYbis5VmoqLZYcGwqsaVtQ9jg9rYYyP5K36b1FVT3T&#10;+XGyufrDRut+b6QWIAK9w1/8c++NhvEs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DmQ/rUAAADcAAAADwAA&#10;AAAAAAABACAAAAAiAAAAZHJzL2Rvd25yZXYueG1sUEsBAhQAFAAAAAgAh07iQDMvBZ47AAAAOQAA&#10;ABAAAAAAAAAAAQAgAAAABAEAAGRycy9zaGFwZXhtbC54bWxQSwUGAAAAAAYABgBbAQAArgMAAAAA&#10;">
                  <v:fill on="t" focussize="0,0"/>
                  <v:stroke on="f"/>
                  <v:imagedata o:title=""/>
                  <o:lock v:ext="edit" aspectratio="f"/>
                </v:rect>
                <v:rect id="矩形 90" o:spid="_x0000_s1026" o:spt="1" style="position:absolute;left:1080;top:7023;height:312;width:3012;" fillcolor="#D3DFEE" filled="t" stroked="f" coordsize="21600,21600" o:gfxdata="UEsDBAoAAAAAAIdO4kAAAAAAAAAAAAAAAAAEAAAAZHJzL1BLAwQUAAAACACHTuJAe3U1ZbsAAADc&#10;AAAADwAAAGRycy9kb3ducmV2LnhtbEWPQYvCMBSE74L/IbyFvWliWdStRqGCoDergtdH87at27yU&#10;Jlr992ZhweMwM98wy/XDNuJOna8da5iMFQjiwpmaSw3n03Y0B+EDssHGMWl4kof1ajhYYmpczznd&#10;j6EUEcI+RQ1VCG0qpS8qsujHriWO3o/rLIYou1KaDvsIt41MlJpKizXHhQpb2lRU/B5vVkNdHsjb&#10;/Nqjam75/PCVXfw+0/rzY6IWIAI9wjv8394ZDcnsG/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U1ZbsAAADc&#10;AAAADwAAAAAAAAABACAAAAAiAAAAZHJzL2Rvd25yZXYueG1sUEsBAhQAFAAAAAgAh07iQDMvBZ47&#10;AAAAOQAAABAAAAAAAAAAAQAgAAAACgEAAGRycy9zaGFwZXhtbC54bWxQSwUGAAAAAAYABgBbAQAA&#10;tAMAAAAA&#10;">
                  <v:fill on="t" focussize="0,0"/>
                  <v:stroke on="f"/>
                  <v:imagedata o:title=""/>
                  <o:lock v:ext="edit" aspectratio="f"/>
                </v:rect>
                <v:rect id="矩形 91" o:spid="_x0000_s1026" o:spt="1" style="position:absolute;left:1080;top:7335;height:312;width:3012;" fillcolor="#D3DFEE" filled="t" stroked="f" coordsize="21600,21600" o:gfxdata="UEsDBAoAAAAAAIdO4kAAAAAAAAAAAAAAAAAEAAAAZHJzL1BLAwQUAAAACACHTuJA35rs37UAAADc&#10;AAAADwAAAGRycy9kb3ducmV2LnhtbEVPvQrCMBDeBd8hnOCmiSJSqlFQEHSzKrgezdlWm0tpotW3&#10;N4Pg+PH9L9dvW4sXtb5yrGEyViCIc2cqLjRczrtRAsIHZIO1Y9LwIQ/rVb+3xNS4jjN6nUIhYgj7&#10;FDWUITSplD4vyaIfu4Y4cjfXWgwRtoU0LXYx3NZyqtRcWqw4NpTY0Lak/HF6Wg1VcSRvs3uHqn5m&#10;yXG2ufrDRuvhYKIWIAK9w1/8c++NhmkS58cz8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5rs37UAAADcAAAADwAA&#10;AAAAAAABACAAAAAiAAAAZHJzL2Rvd25yZXYueG1sUEsBAhQAFAAAAAgAh07iQDMvBZ47AAAAOQAA&#10;ABAAAAAAAAAAAQAgAAAABAEAAGRycy9zaGFwZXhtbC54bWxQSwUGAAAAAAYABgBbAQAArgMAAAAA&#10;">
                  <v:fill on="t" focussize="0,0"/>
                  <v:stroke on="f"/>
                  <v:imagedata o:title=""/>
                  <o:lock v:ext="edit" aspectratio="f"/>
                </v:rect>
                <v:line id="直线 92" o:spid="_x0000_s1026" o:spt="20" style="position:absolute;left:4252;top:5152;height:2496;width:0;" filled="f" stroked="t" coordsize="21600,21600" o:gfxdata="UEsDBAoAAAAAAIdO4kAAAAAAAAAAAAAAAAAEAAAAZHJzL1BLAwQUAAAACACHTuJAQWrwcr8AAADc&#10;AAAADwAAAGRycy9kb3ducmV2LnhtbEWPwU7DMBBE70j8g7VIXFBrpwcooW4PEAQXIlHogdsqXpKI&#10;eB3ZSxP+HiMh9TiamTeazW72gzpSTH1gC8XSgCJuguu5tfD+9rhYg0qC7HAITBZ+KMFue362wdKF&#10;iV/puJdWZQinEi10ImOpdWo68piWYSTO3meIHiXL2GoXccpwP+iVMdfaY895ocOR7jtqvvbf3sLH&#10;HCcpnqqrG1M/HOS2qpuXqrb28qIwd6CEZjmF/9vPzsJqXcDfmXwE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q8HK/&#10;AAAA3AAAAA8AAAAAAAAAAQAgAAAAIgAAAGRycy9kb3ducmV2LnhtbFBLAQIUABQAAAAIAIdO4kAz&#10;LwWeOwAAADkAAAAQAAAAAAAAAAEAIAAAAA4BAABkcnMvc2hhcGV4bWwueG1sUEsFBgAAAAAGAAYA&#10;WwEAALgDAAAAAA==&#10;">
                  <v:fill on="f" focussize="0,0"/>
                  <v:stroke weight="5.16pt" color="#D3DFEE" joinstyle="round"/>
                  <v:imagedata o:title=""/>
                  <o:lock v:ext="edit" aspectratio="f"/>
                </v:line>
                <v:rect id="矩形 93" o:spid="_x0000_s1026" o:spt="1" style="position:absolute;left:972;top:5132;height:20;width:3228;" fillcolor="#4E81BD" filled="t" stroked="f" coordsize="21600,21600" o:gfxdata="UEsDBAoAAAAAAIdO4kAAAAAAAAAAAAAAAAAEAAAAZHJzL1BLAwQUAAAACACHTuJAV2bm5r0AAADc&#10;AAAADwAAAGRycy9kb3ducmV2LnhtbEWPQWsCMRSE74L/ITyhN03cQpHVKCII3mxtRbw9N8/N6uZl&#10;3aSu/fdNoeBxmJlvmNni4WpxpzZUnjWMRwoEceFNxaWGr8/1cAIiRGSDtWfS8EMBFvN+b4a58R1/&#10;0H0XS5EgHHLUYGNscilDYclhGPmGOHln3zqMSbalNC12Ce5qmSn1Jh1WnBYsNrSyVFx3306DWXZn&#10;ezqo7eWmXjd7Zerj+22v9ctgrKYgIj3iM/zf3hgN2SSD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ubmvQAA&#10;ANwAAAAPAAAAAAAAAAEAIAAAACIAAABkcnMvZG93bnJldi54bWxQSwECFAAUAAAACACHTuJAMy8F&#10;njsAAAA5AAAAEAAAAAAAAAABACAAAAAMAQAAZHJzL3NoYXBleG1sLnhtbFBLBQYAAAAABgAGAFsB&#10;AAC2AwAAAAA=&#10;">
                  <v:fill on="t" focussize="0,0"/>
                  <v:stroke on="f"/>
                  <v:imagedata o:title=""/>
                  <o:lock v:ext="edit" aspectratio="f"/>
                </v:rect>
                <v:rect id="矩形 94" o:spid="_x0000_s1026" o:spt="1" style="position:absolute;left:4200;top:5132;height:20;width:20;" fillcolor="#4E81BD" filled="t" stroked="f" coordsize="21600,21600" o:gfxdata="UEsDBAoAAAAAAIdO4kAAAAAAAAAAAAAAAAAEAAAAZHJzL1BLAwQUAAAACACHTuJAOCpDfb4AAADc&#10;AAAADwAAAGRycy9kb3ducmV2LnhtbEWPT2sCMRTE7wW/Q3hCbzVRQWQ1uxRB8NbWPxRvr5vnZtvN&#10;y7pJXfvtjSD0OMzMb5hlcXWNuFAXas8axiMFgrj0puZKw363fpmDCBHZYOOZNPxRgCIfPC0xM77n&#10;D7psYyUShEOGGmyMbSZlKC05DCPfEifv5DuHMcmukqbDPsFdIydKzaTDmtOCxZZWlsqf7a/TYF77&#10;k/36VG/fZzXdHJRpju/ng9bPw7FagIh0jf/hR3tjNEzmU7ifSUd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pDfb4A&#10;AADcAAAADwAAAAAAAAABACAAAAAiAAAAZHJzL2Rvd25yZXYueG1sUEsBAhQAFAAAAAgAh07iQDMv&#10;BZ47AAAAOQAAABAAAAAAAAAAAQAgAAAADQEAAGRycy9zaGFwZXhtbC54bWxQSwUGAAAAAAYABgBb&#10;AQAAtwMAAAAA&#10;">
                  <v:fill on="t" focussize="0,0"/>
                  <v:stroke on="f"/>
                  <v:imagedata o:title=""/>
                  <o:lock v:ext="edit" aspectratio="f"/>
                </v:rect>
                <v:rect id="矩形 95" o:spid="_x0000_s1026" o:spt="1" style="position:absolute;left:4219;top:5132;height:20;width:84;" fillcolor="#4E81BD" filled="t" stroked="f" coordsize="21600,21600" o:gfxdata="UEsDBAoAAAAAAIdO4kAAAAAAAAAAAAAAAAAEAAAAZHJzL1BLAwQUAAAACACHTuJAt8PbCb4AAADc&#10;AAAADwAAAGRycy9kb3ducmV2LnhtbEWPQWsCMRSE7wX/Q3hCbzXRliKr2UWEgre2tiLenpvnZnXz&#10;sm5SV/+9KRR6HGbmG2ZeXF0jLtSF2rOG8UiBIC69qbnS8P319jQFESKywcYzabhRgCIfPMwxM77n&#10;T7qsYyUShEOGGmyMbSZlKC05DCPfEifv4DuHMcmukqbDPsFdIydKvUqHNacFiy0tLZWn9Y/TYBb9&#10;we636v14Vs+rjTLN7uO80fpxOFYzEJGu8T/8114ZDZPpC/yeS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PbCb4A&#10;AADcAAAADwAAAAAAAAABACAAAAAiAAAAZHJzL2Rvd25yZXYueG1sUEsBAhQAFAAAAAgAh07iQDMv&#10;BZ47AAAAOQAAABAAAAAAAAAAAQAgAAAADQEAAGRycy9zaGFwZXhtbC54bWxQSwUGAAAAAAYABgBb&#10;AQAAtwMAAAAA&#10;">
                  <v:fill on="t" focussize="0,0"/>
                  <v:stroke on="f"/>
                  <v:imagedata o:title=""/>
                  <o:lock v:ext="edit" aspectratio="f"/>
                </v:rect>
                <v:rect id="矩形 96" o:spid="_x0000_s1026" o:spt="1" style="position:absolute;left:957;top:7650;height:20;width:3243;" fillcolor="#4E81BD" filled="t" stroked="f" coordsize="21600,21600" o:gfxdata="UEsDBAoAAAAAAIdO4kAAAAAAAAAAAAAAAAAEAAAAZHJzL1BLAwQUAAAACACHTuJA2I9+kr4AAADc&#10;AAAADwAAAGRycy9kb3ducmV2LnhtbEWPQWsCMRSE7wX/Q3hCbzXR0iKr2UWEgre2tiLenpvnZnXz&#10;sm5SV/+9KRR6HGbmG2ZeXF0jLtSF2rOG8UiBIC69qbnS8P319jQFESKywcYzabhRgCIfPMwxM77n&#10;T7qsYyUShEOGGmyMbSZlKC05DCPfEifv4DuHMcmukqbDPsFdIydKvUqHNacFiy0tLZWn9Y/TYBb9&#10;we636v14Vs+rjTLN7uO80fpxOFYzEJGu8T/8114ZDZPpC/yeS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9+kr4A&#10;AADcAAAADwAAAAAAAAABACAAAAAiAAAAZHJzL2Rvd25yZXYueG1sUEsBAhQAFAAAAAgAh07iQDMv&#10;BZ47AAAAOQAAABAAAAAAAAAAAQAgAAAADQEAAGRycy9zaGFwZXhtbC54bWxQSwUGAAAAAAYABgBb&#10;AQAAtwMAAAAA&#10;">
                  <v:fill on="t" focussize="0,0"/>
                  <v:stroke on="f"/>
                  <v:imagedata o:title=""/>
                  <o:lock v:ext="edit" aspectratio="f"/>
                </v:rect>
                <v:rect id="矩形 97" o:spid="_x0000_s1026" o:spt="1" style="position:absolute;left:4185;top:7650;height:20;width:20;" fillcolor="#4E81BD" filled="t" stroked="f" coordsize="21600,21600" o:gfxdata="UEsDBAoAAAAAAIdO4kAAAAAAAAAAAAAAAAAEAAAAZHJzL1BLAwQUAAAACACHTuJAKF3g5b4AAADc&#10;AAAADwAAAGRycy9kb3ducmV2LnhtbEWPT2sCMRTE7wW/Q3iCt26igshqlCII3vzTinh73Tw3225e&#10;1k107bdvCgWPw8z8hpkvH64Wd2pD5VnDMFMgiAtvKi41fLyvX6cgQkQ2WHsmDT8UYLnovcwxN77j&#10;Pd0PsRQJwiFHDTbGJpcyFJYchsw3xMm7+NZhTLItpWmxS3BXy5FSE+mw4rRgsaGVpeL7cHMazFt3&#10;sZ8ntf26qvHmqEx93l2PWg/6QzUDEekRn+H/9sZoGE0n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3g5b4A&#10;AADcAAAADwAAAAAAAAABACAAAAAiAAAAZHJzL2Rvd25yZXYueG1sUEsBAhQAFAAAAAgAh07iQDMv&#10;BZ47AAAAOQAAABAAAAAAAAAAAQAgAAAADQEAAGRycy9zaGFwZXhtbC54bWxQSwUGAAAAAAYABgBb&#10;AQAAtwMAAAAA&#10;">
                  <v:fill on="t" focussize="0,0"/>
                  <v:stroke on="f"/>
                  <v:imagedata o:title=""/>
                  <o:lock v:ext="edit" aspectratio="f"/>
                </v:rect>
                <v:rect id="矩形 98" o:spid="_x0000_s1026" o:spt="1" style="position:absolute;left:4204;top:7650;height:20;width:99;" fillcolor="#4E81BD" filled="t" stroked="f" coordsize="21600,21600" o:gfxdata="UEsDBAoAAAAAAIdO4kAAAAAAAAAAAAAAAAAEAAAAZHJzL1BLAwQUAAAACACHTuJARxFFfr4AAADc&#10;AAAADwAAAGRycy9kb3ducmV2LnhtbEWPQWsCMRSE7wX/Q3hCbzXRQiur2UWEgre2tiLenpvnZnXz&#10;sm5SV/+9KRR6HGbmG2ZeXF0jLtSF2rOG8UiBIC69qbnS8P319jQFESKywcYzabhRgCIfPMwxM77n&#10;T7qsYyUShEOGGmyMbSZlKC05DCPfEifv4DuHMcmukqbDPsFdIydKvUiHNacFiy0tLZWn9Y/TYBb9&#10;we636v14Vs+rjTLN7uO80fpxOFYzEJGu8T/8114ZDZPpK/yeS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FFfr4A&#10;AADcAAAADwAAAAAAAAABACAAAAAiAAAAZHJzL2Rvd25yZXYueG1sUEsBAhQAFAAAAAgAh07iQDMv&#10;BZ47AAAAOQAAABAAAAAAAAAAAQAgAAAADQEAAGRycy9zaGFwZXhtbC54bWxQSwUGAAAAAAYABgBb&#10;AQAAtwMAAAAA&#10;">
                  <v:fill on="t" focussize="0,0"/>
                  <v:stroke on="f"/>
                  <v:imagedata o:title=""/>
                  <o:lock v:ext="edit" aspectratio="f"/>
                </v:rect>
                <v:shape id="图片 99" o:spid="_x0000_s1026" o:spt="75" alt="" type="#_x0000_t75" style="position:absolute;left:4303;top:368;height:9315;width:4304;" filled="f" o:preferrelative="t" stroked="f" coordsize="21600,21600" o:gfxdata="UEsDBAoAAAAAAIdO4kAAAAAAAAAAAAAAAAAEAAAAZHJzL1BLAwQUAAAACACHTuJAVCOhQLsAAADc&#10;AAAADwAAAGRycy9kb3ducmV2LnhtbEVPS2sCMRC+C/0PYYTeNKuCyNboodZS8CA+euhtuplutt1M&#10;wmbq49+bg+Dx43vPlxffqhN1qQlsYDQsQBFXwTZcGzge1oMZqCTIFtvAZOBKCZaLp94cSxvOvKPT&#10;XmqVQziVaMCJxFLrVDnymIYhEmfuJ3QeJcOu1rbDcw73rR4XxVR7bDg3OIz06qj62/97A1vc4tfq&#10;W9aTt8nVfrr3+CubaMxzf1S8gBK6yEN8d39YA+NZXpvP5CO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OhQLsAAADc&#10;AAAADwAAAAAAAAABACAAAAAiAAAAZHJzL2Rvd25yZXYueG1sUEsBAhQAFAAAAAgAh07iQDMvBZ47&#10;AAAAOQAAABAAAAAAAAAAAQAgAAAACgEAAGRycy9zaGFwZXhtbC54bWxQSwUGAAAAAAYABgBbAQAA&#10;tAMAAAAA&#10;">
                  <v:fill on="f" focussize="0,0"/>
                  <v:stroke on="f"/>
                  <v:imagedata r:id="rId10" o:title=""/>
                  <o:lock v:ext="edit" aspectratio="t"/>
                </v:shape>
                <v:rect id="矩形 100" o:spid="_x0000_s1026" o:spt="1" style="position:absolute;left:4303;top:169;height:312;width:4304;" fillcolor="#D3DFEE" filled="t" stroked="f" coordsize="21600,21600" o:gfxdata="UEsDBAoAAAAAAIdO4kAAAAAAAAAAAAAAAAAEAAAAZHJzL1BLAwQUAAAACACHTuJATqBFQrwAAADc&#10;AAAADwAAAGRycy9kb3ducmV2LnhtbEWPwWrDMBBE74H8g9hCb4lkU4rrRjY4UGhvcRLIdbG2tltr&#10;ZSw5Tv++KhRyHGbmDbMrb3YQV5p871hDslUgiBtnem41nE9vmwyED8gGB8ek4Yc8lMV6tcPcuIVr&#10;uh5DKyKEfY4auhDGXErfdGTRb91IHL1PN1kMUU6tNBMuEW4HmSr1LC32HBc6HGnfUfN9nK2Gvj2Q&#10;t/XXgmqY6+zwVF38R6X140OiXkEEuoV7+L/9bjSk2Qv8nYlH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gRUK8AAAA&#10;3AAAAA8AAAAAAAAAAQAgAAAAIgAAAGRycy9kb3ducmV2LnhtbFBLAQIUABQAAAAIAIdO4kAzLwWe&#10;OwAAADkAAAAQAAAAAAAAAAEAIAAAAAsBAABkcnMvc2hhcGV4bWwueG1sUEsFBgAAAAAGAAYAWwEA&#10;ALUDAAAAAA==&#10;">
                  <v:fill on="t" focussize="0,0"/>
                  <v:stroke on="f"/>
                  <v:imagedata o:title=""/>
                  <o:lock v:ext="edit" aspectratio="f"/>
                </v:rect>
                <v:rect id="矩形 101" o:spid="_x0000_s1026" o:spt="1" style="position:absolute;left:4303;top:481;height:312;width:4304;" fillcolor="#D3DFEE" filled="t" stroked="f" coordsize="21600,21600" o:gfxdata="UEsDBAoAAAAAAIdO4kAAAAAAAAAAAAAAAAAEAAAAZHJzL1BLAwQUAAAACACHTuJAWkN6ArUAAADc&#10;AAAADwAAAGRycy9kb3ducmV2LnhtbEVPTwsBQRS/K99hesqNGZJYhqIUN4tyfe08u8vOm21nWL69&#10;OSjHX7//y/XbVuJFjS8daxgNFQjizJmScw2X824wA+EDssHKMWn4kIf1qttZYmJcyym9TiEXMYR9&#10;ghqKEOpESp8VZNEPXU0cuZtrLIYIm1yaBtsYbis5VmoqLZYcGwqsaVtQ9jg9rYYyP5K36b1FVT3T&#10;2XGyufrDRut+b6QWIAK9w1/8c++NhvE8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kN6ArUAAADcAAAADwAA&#10;AAAAAAABACAAAAAiAAAAZHJzL2Rvd25yZXYueG1sUEsBAhQAFAAAAAgAh07iQDMvBZ47AAAAOQAA&#10;ABAAAAAAAAAAAQAgAAAABAEAAGRycy9zaGFwZXhtbC54bWxQSwUGAAAAAAYABgBbAQAArgMAAAAA&#10;">
                  <v:fill on="t" focussize="0,0"/>
                  <v:stroke on="f"/>
                  <v:imagedata o:title=""/>
                  <o:lock v:ext="edit" aspectratio="f"/>
                </v:rect>
                <v:rect id="矩形 102" o:spid="_x0000_s1026" o:spt="1" style="position:absolute;left:4303;top:793;height:312;width:4304;" fillcolor="#D3DFEE" filled="t" stroked="f" coordsize="21600,21600" o:gfxdata="UEsDBAoAAAAAAIdO4kAAAAAAAAAAAAAAAAAEAAAAZHJzL1BLAwQUAAAACACHTuJANQ/fmbwAAADc&#10;AAAADwAAAGRycy9kb3ducmV2LnhtbEWPQWvCQBSE74L/YXmF3nQ3oRSbugoRBHtLtNDrI/tMYrNv&#10;Q3Y16b93hYLHYWa+YdbbyXbiRoNvHWtIlgoEceVMy7WG79N+sQLhA7LBzjFp+CMP2818tsbMuJFL&#10;uh1DLSKEfYYamhD6TEpfNWTRL11PHL2zGyyGKIdamgHHCLedTJV6lxZbjgsN9rRrqPo9Xq2Gti7I&#10;2/Iyouqu5ap4y3/8V67160uiPkEEmsIz/N8+GA3pRwK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P35m8AAAA&#10;3AAAAA8AAAAAAAAAAQAgAAAAIgAAAGRycy9kb3ducmV2LnhtbFBLAQIUABQAAAAIAIdO4kAzLwWe&#10;OwAAADkAAAAQAAAAAAAAAAEAIAAAAAsBAABkcnMvc2hhcGV4bWwueG1sUEsFBgAAAAAGAAYAWwEA&#10;ALUDAAAAAA==&#10;">
                  <v:fill on="t" focussize="0,0"/>
                  <v:stroke on="f"/>
                  <v:imagedata o:title=""/>
                  <o:lock v:ext="edit" aspectratio="f"/>
                </v:rect>
                <v:rect id="矩形 103" o:spid="_x0000_s1026" o:spt="1" style="position:absolute;left:4303;top:1105;height:312;width:4304;" fillcolor="#D3DFEE" filled="t" stroked="f" coordsize="21600,21600" o:gfxdata="UEsDBAoAAAAAAIdO4kAAAAAAAAAAAAAAAAAEAAAAZHJzL1BLAwQUAAAACACHTuJAxd1B7rwAAADc&#10;AAAADwAAAGRycy9kb3ducmV2LnhtbEWPQWvCQBSE7wX/w/KE3upuQhGNrkKEQnszKnh9ZF+T1Ozb&#10;kN0k9t93C4LHYWa+Ybb7u23FSL1vHGtIFgoEcelMw5WGy/njbQXCB2SDrWPS8Ese9rvZyxYz4yYu&#10;aDyFSkQI+ww11CF0mZS+rMmiX7iOOHrfrrcYouwraXqcIty2MlVqKS02HBdq7OhQU3k7DVZDUx3J&#10;2+JnQtUOxer4nl/9V6716zxRGxCB7uEZfrQ/jYZ0ncL/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dQe68AAAA&#10;3AAAAA8AAAAAAAAAAQAgAAAAIgAAAGRycy9kb3ducmV2LnhtbFBLAQIUABQAAAAIAIdO4kAzLwWe&#10;OwAAADkAAAAQAAAAAAAAAAEAIAAAAAsBAABkcnMvc2hhcGV4bWwueG1sUEsFBgAAAAAGAAYAWwEA&#10;ALUDAAAAAA==&#10;">
                  <v:fill on="t" focussize="0,0"/>
                  <v:stroke on="f"/>
                  <v:imagedata o:title=""/>
                  <o:lock v:ext="edit" aspectratio="f"/>
                </v:rect>
                <v:rect id="矩形 104" o:spid="_x0000_s1026" o:spt="1" style="position:absolute;left:4303;top:1417;height:312;width:4304;" fillcolor="#D3DFEE" filled="t" stroked="f" coordsize="21600,21600" o:gfxdata="UEsDBAoAAAAAAIdO4kAAAAAAAAAAAAAAAAAEAAAAZHJzL1BLAwQUAAAACACHTuJAqpHkdbsAAADc&#10;AAAADwAAAGRycy9kb3ducmV2LnhtbEWPQYvCMBSE74L/IbyFvWliV8StRqGCoDergtdH87at27yU&#10;Jlr992ZhweMwM98wy/XDNuJOna8da5iMFQjiwpmaSw3n03Y0B+EDssHGMWl4kof1ajhYYmpczznd&#10;j6EUEcI+RQ1VCG0qpS8qsujHriWO3o/rLIYou1KaDvsIt41MlJpJizXHhQpb2lRU/B5vVkNdHsjb&#10;/Nqjam75/DDNLn6faf35MVELEIEe4R3+b++MhuT7C/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HkdbsAAADc&#10;AAAADwAAAAAAAAABACAAAAAiAAAAZHJzL2Rvd25yZXYueG1sUEsBAhQAFAAAAAgAh07iQDMvBZ47&#10;AAAAOQAAABAAAAAAAAAAAQAgAAAACgEAAGRycy9zaGFwZXhtbC54bWxQSwUGAAAAAAYABgBbAQAA&#10;tAMAAAAA&#10;">
                  <v:fill on="t" focussize="0,0"/>
                  <v:stroke on="f"/>
                  <v:imagedata o:title=""/>
                  <o:lock v:ext="edit" aspectratio="f"/>
                </v:rect>
                <v:rect id="矩形 105" o:spid="_x0000_s1026" o:spt="1" style="position:absolute;left:4303;top:1729;height:312;width:4304;" fillcolor="#D3DFEE" filled="t" stroked="f" coordsize="21600,21600" o:gfxdata="UEsDBAoAAAAAAIdO4kAAAAAAAAAAAAAAAAAEAAAAZHJzL1BLAwQUAAAACACHTuJAJXh8AboAAADc&#10;AAAADwAAAGRycy9kb3ducmV2LnhtbEWPQYvCMBSE74L/ITzBm00UEe0aBQVBb1YFr4/mbdvd5qU0&#10;0eq/N4LgcZiZb5jl+mFrcafWV441jBMFgjh3puJCw+W8G81B+IBssHZMGp7kYb3q95aYGtdxRvdT&#10;KESEsE9RQxlCk0rp85Is+sQ1xNH7da3FEGVbSNNiF+G2lhOlZtJixXGhxIa2JeX/p5vVUBVH8jb7&#10;61DVt2x+nG6u/rDRejgYqx8QgR7hG/6090bDZDGF95l4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eHwBugAAANwA&#10;AAAPAAAAAAAAAAEAIAAAACIAAABkcnMvZG93bnJldi54bWxQSwECFAAUAAAACACHTuJAMy8FnjsA&#10;AAA5AAAAEAAAAAAAAAABACAAAAAJAQAAZHJzL3NoYXBleG1sLnhtbFBLBQYAAAAABgAGAFsBAACz&#10;AwAAAAA=&#10;">
                  <v:fill on="t" focussize="0,0"/>
                  <v:stroke on="f"/>
                  <v:imagedata o:title=""/>
                  <o:lock v:ext="edit" aspectratio="f"/>
                </v:rect>
                <v:rect id="矩形 106" o:spid="_x0000_s1026" o:spt="1" style="position:absolute;left:4303;top:2041;height:312;width:4304;" fillcolor="#D3DFEE" filled="t" stroked="f" coordsize="21600,21600" o:gfxdata="UEsDBAoAAAAAAIdO4kAAAAAAAAAAAAAAAAAEAAAAZHJzL1BLAwQUAAAACACHTuJASjTZmrsAAADc&#10;AAAADwAAAGRycy9kb3ducmV2LnhtbEWPQYvCMBSE74L/IbyFvWliWcWtRqGCoDergtdH87at27yU&#10;Jlr992ZhweMwM98wy/XDNuJOna8da5iMFQjiwpmaSw3n03Y0B+EDssHGMWl4kof1ajhYYmpczznd&#10;j6EUEcI+RQ1VCG0qpS8qsujHriWO3o/rLIYou1KaDvsIt41MlJpJizXHhQpb2lRU/B5vVkNdHsjb&#10;/Nqjam75/PCVXfw+0/rzY6IWIAI9wjv8394ZDcn3FP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TZmrsAAADc&#10;AAAADwAAAAAAAAABACAAAAAiAAAAZHJzL2Rvd25yZXYueG1sUEsBAhQAFAAAAAgAh07iQDMvBZ47&#10;AAAAOQAAABAAAAAAAAAAAQAgAAAACgEAAGRycy9zaGFwZXhtbC54bWxQSwUGAAAAAAYABgBbAQAA&#10;tAMAAAAA&#10;">
                  <v:fill on="t" focussize="0,0"/>
                  <v:stroke on="f"/>
                  <v:imagedata o:title=""/>
                  <o:lock v:ext="edit" aspectratio="f"/>
                </v:rect>
                <v:rect id="矩形 107" o:spid="_x0000_s1026" o:spt="1" style="position:absolute;left:4303;top:2353;height:312;width:4304;" fillcolor="#D3DFEE" filled="t" stroked="f" coordsize="21600,21600" o:gfxdata="UEsDBAoAAAAAAIdO4kAAAAAAAAAAAAAAAAAEAAAAZHJzL1BLAwQUAAAACACHTuJAuuZH7bwAAADc&#10;AAAADwAAAGRycy9kb3ducmV2LnhtbEWPQWvCQBSE74X+h+UVequ7ShFNsxEUBL0lKnh9ZF+TaPZt&#10;yK4m/fddQfA4zMw3TLoabSvu1PvGsYbpRIEgLp1puNJwOm6/FiB8QDbYOiYNf+Rhlb2/pZgYN3BB&#10;90OoRISwT1BDHUKXSOnLmiz6ieuIo/freoshyr6Spschwm0rZ0rNpcWG40KNHW1qKq+Hm9XQVDl5&#10;W1wGVO2tWOTf67Pfr7X+/JiqHxCBxvAKP9s7o2G2nMPjTDwCM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R+28AAAA&#10;3AAAAA8AAAAAAAAAAQAgAAAAIgAAAGRycy9kb3ducmV2LnhtbFBLAQIUABQAAAAIAIdO4kAzLwWe&#10;OwAAADkAAAAQAAAAAAAAAAEAIAAAAAsBAABkcnMvc2hhcGV4bWwueG1sUEsFBgAAAAAGAAYAWwEA&#10;ALUDAAAAAA==&#10;">
                  <v:fill on="t" focussize="0,0"/>
                  <v:stroke on="f"/>
                  <v:imagedata o:title=""/>
                  <o:lock v:ext="edit" aspectratio="f"/>
                </v:rect>
                <v:rect id="矩形 108" o:spid="_x0000_s1026" o:spt="1" style="position:absolute;left:4303;top:2665;height:312;width:4304;" fillcolor="#D3DFEE" filled="t" stroked="f" coordsize="21600,21600" o:gfxdata="UEsDBAoAAAAAAIdO4kAAAAAAAAAAAAAAAAAEAAAAZHJzL1BLAwQUAAAACACHTuJA1aridrsAAADc&#10;AAAADwAAAGRycy9kb3ducmV2LnhtbEWPQYvCMBSE74L/IbyFvWliWdStRqGCoDergtdH87at27yU&#10;Jlr992ZhweMwM98wy/XDNuJOna8da5iMFQjiwpmaSw3n03Y0B+EDssHGMWl4kof1ajhYYmpczznd&#10;j6EUEcI+RQ1VCG0qpS8qsujHriWO3o/rLIYou1KaDvsIt41MlJpKizXHhQpb2lRU/B5vVkNdHsjb&#10;/Nqjam75/PCVXfw+0/rzY6IWIAI9wjv8394ZDcn3DP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ridrsAAADc&#10;AAAADwAAAAAAAAABACAAAAAiAAAAZHJzL2Rvd25yZXYueG1sUEsBAhQAFAAAAAgAh07iQDMvBZ47&#10;AAAAOQAAABAAAAAAAAAAAQAgAAAACgEAAGRycy9zaGFwZXhtbC54bWxQSwUGAAAAAAYABgBbAQAA&#10;tAMAAAAA&#10;">
                  <v:fill on="t" focussize="0,0"/>
                  <v:stroke on="f"/>
                  <v:imagedata o:title=""/>
                  <o:lock v:ext="edit" aspectratio="f"/>
                </v:rect>
                <v:rect id="矩形 109" o:spid="_x0000_s1026" o:spt="1" style="position:absolute;left:4303;top:2977;height:312;width:4304;" fillcolor="#D3DFEE" filled="t" stroked="f" coordsize="21600,21600" o:gfxdata="UEsDBAoAAAAAAIdO4kAAAAAAAAAAAAAAAAAEAAAAZHJzL1BLAwQUAAAACACHTuJApDV2BLUAAADc&#10;AAAADwAAAGRycy9kb3ducmV2LnhtbEVPTwsBQRS/K99hesqNGZJYhqIUN4tyfe08u8vOm21nWL69&#10;OSjHX7//y/XbVuJFjS8daxgNFQjizJmScw2X824wA+EDssHKMWn4kIf1qttZYmJcyym9TiEXMYR9&#10;ghqKEOpESp8VZNEPXU0cuZtrLIYIm1yaBtsYbis5VmoqLZYcGwqsaVtQ9jg9rYYyP5K36b1FVT3T&#10;2XGyufrDRut+b6QWIAK9w1/8c++NhvE8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DV2BLUAAADcAAAADwAA&#10;AAAAAAABACAAAAAiAAAAZHJzL2Rvd25yZXYueG1sUEsBAhQAFAAAAAgAh07iQDMvBZ47AAAAOQAA&#10;ABAAAAAAAAAAAQAgAAAABAEAAGRycy9zaGFwZXhtbC54bWxQSwUGAAAAAAYABgBbAQAArgMAAAAA&#10;">
                  <v:fill on="t" focussize="0,0"/>
                  <v:stroke on="f"/>
                  <v:imagedata o:title=""/>
                  <o:lock v:ext="edit" aspectratio="f"/>
                </v:rect>
                <v:rect id="矩形 110" o:spid="_x0000_s1026" o:spt="1" style="position:absolute;left:4303;top:3289;height:312;width:4304;" fillcolor="#D3DFEE" filled="t" stroked="f" coordsize="21600,21600" o:gfxdata="UEsDBAoAAAAAAIdO4kAAAAAAAAAAAAAAAAAEAAAAZHJzL1BLAwQUAAAACACHTuJAy3nTn7wAAADc&#10;AAAADwAAAGRycy9kb3ducmV2LnhtbEWPQWvCQBSE74L/YXlCb7prKGJiVkGh0N6MCl4f2dckNfs2&#10;ZDfG/vtuQfA4zMw3TL572FbcqfeNYw3LhQJBXDrTcKXhcv6Yr0H4gGywdUwafsnDbjud5JgZN3JB&#10;91OoRISwz1BDHUKXSenLmiz6heuIo/fteoshyr6Spscxwm0rE6VW0mLDcaHGjg41lbfTYDU01ZG8&#10;LX5GVO1QrI/v+6v/2mv9NluqDYhAj/AKP9ufRkOSp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505+8AAAA&#10;3AAAAA8AAAAAAAAAAQAgAAAAIgAAAGRycy9kb3ducmV2LnhtbFBLAQIUABQAAAAIAIdO4kAzLwWe&#10;OwAAADkAAAAQAAAAAAAAAAEAIAAAAAsBAABkcnMvc2hhcGV4bWwueG1sUEsFBgAAAAAGAAYAWwEA&#10;ALUDAAAAAA==&#10;">
                  <v:fill on="t" focussize="0,0"/>
                  <v:stroke on="f"/>
                  <v:imagedata o:title=""/>
                  <o:lock v:ext="edit" aspectratio="f"/>
                </v:rect>
                <v:rect id="矩形 111" o:spid="_x0000_s1026" o:spt="1" style="position:absolute;left:4303;top:3601;height:312;width:4304;" fillcolor="#D3DFEE" filled="t" stroked="f" coordsize="21600,21600" o:gfxdata="UEsDBAoAAAAAAIdO4kAAAAAAAAAAAAAAAAAEAAAAZHJzL1BLAwQUAAAACACHTuJAxKjgGLUAAADc&#10;AAAADwAAAGRycy9kb3ducmV2LnhtbEVPSwrCMBDdC94hjOBOEz+IVKOgIOjOquB2aMa22kxKE63e&#10;3iwEl4/3X67fthIvanzpWMNoqEAQZ86UnGu4nHeDOQgfkA1WjknDhzysV93OEhPjWk7pdQq5iCHs&#10;E9RQhFAnUvqsIIt+6GriyN1cYzFE2OTSNNjGcFvJsVIzabHk2FBgTduCssfpaTWU+ZG8Te8tquqZ&#10;zo/TzdUfNlr3eyO1ABHoHf7in3tvNExUnB/PxCM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KjgGLUAAADcAAAADwAA&#10;AAAAAAABACAAAAAiAAAAZHJzL2Rvd25yZXYueG1sUEsBAhQAFAAAAAgAh07iQDMvBZ47AAAAOQAA&#10;ABAAAAAAAAAAAQAgAAAABAEAAGRycy9zaGFwZXhtbC54bWxQSwUGAAAAAAYABgBbAQAArgMAAAAA&#10;">
                  <v:fill on="t" focussize="0,0"/>
                  <v:stroke on="f"/>
                  <v:imagedata o:title=""/>
                  <o:lock v:ext="edit" aspectratio="f"/>
                </v:rect>
                <v:rect id="矩形 112" o:spid="_x0000_s1026" o:spt="1" style="position:absolute;left:4303;top:147;height:20;width:4304;" fillcolor="#4E81BD" filled="t" stroked="f" coordsize="21600,21600" o:gfxdata="UEsDBAoAAAAAAIdO4kAAAAAAAAAAAAAAAAAEAAAAZHJzL1BLAwQUAAAACACHTuJAvIZ0Vr4AAADc&#10;AAAADwAAAGRycy9kb3ducmV2LnhtbEWPQWsCMRSE74X+h/AK3mqyFaRszYoUCt5atVJ6e27eblY3&#10;L+smdfXfG0HocZiZb5jZ/OxacaI+NJ41ZGMFgrj0puFaw/fm4/kVRIjIBlvPpOFCAebF48MMc+MH&#10;XtFpHWuRIBxy1GBj7HIpQ2nJYRj7jjh5le8dxiT7WpoehwR3rXxRaiodNpwWLHb0bqk8rP+cBrMY&#10;Krv7UZ/7o5ost8q0v1/Hrdajp0y9gYh0jv/he3tpNExUBrcz6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Z0Vr4A&#10;AADcAAAADwAAAAAAAAABACAAAAAiAAAAZHJzL2Rvd25yZXYueG1sUEsBAhQAFAAAAAgAh07iQDMv&#10;BZ47AAAAOQAAABAAAAAAAAAAAQAgAAAADQEAAGRycy9zaGFwZXhtbC54bWxQSwUGAAAAAAYABgBb&#10;AQAAtwMAAAAA&#10;">
                  <v:fill on="t" focussize="0,0"/>
                  <v:stroke on="f"/>
                  <v:imagedata o:title=""/>
                  <o:lock v:ext="edit" aspectratio="f"/>
                </v:rect>
                <v:rect id="矩形 113" o:spid="_x0000_s1026" o:spt="1" style="position:absolute;left:4303;top:3913;height:20;width:4304;" fillcolor="#4E81BD" filled="t" stroked="f" coordsize="21600,21600" o:gfxdata="UEsDBAoAAAAAAIdO4kAAAAAAAAAAAAAAAAAEAAAAZHJzL1BLAwQUAAAACACHTuJATFTqIb0AAADc&#10;AAAADwAAAGRycy9kb3ducmV2LnhtbEWPT2sCMRTE74V+h/AK3mqiQpHVKCIUvNW/lN6em+dmdfOy&#10;bqJrv70RBI/DzPyGGU9vrhJXakLpWUOvq0AQ596UXGjYbr4/hyBCRDZYeSYN/xRgOnl/G2NmfMsr&#10;uq5jIRKEQ4YabIx1JmXILTkMXV8TJ+/gG4cxyaaQpsE2wV0l+0p9SYclpwWLNc0t5af1xWkws/Zg&#10;97/q53hWg8VOmepved5p3fnoqRGISLf4Cj/bC6NhoPrwOJOOgJ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OohvQAA&#10;ANwAAAAPAAAAAAAAAAEAIAAAACIAAABkcnMvZG93bnJldi54bWxQSwECFAAUAAAACACHTuJAMy8F&#10;njsAAAA5AAAAEAAAAAAAAAABACAAAAAMAQAAZHJzL3NoYXBleG1sLnhtbFBLBQYAAAAABgAGAFsB&#10;AAC2AwAAAAA=&#10;">
                  <v:fill on="t" focussize="0,0"/>
                  <v:stroke on="f"/>
                  <v:imagedata o:title=""/>
                  <o:lock v:ext="edit" aspectratio="f"/>
                </v:rect>
                <v:line id="直线 114" o:spid="_x0000_s1026" o:spt="20" style="position:absolute;left:4303;top:4566;height:0;width:4303;" filled="f" stroked="t" coordsize="21600,21600" o:gfxdata="UEsDBAoAAAAAAIdO4kAAAAAAAAAAAAAAAAAEAAAAZHJzL1BLAwQUAAAACACHTuJA0OwdNbwAAADc&#10;AAAADwAAAGRycy9kb3ducmV2LnhtbEWP3YrCMBSE7wXfIRxh7zRxC+JWo+BCVdAb6z7AoTm2xeYk&#10;NPFn336zIHg5zMw3zHL9tJ24Ux9axxqmEwWCuHKm5VrDz7kYz0GEiGywc0wafinAejUcLDE37sEn&#10;upexFgnCIUcNTYw+lzJUDVkME+eJk3dxvcWYZF9L0+MjwW0nP5WaSYstp4UGPX03VF3Lm9Xgd4UP&#10;l31xiJuvclPuZlXYtketP0ZTtQAR6Rnf4Vd7bzRkKoP/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sHTW8AAAA&#10;3AAAAA8AAAAAAAAAAQAgAAAAIgAAAGRycy9kb3ducmV2LnhtbFBLAQIUABQAAAAIAIdO4kAzLwWe&#10;OwAAADkAAAAQAAAAAAAAAAEAIAAAAAsBAABkcnMvc2hhcGV4bWwueG1sUEsFBgAAAAAGAAYAWwEA&#10;ALUDAAAAAA==&#10;">
                  <v:fill on="f" focussize="0,0"/>
                  <v:stroke weight="0.96pt" color="#4E81BD" joinstyle="round"/>
                  <v:imagedata o:title=""/>
                  <o:lock v:ext="edit" aspectratio="f"/>
                </v:line>
                <v:rect id="矩形 115" o:spid="_x0000_s1026" o:spt="1" style="position:absolute;left:4308;top:5151;height:312;width:4299;" fillcolor="#D3DFEE" filled="t" stroked="f" coordsize="21600,21600" o:gfxdata="UEsDBAoAAAAAAIdO4kAAAAAAAAAAAAAAAAAEAAAAZHJzL1BLAwQUAAAACACHTuJAu5PmG7wAAADc&#10;AAAADwAAAGRycy9kb3ducmV2LnhtbEWPwWrDMBBE74H8g9hAb7GU1pTgRjYkEGhvsVvodbG2thNr&#10;ZSzZTv++KhR6HGbmDXMo7rYXM42+c6xhlygQxLUzHTcaPt7P2z0IH5AN9o5Jwzd5KPL16oCZcQuX&#10;NFehERHCPkMNbQhDJqWvW7LoEzcQR+/LjRZDlGMjzYhLhNtePir1LC12HBdaHOjUUn2rJquhay7k&#10;bXldUPVTub+kx0//dtT6YbNTLyAC3cN/+K/9ajQ8qRR+z8QjI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T5hu8AAAA&#10;3AAAAA8AAAAAAAAAAQAgAAAAIgAAAGRycy9kb3ducmV2LnhtbFBLAQIUABQAAAAIAIdO4kAzLwWe&#10;OwAAADkAAAAQAAAAAAAAAAEAIAAAAAsBAABkcnMvc2hhcGV4bWwueG1sUEsFBgAAAAAGAAYAWwEA&#10;ALUDAAAAAA==&#10;">
                  <v:fill on="t" focussize="0,0"/>
                  <v:stroke on="f"/>
                  <v:imagedata o:title=""/>
                  <o:lock v:ext="edit" aspectratio="f"/>
                </v:rect>
                <v:rect id="矩形 116" o:spid="_x0000_s1026" o:spt="1" style="position:absolute;left:4308;top:5463;height:312;width:4299;" fillcolor="#D3DFEE" filled="t" stroked="f" coordsize="21600,21600" o:gfxdata="UEsDBAoAAAAAAIdO4kAAAAAAAAAAAAAAAAAEAAAAZHJzL1BLAwQUAAAACACHTuJA1N9DgLwAAADc&#10;AAAADwAAAGRycy9kb3ducmV2LnhtbEWPT4vCMBTE78J+h/AWvGlS/yzSNRYUBPdmVdjro3nbVpuX&#10;0kTrfnsjCB6HmfkNs8zuthE36nztWEMyViCIC2dqLjWcjtvRAoQPyAYbx6Thnzxkq4/BElPjes7p&#10;dgiliBD2KWqoQmhTKX1RkUU/di1x9P5cZzFE2ZXSdNhHuG3kRKkvabHmuFBhS5uKisvhajXU5Z68&#10;zc89quaaL/az9a//WWs9/EzUN4hA9/AOv9o7o2Gq5vA8E4+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fQ4C8AAAA&#10;3AAAAA8AAAAAAAAAAQAgAAAAIgAAAGRycy9kb3ducmV2LnhtbFBLAQIUABQAAAAIAIdO4kAzLwWe&#10;OwAAADkAAAAQAAAAAAAAAAEAIAAAAAsBAABkcnMvc2hhcGV4bWwueG1sUEsFBgAAAAAGAAYAWwEA&#10;ALUDAAAAAA==&#10;">
                  <v:fill on="t" focussize="0,0"/>
                  <v:stroke on="f"/>
                  <v:imagedata o:title=""/>
                  <o:lock v:ext="edit" aspectratio="f"/>
                </v:rect>
                <v:rect id="矩形 117" o:spid="_x0000_s1026" o:spt="1" style="position:absolute;left:4308;top:5775;height:312;width:4299;" fillcolor="#D3DFEE" filled="t" stroked="f" coordsize="21600,21600" o:gfxdata="UEsDBAoAAAAAAIdO4kAAAAAAAAAAAAAAAAAEAAAAZHJzL1BLAwQUAAAACACHTuJAJA3d97wAAADc&#10;AAAADwAAAGRycy9kb3ducmV2LnhtbEWPQWvCQBSE7wX/w/KE3uquWoJEV0FB0FsSC70+ss8kmn0b&#10;sqtJ/323UPA4zMw3zGY32lY8qfeNYw3zmQJBXDrTcKXh63L8WIHwAdlg65g0/JCH3XbytsHUuIFz&#10;ehahEhHCPkUNdQhdKqUva7LoZ64jjt7V9RZDlH0lTY9DhNtWLpRKpMWG40KNHR1qKu/Fw2poqoy8&#10;zW8DqvaRr7LP/bc/77V+n87VGkSgMbzC/+2T0bBUCfydiUd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N3fe8AAAA&#10;3AAAAA8AAAAAAAAAAQAgAAAAIgAAAGRycy9kb3ducmV2LnhtbFBLAQIUABQAAAAIAIdO4kAzLwWe&#10;OwAAADkAAAAQAAAAAAAAAAEAIAAAAAsBAABkcnMvc2hhcGV4bWwueG1sUEsFBgAAAAAGAAYAWwEA&#10;ALUDAAAAAA==&#10;">
                  <v:fill on="t" focussize="0,0"/>
                  <v:stroke on="f"/>
                  <v:imagedata o:title=""/>
                  <o:lock v:ext="edit" aspectratio="f"/>
                </v:rect>
                <v:rect id="矩形 118" o:spid="_x0000_s1026" o:spt="1" style="position:absolute;left:4308;top:6087;height:312;width:4299;" fillcolor="#D3DFEE" filled="t" stroked="f" coordsize="21600,21600" o:gfxdata="UEsDBAoAAAAAAIdO4kAAAAAAAAAAAAAAAAAEAAAAZHJzL1BLAwQUAAAACACHTuJAS0F4bLsAAADc&#10;AAAADwAAAGRycy9kb3ducmV2LnhtbEWPQYvCMBSE78L+h/AWvGlSFVe6xoKC4N6sCnt9NG/bavNS&#10;mmjdf28EweMwM98wy+xuG3GjzteONSRjBYK4cKbmUsPpuB0tQPiAbLBxTBr+yUO2+hgsMTWu55xu&#10;h1CKCGGfooYqhDaV0hcVWfRj1xJH7891FkOUXSlNh32E20ZOlJpLizXHhQpb2lRUXA5Xq6Eu9+Rt&#10;fu5RNdd8sZ+tf/3PWuvhZ6K+QQS6h3f41d4ZDVP1Bc8z8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F4bLsAAADc&#10;AAAADwAAAAAAAAABACAAAAAiAAAAZHJzL2Rvd25yZXYueG1sUEsBAhQAFAAAAAgAh07iQDMvBZ47&#10;AAAAOQAAABAAAAAAAAAAAQAgAAAACgEAAGRycy9zaGFwZXhtbC54bWxQSwUGAAAAAAYABgBbAQAA&#10;tAMAAAAA&#10;">
                  <v:fill on="t" focussize="0,0"/>
                  <v:stroke on="f"/>
                  <v:imagedata o:title=""/>
                  <o:lock v:ext="edit" aspectratio="f"/>
                </v:rect>
                <v:rect id="矩形 119" o:spid="_x0000_s1026" o:spt="1" style="position:absolute;left:4308;top:6399;height:312;width:4299;" fillcolor="#D3DFEE" filled="t" stroked="f" coordsize="21600,21600" o:gfxdata="UEsDBAoAAAAAAIdO4kAAAAAAAAAAAAAAAAAEAAAAZHJzL1BLAwQUAAAACACHTuJAOt7sHrUAAADc&#10;AAAADwAAAGRycy9kb3ducmV2LnhtbEVPSwrCMBDdC94hjOBOEz+IVKOgIOjOquB2aMa22kxKE63e&#10;3iwEl4/3X67fthIvanzpWMNoqEAQZ86UnGu4nHeDOQgfkA1WjknDhzysV93OEhPjWk7pdQq5iCHs&#10;E9RQhFAnUvqsIIt+6GriyN1cYzFE2OTSNNjGcFvJsVIzabHk2FBgTduCssfpaTWU+ZG8Te8tquqZ&#10;zo/TzdUfNlr3eyO1ABHoHf7in3tvNExUXBvPxCM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t7sHrUAAADcAAAADwAA&#10;AAAAAAABACAAAAAiAAAAZHJzL2Rvd25yZXYueG1sUEsBAhQAFAAAAAgAh07iQDMvBZ47AAAAOQAA&#10;ABAAAAAAAAAAAQAgAAAABAEAAGRycy9zaGFwZXhtbC54bWxQSwUGAAAAAAYABgBbAQAArgMAAAAA&#10;">
                  <v:fill on="t" focussize="0,0"/>
                  <v:stroke on="f"/>
                  <v:imagedata o:title=""/>
                  <o:lock v:ext="edit" aspectratio="f"/>
                </v:rect>
                <v:rect id="矩形 120" o:spid="_x0000_s1026" o:spt="1" style="position:absolute;left:4308;top:6711;height:312;width:4299;" fillcolor="#D3DFEE" filled="t" stroked="f" coordsize="21600,21600" o:gfxdata="UEsDBAoAAAAAAIdO4kAAAAAAAAAAAAAAAAAEAAAAZHJzL1BLAwQUAAAACACHTuJAVZJJhbsAAADc&#10;AAAADwAAAGRycy9kb3ducmV2LnhtbEWPQYvCMBSE78L+h/AWvGlSFXGrsaAguDerwl4fzbPtbvNS&#10;mmjdf28EweMwM98wq+xuG3GjzteONSRjBYK4cKbmUsP5tBstQPiAbLBxTBr+yUO2/hisMDWu55xu&#10;x1CKCGGfooYqhDaV0hcVWfRj1xJH7+I6iyHKrpSmwz7CbSMnSs2lxZrjQoUtbSsq/o5Xq6EuD+Rt&#10;/tujaq754jDb/PjvjdbDz0QtQQS6h3f41d4bDVP1Bc8z8Qj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JJhbsAAADc&#10;AAAADwAAAAAAAAABACAAAAAiAAAAZHJzL2Rvd25yZXYueG1sUEsBAhQAFAAAAAgAh07iQDMvBZ47&#10;AAAAOQAAABAAAAAAAAAAAQAgAAAACgEAAGRycy9zaGFwZXhtbC54bWxQSwUGAAAAAAYABgBbAQAA&#10;tAMAAAAA&#10;">
                  <v:fill on="t" focussize="0,0"/>
                  <v:stroke on="f"/>
                  <v:imagedata o:title=""/>
                  <o:lock v:ext="edit" aspectratio="f"/>
                </v:rect>
                <v:rect id="矩形 121" o:spid="_x0000_s1026" o:spt="1" style="position:absolute;left:4308;top:7023;height:312;width:4299;" fillcolor="#D3DFEE" filled="t" stroked="f" coordsize="21600,21600" o:gfxdata="UEsDBAoAAAAAAIdO4kAAAAAAAAAAAAAAAAAEAAAAZHJzL1BLAwQUAAAACACHTuJAQXF2xbgAAADc&#10;AAAADwAAAGRycy9kb3ducmV2LnhtbEVPTYvCMBC9L/gfwgh72ybVZZFqWlAQ9GZdwevQjG21mZQm&#10;Wvffm4Owx8f7XhVP24kHDb51rCFNFAjiypmWaw2n3+3XAoQPyAY7x6ThjzwU+eRjhZlxI5f0OIZa&#10;xBD2GWpoQugzKX3VkEWfuJ44chc3WAwRDrU0A44x3HZyptSPtNhybGiwp01D1e14txra+kDeltcR&#10;VXcvF4fv9dnv11p/TlO1BBHoGf7Fb/fOaJincX48E4+Az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XF2xbgAAADcAAAA&#10;DwAAAAAAAAABACAAAAAiAAAAZHJzL2Rvd25yZXYueG1sUEsBAhQAFAAAAAgAh07iQDMvBZ47AAAA&#10;OQAAABAAAAAAAAAAAQAgAAAABwEAAGRycy9zaGFwZXhtbC54bWxQSwUGAAAAAAYABgBbAQAAsQMA&#10;AAAA&#10;">
                  <v:fill on="t" focussize="0,0"/>
                  <v:stroke on="f"/>
                  <v:imagedata o:title=""/>
                  <o:lock v:ext="edit" aspectratio="f"/>
                </v:rect>
                <v:rect id="矩形 122" o:spid="_x0000_s1026" o:spt="1" style="position:absolute;left:4308;top:7335;height:312;width:4299;" fillcolor="#D3DFEE" filled="t" stroked="f" coordsize="21600,21600" o:gfxdata="UEsDBAoAAAAAAIdO4kAAAAAAAAAAAAAAAAAEAAAAZHJzL1BLAwQUAAAACACHTuJALj3TXrwAAADc&#10;AAAADwAAAGRycy9kb3ducmV2LnhtbEWPQWvCQBSE7wX/w/KE3prdtKWE1FVQKOgtsUKvj+wziWbf&#10;huxq4r93C4LHYWa+YRaryXbiSoNvHWtIEwWCuHKm5VrD4ffnLQPhA7LBzjFpuJGH1XL2ssDcuJFL&#10;uu5DLSKEfY4amhD6XEpfNWTRJ64njt7RDRZDlEMtzYBjhNtOviv1JS22HBca7GnTUHXeX6yGti7I&#10;2/I0ououZVZ8rv/8bq316zxV3yACTeEZfrS3RsNHmsL/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90168AAAA&#10;3AAAAA8AAAAAAAAAAQAgAAAAIgAAAGRycy9kb3ducmV2LnhtbFBLAQIUABQAAAAIAIdO4kAzLwWe&#10;OwAAADkAAAAQAAAAAAAAAAEAIAAAAAsBAABkcnMvc2hhcGV4bWwueG1sUEsFBgAAAAAGAAYAWwEA&#10;ALUDAAAAAA==&#10;">
                  <v:fill on="t" focussize="0,0"/>
                  <v:stroke on="f"/>
                  <v:imagedata o:title=""/>
                  <o:lock v:ext="edit" aspectratio="f"/>
                </v:rect>
                <v:rect id="矩形 123" o:spid="_x0000_s1026" o:spt="1" style="position:absolute;left:4303;top:5132;height:20;width:4304;" fillcolor="#4E81BD" filled="t" stroked="f" coordsize="21600,21600" o:gfxdata="UEsDBAoAAAAAAIdO4kAAAAAAAAAAAAAAAAAEAAAAZHJzL1BLAwQUAAAACACHTuJAyY18/L0AAADc&#10;AAAADwAAAGRycy9kb3ducmV2LnhtbEWPQWsCMRSE7wX/Q3hCbzVZBSmrUUQQvNnainh7bp6b1c3L&#10;ukld/fdNoeBxmJlvmOn87mpxozZUnjVkAwWCuPCm4lLD99fq7R1EiMgGa8+k4UEB5rPeyxRz4zv+&#10;pNs2liJBOOSowcbY5FKGwpLDMPANcfJOvnUYk2xLaVrsEtzVcqjUWDqsOC1YbGhpqbhsf5wGs+hO&#10;9rhXm/NVjdY7ZerDx3Wn9Ws/UxMQke7xGf5vr42GUTaEvzPp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Xz8vQAA&#10;ANwAAAAPAAAAAAAAAAEAIAAAACIAAABkcnMvZG93bnJldi54bWxQSwECFAAUAAAACACHTuJAMy8F&#10;njsAAAA5AAAAEAAAAAAAAAABACAAAAAMAQAAZHJzL3NoYXBleG1sLnhtbFBLBQYAAAAABgAGAFsB&#10;AAC2AwAAAAA=&#10;">
                  <v:fill on="t" focussize="0,0"/>
                  <v:stroke on="f"/>
                  <v:imagedata o:title=""/>
                  <o:lock v:ext="edit" aspectratio="f"/>
                </v:rect>
                <v:rect id="矩形 124" o:spid="_x0000_s1026" o:spt="1" style="position:absolute;left:4303;top:7650;height:20;width:4304;" fillcolor="#4E81BD" filled="t" stroked="f" coordsize="21600,21600" o:gfxdata="UEsDBAoAAAAAAIdO4kAAAAAAAAAAAAAAAAAEAAAAZHJzL1BLAwQUAAAACACHTuJApsHZZ74AAADc&#10;AAAADwAAAGRycy9kb3ducmV2LnhtbEWPQWsCMRSE7wX/Q3iCt5qsC0W2RimC4M1qFentuXlu1m5e&#10;1k3q2n/fFAoeh5n5hpkt7q4RN+pC7VlDNlYgiEtvaq407D9Wz1MQISIbbDyThh8KsJgPnmZYGN/z&#10;lm67WIkE4VCgBhtjW0gZSksOw9i3xMk7+85hTLKrpOmwT3DXyIlSL9JhzWnBYktLS+XX7ttpMG/9&#10;2Z6OanO5qnx9UKb5fL8etB4NM/UKItI9PsL/7bXRkGc5/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HZZ74A&#10;AADcAAAADwAAAAAAAAABACAAAAAiAAAAZHJzL2Rvd25yZXYueG1sUEsBAhQAFAAAAAgAh07iQDMv&#10;BZ47AAAAOQAAABAAAAAAAAAAAQAgAAAADQEAAGRycy9zaGFwZXhtbC54bWxQSwUGAAAAAAYABgBb&#10;AQAAtwMAAAAA&#10;">
                  <v:fill on="t" focussize="0,0"/>
                  <v:stroke on="f"/>
                  <v:imagedata o:title=""/>
                  <o:lock v:ext="edit" aspectratio="f"/>
                </v:rect>
                <v:shape id="图片 125" o:spid="_x0000_s1026" o:spt="75" alt="" type="#_x0000_t75" style="position:absolute;left:8606;top:368;height:9315;width:2208;" filled="f" o:preferrelative="t" stroked="f" coordsize="21600,21600" o:gfxdata="UEsDBAoAAAAAAIdO4kAAAAAAAAAAAAAAAAAEAAAAZHJzL1BLAwQUAAAACACHTuJA6Kfj+roAAADc&#10;AAAADwAAAGRycy9kb3ducmV2LnhtbEWP0YrCMBRE34X9h3AF3zStimg1iijCPqr1Ay7NNS02N90m&#10;Wv37jSD4OMzMGWa1edpaPKj1lWMF6SgBQVw4XbFRcMkPwzkIH5A11o5JwYs8bNY/vRVm2nV8osc5&#10;GBEh7DNUUIbQZFL6oiSLfuQa4uhdXWsxRNkaqVvsItzWcpwkM2mx4rhQYkO7korb+W4VzBfHyc3t&#10;OqOP+Z5NvfXXv22h1KCfJksQgZ7hG/60f7WCSTqF95l4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p+P6ugAAANwA&#10;AAAPAAAAAAAAAAEAIAAAACIAAABkcnMvZG93bnJldi54bWxQSwECFAAUAAAACACHTuJAMy8FnjsA&#10;AAA5AAAAEAAAAAAAAAABACAAAAAJAQAAZHJzL3NoYXBleG1sLnhtbFBLBQYAAAAABgAGAFsBAACz&#10;AwAAAAA=&#10;">
                  <v:fill on="f" focussize="0,0"/>
                  <v:stroke on="f"/>
                  <v:imagedata r:id="rId11" o:title=""/>
                  <o:lock v:ext="edit" aspectratio="t"/>
                </v:shape>
                <v:rect id="矩形 126" o:spid="_x0000_s1026" o:spt="1" style="position:absolute;left:8606;top:169;height:3744;width:2328;" fillcolor="#D3DFEE" filled="t" stroked="f" coordsize="21600,21600" o:gfxdata="UEsDBAoAAAAAAIdO4kAAAAAAAAAAAAAAAAAEAAAAZHJzL1BLAwQUAAAACACHTuJAUQbVXbsAAADc&#10;AAAADwAAAGRycy9kb3ducmV2LnhtbEWPQYvCMBSE74L/ITxhb5rU1aVUo6AguDerwl4fzbOtNi+l&#10;idb992ZhweMwM98wy/XTNuJBna8da0gmCgRx4UzNpYbzaTdOQfiAbLBxTBp+ycN6NRwsMTOu55we&#10;x1CKCGGfoYYqhDaT0hcVWfQT1xJH7+I6iyHKrpSmwz7CbSOnSn1JizXHhQpb2lZU3I53q6EuD+Rt&#10;fu1RNfc8Pcw2P/57o/XHKFELEIGe4R3+b++Nhs9kDn9n4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bVXbsAAADc&#10;AAAADwAAAAAAAAABACAAAAAiAAAAZHJzL2Rvd25yZXYueG1sUEsBAhQAFAAAAAgAh07iQDMvBZ47&#10;AAAAOQAAABAAAAAAAAAAAQAgAAAACgEAAGRycy9zaGFwZXhtbC54bWxQSwUGAAAAAAYABgBbAQAA&#10;tAMAAAAA&#10;">
                  <v:fill on="t" focussize="0,0"/>
                  <v:stroke on="f"/>
                  <v:imagedata o:title=""/>
                  <o:lock v:ext="edit" aspectratio="f"/>
                </v:rect>
                <v:rect id="矩形 127" o:spid="_x0000_s1026" o:spt="1" style="position:absolute;left:8606;top:169;height:312;width:2220;" fillcolor="#D3DFEE" filled="t" stroked="f" coordsize="21600,21600" o:gfxdata="UEsDBAoAAAAAAIdO4kAAAAAAAAAAAAAAAAAEAAAAZHJzL1BLAwQUAAAACACHTuJAodRLKrwAAADc&#10;AAAADwAAAGRycy9kb3ducmV2LnhtbEWPQWvCQBSE74X+h+UVvNXdtBIkugoKQntLYqHXR/aZpM2+&#10;DdnVxH/vCoLHYWa+YdbbyXbiQoNvHWtI5goEceVMy7WGn+PhfQnCB2SDnWPScCUP283ryxoz40Yu&#10;6FKGWkQI+ww1NCH0mZS+asiin7ueOHonN1gMUQ61NAOOEW47+aFUKi22HBca7GnfUPVfnq2Gts7J&#10;2+JvRNWdi2W+2P36753Ws7dErUAEmsIz/Gh/GQ2fSQr3M/EI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USyq8AAAA&#10;3AAAAA8AAAAAAAAAAQAgAAAAIgAAAGRycy9kb3ducmV2LnhtbFBLAQIUABQAAAAIAIdO4kAzLwWe&#10;OwAAADkAAAAQAAAAAAAAAAEAIAAAAAsBAABkcnMvc2hhcGV4bWwueG1sUEsFBgAAAAAGAAYAWwEA&#10;ALUDAAAAAA==&#10;">
                  <v:fill on="t" focussize="0,0"/>
                  <v:stroke on="f"/>
                  <v:imagedata o:title=""/>
                  <o:lock v:ext="edit" aspectratio="f"/>
                </v:rect>
                <v:rect id="矩形 128" o:spid="_x0000_s1026" o:spt="1" style="position:absolute;left:8606;top:481;height:312;width:2220;" fillcolor="#D3DFEE" filled="t" stroked="f" coordsize="21600,21600" o:gfxdata="UEsDBAoAAAAAAIdO4kAAAAAAAAAAAAAAAAAEAAAAZHJzL1BLAwQUAAAACACHTuJAzpjusbsAAADc&#10;AAAADwAAAGRycy9kb3ducmV2LnhtbEWPQYvCMBSE74L/ITxhb5rUFbdUo6AguDerwl4fzbOtNi+l&#10;idb992ZhweMwM98wy/XTNuJBna8da0gmCgRx4UzNpYbzaTdOQfiAbLBxTBp+ycN6NRwsMTOu55we&#10;x1CKCGGfoYYqhDaT0hcVWfQT1xJH7+I6iyHKrpSmwz7CbSOnSs2lxZrjQoUtbSsqbse71VCXB/I2&#10;v/aomnueHmabH/+90fpjlKgFiEDP8A7/t/dGw2fyBX9n4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jusbsAAADc&#10;AAAADwAAAAAAAAABACAAAAAiAAAAZHJzL2Rvd25yZXYueG1sUEsBAhQAFAAAAAgAh07iQDMvBZ47&#10;AAAAOQAAABAAAAAAAAAAAQAgAAAACgEAAGRycy9zaGFwZXhtbC54bWxQSwUGAAAAAAYABgBbAQAA&#10;tAMAAAAA&#10;">
                  <v:fill on="t" focussize="0,0"/>
                  <v:stroke on="f"/>
                  <v:imagedata o:title=""/>
                  <o:lock v:ext="edit" aspectratio="f"/>
                </v:rect>
                <v:rect id="矩形 129" o:spid="_x0000_s1026" o:spt="1" style="position:absolute;left:8606;top:793;height:312;width:2220;" fillcolor="#D3DFEE" filled="t" stroked="f" coordsize="21600,21600" o:gfxdata="UEsDBAoAAAAAAIdO4kAAAAAAAAAAAAAAAAAEAAAAZHJzL1BLAwQUAAAACACHTuJAvwd6w7gAAADc&#10;AAAADwAAAGRycy9kb3ducmV2LnhtbEVPTYvCMBC9L/gfwgh72ybVZZFqWlAQ9GZdwevQjG21mZQm&#10;Wvffm4Owx8f7XhVP24kHDb51rCFNFAjiypmWaw2n3+3XAoQPyAY7x6ThjzwU+eRjhZlxI5f0OIZa&#10;xBD2GWpoQugzKX3VkEWfuJ44chc3WAwRDrU0A44x3HZyptSPtNhybGiwp01D1e14txra+kDeltcR&#10;VXcvF4fv9dnv11p/TlO1BBHoGf7Fb/fOaJincW08E4+Az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wd6w7gAAADcAAAA&#10;DwAAAAAAAAABACAAAAAiAAAAZHJzL2Rvd25yZXYueG1sUEsBAhQAFAAAAAgAh07iQDMvBZ47AAAA&#10;OQAAABAAAAAAAAAAAQAgAAAABwEAAGRycy9zaGFwZXhtbC54bWxQSwUGAAAAAAYABgBbAQAAsQMA&#10;AAAA&#10;">
                  <v:fill on="t" focussize="0,0"/>
                  <v:stroke on="f"/>
                  <v:imagedata o:title=""/>
                  <o:lock v:ext="edit" aspectratio="f"/>
                </v:rect>
                <v:rect id="矩形 130" o:spid="_x0000_s1026" o:spt="1" style="position:absolute;left:8606;top:1105;height:312;width:2220;" fillcolor="#D3DFEE" filled="t" stroked="f" coordsize="21600,21600" o:gfxdata="UEsDBAoAAAAAAIdO4kAAAAAAAAAAAAAAAAAEAAAAZHJzL1BLAwQUAAAACACHTuJA0EvfWLsAAADc&#10;AAAADwAAAGRycy9kb3ducmV2LnhtbEWPQYvCMBSE74L/ITxhb5rUFanVKCgI7s2q4PXRPNvuNi+l&#10;idb992ZhweMwM98wq83TNuJBna8da0gmCgRx4UzNpYbLeT9OQfiAbLBxTBp+ycNmPRysMDOu55we&#10;p1CKCGGfoYYqhDaT0hcVWfQT1xJH7+Y6iyHKrpSmwz7CbSOnSs2lxZrjQoUt7Soqfk53q6Euj+Rt&#10;/t2jau55epxtr/5rq/XHKFFLEIGe4R3+bx+Mhs9kAX9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vfWLsAAADc&#10;AAAADwAAAAAAAAABACAAAAAiAAAAZHJzL2Rvd25yZXYueG1sUEsBAhQAFAAAAAgAh07iQDMvBZ47&#10;AAAAOQAAABAAAAAAAAAAAQAgAAAACgEAAGRycy9zaGFwZXhtbC54bWxQSwUGAAAAAAYABgBbAQAA&#10;tAMAAAAA&#10;">
                  <v:fill on="t" focussize="0,0"/>
                  <v:stroke on="f"/>
                  <v:imagedata o:title=""/>
                  <o:lock v:ext="edit" aspectratio="f"/>
                </v:rect>
                <v:rect id="矩形 131" o:spid="_x0000_s1026" o:spt="1" style="position:absolute;left:8606;top:1417;height:312;width:2220;" fillcolor="#D3DFEE" filled="t" stroked="f" coordsize="21600,21600" o:gfxdata="UEsDBAoAAAAAAIdO4kAAAAAAAAAAAAAAAAAEAAAAZHJzL1BLAwQUAAAACACHTuJAjx28eLYAAADc&#10;AAAADwAAAGRycy9kb3ducmV2LnhtbEVPSwrCMBDdC94hjOBOEz+IVKOgIOjOquB2aMa22kxKE63e&#10;3iwEl4/3X67fthIvanzpWMNoqEAQZ86UnGu4nHeDOQgfkA1WjknDhzysV93OEhPjWk7pdQq5iCHs&#10;E9RQhFAnUvqsIIt+6GriyN1cYzFE2OTSNNjGcFvJsVIzabHk2FBgTduCssfpaTWU+ZG8Te8tquqZ&#10;zo/TzdUfNlr3eyO1ABHoHf7in3tvNEzGcX4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8dvHi2AAAA3AAAAA8A&#10;AAAAAAAAAQAgAAAAIgAAAGRycy9kb3ducmV2LnhtbFBLAQIUABQAAAAIAIdO4kAzLwWeOwAAADkA&#10;AAAQAAAAAAAAAAEAIAAAAAUBAABkcnMvc2hhcGV4bWwueG1sUEsFBgAAAAAGAAYAWwEAAK8DAAAA&#10;AA==&#10;">
                  <v:fill on="t" focussize="0,0"/>
                  <v:stroke on="f"/>
                  <v:imagedata o:title=""/>
                  <o:lock v:ext="edit" aspectratio="f"/>
                </v:rect>
                <v:rect id="矩形 132" o:spid="_x0000_s1026" o:spt="1" style="position:absolute;left:8606;top:1729;height:312;width:2220;" fillcolor="#D3DFEE" filled="t" stroked="f" coordsize="21600,21600" o:gfxdata="UEsDBAoAAAAAAIdO4kAAAAAAAAAAAAAAAAAEAAAAZHJzL1BLAwQUAAAACACHTuJA4FEZ47wAAADc&#10;AAAADwAAAGRycy9kb3ducmV2LnhtbEWPwWrDMBBE74X+g9hCb43kNJTgRDE4EGhvthvIdbE2tltr&#10;ZSzFdv++ChR6HGbmDbPPFtuLiUbfOdaQrBQI4tqZjhsN58/TyxaED8gGe8ek4Yc8ZIfHhz2mxs1c&#10;0lSFRkQI+xQ1tCEMqZS+bsmiX7mBOHpXN1oMUY6NNCPOEW57uVbqTVrsOC60ONCxpfq7ulkNXVOQ&#10;t+XXjKq/ldtik1/8R67181OidiACLeE//Nd+Nxpe1wncz8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GeO8AAAA&#10;3AAAAA8AAAAAAAAAAQAgAAAAIgAAAGRycy9kb3ducmV2LnhtbFBLAQIUABQAAAAIAIdO4kAzLwWe&#10;OwAAADkAAAAQAAAAAAAAAAEAIAAAAAsBAABkcnMvc2hhcGV4bWwueG1sUEsFBgAAAAAGAAYAWwEA&#10;ALUDAAAAAA==&#10;">
                  <v:fill on="t" focussize="0,0"/>
                  <v:stroke on="f"/>
                  <v:imagedata o:title=""/>
                  <o:lock v:ext="edit" aspectratio="f"/>
                </v:rect>
                <v:rect id="矩形 133" o:spid="_x0000_s1026" o:spt="1" style="position:absolute;left:8606;top:2041;height:312;width:2220;" fillcolor="#D3DFEE" filled="t" stroked="f" coordsize="21600,21600" o:gfxdata="UEsDBAoAAAAAAIdO4kAAAAAAAAAAAAAAAAAEAAAAZHJzL1BLAwQUAAAACACHTuJAEIOHlLoAAADc&#10;AAAADwAAAGRycy9kb3ducmV2LnhtbEWPQYvCMBSE74L/ITzBmybWRaQaBQVBb1YX9vponm21eSlN&#10;tPrvzYLgcZiZb5jl+mlr8aDWV441TMYKBHHuTMWFht/zbjQH4QOywdoxaXiRh/Wq31tialzHGT1O&#10;oRARwj5FDWUITSqlz0uy6MeuIY7exbUWQ5RtIU2LXYTbWiZKzaTFiuNCiQ1tS8pvp7vVUBVH8ja7&#10;dqjqezY//mz+/GGj9XAwUQsQgZ7hG/6090bDNEn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4eUugAAANwA&#10;AAAPAAAAAAAAAAEAIAAAACIAAABkcnMvZG93bnJldi54bWxQSwECFAAUAAAACACHTuJAMy8FnjsA&#10;AAA5AAAAEAAAAAAAAAABACAAAAAJAQAAZHJzL3NoYXBleG1sLnhtbFBLBQYAAAAABgAGAFsBAACz&#10;AwAAAAA=&#10;">
                  <v:fill on="t" focussize="0,0"/>
                  <v:stroke on="f"/>
                  <v:imagedata o:title=""/>
                  <o:lock v:ext="edit" aspectratio="f"/>
                </v:rect>
                <v:rect id="矩形 134" o:spid="_x0000_s1026" o:spt="1" style="position:absolute;left:8606;top:2353;height:312;width:2220;" fillcolor="#D3DFEE" filled="t" stroked="f" coordsize="21600,21600" o:gfxdata="UEsDBAoAAAAAAIdO4kAAAAAAAAAAAAAAAAAEAAAAZHJzL1BLAwQUAAAACACHTuJAf88iD7oAAADc&#10;AAAADwAAAGRycy9kb3ducmV2LnhtbEWPzarCMBSE9xd8h3AEd7eJP4hUo6Bw4bqzKrg9NMe22pyU&#10;Jlp9eyMILoeZ+YZZrB62FndqfeVYwzBRIIhzZyouNBwPf78zED4gG6wdk4YneVgtez8LTI3rOKP7&#10;PhQiQtinqKEMoUml9HlJFn3iGuLonV1rMUTZFtK02EW4reVIqam0WHFcKLGhTUn5dX+zGqpiR95m&#10;lw5Vfctmu8n65LdrrQf9oZqDCPQI3/Cn/W80jEdjeJ+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IPugAAANwA&#10;AAAPAAAAAAAAAAEAIAAAACIAAABkcnMvZG93bnJldi54bWxQSwECFAAUAAAACACHTuJAMy8FnjsA&#10;AAA5AAAAEAAAAAAAAAABACAAAAAJAQAAZHJzL3NoYXBleG1sLnhtbFBLBQYAAAAABgAGAFsBAACz&#10;AwAAAAA=&#10;">
                  <v:fill on="t" focussize="0,0"/>
                  <v:stroke on="f"/>
                  <v:imagedata o:title=""/>
                  <o:lock v:ext="edit" aspectratio="f"/>
                </v:rect>
                <v:rect id="矩形 135" o:spid="_x0000_s1026" o:spt="1" style="position:absolute;left:8606;top:2665;height:312;width:2220;" fillcolor="#D3DFEE" filled="t" stroked="f" coordsize="21600,21600" o:gfxdata="UEsDBAoAAAAAAIdO4kAAAAAAAAAAAAAAAAAEAAAAZHJzL1BLAwQUAAAACACHTuJA8Ca6e7sAAADc&#10;AAAADwAAAGRycy9kb3ducmV2LnhtbEWPQYvCMBSE7wv+h/CEva2JrohU04KC4N6sCl4fzbOtNi+l&#10;idb990YQPA4z8w2zzB62EXfqfO1Yw3ikQBAXztRcajgeNj9zED4gG2wck4Z/8pClg68lJsb1nNN9&#10;H0oRIewT1FCF0CZS+qIii37kWuLonV1nMUTZldJ02Ee4beREqZm0WHNcqLCldUXFdX+zGupyR97m&#10;lx5Vc8vnu+nq5P9WWn8Px2oBItAjfMLv9tZo+J1M4XUmHgG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a6e7sAAADc&#10;AAAADwAAAAAAAAABACAAAAAiAAAAZHJzL2Rvd25yZXYueG1sUEsBAhQAFAAAAAgAh07iQDMvBZ47&#10;AAAAOQAAABAAAAAAAAAAAQAgAAAACgEAAGRycy9zaGFwZXhtbC54bWxQSwUGAAAAAAYABgBbAQAA&#10;tAMAAAAA&#10;">
                  <v:fill on="t" focussize="0,0"/>
                  <v:stroke on="f"/>
                  <v:imagedata o:title=""/>
                  <o:lock v:ext="edit" aspectratio="f"/>
                </v:rect>
                <v:rect id="矩形 136" o:spid="_x0000_s1026" o:spt="1" style="position:absolute;left:8606;top:2977;height:312;width:2220;" fillcolor="#D3DFEE" filled="t" stroked="f" coordsize="21600,21600" o:gfxdata="UEsDBAoAAAAAAIdO4kAAAAAAAAAAAAAAAAAEAAAAZHJzL1BLAwQUAAAACACHTuJAn2of4L0AAADc&#10;AAAADwAAAGRycy9kb3ducmV2LnhtbEWPzWrDMBCE74G8g9hCb4kUNw3BjRJwoNDe7CTQ62JtbbfW&#10;yljyT98+KhR6HGbmG+Zwmm0rRup941jDZq1AEJfONFxpuF1fV3sQPiAbbB2Thh/ycDouFwdMjZu4&#10;oPESKhEh7FPUUIfQpVL6siaLfu064uh9ut5iiLKvpOlxinDbykSpnbTYcFyosaNzTeX3ZbAamion&#10;b4uvCVU7FPt8m33490zrx4eNegERaA7/4b/2m9HwlDzD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gvQAA&#10;ANwAAAAPAAAAAAAAAAEAIAAAACIAAABkcnMvZG93bnJldi54bWxQSwECFAAUAAAACACHTuJAMy8F&#10;njsAAAA5AAAAEAAAAAAAAAABACAAAAAMAQAAZHJzL3NoYXBleG1sLnhtbFBLBQYAAAAABgAGAFsB&#10;AAC2AwAAAAA=&#10;">
                  <v:fill on="t" focussize="0,0"/>
                  <v:stroke on="f"/>
                  <v:imagedata o:title=""/>
                  <o:lock v:ext="edit" aspectratio="f"/>
                </v:rect>
                <v:rect id="矩形 137" o:spid="_x0000_s1026" o:spt="1" style="position:absolute;left:8606;top:3289;height:312;width:2220;" fillcolor="#D3DFEE" filled="t" stroked="f" coordsize="21600,21600" o:gfxdata="UEsDBAoAAAAAAIdO4kAAAAAAAAAAAAAAAAAEAAAAZHJzL1BLAwQUAAAACACHTuJAb7iBl7wAAADc&#10;AAAADwAAAGRycy9kb3ducmV2LnhtbEWPQWvCQBSE74L/YXlCb7prKhJiVkGh0N6MCl4f2dckNfs2&#10;ZDfG/vtuQfA4zMw3TL572FbcqfeNYw3LhQJBXDrTcKXhcv6YpyB8QDbYOiYNv+Rht51OcsyMG7mg&#10;+ylUIkLYZ6ihDqHLpPRlTRb9wnXE0ft2vcUQZV9J0+MY4baViVJrabHhuFBjR4eayttpsBqa6kje&#10;Fj8jqnYo0uNqf/Vfe63fZku1ARHoEV7hZ/vTaHhP1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gZe8AAAA&#10;3AAAAA8AAAAAAAAAAQAgAAAAIgAAAGRycy9kb3ducmV2LnhtbFBLAQIUABQAAAAIAIdO4kAzLwWe&#10;OwAAADkAAAAQAAAAAAAAAAEAIAAAAAsBAABkcnMvc2hhcGV4bWwueG1sUEsFBgAAAAAGAAYAWwEA&#10;ALUDAAAAAA==&#10;">
                  <v:fill on="t" focussize="0,0"/>
                  <v:stroke on="f"/>
                  <v:imagedata o:title=""/>
                  <o:lock v:ext="edit" aspectratio="f"/>
                </v:rect>
                <v:rect id="矩形 138" o:spid="_x0000_s1026" o:spt="1" style="position:absolute;left:8606;top:3601;height:312;width:2220;" fillcolor="#D3DFEE" filled="t" stroked="f" coordsize="21600,21600" o:gfxdata="UEsDBAoAAAAAAIdO4kAAAAAAAAAAAAAAAAAEAAAAZHJzL1BLAwQUAAAACACHTuJAAPQkDL0AAADc&#10;AAAADwAAAGRycy9kb3ducmV2LnhtbEWPzWrDMBCE74G8g9hCb4kUNzTBjRJwoNDe7CTQ62JtbbfW&#10;yljyT98+KhR6HGbmG+Zwmm0rRup941jDZq1AEJfONFxpuF1fV3sQPiAbbB2Thh/ycDouFwdMjZu4&#10;oPESKhEh7FPUUIfQpVL6siaLfu064uh9ut5iiLKvpOlxinDbykSpZ2mx4bhQY0fnmsrvy2A1NFVO&#10;3hZfE6p2KPb5Nvvw75nWjw8b9QIi0Bz+w3/tN6PhKdnB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9CQMvQAA&#10;ANwAAAAPAAAAAAAAAAEAIAAAACIAAABkcnMvZG93bnJldi54bWxQSwECFAAUAAAACACHTuJAMy8F&#10;njsAAAA5AAAAEAAAAAAAAAABACAAAAAMAQAAZHJzL3NoYXBleG1sLnhtbFBLBQYAAAAABgAGAFsB&#10;AAC2AwAAAAA=&#10;">
                  <v:fill on="t" focussize="0,0"/>
                  <v:stroke on="f"/>
                  <v:imagedata o:title=""/>
                  <o:lock v:ext="edit" aspectratio="f"/>
                </v:rect>
                <v:rect id="矩形 139" o:spid="_x0000_s1026" o:spt="1" style="position:absolute;left:8606;top:147;height:20;width:2328;" fillcolor="#4E81BD" filled="t" stroked="f" coordsize="21600,21600" o:gfxdata="UEsDBAoAAAAAAIdO4kAAAAAAAAAAAAAAAAAEAAAAZHJzL1BLAwQUAAAACACHTuJAZgmBq7sAAADc&#10;AAAADwAAAGRycy9kb3ducmV2LnhtbEVPz2vCMBS+C/sfwht406QVhnRGGYOBt2mnjN3emmdTbV5q&#10;E2333y+HwY4f3+/VZnStuFMfGs8asrkCQVx503Ct4fDxNluCCBHZYOuZNPxQgM36YbLCwviB93Qv&#10;Yy1SCIcCNdgYu0LKUFlyGOa+I07cyfcOY4J9LU2PQwp3rcyVepIOG04NFjt6tVRdypvTYF6Gk/3+&#10;VO/nq1psj8q0X7vrUevpY6aeQUQa47/4z701GhZ5WpvOp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mBq7sAAADc&#10;AAAADwAAAAAAAAABACAAAAAiAAAAZHJzL2Rvd25yZXYueG1sUEsBAhQAFAAAAAgAh07iQDMvBZ47&#10;AAAAOQAAABAAAAAAAAAAAQAgAAAACgEAAGRycy9zaGFwZXhtbC54bWxQSwUGAAAAAAYABgBbAQAA&#10;tAMAAAAA&#10;">
                  <v:fill on="t" focussize="0,0"/>
                  <v:stroke on="f"/>
                  <v:imagedata o:title=""/>
                  <o:lock v:ext="edit" aspectratio="f"/>
                </v:rect>
                <v:rect id="矩形 140" o:spid="_x0000_s1026" o:spt="1" style="position:absolute;left:8606;top:3913;height:20;width:2328;" fillcolor="#4E81BD" filled="t" stroked="f" coordsize="21600,21600" o:gfxdata="UEsDBAoAAAAAAIdO4kAAAAAAAAAAAAAAAAAEAAAAZHJzL1BLAwQUAAAACACHTuJACUUkML4AAADc&#10;AAAADwAAAGRycy9kb3ducmV2LnhtbEWPzWrDMBCE74W+g9hCbo2UBELiRjalEMgt/5TettbGcmut&#10;HEuJk7evCoUeh5n5hlkUN9eIK3Wh9qxhNFQgiEtvaq40HPbL5xmIEJENNp5Jw50CFPnjwwIz43ve&#10;0nUXK5EgHDLUYGNsMylDaclhGPqWOHkn3zmMSXaVNB32Ce4aOVZqKh3WnBYstvRmqfzeXZwG89qf&#10;7Oe7Wn+d1WR1VKb52JyPWg+eRuoFRKRb/A//tVdGw2Q8h98z6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UkML4A&#10;AADcAAAADwAAAAAAAAABACAAAAAiAAAAZHJzL2Rvd25yZXYueG1sUEsBAhQAFAAAAAgAh07iQDMv&#10;BZ47AAAAOQAAABAAAAAAAAAAAQAgAAAADQEAAGRycy9zaGFwZXhtbC54bWxQSwUGAAAAAAYABgBb&#10;AQAAtwMAAAAA&#10;">
                  <v:fill on="t" focussize="0,0"/>
                  <v:stroke on="f"/>
                  <v:imagedata o:title=""/>
                  <o:lock v:ext="edit" aspectratio="f"/>
                </v:rect>
                <v:line id="直线 141" o:spid="_x0000_s1026" o:spt="20" style="position:absolute;left:8606;top:4566;height:0;width:2328;" filled="f" stroked="t" coordsize="21600,21600" o:gfxdata="UEsDBAoAAAAAAIdO4kAAAAAAAAAAAAAAAAAEAAAAZHJzL1BLAwQUAAAACACHTuJA7lJJ/7YAAADc&#10;AAAADwAAAGRycy9kb3ducmV2LnhtbEVPSwrCMBDdC94hjOBOUxVEq1FQqAq6sXqAoRnbYjMJTfzd&#10;3iwEl4/3X67fphFPan1tWcFomIAgLqyuuVRwvWSDGQgfkDU2lknBhzysV93OElNtX3ymZx5KEUPY&#10;p6igCsGlUvqiIoN+aB1x5G62NRgibEupW3zFcNPIcZJMpcGaY0OFjrYVFff8YRS4feb87ZAdw2ae&#10;b/L9tPC7+qRUvzdKFiACvcNf/HMftILJJM6PZ+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5SSf+2AAAA3AAAAA8A&#10;AAAAAAAAAQAgAAAAIgAAAGRycy9kb3ducmV2LnhtbFBLAQIUABQAAAAIAIdO4kAzLwWeOwAAADkA&#10;AAAQAAAAAAAAAAEAIAAAAAUBAABkcnMvc2hhcGV4bWwueG1sUEsFBgAAAAAGAAYAWwEAAK8DAAAA&#10;AA==&#10;">
                  <v:fill on="f" focussize="0,0"/>
                  <v:stroke weight="0.96pt" color="#4E81BD" joinstyle="round"/>
                  <v:imagedata o:title=""/>
                  <o:lock v:ext="edit" aspectratio="f"/>
                </v:line>
                <v:rect id="矩形 142" o:spid="_x0000_s1026" o:spt="1" style="position:absolute;left:8606;top:5151;height:2496;width:2328;" fillcolor="#D3DFEE" filled="t" stroked="f" coordsize="21600,21600" o:gfxdata="UEsDBAoAAAAAAIdO4kAAAAAAAAAAAAAAAAAEAAAAZHJzL1BLAwQUAAAACACHTuJAZYiPProAAADc&#10;AAAADwAAAGRycy9kb3ducmV2LnhtbEWPQYvCMBSE74L/ITzBmybVRaQaBQVBb1YX9vponm21eSlN&#10;tPrvzYLgcZiZb5jl+mlr8aDWV441JGMFgjh3puJCw+95N5qD8AHZYO2YNLzIw3rV7y0xNa7jjB6n&#10;UIgIYZ+ihjKEJpXS5yVZ9GPXEEfv4lqLIcq2kKbFLsJtLSdKzaTFiuNCiQ1tS8pvp7vVUBVH8ja7&#10;dqjqezY//mz+/GGj9XCQqAWIQM/wDX/ae6NhOk3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iI8+ugAAANwA&#10;AAAPAAAAAAAAAAEAIAAAACIAAABkcnMvZG93bnJldi54bWxQSwECFAAUAAAACACHTuJAMy8FnjsA&#10;AAA5AAAAEAAAAAAAAAABACAAAAAJAQAAZHJzL3NoYXBleG1sLnhtbFBLBQYAAAAABgAGAFsBAACz&#10;AwAAAAA=&#10;">
                  <v:fill on="t" focussize="0,0"/>
                  <v:stroke on="f"/>
                  <v:imagedata o:title=""/>
                  <o:lock v:ext="edit" aspectratio="f"/>
                </v:rect>
                <v:rect id="矩形 143" o:spid="_x0000_s1026" o:spt="1" style="position:absolute;left:8606;top:5151;height:312;width:2220;" fillcolor="#D3DFEE" filled="t" stroked="f" coordsize="21600,21600" o:gfxdata="UEsDBAoAAAAAAIdO4kAAAAAAAAAAAAAAAAAEAAAAZHJzL1BLAwQUAAAACACHTuJAlVoRSboAAADc&#10;AAAADwAAAGRycy9kb3ducmV2LnhtbEWPzarCMBSE9xd8h3AEd7eJP4hUo6Bw4bqzKrg9NMe22pyU&#10;Jlp9eyMILoeZ+YZZrB62FndqfeVYwzBRIIhzZyouNBwPf78zED4gG6wdk4YneVgtez8LTI3rOKP7&#10;PhQiQtinqKEMoUml9HlJFn3iGuLonV1rMUTZFtK02EW4reVIqam0WHFcKLGhTUn5dX+zGqpiR95m&#10;lw5Vfctmu8n65LdrrQf9oZqDCPQI3/Cn/W80jMcjeJ+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hFJugAAANwA&#10;AAAPAAAAAAAAAAEAIAAAACIAAABkcnMvZG93bnJldi54bWxQSwECFAAUAAAACACHTuJAMy8FnjsA&#10;AAA5AAAAEAAAAAAAAAABACAAAAAJAQAAZHJzL3NoYXBleG1sLnhtbFBLBQYAAAAABgAGAFsBAACz&#10;AwAAAAA=&#10;">
                  <v:fill on="t" focussize="0,0"/>
                  <v:stroke on="f"/>
                  <v:imagedata o:title=""/>
                  <o:lock v:ext="edit" aspectratio="f"/>
                </v:rect>
                <v:rect id="矩形 144" o:spid="_x0000_s1026" o:spt="1" style="position:absolute;left:8606;top:5463;height:312;width:2220;" fillcolor="#D3DFEE" filled="t" stroked="f" coordsize="21600,21600" o:gfxdata="UEsDBAoAAAAAAIdO4kAAAAAAAAAAAAAAAAAEAAAAZHJzL1BLAwQUAAAACACHTuJA+ha00rwAAADc&#10;AAAADwAAAGRycy9kb3ducmV2LnhtbEWPQWvCQBSE70L/w/IKvemujYhEV0FBaG9JFLw+ss8kbfZt&#10;yK5J+u+7QqHHYWa+YXaHybZioN43jjUsFwoEcelMw5WG6+U834DwAdlg65g0/JCHw/5ltsPUuJFz&#10;GopQiQhhn6KGOoQuldKXNVn0C9cRR+/ueoshyr6Spscxwm0r35VaS4sNx4UaOzrVVH4XD6uhqTLy&#10;Nv8aUbWPfJOtjjf/edT67XWptiACTeE//Nf+MBqSJIH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WtNK8AAAA&#10;3AAAAA8AAAAAAAAAAQAgAAAAIgAAAGRycy9kb3ducmV2LnhtbFBLAQIUABQAAAAIAIdO4kAzLwWe&#10;OwAAADkAAAAQAAAAAAAAAAEAIAAAAAsBAABkcnMvc2hhcGV4bWwueG1sUEsFBgAAAAAGAAYAWwEA&#10;ALUDAAAAAA==&#10;">
                  <v:fill on="t" focussize="0,0"/>
                  <v:stroke on="f"/>
                  <v:imagedata o:title=""/>
                  <o:lock v:ext="edit" aspectratio="f"/>
                </v:rect>
                <v:rect id="矩形 145" o:spid="_x0000_s1026" o:spt="1" style="position:absolute;left:8606;top:5775;height:312;width:2220;" fillcolor="#D3DFEE" filled="t" stroked="f" coordsize="21600,21600" o:gfxdata="UEsDBAoAAAAAAIdO4kAAAAAAAAAAAAAAAAAEAAAAZHJzL1BLAwQUAAAACACHTuJAdf8sprwAAADc&#10;AAAADwAAAGRycy9kb3ducmV2LnhtbEWPQWvCQBSE7wX/w/IEb3XXJhSJroJCQW+JFbw+ss8kmn0b&#10;squJ/75bKPQ4zMw3zHo72lY8qfeNYw2LuQJBXDrTcKXh/P31vgThA7LB1jFpeJGH7WbytsbMuIEL&#10;ep5CJSKEfYYa6hC6TEpf1mTRz11HHL2r6y2GKPtKmh6HCLet/FDqU1psOC7U2NG+pvJ+elgNTZWT&#10;t8VtQNU+imWe7i7+uNN6Nl2oFYhAY/gP/7UPRkOSpPB7Jh4B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LKa8AAAA&#10;3AAAAA8AAAAAAAAAAQAgAAAAIgAAAGRycy9kb3ducmV2LnhtbFBLAQIUABQAAAAIAIdO4kAzLwWe&#10;OwAAADkAAAAQAAAAAAAAAAEAIAAAAAsBAABkcnMvc2hhcGV4bWwueG1sUEsFBgAAAAAGAAYAWwEA&#10;ALUDAAAAAA==&#10;">
                  <v:fill on="t" focussize="0,0"/>
                  <v:stroke on="f"/>
                  <v:imagedata o:title=""/>
                  <o:lock v:ext="edit" aspectratio="f"/>
                </v:rect>
                <v:rect id="矩形 146" o:spid="_x0000_s1026" o:spt="1" style="position:absolute;left:8606;top:6087;height:312;width:2220;" fillcolor="#D3DFEE" filled="t" stroked="f" coordsize="21600,21600" o:gfxdata="UEsDBAoAAAAAAIdO4kAAAAAAAAAAAAAAAAAEAAAAZHJzL1BLAwQUAAAACACHTuJAGrOJPb0AAADc&#10;AAAADwAAAGRycy9kb3ducmV2LnhtbEWPwWrDMBBE74H+g9hCb4nkOg3BjWJIodDc7CTQ62JtbbfW&#10;yliK7fx9VCj0OMzMG2aXz7YTIw2+dawhWSkQxJUzLdcaLuf35RaED8gGO8ek4UYe8v3DYoeZcROX&#10;NJ5CLSKEfYYamhD6TEpfNWTRr1xPHL0vN1gMUQ61NANOEW47+azURlpsOS402NNbQ9XP6Wo1tHVB&#10;3pbfE6ruWm6L9eHTHw9aPz0m6hVEoDn8h//aH0ZDmr7A75l4BO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4k9vQAA&#10;ANwAAAAPAAAAAAAAAAEAIAAAACIAAABkcnMvZG93bnJldi54bWxQSwECFAAUAAAACACHTuJAMy8F&#10;njsAAAA5AAAAEAAAAAAAAAABACAAAAAMAQAAZHJzL3NoYXBleG1sLnhtbFBLBQYAAAAABgAGAFsB&#10;AAC2AwAAAAA=&#10;">
                  <v:fill on="t" focussize="0,0"/>
                  <v:stroke on="f"/>
                  <v:imagedata o:title=""/>
                  <o:lock v:ext="edit" aspectratio="f"/>
                </v:rect>
                <v:rect id="矩形 147" o:spid="_x0000_s1026" o:spt="1" style="position:absolute;left:8606;top:6399;height:312;width:2220;" fillcolor="#D3DFEE" filled="t" stroked="f" coordsize="21600,21600" o:gfxdata="UEsDBAoAAAAAAIdO4kAAAAAAAAAAAAAAAAAEAAAAZHJzL1BLAwQUAAAACACHTuJA6mEXSrwAAADc&#10;AAAADwAAAGRycy9kb3ducmV2LnhtbEWPQWvCQBSE7wX/w/KE3ppdtUiIroKC0N6SVPD6yD6TaPZt&#10;yG6M/ffdQqHHYWa+Ybb7p+3EgwbfOtawSBQI4sqZlmsN56/TWwrCB2SDnWPS8E0e9rvZyxYz4yYu&#10;6FGGWkQI+ww1NCH0mZS+asiiT1xPHL2rGyyGKIdamgGnCLedXCq1lhZbjgsN9nRsqLqXo9XQ1jl5&#10;W9wmVN1YpPn74eI/D1q/zhdqAyLQM/yH/9ofRsNqtYbfM/E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hF0q8AAAA&#10;3AAAAA8AAAAAAAAAAQAgAAAAIgAAAGRycy9kb3ducmV2LnhtbFBLAQIUABQAAAAIAIdO4kAzLwWe&#10;OwAAADkAAAAQAAAAAAAAAAEAIAAAAAsBAABkcnMvc2hhcGV4bWwueG1sUEsFBgAAAAAGAAYAWwEA&#10;ALUDAAAAAA==&#10;">
                  <v:fill on="t" focussize="0,0"/>
                  <v:stroke on="f"/>
                  <v:imagedata o:title=""/>
                  <o:lock v:ext="edit" aspectratio="f"/>
                </v:rect>
                <v:rect id="矩形 148" o:spid="_x0000_s1026" o:spt="1" style="position:absolute;left:8606;top:6711;height:312;width:2220;" fillcolor="#D3DFEE" filled="t" stroked="f" coordsize="21600,21600" o:gfxdata="UEsDBAoAAAAAAIdO4kAAAAAAAAAAAAAAAAAEAAAAZHJzL1BLAwQUAAAACACHTuJAhS2y0b0AAADc&#10;AAAADwAAAGRycy9kb3ducmV2LnhtbEWPwWrDMBBE74H+g9hCb4nkOjTBjWJIodDc7CTQ62JtbbfW&#10;yliK7fx9VCj0OMzMG2aXz7YTIw2+dawhWSkQxJUzLdcaLuf35RaED8gGO8ek4UYe8v3DYoeZcROX&#10;NJ5CLSKEfYYamhD6TEpfNWTRr1xPHL0vN1gMUQ61NANOEW47+azUi7TYclxosKe3hqqf09VqaOuC&#10;vC2/J1TdtdwW68OnPx60fnpM1CuIQHP4D/+1P4yGNN3A75l4BO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bLRvQAA&#10;ANwAAAAPAAAAAAAAAAEAIAAAACIAAABkcnMvZG93bnJldi54bWxQSwECFAAUAAAACACHTuJAMy8F&#10;njsAAAA5AAAAEAAAAAAAAAABACAAAAAMAQAAZHJzL3NoYXBleG1sLnhtbFBLBQYAAAAABgAGAFsB&#10;AAC2AwAAAAA=&#10;">
                  <v:fill on="t" focussize="0,0"/>
                  <v:stroke on="f"/>
                  <v:imagedata o:title=""/>
                  <o:lock v:ext="edit" aspectratio="f"/>
                </v:rect>
                <v:rect id="矩形 149" o:spid="_x0000_s1026" o:spt="1" style="position:absolute;left:8606;top:7023;height:312;width:2220;" fillcolor="#D3DFEE" filled="t" stroked="f" coordsize="21600,21600" o:gfxdata="UEsDBAoAAAAAAIdO4kAAAAAAAAAAAAAAAAAEAAAAZHJzL1BLAwQUAAAACACHTuJA9LImo7YAAADc&#10;AAAADwAAAGRycy9kb3ducmV2LnhtbEVPSwrCMBDdC94hjOBOEz+IVKOgIOjOquB2aMa22kxKE63e&#10;3iwEl4/3X67fthIvanzpWMNoqEAQZ86UnGu4nHeDOQgfkA1WjknDhzysV93OEhPjWk7pdQq5iCHs&#10;E9RQhFAnUvqsIIt+6GriyN1cYzFE2OTSNNjGcFvJsVIzabHk2FBgTduCssfpaTWU+ZG8Te8tquqZ&#10;zo/TzdUfNlr3eyO1ABHoHf7in3tvNEwm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SyJqO2AAAA3AAAAA8A&#10;AAAAAAAAAQAgAAAAIgAAAGRycy9kb3ducmV2LnhtbFBLAQIUABQAAAAIAIdO4kAzLwWeOwAAADkA&#10;AAAQAAAAAAAAAAEAIAAAAAUBAABkcnMvc2hhcGV4bWwueG1sUEsFBgAAAAAGAAYAWwEAAK8DAAAA&#10;AA==&#10;">
                  <v:fill on="t" focussize="0,0"/>
                  <v:stroke on="f"/>
                  <v:imagedata o:title=""/>
                  <o:lock v:ext="edit" aspectratio="f"/>
                </v:rect>
                <v:rect id="矩形 150" o:spid="_x0000_s1026" o:spt="1" style="position:absolute;left:8606;top:7335;height:312;width:2220;" fillcolor="#D3DFEE" filled="t" stroked="f" coordsize="21600,21600" o:gfxdata="UEsDBAoAAAAAAIdO4kAAAAAAAAAAAAAAAAAEAAAAZHJzL1BLAwQUAAAACACHTuJAm/6DOL0AAADc&#10;AAAADwAAAGRycy9kb3ducmV2LnhtbEWPwWrDMBBE74H+g9hCb4nkOpTUjWJIodDc7CSQ62JtbbfW&#10;yliK7fx9VCj0OMzMG2abz7YTIw2+dawhWSkQxJUzLdcazqeP5QaED8gGO8ek4UYe8t3DYouZcROX&#10;NB5DLSKEfYYamhD6TEpfNWTRr1xPHL0vN1gMUQ61NANOEW47+azUi7TYclxosKf3hqqf49VqaOuC&#10;vC2/J1TdtdwU6/3FH/ZaPz0m6g1EoDn8h//an0ZDmr7C75l4BO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M4vQAA&#10;ANwAAAAPAAAAAAAAAAEAIAAAACIAAABkcnMvZG93bnJldi54bWxQSwECFAAUAAAACACHTuJAMy8F&#10;njsAAAA5AAAAEAAAAAAAAAABACAAAAAMAQAAZHJzL3NoYXBleG1sLnhtbFBLBQYAAAAABgAGAFsB&#10;AAC2AwAAAAA=&#10;">
                  <v:fill on="t" focussize="0,0"/>
                  <v:stroke on="f"/>
                  <v:imagedata o:title=""/>
                  <o:lock v:ext="edit" aspectratio="f"/>
                </v:rect>
                <v:rect id="矩形 151" o:spid="_x0000_s1026" o:spt="1" style="position:absolute;left:8606;top:5132;height:20;width:2328;" fillcolor="#4E81BD" filled="t" stroked="f" coordsize="21600,21600" o:gfxdata="UEsDBAoAAAAAAIdO4kAAAAAAAAAAAAAAAAAEAAAAZHJzL1BLAwQUAAAACACHTuJARaBoDbsAAADc&#10;AAAADwAAAGRycy9kb3ducmV2LnhtbEVPz2vCMBS+C/4P4Qm7aeIcMqqpiDDwNucm4u3ZvDbdmpfa&#10;ROv+++Uw8Pjx/V6u7q4RN+pC7VnDdKJAEBfe1Fxp+Pp8G7+CCBHZYOOZNPxSgFU+HCwxM77nD7rt&#10;YyVSCIcMNdgY20zKUFhyGCa+JU5c6TuHMcGukqbDPoW7Rj4rNZcOa04NFlvaWCp+9lenwaz70p6P&#10;6v37ombbgzLNaXc5aP00mqoFiEj3+BD/u7dGw+wlzU9n0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BoDbsAAADc&#10;AAAADwAAAAAAAAABACAAAAAiAAAAZHJzL2Rvd25yZXYueG1sUEsBAhQAFAAAAAgAh07iQDMvBZ47&#10;AAAAOQAAABAAAAAAAAAAAQAgAAAACgEAAGRycy9zaGFwZXhtbC54bWxQSwUGAAAAAAYABgBbAQAA&#10;tAMAAAAA&#10;">
                  <v:fill on="t" focussize="0,0"/>
                  <v:stroke on="f"/>
                  <v:imagedata o:title=""/>
                  <o:lock v:ext="edit" aspectratio="f"/>
                </v:rect>
                <v:rect id="矩形 152" o:spid="_x0000_s1026" o:spt="1" style="position:absolute;left:8606;top:7650;height:20;width:2328;" fillcolor="#4E81BD" filled="t" stroked="f" coordsize="21600,21600" o:gfxdata="UEsDBAoAAAAAAIdO4kAAAAAAAAAAAAAAAAAEAAAAZHJzL1BLAwQUAAAACACHTuJAKuzNlr4AAADc&#10;AAAADwAAAGRycy9kb3ducmV2LnhtbEWPQWsCMRSE74X+h/AKvdVkVYqsRpFCwZutVcTbc/PcrG5e&#10;1k3q6r83QqHHYWa+YSazq6vFhdpQedaQ9RQI4sKbiksN65/PtxGIEJEN1p5Jw40CzKbPTxPMje/4&#10;my6rWIoE4ZCjBhtjk0sZCksOQ883xMk7+NZhTLItpWmxS3BXy75S79JhxWnBYkMflorT6tdpMPPu&#10;YPdbtTye1WCxUabefZ03Wr++ZGoMItI1/of/2gujYTDM4HEmHQ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zNlr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153" o:spid="_x0000_s1026" o:spt="202" type="#_x0000_t202" style="position:absolute;left:1080;top:211;height:236;width:1082;"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Inhalation:</w:t>
                        </w:r>
                      </w:p>
                    </w:txbxContent>
                  </v:textbox>
                </v:shape>
                <v:shape id="文本框 154" o:spid="_x0000_s1026" o:spt="202" type="#_x0000_t202" style="position:absolute;left:4164;top:208;height:236;width:1798;" filled="f" stroked="f" coordsize="21600,21600" o:gfxdata="UEsDBAoAAAAAAIdO4kAAAAAAAAAAAAAAAAAEAAAAZHJzL1BLAwQUAAAACACHTuJAbPwfNL8AAADc&#10;AAAADwAAAGRycy9kb3ducmV2LnhtbEWPT2sCMRTE74V+h/AK3mpiL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8H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Move into fresh air.</w:t>
                        </w:r>
                      </w:p>
                    </w:txbxContent>
                  </v:textbox>
                </v:shape>
                <v:shape id="文本框 155" o:spid="_x0000_s1026" o:spt="202" type="#_x0000_t202" style="position:absolute;left:1080;top:1147;height:236;width:1339;" filled="f" stroked="f" coordsize="21600,21600" o:gfxdata="UEsDBAoAAAAAAIdO4kAAAAAAAAAAAAAAAAAEAAAAZHJzL1BLAwQUAAAACACHTuJA4xWHQL8AAADc&#10;AAAADwAAAGRycy9kb3ducmV2LnhtbEWPT2sCMRTE74V+h/AK3mpiF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h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Skin contact:</w:t>
                        </w:r>
                      </w:p>
                    </w:txbxContent>
                  </v:textbox>
                </v:shape>
                <v:shape id="文本框 156" o:spid="_x0000_s1026" o:spt="202" type="#_x0000_t202" style="position:absolute;left:4164;top:1144;height:548;width:6682;" filled="f" stroked="f" coordsize="21600,21600" o:gfxdata="UEsDBAoAAAAAAIdO4kAAAAAAAAAAAAAAAAAEAAAAZHJzL1BLAwQUAAAACACHTuJAjFki278AAADc&#10;AAAADwAAAGRycy9kb3ducmV2LnhtbEWPQWsCMRSE7wX/Q3hCbzWxraKrUUppoSAU1/Xg8bl57gY3&#10;L9tNqvbfm4LgcZiZb5j58uIacaIuWM8ahgMFgrj0xnKlYVt8Pk1AhIhssPFMGv4owHLRe5hjZvyZ&#10;czptYiUShEOGGuoY20zKUNbkMAx8S5y8g+8cxiS7SpoOzwnuGvms1Fg6tJwWamzpvabyuPl1Gt52&#10;nH/Yn+/9Oj/ktiimilfjo9aP/aGagYh0iffwrf1lNLy8j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ZI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Wash affected areas thoroughly with soap and water. If skin irritation</w:t>
                        </w:r>
                      </w:p>
                      <w:p>
                        <w:pPr>
                          <w:spacing w:before="70"/>
                          <w:ind w:left="0" w:right="0" w:firstLine="0"/>
                          <w:jc w:val="left"/>
                          <w:rPr>
                            <w:sz w:val="21"/>
                          </w:rPr>
                        </w:pPr>
                        <w:r>
                          <w:rPr>
                            <w:color w:val="355E91"/>
                            <w:sz w:val="21"/>
                          </w:rPr>
                          <w:t>persists, seek medical attention.</w:t>
                        </w:r>
                      </w:p>
                    </w:txbxContent>
                  </v:textbox>
                </v:shape>
                <v:shape id="文本框 157" o:spid="_x0000_s1026" o:spt="202" type="#_x0000_t202" style="position:absolute;left:1080;top:2083;height:236;width:1269;" filled="f" stroked="f" coordsize="21600,21600" o:gfxdata="UEsDBAoAAAAAAIdO4kAAAAAAAAAAAAAAAAAEAAAAZHJzL1BLAwQUAAAACACHTuJAfIu8r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a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LvK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Eye contact:</w:t>
                        </w:r>
                      </w:p>
                    </w:txbxContent>
                  </v:textbox>
                </v:shape>
                <v:shape id="文本框 158" o:spid="_x0000_s1026" o:spt="202" type="#_x0000_t202" style="position:absolute;left:4164;top:2080;height:548;width:6683;"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Rinse with plenty of water for at least 15 minutes. If eye irritation</w:t>
                        </w:r>
                      </w:p>
                      <w:p>
                        <w:pPr>
                          <w:spacing w:before="70"/>
                          <w:ind w:left="0" w:right="0" w:firstLine="0"/>
                          <w:jc w:val="left"/>
                          <w:rPr>
                            <w:sz w:val="21"/>
                          </w:rPr>
                        </w:pPr>
                        <w:r>
                          <w:rPr>
                            <w:color w:val="355E91"/>
                            <w:sz w:val="21"/>
                          </w:rPr>
                          <w:t>persists, seek medical attention.</w:t>
                        </w:r>
                      </w:p>
                    </w:txbxContent>
                  </v:textbox>
                </v:shape>
                <v:shape id="文本框 159" o:spid="_x0000_s1026" o:spt="202" type="#_x0000_t202" style="position:absolute;left:1080;top:3019;height:236;width:1025;" filled="f" stroked="f" coordsize="21600,21600" o:gfxdata="UEsDBAoAAAAAAIdO4kAAAAAAAAAAAAAAAAAEAAAAZHJzL1BLAwQUAAAACACHTuJAYliNRbwAAADc&#10;AAAADwAAAGRycy9kb3ducmV2LnhtbEVPW2vCMBR+F/YfwhnsTRM3kd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jU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Ingestion:</w:t>
                        </w:r>
                      </w:p>
                    </w:txbxContent>
                  </v:textbox>
                </v:shape>
                <v:shape id="文本框 160" o:spid="_x0000_s1026" o:spt="202" type="#_x0000_t202" style="position:absolute;left:4164;top:3016;height:860;width:6682;" filled="f" stroked="f" coordsize="21600,21600" o:gfxdata="UEsDBAoAAAAAAIdO4kAAAAAAAAAAAAAAAAAEAAAAZHJzL1BLAwQUAAAACACHTuJADRQo3r8AAADc&#10;AAAADwAAAGRycy9kb3ducmV2LnhtbEWPT2sCMRTE70K/Q3gFb5qoRe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UK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09" w:lineRule="auto"/>
                          <w:ind w:left="0" w:right="5" w:firstLine="0"/>
                          <w:jc w:val="left"/>
                          <w:rPr>
                            <w:sz w:val="21"/>
                          </w:rPr>
                        </w:pPr>
                        <w:r>
                          <w:rPr>
                            <w:color w:val="355E91"/>
                            <w:sz w:val="21"/>
                          </w:rPr>
                          <w:t xml:space="preserve">Flush at once and then drink copious amounts of </w:t>
                        </w:r>
                        <w:r>
                          <w:rPr>
                            <w:color w:val="355E91"/>
                            <w:spacing w:val="-3"/>
                            <w:sz w:val="21"/>
                          </w:rPr>
                          <w:t xml:space="preserve">water, </w:t>
                        </w:r>
                        <w:r>
                          <w:rPr>
                            <w:color w:val="355E91"/>
                            <w:sz w:val="21"/>
                          </w:rPr>
                          <w:t xml:space="preserve">seek medical attention if </w:t>
                        </w:r>
                        <w:r>
                          <w:rPr>
                            <w:color w:val="355E91"/>
                            <w:spacing w:val="-3"/>
                            <w:sz w:val="21"/>
                          </w:rPr>
                          <w:t xml:space="preserve">necessary. </w:t>
                        </w:r>
                        <w:r>
                          <w:rPr>
                            <w:color w:val="355E91"/>
                            <w:sz w:val="21"/>
                          </w:rPr>
                          <w:t>Do not give anything by mouth to an unconscious</w:t>
                        </w:r>
                      </w:p>
                      <w:p>
                        <w:pPr>
                          <w:spacing w:before="0"/>
                          <w:ind w:left="0" w:right="0" w:firstLine="0"/>
                          <w:jc w:val="left"/>
                          <w:rPr>
                            <w:sz w:val="21"/>
                          </w:rPr>
                        </w:pPr>
                        <w:r>
                          <w:rPr>
                            <w:color w:val="355E91"/>
                            <w:sz w:val="21"/>
                          </w:rPr>
                          <w:t>victim.</w:t>
                        </w:r>
                      </w:p>
                    </w:txbxContent>
                  </v:textbox>
                </v:shape>
                <v:shape id="文本框 161" o:spid="_x0000_s1026" o:spt="202" type="#_x0000_t202" style="position:absolute;left:1080;top:4735;height:247;width:4248;" filled="f" stroked="f" coordsize="21600,21600" o:gfxdata="UEsDBAoAAAAAAIdO4kAAAAAAAAAAAAAAAAAEAAAAZHJzL1BLAwQUAAAACACHTuJAGfcXnrwAAADc&#10;AAAADwAAAGRycy9kb3ducmV2LnhtbEVPW2vCMBR+F/YfwhnsTRM3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F5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7" w:lineRule="exact"/>
                          <w:ind w:left="0" w:right="0" w:firstLine="0"/>
                          <w:jc w:val="left"/>
                          <w:rPr>
                            <w:b/>
                            <w:sz w:val="22"/>
                          </w:rPr>
                        </w:pPr>
                        <w:r>
                          <w:rPr>
                            <w:b/>
                            <w:color w:val="355E91"/>
                            <w:sz w:val="22"/>
                          </w:rPr>
                          <w:t>SECTION 5: FIRE-FIGHTING MEASURES</w:t>
                        </w:r>
                      </w:p>
                    </w:txbxContent>
                  </v:textbox>
                </v:shape>
                <v:shape id="文本框 162" o:spid="_x0000_s1026" o:spt="202" type="#_x0000_t202" style="position:absolute;left:1080;top:5505;height:236;width:1574;"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Suitable media:</w:t>
                        </w:r>
                      </w:p>
                    </w:txbxContent>
                  </v:textbox>
                </v:shape>
                <v:shape id="文本框 163" o:spid="_x0000_s1026" o:spt="202" type="#_x0000_t202" style="position:absolute;left:4308;top:5503;height:236;width:5254;"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Use extinguishing media appropriate for surrounding fire</w:t>
                        </w:r>
                      </w:p>
                    </w:txbxContent>
                  </v:textbox>
                </v:shape>
                <v:shape id="文本框 164" o:spid="_x0000_s1026" o:spt="202" type="#_x0000_t202" style="position:absolute;left:1080;top:6129;height:548;width:9769;"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3227"/>
                          </w:tabs>
                          <w:spacing w:before="0" w:line="242" w:lineRule="exact"/>
                          <w:ind w:left="0" w:right="0" w:firstLine="0"/>
                          <w:jc w:val="left"/>
                          <w:rPr>
                            <w:sz w:val="21"/>
                          </w:rPr>
                        </w:pPr>
                        <w:r>
                          <w:rPr>
                            <w:b/>
                            <w:color w:val="355E91"/>
                            <w:sz w:val="21"/>
                          </w:rPr>
                          <w:t>Special hazard</w:t>
                        </w:r>
                        <w:r>
                          <w:rPr>
                            <w:b/>
                            <w:color w:val="355E91"/>
                            <w:spacing w:val="-4"/>
                            <w:sz w:val="21"/>
                          </w:rPr>
                          <w:t xml:space="preserve"> </w:t>
                        </w:r>
                        <w:r>
                          <w:rPr>
                            <w:b/>
                            <w:color w:val="355E91"/>
                            <w:sz w:val="21"/>
                          </w:rPr>
                          <w:t>arising</w:t>
                        </w:r>
                        <w:r>
                          <w:rPr>
                            <w:b/>
                            <w:color w:val="355E91"/>
                            <w:spacing w:val="-1"/>
                            <w:sz w:val="21"/>
                          </w:rPr>
                          <w:t xml:space="preserve"> </w:t>
                        </w:r>
                        <w:r>
                          <w:rPr>
                            <w:b/>
                            <w:color w:val="355E91"/>
                            <w:sz w:val="21"/>
                          </w:rPr>
                          <w:t>during</w:t>
                        </w:r>
                        <w:r>
                          <w:rPr>
                            <w:rFonts w:ascii="Times New Roman" w:hAnsi="Times New Roman"/>
                            <w:color w:val="355E91"/>
                            <w:sz w:val="21"/>
                          </w:rPr>
                          <w:tab/>
                        </w:r>
                        <w:r>
                          <w:rPr>
                            <w:color w:val="355E91"/>
                            <w:sz w:val="21"/>
                          </w:rPr>
                          <w:t>When temperature is above 100</w:t>
                        </w:r>
                        <w:r>
                          <w:rPr>
                            <w:rFonts w:ascii="宋体" w:hAnsi="宋体"/>
                            <w:color w:val="355E91"/>
                            <w:sz w:val="18"/>
                          </w:rPr>
                          <w:t>℃/212</w:t>
                        </w:r>
                        <w:r>
                          <w:rPr>
                            <w:rFonts w:ascii="Times New Roman" w:hAnsi="Times New Roman"/>
                            <w:color w:val="355E91"/>
                            <w:sz w:val="15"/>
                          </w:rPr>
                          <w:t>℉</w:t>
                        </w:r>
                        <w:r>
                          <w:rPr>
                            <w:color w:val="355E91"/>
                            <w:sz w:val="21"/>
                          </w:rPr>
                          <w:t>, material will splatter</w:t>
                        </w:r>
                        <w:r>
                          <w:rPr>
                            <w:color w:val="355E91"/>
                            <w:spacing w:val="47"/>
                            <w:sz w:val="21"/>
                          </w:rPr>
                          <w:t xml:space="preserve"> </w:t>
                        </w:r>
                        <w:r>
                          <w:rPr>
                            <w:color w:val="355E91"/>
                            <w:sz w:val="21"/>
                          </w:rPr>
                          <w:t>and</w:t>
                        </w:r>
                      </w:p>
                      <w:p>
                        <w:pPr>
                          <w:tabs>
                            <w:tab w:val="left" w:pos="3227"/>
                          </w:tabs>
                          <w:spacing w:before="64"/>
                          <w:ind w:left="0" w:right="0" w:firstLine="0"/>
                          <w:jc w:val="left"/>
                          <w:rPr>
                            <w:sz w:val="21"/>
                          </w:rPr>
                        </w:pPr>
                        <w:r>
                          <w:rPr>
                            <w:b/>
                            <w:color w:val="355E91"/>
                            <w:sz w:val="21"/>
                          </w:rPr>
                          <w:t>fire</w:t>
                        </w:r>
                        <w:r>
                          <w:rPr>
                            <w:b/>
                            <w:color w:val="355E91"/>
                            <w:spacing w:val="-2"/>
                            <w:sz w:val="21"/>
                          </w:rPr>
                          <w:t xml:space="preserve"> </w:t>
                        </w:r>
                        <w:r>
                          <w:rPr>
                            <w:b/>
                            <w:color w:val="355E91"/>
                            <w:sz w:val="21"/>
                          </w:rPr>
                          <w:t>fighting:</w:t>
                        </w:r>
                        <w:r>
                          <w:rPr>
                            <w:rFonts w:ascii="Times New Roman"/>
                            <w:color w:val="355E91"/>
                            <w:sz w:val="21"/>
                          </w:rPr>
                          <w:tab/>
                        </w:r>
                        <w:r>
                          <w:rPr>
                            <w:color w:val="355E91"/>
                            <w:sz w:val="21"/>
                          </w:rPr>
                          <w:t>may burn after it is</w:t>
                        </w:r>
                        <w:r>
                          <w:rPr>
                            <w:color w:val="355E91"/>
                            <w:spacing w:val="-9"/>
                            <w:sz w:val="21"/>
                          </w:rPr>
                          <w:t xml:space="preserve"> </w:t>
                        </w:r>
                        <w:r>
                          <w:rPr>
                            <w:color w:val="355E91"/>
                            <w:sz w:val="21"/>
                          </w:rPr>
                          <w:t>dried.</w:t>
                        </w:r>
                      </w:p>
                    </w:txbxContent>
                  </v:textbox>
                </v:shape>
                <v:shape id="文本框 165" o:spid="_x0000_s1026" o:spt="202" type="#_x0000_t202" style="position:absolute;left:1080;top:7065;height:236;width:2344;"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Advice for fire-fighters:</w:t>
                        </w:r>
                      </w:p>
                    </w:txbxContent>
                  </v:textbox>
                </v:shape>
                <v:shape id="文本框 166" o:spid="_x0000_s1026" o:spt="202" type="#_x0000_t202" style="position:absolute;left:4308;top:7063;height:236;width:5972;"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Wear self-contained breathing apparatus and protective clothing</w:t>
                        </w:r>
                      </w:p>
                    </w:txbxContent>
                  </v:textbox>
                </v:shape>
                <w10:wrap type="topAndBottom"/>
              </v:group>
            </w:pict>
          </mc:Fallback>
        </mc:AlternateContent>
      </w:r>
    </w:p>
    <w:p>
      <w:pPr>
        <w:spacing w:after="0"/>
        <w:rPr>
          <w:sz w:val="9"/>
        </w:rPr>
        <w:sectPr>
          <w:headerReference r:id="rId6" w:type="default"/>
          <w:pgSz w:w="11900" w:h="16840"/>
          <w:pgMar w:top="1560" w:right="860" w:bottom="280" w:left="840" w:header="709" w:footer="0" w:gutter="0"/>
          <w:cols w:space="720" w:num="1"/>
        </w:sectPr>
      </w:pPr>
    </w:p>
    <w:p>
      <w:pPr>
        <w:pStyle w:val="4"/>
        <w:rPr>
          <w:b/>
          <w:sz w:val="20"/>
        </w:rPr>
      </w:pPr>
    </w:p>
    <w:p>
      <w:pPr>
        <w:pStyle w:val="4"/>
        <w:spacing w:before="3"/>
        <w:rPr>
          <w:b/>
          <w:sz w:val="20"/>
        </w:rPr>
      </w:pPr>
    </w:p>
    <w:p>
      <w:pPr>
        <w:pStyle w:val="4"/>
        <w:ind w:right="210"/>
        <w:jc w:val="right"/>
        <w:rPr>
          <w:rFonts w:ascii="Calibri"/>
        </w:rPr>
      </w:pPr>
      <w:r>
        <w:rPr>
          <w:rFonts w:ascii="Calibri"/>
          <w:spacing w:val="-3"/>
        </w:rPr>
        <w:t xml:space="preserve">Page: </w:t>
      </w:r>
      <w:r>
        <w:rPr>
          <w:rFonts w:ascii="Calibri"/>
        </w:rPr>
        <w:t>3 of</w:t>
      </w:r>
      <w:r>
        <w:rPr>
          <w:rFonts w:ascii="Calibri"/>
          <w:spacing w:val="9"/>
        </w:rPr>
        <w:t xml:space="preserve"> </w:t>
      </w:r>
      <w:r>
        <w:rPr>
          <w:rFonts w:ascii="Calibri"/>
        </w:rPr>
        <w:t>7</w:t>
      </w:r>
    </w:p>
    <w:p>
      <w:pPr>
        <w:pStyle w:val="4"/>
        <w:spacing w:before="55" w:line="292" w:lineRule="auto"/>
        <w:ind w:left="7598" w:right="210" w:firstLine="1384"/>
        <w:jc w:val="right"/>
        <w:rPr>
          <w:rFonts w:ascii="Calibri"/>
        </w:rPr>
      </w:pPr>
      <w:r>
        <w:rPr>
          <w:rFonts w:ascii="Calibri"/>
          <w:spacing w:val="-3"/>
        </w:rPr>
        <w:t>Version:</w:t>
      </w:r>
      <w:r>
        <w:rPr>
          <w:rFonts w:ascii="Calibri"/>
          <w:spacing w:val="9"/>
        </w:rPr>
        <w:t xml:space="preserve"> </w:t>
      </w:r>
      <w:r>
        <w:rPr>
          <w:rFonts w:ascii="Calibri"/>
          <w:spacing w:val="-5"/>
        </w:rPr>
        <w:t>2.0</w:t>
      </w:r>
      <w:r>
        <w:rPr>
          <w:rFonts w:ascii="Times New Roman"/>
          <w:w w:val="100"/>
        </w:rPr>
        <w:t xml:space="preserve"> </w:t>
      </w:r>
      <w:r>
        <w:rPr>
          <w:rFonts w:ascii="Calibri"/>
        </w:rPr>
        <w:t xml:space="preserve">Revision  Date: </w:t>
      </w:r>
      <w:r>
        <w:rPr>
          <w:rFonts w:ascii="Calibri"/>
          <w:spacing w:val="3"/>
        </w:rPr>
        <w:t xml:space="preserve"> </w:t>
      </w:r>
      <w:r>
        <w:rPr>
          <w:rFonts w:ascii="Calibri"/>
        </w:rPr>
        <w:t>2015/07/01</w:t>
      </w:r>
    </w:p>
    <w:p>
      <w:pPr>
        <w:pStyle w:val="4"/>
        <w:spacing w:before="11"/>
        <w:rPr>
          <w:rFonts w:ascii="Calibri"/>
          <w:sz w:val="19"/>
        </w:rPr>
      </w:pPr>
      <w:r>
        <mc:AlternateContent>
          <mc:Choice Requires="wpg">
            <w:drawing>
              <wp:anchor distT="0" distB="0" distL="0" distR="0" simplePos="0" relativeHeight="251678720" behindDoc="1" locked="0" layoutInCell="1" allowOverlap="1">
                <wp:simplePos x="0" y="0"/>
                <wp:positionH relativeFrom="page">
                  <wp:posOffset>617220</wp:posOffset>
                </wp:positionH>
                <wp:positionV relativeFrom="paragraph">
                  <wp:posOffset>179705</wp:posOffset>
                </wp:positionV>
                <wp:extent cx="6370320" cy="12700"/>
                <wp:effectExtent l="0" t="0" r="0" b="0"/>
                <wp:wrapTopAndBottom/>
                <wp:docPr id="360" name="组合 167"/>
                <wp:cNvGraphicFramePr/>
                <a:graphic xmlns:a="http://schemas.openxmlformats.org/drawingml/2006/main">
                  <a:graphicData uri="http://schemas.microsoft.com/office/word/2010/wordprocessingGroup">
                    <wpg:wgp>
                      <wpg:cNvGrpSpPr/>
                      <wpg:grpSpPr>
                        <a:xfrm>
                          <a:off x="0" y="0"/>
                          <a:ext cx="6370320" cy="12700"/>
                          <a:chOff x="972" y="283"/>
                          <a:chExt cx="10032" cy="20"/>
                        </a:xfrm>
                      </wpg:grpSpPr>
                      <wps:wsp>
                        <wps:cNvPr id="357" name="直线 168"/>
                        <wps:cNvSpPr/>
                        <wps:spPr>
                          <a:xfrm>
                            <a:off x="972" y="293"/>
                            <a:ext cx="3331" cy="0"/>
                          </a:xfrm>
                          <a:prstGeom prst="line">
                            <a:avLst/>
                          </a:prstGeom>
                          <a:ln w="12192" cap="flat" cmpd="sng">
                            <a:solidFill>
                              <a:srgbClr val="4E81BD"/>
                            </a:solidFill>
                            <a:prstDash val="solid"/>
                            <a:headEnd type="none" w="med" len="med"/>
                            <a:tailEnd type="none" w="med" len="med"/>
                          </a:ln>
                        </wps:spPr>
                        <wps:bodyPr upright="1"/>
                      </wps:wsp>
                      <wps:wsp>
                        <wps:cNvPr id="358" name="直线 169"/>
                        <wps:cNvSpPr/>
                        <wps:spPr>
                          <a:xfrm>
                            <a:off x="4303" y="293"/>
                            <a:ext cx="4303" cy="0"/>
                          </a:xfrm>
                          <a:prstGeom prst="line">
                            <a:avLst/>
                          </a:prstGeom>
                          <a:ln w="12192" cap="flat" cmpd="sng">
                            <a:solidFill>
                              <a:srgbClr val="4E81BD"/>
                            </a:solidFill>
                            <a:prstDash val="solid"/>
                            <a:headEnd type="none" w="med" len="med"/>
                            <a:tailEnd type="none" w="med" len="med"/>
                          </a:ln>
                        </wps:spPr>
                        <wps:bodyPr upright="1"/>
                      </wps:wsp>
                      <wps:wsp>
                        <wps:cNvPr id="359" name="直线 170"/>
                        <wps:cNvSpPr/>
                        <wps:spPr>
                          <a:xfrm>
                            <a:off x="8606" y="293"/>
                            <a:ext cx="2398" cy="0"/>
                          </a:xfrm>
                          <a:prstGeom prst="line">
                            <a:avLst/>
                          </a:prstGeom>
                          <a:ln w="12192" cap="flat" cmpd="sng">
                            <a:solidFill>
                              <a:srgbClr val="4E81BD"/>
                            </a:solidFill>
                            <a:prstDash val="solid"/>
                            <a:headEnd type="none" w="med" len="med"/>
                            <a:tailEnd type="none" w="med" len="med"/>
                          </a:ln>
                        </wps:spPr>
                        <wps:bodyPr upright="1"/>
                      </wps:wsp>
                    </wpg:wgp>
                  </a:graphicData>
                </a:graphic>
              </wp:anchor>
            </w:drawing>
          </mc:Choice>
          <mc:Fallback>
            <w:pict>
              <v:group id="组合 167" o:spid="_x0000_s1026" o:spt="203" style="position:absolute;left:0pt;margin-left:48.6pt;margin-top:14.15pt;height:1pt;width:501.6pt;mso-position-horizontal-relative:page;mso-wrap-distance-bottom:0pt;mso-wrap-distance-top:0pt;z-index:-251637760;mso-width-relative:page;mso-height-relative:page;" coordorigin="972,283" coordsize="10032,20" o:gfxdata="UEsDBAoAAAAAAIdO4kAAAAAAAAAAAAAAAAAEAAAAZHJzL1BLAwQUAAAACACHTuJA4fB5UtkAAAAJ&#10;AQAADwAAAGRycy9kb3ducmV2LnhtbE2PzU7DMBCE70i8g7VI3KjthJ8SsqlQBZyqSrRIiJubbJOo&#10;8TqK3aR9e9wTHEczmvkmX5xsJ0YafOsYQc8UCOLSVS3XCF/b97s5CB8MV6ZzTAhn8rAorq9yk1Vu&#10;4k8aN6EWsYR9ZhCaEPpMSl82ZI2fuZ44ens3WBOiHGpZDWaK5baTiVKP0pqW40Jjelo2VB42R4vw&#10;MZnpNdVv4+qwX55/tg/r75UmxNsbrV5ABDqFvzBc8CM6FJFp545cedEhPD8lMYmQzFMQF18rdQ9i&#10;h5CqFGSRy/8Pil9QSwMEFAAAAAgAh07iQO2YdKepAgAAGQkAAA4AAABkcnMvZTJvRG9jLnhtbO2W&#10;y24TMRSG90i8g+U9nVvJZdRJJUjbDYJKhQdwPZ6L5LEt28kkexYs2fMarOiCp0F9DY7tyZSGSkRF&#10;Qiy6mfh6Lt/5befkdNNxtGbatFIUODmKMWKCyrIVdYE/vD9/McPIWCJKwqVgBd4yg08Xz5+d9Cpn&#10;qWwkL5lGYESYvFcFbqxVeRQZ2rCOmCOpmIDJSuqOWOjqOio16cF6x6M0jidRL3WptKTMGBhdhkk8&#10;WNSHGJRV1VK2lHTVMWGDVc04sZCSaVpl8MJHW1WM2ndVZZhFvMCQqfVfcALta/eNFickrzVRTUuH&#10;EMghIezl1JFWgNPR1JJYgla6/c1U11ItjazsEZVdFBLxRCCLJN5jc6HlSvlc6ryv1QgdCrVH/dFm&#10;6dv1pUZtWeBsAkwE6aDktzcff3z+hJLJ1PHpVZ3DsgutrtSlHgbq0HMpbyrduV9IBm082e1Ilm0s&#10;ojA4yaZxloIDCnNJOo0H8rSB8rhd82mKEcylsyzUhDZnw94khq1hJ1gA/9HOZ+RCGyPpFQjS3FEy&#10;f0fpqiGKefjGpb+j9HI6Uvry9fbbd6A0C5T8shGRyQ3QeoDPmOl8yHTHKMuyJKR5P0uSK23sBZMd&#10;co0C81a4wEhO1m+MDUB2S9wwF6h3lJO5w0bgjFZwNqDZKaizEbXfbCRvy/OWc7fF6Pr6NddoTeCc&#10;HJ/NklfLgfS9Zc7LkpgmrPNToVoNI+WZKJHdKtCPgIsDuxg6VmLEGdwzrgWRktySlh+yEorMBdTa&#10;VTWQdK1rWW6hEiul27oBFImPcqi8k+o/kQDckMNB2Ulg7uJw3kEpf5bAcRZnQe37Gggz7pA8acAf&#10;9P9WA/N9DUx9xQ7WwGwSTx7WQJrNQWBPGgg3xqPuAf8wwIvpJTS87u5J/rXv75a7fzS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HweVLZAAAACQEAAA8AAAAAAAAAAQAgAAAAIgAAAGRycy9kb3du&#10;cmV2LnhtbFBLAQIUABQAAAAIAIdO4kDtmHSnqQIAABkJAAAOAAAAAAAAAAEAIAAAACgBAABkcnMv&#10;ZTJvRG9jLnhtbFBLBQYAAAAABgAGAFkBAABDBgAAAAA=&#10;">
                <o:lock v:ext="edit" aspectratio="f"/>
                <v:line id="直线 168" o:spid="_x0000_s1026" o:spt="20" style="position:absolute;left:972;top:293;height:0;width:3331;" filled="f" stroked="t" coordsize="21600,21600" o:gfxdata="UEsDBAoAAAAAAIdO4kAAAAAAAAAAAAAAAAAEAAAAZHJzL1BLAwQUAAAACACHTuJAvGQ0K7wAAADc&#10;AAAADwAAAGRycy9kb3ducmV2LnhtbEWP3YrCMBSE7wXfIRzBO01V/KtGwYWuwnpj9QEOzbEtNieh&#10;yar79kYQ9nKYmW+Y9fZpGnGn1teWFYyGCQjiwuqaSwWXczZYgPABWWNjmRT8kYftpttZY6rtg090&#10;z0MpIoR9igqqEFwqpS8qMuiH1hFH72pbgyHKtpS6xUeEm0aOk2QmDdYcFyp09FVRcct/jQK3z5y/&#10;HrKfsFvmu3w/K/x3fVSq3xslKxCBnuE//GkftILJdA7v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kNCu8AAAA&#10;3AAAAA8AAAAAAAAAAQAgAAAAIgAAAGRycy9kb3ducmV2LnhtbFBLAQIUABQAAAAIAIdO4kAzLwWe&#10;OwAAADkAAAAQAAAAAAAAAAEAIAAAAAsBAABkcnMvc2hhcGV4bWwueG1sUEsFBgAAAAAGAAYAWwEA&#10;ALUDAAAAAA==&#10;">
                  <v:fill on="f" focussize="0,0"/>
                  <v:stroke weight="0.96pt" color="#4E81BD" joinstyle="round"/>
                  <v:imagedata o:title=""/>
                  <o:lock v:ext="edit" aspectratio="f"/>
                </v:line>
                <v:line id="直线 169" o:spid="_x0000_s1026" o:spt="20" style="position:absolute;left:4303;top:293;height:0;width:4303;" filled="f" stroked="t" coordsize="21600,21600" o:gfxdata="UEsDBAoAAAAAAIdO4kAAAAAAAAAAAAAAAAAEAAAAZHJzL1BLAwQUAAAACACHTuJAzfugWbsAAADc&#10;AAAADwAAAGRycy9kb3ducmV2LnhtbEVP3WrCMBS+F3yHcAbeadqNidamgkJXYbux2wMcmtMf1pyE&#10;JrP69svFYJcf339+vJtR3Gjyg2UF6SYBQdxYPXCn4OuzXO9A+ICscbRMCh7k4VgsFzlm2s58pVsd&#10;OhFD2GeooA/BZVL6pieDfmMdceRaOxkMEU6d1BPOMdyM8jlJttLgwLGhR0fnnprv+scocFXpfHsp&#10;38NpX5/qatv4t+FDqdVTmhxABLqHf/Gf+6IVvLzGtfFMPA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ugWb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line id="直线 170" o:spid="_x0000_s1026" o:spt="20" style="position:absolute;left:8606;top:293;height:0;width:2398;" filled="f" stroked="t" coordsize="21600,21600" o:gfxdata="UEsDBAoAAAAAAIdO4kAAAAAAAAAAAAAAAAAEAAAAZHJzL1BLAwQUAAAACACHTuJAorcFwr4AAADc&#10;AAAADwAAAGRycy9kb3ducmV2LnhtbEWPzWrDMBCE74W+g9hCbo2chJjGtRJIwLWhudTtAyzW+oda&#10;K2Gpcfr2VaCQ4zAz3zD54WpGcaHJD5YVrJYJCOLG6oE7BV+fxfMLCB+QNY6WScEveTjsHx9yzLSd&#10;+YMudehEhLDPUEEfgsuk9E1PBv3SOuLotXYyGKKcOqknnCPcjHKdJKk0OHBc6NHRqafmu/4xClxZ&#10;ON9WxXs47upjXaaNfxvOSi2eVskriEDXcA//tyutYLPdwe1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cFwr4A&#10;AADcAAAADwAAAAAAAAABACAAAAAiAAAAZHJzL2Rvd25yZXYueG1sUEsBAhQAFAAAAAgAh07iQDMv&#10;BZ47AAAAOQAAABAAAAAAAAAAAQAgAAAADQEAAGRycy9zaGFwZXhtbC54bWxQSwUGAAAAAAYABgBb&#10;AQAAtwMAAAAA&#10;">
                  <v:fill on="f" focussize="0,0"/>
                  <v:stroke weight="0.96pt" color="#4E81BD" joinstyle="round"/>
                  <v:imagedata o:title=""/>
                  <o:lock v:ext="edit" aspectratio="f"/>
                </v:line>
                <w10:wrap type="topAndBottom"/>
              </v:group>
            </w:pict>
          </mc:Fallback>
        </mc:AlternateContent>
      </w:r>
    </w:p>
    <w:p>
      <w:pPr>
        <w:pStyle w:val="2"/>
        <w:spacing w:before="136"/>
      </w:pPr>
      <w:r>
        <w:rPr>
          <w:color w:val="355E91"/>
        </w:rPr>
        <w:t>SECTION 6: ACCIDENTAL RELEASE MEASURES</w:t>
      </w:r>
    </w:p>
    <w:p>
      <w:pPr>
        <w:pStyle w:val="4"/>
        <w:rPr>
          <w:b/>
          <w:sz w:val="20"/>
        </w:rPr>
      </w:pPr>
    </w:p>
    <w:p>
      <w:pPr>
        <w:pStyle w:val="4"/>
        <w:spacing w:before="9"/>
        <w:rPr>
          <w:b/>
          <w:sz w:val="16"/>
        </w:rPr>
      </w:pPr>
    </w:p>
    <w:p>
      <w:pPr>
        <w:spacing w:after="0"/>
        <w:rPr>
          <w:sz w:val="16"/>
        </w:rPr>
        <w:sectPr>
          <w:pgSz w:w="11900" w:h="16840"/>
          <w:pgMar w:top="1560" w:right="860" w:bottom="280" w:left="840" w:header="709" w:footer="0" w:gutter="0"/>
          <w:cols w:space="720" w:num="1"/>
        </w:sectPr>
      </w:pPr>
    </w:p>
    <w:p>
      <w:pPr>
        <w:pStyle w:val="3"/>
      </w:pPr>
      <w:r>
        <w:drawing>
          <wp:anchor distT="0" distB="0" distL="0" distR="0" simplePos="0" relativeHeight="251668480" behindDoc="1" locked="0" layoutInCell="1" allowOverlap="1">
            <wp:simplePos x="0" y="0"/>
            <wp:positionH relativeFrom="page">
              <wp:posOffset>694690</wp:posOffset>
            </wp:positionH>
            <wp:positionV relativeFrom="paragraph">
              <wp:posOffset>-244475</wp:posOffset>
            </wp:positionV>
            <wp:extent cx="2037715" cy="5914390"/>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png"/>
                    <pic:cNvPicPr>
                      <a:picLocks noChangeAspect="1"/>
                    </pic:cNvPicPr>
                  </pic:nvPicPr>
                  <pic:blipFill>
                    <a:blip r:embed="rId9" cstate="print"/>
                    <a:stretch>
                      <a:fillRect/>
                    </a:stretch>
                  </pic:blipFill>
                  <pic:spPr>
                    <a:xfrm>
                      <a:off x="0" y="0"/>
                      <a:ext cx="2037587" cy="5914643"/>
                    </a:xfrm>
                    <a:prstGeom prst="rect">
                      <a:avLst/>
                    </a:prstGeom>
                  </pic:spPr>
                </pic:pic>
              </a:graphicData>
            </a:graphic>
          </wp:anchor>
        </w:drawing>
      </w:r>
      <w:r>
        <mc:AlternateContent>
          <mc:Choice Requires="wpg">
            <w:drawing>
              <wp:anchor distT="0" distB="0" distL="114300" distR="114300" simplePos="0" relativeHeight="251669504" behindDoc="1" locked="0" layoutInCell="1" allowOverlap="1">
                <wp:simplePos x="0" y="0"/>
                <wp:positionH relativeFrom="page">
                  <wp:posOffset>607695</wp:posOffset>
                </wp:positionH>
                <wp:positionV relativeFrom="paragraph">
                  <wp:posOffset>-244475</wp:posOffset>
                </wp:positionV>
                <wp:extent cx="6379845" cy="6421120"/>
                <wp:effectExtent l="635" t="635" r="1270" b="17145"/>
                <wp:wrapNone/>
                <wp:docPr id="75" name="组合 171"/>
                <wp:cNvGraphicFramePr/>
                <a:graphic xmlns:a="http://schemas.openxmlformats.org/drawingml/2006/main">
                  <a:graphicData uri="http://schemas.microsoft.com/office/word/2010/wordprocessingGroup">
                    <wpg:wgp>
                      <wpg:cNvGrpSpPr/>
                      <wpg:grpSpPr>
                        <a:xfrm>
                          <a:off x="0" y="0"/>
                          <a:ext cx="6379845" cy="6421120"/>
                          <a:chOff x="958" y="-385"/>
                          <a:chExt cx="10047" cy="10112"/>
                        </a:xfrm>
                      </wpg:grpSpPr>
                      <wps:wsp>
                        <wps:cNvPr id="46" name="任意多边形 172"/>
                        <wps:cNvSpPr/>
                        <wps:spPr>
                          <a:xfrm>
                            <a:off x="972" y="-251"/>
                            <a:ext cx="3228" cy="4368"/>
                          </a:xfrm>
                          <a:custGeom>
                            <a:avLst/>
                            <a:gdLst/>
                            <a:ahLst/>
                            <a:cxnLst/>
                            <a:pathLst>
                              <a:path w="3228" h="4368">
                                <a:moveTo>
                                  <a:pt x="3228" y="0"/>
                                </a:moveTo>
                                <a:lnTo>
                                  <a:pt x="3120" y="0"/>
                                </a:lnTo>
                                <a:lnTo>
                                  <a:pt x="108" y="0"/>
                                </a:lnTo>
                                <a:lnTo>
                                  <a:pt x="0" y="0"/>
                                </a:lnTo>
                                <a:lnTo>
                                  <a:pt x="0" y="4368"/>
                                </a:lnTo>
                                <a:lnTo>
                                  <a:pt x="3228" y="4368"/>
                                </a:lnTo>
                                <a:lnTo>
                                  <a:pt x="3228" y="0"/>
                                </a:lnTo>
                              </a:path>
                            </a:pathLst>
                          </a:custGeom>
                          <a:solidFill>
                            <a:srgbClr val="D3DFEE"/>
                          </a:solidFill>
                          <a:ln>
                            <a:noFill/>
                          </a:ln>
                        </wps:spPr>
                        <wps:bodyPr upright="1"/>
                      </wps:wsp>
                      <wps:wsp>
                        <wps:cNvPr id="47" name="直线 173"/>
                        <wps:cNvSpPr/>
                        <wps:spPr>
                          <a:xfrm>
                            <a:off x="4252" y="-251"/>
                            <a:ext cx="0" cy="4368"/>
                          </a:xfrm>
                          <a:prstGeom prst="line">
                            <a:avLst/>
                          </a:prstGeom>
                          <a:ln w="65532" cap="flat" cmpd="sng">
                            <a:solidFill>
                              <a:srgbClr val="D3DFEE"/>
                            </a:solidFill>
                            <a:prstDash val="solid"/>
                            <a:headEnd type="none" w="med" len="med"/>
                            <a:tailEnd type="none" w="med" len="med"/>
                          </a:ln>
                        </wps:spPr>
                        <wps:bodyPr upright="1"/>
                      </wps:wsp>
                      <wps:wsp>
                        <wps:cNvPr id="48" name="直线 174"/>
                        <wps:cNvSpPr/>
                        <wps:spPr>
                          <a:xfrm>
                            <a:off x="972" y="-256"/>
                            <a:ext cx="3228" cy="0"/>
                          </a:xfrm>
                          <a:prstGeom prst="line">
                            <a:avLst/>
                          </a:prstGeom>
                          <a:ln w="6096" cap="flat" cmpd="sng">
                            <a:solidFill>
                              <a:srgbClr val="4E81BD"/>
                            </a:solidFill>
                            <a:prstDash val="solid"/>
                            <a:headEnd type="none" w="med" len="med"/>
                            <a:tailEnd type="none" w="med" len="med"/>
                          </a:ln>
                        </wps:spPr>
                        <wps:bodyPr upright="1"/>
                      </wps:wsp>
                      <wps:wsp>
                        <wps:cNvPr id="49" name="任意多边形 175"/>
                        <wps:cNvSpPr/>
                        <wps:spPr>
                          <a:xfrm>
                            <a:off x="4200" y="-261"/>
                            <a:ext cx="104" cy="10"/>
                          </a:xfrm>
                          <a:custGeom>
                            <a:avLst/>
                            <a:gdLst/>
                            <a:ahLst/>
                            <a:cxnLst/>
                            <a:pathLst>
                              <a:path w="104" h="10">
                                <a:moveTo>
                                  <a:pt x="103" y="0"/>
                                </a:moveTo>
                                <a:lnTo>
                                  <a:pt x="10" y="0"/>
                                </a:lnTo>
                                <a:lnTo>
                                  <a:pt x="0" y="0"/>
                                </a:lnTo>
                                <a:lnTo>
                                  <a:pt x="0" y="9"/>
                                </a:lnTo>
                                <a:lnTo>
                                  <a:pt x="10" y="9"/>
                                </a:lnTo>
                                <a:lnTo>
                                  <a:pt x="103" y="9"/>
                                </a:lnTo>
                                <a:lnTo>
                                  <a:pt x="103" y="0"/>
                                </a:lnTo>
                              </a:path>
                            </a:pathLst>
                          </a:custGeom>
                          <a:solidFill>
                            <a:srgbClr val="4E81BD"/>
                          </a:solidFill>
                          <a:ln>
                            <a:noFill/>
                          </a:ln>
                        </wps:spPr>
                        <wps:bodyPr upright="1"/>
                      </wps:wsp>
                      <wps:wsp>
                        <wps:cNvPr id="50" name="直线 176"/>
                        <wps:cNvSpPr/>
                        <wps:spPr>
                          <a:xfrm>
                            <a:off x="958" y="4122"/>
                            <a:ext cx="3242" cy="0"/>
                          </a:xfrm>
                          <a:prstGeom prst="line">
                            <a:avLst/>
                          </a:prstGeom>
                          <a:ln w="6096" cap="flat" cmpd="sng">
                            <a:solidFill>
                              <a:srgbClr val="4E81BD"/>
                            </a:solidFill>
                            <a:prstDash val="solid"/>
                            <a:headEnd type="none" w="med" len="med"/>
                            <a:tailEnd type="none" w="med" len="med"/>
                          </a:ln>
                        </wps:spPr>
                        <wps:bodyPr upright="1"/>
                      </wps:wsp>
                      <wps:wsp>
                        <wps:cNvPr id="52" name="任意多边形 177"/>
                        <wps:cNvSpPr/>
                        <wps:spPr>
                          <a:xfrm>
                            <a:off x="4185" y="4117"/>
                            <a:ext cx="118" cy="10"/>
                          </a:xfrm>
                          <a:custGeom>
                            <a:avLst/>
                            <a:gdLst/>
                            <a:ahLst/>
                            <a:cxnLst/>
                            <a:pathLst>
                              <a:path w="118" h="10">
                                <a:moveTo>
                                  <a:pt x="117" y="0"/>
                                </a:moveTo>
                                <a:lnTo>
                                  <a:pt x="9" y="0"/>
                                </a:lnTo>
                                <a:lnTo>
                                  <a:pt x="0" y="0"/>
                                </a:lnTo>
                                <a:lnTo>
                                  <a:pt x="0" y="10"/>
                                </a:lnTo>
                                <a:lnTo>
                                  <a:pt x="9" y="10"/>
                                </a:lnTo>
                                <a:lnTo>
                                  <a:pt x="117" y="10"/>
                                </a:lnTo>
                                <a:lnTo>
                                  <a:pt x="117" y="0"/>
                                </a:lnTo>
                              </a:path>
                            </a:pathLst>
                          </a:custGeom>
                          <a:solidFill>
                            <a:srgbClr val="4E81BD"/>
                          </a:solidFill>
                          <a:ln>
                            <a:noFill/>
                          </a:ln>
                        </wps:spPr>
                        <wps:bodyPr upright="1"/>
                      </wps:wsp>
                      <wps:wsp>
                        <wps:cNvPr id="54" name="直线 178"/>
                        <wps:cNvSpPr/>
                        <wps:spPr>
                          <a:xfrm>
                            <a:off x="972" y="4760"/>
                            <a:ext cx="3331" cy="0"/>
                          </a:xfrm>
                          <a:prstGeom prst="line">
                            <a:avLst/>
                          </a:prstGeom>
                          <a:ln w="12192" cap="flat" cmpd="sng">
                            <a:solidFill>
                              <a:srgbClr val="4E81BD"/>
                            </a:solidFill>
                            <a:prstDash val="solid"/>
                            <a:headEnd type="none" w="med" len="med"/>
                            <a:tailEnd type="none" w="med" len="med"/>
                          </a:ln>
                        </wps:spPr>
                        <wps:bodyPr upright="1"/>
                      </wps:wsp>
                      <wps:wsp>
                        <wps:cNvPr id="55" name="任意多边形 179"/>
                        <wps:cNvSpPr/>
                        <wps:spPr>
                          <a:xfrm>
                            <a:off x="972" y="5338"/>
                            <a:ext cx="3228" cy="4368"/>
                          </a:xfrm>
                          <a:custGeom>
                            <a:avLst/>
                            <a:gdLst/>
                            <a:ahLst/>
                            <a:cxnLst/>
                            <a:pathLst>
                              <a:path w="3228" h="4368">
                                <a:moveTo>
                                  <a:pt x="3228" y="0"/>
                                </a:moveTo>
                                <a:lnTo>
                                  <a:pt x="3120" y="0"/>
                                </a:lnTo>
                                <a:lnTo>
                                  <a:pt x="108" y="0"/>
                                </a:lnTo>
                                <a:lnTo>
                                  <a:pt x="0" y="0"/>
                                </a:lnTo>
                                <a:lnTo>
                                  <a:pt x="0" y="4368"/>
                                </a:lnTo>
                                <a:lnTo>
                                  <a:pt x="3228" y="4368"/>
                                </a:lnTo>
                                <a:lnTo>
                                  <a:pt x="3228" y="0"/>
                                </a:lnTo>
                              </a:path>
                            </a:pathLst>
                          </a:custGeom>
                          <a:solidFill>
                            <a:srgbClr val="D3DFEE"/>
                          </a:solidFill>
                          <a:ln>
                            <a:noFill/>
                          </a:ln>
                        </wps:spPr>
                        <wps:bodyPr upright="1"/>
                      </wps:wsp>
                      <wps:wsp>
                        <wps:cNvPr id="56" name="直线 180"/>
                        <wps:cNvSpPr/>
                        <wps:spPr>
                          <a:xfrm>
                            <a:off x="4252" y="5339"/>
                            <a:ext cx="0" cy="4368"/>
                          </a:xfrm>
                          <a:prstGeom prst="line">
                            <a:avLst/>
                          </a:prstGeom>
                          <a:ln w="65532" cap="flat" cmpd="sng">
                            <a:solidFill>
                              <a:srgbClr val="D3DFEE"/>
                            </a:solidFill>
                            <a:prstDash val="solid"/>
                            <a:headEnd type="none" w="med" len="med"/>
                            <a:tailEnd type="none" w="med" len="med"/>
                          </a:ln>
                        </wps:spPr>
                        <wps:bodyPr upright="1"/>
                      </wps:wsp>
                      <wps:wsp>
                        <wps:cNvPr id="57" name="矩形 181"/>
                        <wps:cNvSpPr/>
                        <wps:spPr>
                          <a:xfrm>
                            <a:off x="972" y="5319"/>
                            <a:ext cx="3228" cy="20"/>
                          </a:xfrm>
                          <a:prstGeom prst="rect">
                            <a:avLst/>
                          </a:prstGeom>
                          <a:solidFill>
                            <a:srgbClr val="4E81BD"/>
                          </a:solidFill>
                          <a:ln>
                            <a:noFill/>
                          </a:ln>
                        </wps:spPr>
                        <wps:bodyPr upright="1"/>
                      </wps:wsp>
                      <wps:wsp>
                        <wps:cNvPr id="58" name="任意多边形 182"/>
                        <wps:cNvSpPr/>
                        <wps:spPr>
                          <a:xfrm>
                            <a:off x="4200" y="5319"/>
                            <a:ext cx="104" cy="20"/>
                          </a:xfrm>
                          <a:custGeom>
                            <a:avLst/>
                            <a:gdLst/>
                            <a:ahLst/>
                            <a:cxnLst/>
                            <a:pathLst>
                              <a:path w="104" h="20">
                                <a:moveTo>
                                  <a:pt x="103" y="0"/>
                                </a:moveTo>
                                <a:lnTo>
                                  <a:pt x="19" y="0"/>
                                </a:lnTo>
                                <a:lnTo>
                                  <a:pt x="0" y="0"/>
                                </a:lnTo>
                                <a:lnTo>
                                  <a:pt x="0" y="19"/>
                                </a:lnTo>
                                <a:lnTo>
                                  <a:pt x="19" y="19"/>
                                </a:lnTo>
                                <a:lnTo>
                                  <a:pt x="103" y="19"/>
                                </a:lnTo>
                                <a:lnTo>
                                  <a:pt x="103" y="0"/>
                                </a:lnTo>
                              </a:path>
                            </a:pathLst>
                          </a:custGeom>
                          <a:solidFill>
                            <a:srgbClr val="4E81BD"/>
                          </a:solidFill>
                          <a:ln>
                            <a:noFill/>
                          </a:ln>
                        </wps:spPr>
                        <wps:bodyPr upright="1"/>
                      </wps:wsp>
                      <wps:wsp>
                        <wps:cNvPr id="59" name="矩形 183"/>
                        <wps:cNvSpPr/>
                        <wps:spPr>
                          <a:xfrm>
                            <a:off x="957" y="9706"/>
                            <a:ext cx="3243" cy="20"/>
                          </a:xfrm>
                          <a:prstGeom prst="rect">
                            <a:avLst/>
                          </a:prstGeom>
                          <a:solidFill>
                            <a:srgbClr val="4E81BD"/>
                          </a:solidFill>
                          <a:ln>
                            <a:noFill/>
                          </a:ln>
                        </wps:spPr>
                        <wps:bodyPr upright="1"/>
                      </wps:wsp>
                      <wps:wsp>
                        <wps:cNvPr id="60" name="任意多边形 184"/>
                        <wps:cNvSpPr/>
                        <wps:spPr>
                          <a:xfrm>
                            <a:off x="4185" y="9706"/>
                            <a:ext cx="118" cy="20"/>
                          </a:xfrm>
                          <a:custGeom>
                            <a:avLst/>
                            <a:gdLst/>
                            <a:ahLst/>
                            <a:cxnLst/>
                            <a:pathLst>
                              <a:path w="118" h="20">
                                <a:moveTo>
                                  <a:pt x="117" y="0"/>
                                </a:moveTo>
                                <a:lnTo>
                                  <a:pt x="19" y="0"/>
                                </a:lnTo>
                                <a:lnTo>
                                  <a:pt x="0" y="0"/>
                                </a:lnTo>
                                <a:lnTo>
                                  <a:pt x="0" y="19"/>
                                </a:lnTo>
                                <a:lnTo>
                                  <a:pt x="19" y="19"/>
                                </a:lnTo>
                                <a:lnTo>
                                  <a:pt x="117" y="19"/>
                                </a:lnTo>
                                <a:lnTo>
                                  <a:pt x="117" y="0"/>
                                </a:lnTo>
                              </a:path>
                            </a:pathLst>
                          </a:custGeom>
                          <a:solidFill>
                            <a:srgbClr val="4E81BD"/>
                          </a:solidFill>
                          <a:ln>
                            <a:noFill/>
                          </a:ln>
                        </wps:spPr>
                        <wps:bodyPr upright="1"/>
                      </wps:wsp>
                      <pic:pic xmlns:pic="http://schemas.openxmlformats.org/drawingml/2006/picture">
                        <pic:nvPicPr>
                          <pic:cNvPr id="61" name="图片 185"/>
                          <pic:cNvPicPr>
                            <a:picLocks noChangeAspect="1"/>
                          </pic:cNvPicPr>
                        </pic:nvPicPr>
                        <pic:blipFill>
                          <a:blip r:embed="rId10"/>
                          <a:stretch>
                            <a:fillRect/>
                          </a:stretch>
                        </pic:blipFill>
                        <pic:spPr>
                          <a:xfrm>
                            <a:off x="4303" y="-386"/>
                            <a:ext cx="4304" cy="9315"/>
                          </a:xfrm>
                          <a:prstGeom prst="rect">
                            <a:avLst/>
                          </a:prstGeom>
                          <a:noFill/>
                          <a:ln>
                            <a:noFill/>
                          </a:ln>
                        </pic:spPr>
                      </pic:pic>
                      <wps:wsp>
                        <wps:cNvPr id="62" name="任意多边形 186"/>
                        <wps:cNvSpPr/>
                        <wps:spPr>
                          <a:xfrm>
                            <a:off x="4308" y="-251"/>
                            <a:ext cx="4299" cy="4368"/>
                          </a:xfrm>
                          <a:custGeom>
                            <a:avLst/>
                            <a:gdLst/>
                            <a:ahLst/>
                            <a:cxnLst/>
                            <a:pathLst>
                              <a:path w="4299" h="4368">
                                <a:moveTo>
                                  <a:pt x="4298" y="0"/>
                                </a:moveTo>
                                <a:lnTo>
                                  <a:pt x="0" y="0"/>
                                </a:lnTo>
                                <a:lnTo>
                                  <a:pt x="0" y="312"/>
                                </a:lnTo>
                                <a:lnTo>
                                  <a:pt x="0" y="624"/>
                                </a:lnTo>
                                <a:lnTo>
                                  <a:pt x="0" y="4368"/>
                                </a:lnTo>
                                <a:lnTo>
                                  <a:pt x="4298" y="4368"/>
                                </a:lnTo>
                                <a:lnTo>
                                  <a:pt x="4298" y="312"/>
                                </a:lnTo>
                                <a:lnTo>
                                  <a:pt x="4298" y="0"/>
                                </a:lnTo>
                              </a:path>
                            </a:pathLst>
                          </a:custGeom>
                          <a:solidFill>
                            <a:srgbClr val="D3DFEE"/>
                          </a:solidFill>
                          <a:ln>
                            <a:noFill/>
                          </a:ln>
                        </wps:spPr>
                        <wps:bodyPr upright="1"/>
                      </wps:wsp>
                      <wps:wsp>
                        <wps:cNvPr id="63" name="直线 187"/>
                        <wps:cNvSpPr/>
                        <wps:spPr>
                          <a:xfrm>
                            <a:off x="4303" y="-256"/>
                            <a:ext cx="4303" cy="0"/>
                          </a:xfrm>
                          <a:prstGeom prst="line">
                            <a:avLst/>
                          </a:prstGeom>
                          <a:ln w="6096" cap="flat" cmpd="sng">
                            <a:solidFill>
                              <a:srgbClr val="4E81BD"/>
                            </a:solidFill>
                            <a:prstDash val="solid"/>
                            <a:headEnd type="none" w="med" len="med"/>
                            <a:tailEnd type="none" w="med" len="med"/>
                          </a:ln>
                        </wps:spPr>
                        <wps:bodyPr upright="1"/>
                      </wps:wsp>
                      <wps:wsp>
                        <wps:cNvPr id="64" name="直线 188"/>
                        <wps:cNvSpPr/>
                        <wps:spPr>
                          <a:xfrm>
                            <a:off x="4303" y="4122"/>
                            <a:ext cx="4303" cy="0"/>
                          </a:xfrm>
                          <a:prstGeom prst="line">
                            <a:avLst/>
                          </a:prstGeom>
                          <a:ln w="6096" cap="flat" cmpd="sng">
                            <a:solidFill>
                              <a:srgbClr val="4E81BD"/>
                            </a:solidFill>
                            <a:prstDash val="solid"/>
                            <a:headEnd type="none" w="med" len="med"/>
                            <a:tailEnd type="none" w="med" len="med"/>
                          </a:ln>
                        </wps:spPr>
                        <wps:bodyPr upright="1"/>
                      </wps:wsp>
                      <wps:wsp>
                        <wps:cNvPr id="65" name="直线 189"/>
                        <wps:cNvSpPr/>
                        <wps:spPr>
                          <a:xfrm>
                            <a:off x="4303" y="4760"/>
                            <a:ext cx="4303" cy="0"/>
                          </a:xfrm>
                          <a:prstGeom prst="line">
                            <a:avLst/>
                          </a:prstGeom>
                          <a:ln w="12192" cap="flat" cmpd="sng">
                            <a:solidFill>
                              <a:srgbClr val="4E81BD"/>
                            </a:solidFill>
                            <a:prstDash val="solid"/>
                            <a:headEnd type="none" w="med" len="med"/>
                            <a:tailEnd type="none" w="med" len="med"/>
                          </a:ln>
                        </wps:spPr>
                        <wps:bodyPr upright="1"/>
                      </wps:wsp>
                      <wps:wsp>
                        <wps:cNvPr id="66" name="任意多边形 190"/>
                        <wps:cNvSpPr/>
                        <wps:spPr>
                          <a:xfrm>
                            <a:off x="4308" y="5338"/>
                            <a:ext cx="4299" cy="4368"/>
                          </a:xfrm>
                          <a:custGeom>
                            <a:avLst/>
                            <a:gdLst/>
                            <a:ahLst/>
                            <a:cxnLst/>
                            <a:pathLst>
                              <a:path w="4299" h="4368">
                                <a:moveTo>
                                  <a:pt x="4298" y="0"/>
                                </a:moveTo>
                                <a:lnTo>
                                  <a:pt x="0" y="0"/>
                                </a:lnTo>
                                <a:lnTo>
                                  <a:pt x="0" y="312"/>
                                </a:lnTo>
                                <a:lnTo>
                                  <a:pt x="0" y="624"/>
                                </a:lnTo>
                                <a:lnTo>
                                  <a:pt x="0" y="4368"/>
                                </a:lnTo>
                                <a:lnTo>
                                  <a:pt x="4298" y="4368"/>
                                </a:lnTo>
                                <a:lnTo>
                                  <a:pt x="4298" y="312"/>
                                </a:lnTo>
                                <a:lnTo>
                                  <a:pt x="4298" y="0"/>
                                </a:lnTo>
                              </a:path>
                            </a:pathLst>
                          </a:custGeom>
                          <a:solidFill>
                            <a:srgbClr val="D3DFEE"/>
                          </a:solidFill>
                          <a:ln>
                            <a:noFill/>
                          </a:ln>
                        </wps:spPr>
                        <wps:bodyPr upright="1"/>
                      </wps:wsp>
                      <wps:wsp>
                        <wps:cNvPr id="67" name="任意多边形 191"/>
                        <wps:cNvSpPr/>
                        <wps:spPr>
                          <a:xfrm>
                            <a:off x="4303" y="5319"/>
                            <a:ext cx="4304" cy="4407"/>
                          </a:xfrm>
                          <a:custGeom>
                            <a:avLst/>
                            <a:gdLst/>
                            <a:ahLst/>
                            <a:cxnLst/>
                            <a:pathLst>
                              <a:path w="4304" h="4407">
                                <a:moveTo>
                                  <a:pt x="4303" y="4387"/>
                                </a:moveTo>
                                <a:lnTo>
                                  <a:pt x="0" y="4387"/>
                                </a:lnTo>
                                <a:lnTo>
                                  <a:pt x="0" y="4406"/>
                                </a:lnTo>
                                <a:lnTo>
                                  <a:pt x="4303" y="4406"/>
                                </a:lnTo>
                                <a:lnTo>
                                  <a:pt x="4303" y="4387"/>
                                </a:lnTo>
                                <a:moveTo>
                                  <a:pt x="4303" y="0"/>
                                </a:moveTo>
                                <a:lnTo>
                                  <a:pt x="0" y="0"/>
                                </a:lnTo>
                                <a:lnTo>
                                  <a:pt x="0" y="19"/>
                                </a:lnTo>
                                <a:lnTo>
                                  <a:pt x="4303" y="19"/>
                                </a:lnTo>
                                <a:lnTo>
                                  <a:pt x="4303" y="0"/>
                                </a:lnTo>
                              </a:path>
                            </a:pathLst>
                          </a:custGeom>
                          <a:solidFill>
                            <a:srgbClr val="4E81BD"/>
                          </a:solidFill>
                          <a:ln>
                            <a:noFill/>
                          </a:ln>
                        </wps:spPr>
                        <wps:bodyPr upright="1"/>
                      </wps:wsp>
                      <pic:pic xmlns:pic="http://schemas.openxmlformats.org/drawingml/2006/picture">
                        <pic:nvPicPr>
                          <pic:cNvPr id="68" name="图片 192"/>
                          <pic:cNvPicPr>
                            <a:picLocks noChangeAspect="1"/>
                          </pic:cNvPicPr>
                        </pic:nvPicPr>
                        <pic:blipFill>
                          <a:blip r:embed="rId11"/>
                          <a:stretch>
                            <a:fillRect/>
                          </a:stretch>
                        </pic:blipFill>
                        <pic:spPr>
                          <a:xfrm>
                            <a:off x="8606" y="-386"/>
                            <a:ext cx="2208" cy="9315"/>
                          </a:xfrm>
                          <a:prstGeom prst="rect">
                            <a:avLst/>
                          </a:prstGeom>
                          <a:noFill/>
                          <a:ln>
                            <a:noFill/>
                          </a:ln>
                        </pic:spPr>
                      </pic:pic>
                      <wps:wsp>
                        <wps:cNvPr id="69" name="任意多边形 193"/>
                        <wps:cNvSpPr/>
                        <wps:spPr>
                          <a:xfrm>
                            <a:off x="8606" y="-251"/>
                            <a:ext cx="2398" cy="4368"/>
                          </a:xfrm>
                          <a:custGeom>
                            <a:avLst/>
                            <a:gdLst/>
                            <a:ahLst/>
                            <a:cxnLst/>
                            <a:pathLst>
                              <a:path w="2398" h="4368">
                                <a:moveTo>
                                  <a:pt x="2398" y="0"/>
                                </a:moveTo>
                                <a:lnTo>
                                  <a:pt x="2290" y="0"/>
                                </a:lnTo>
                                <a:lnTo>
                                  <a:pt x="0" y="0"/>
                                </a:lnTo>
                                <a:lnTo>
                                  <a:pt x="0" y="312"/>
                                </a:lnTo>
                                <a:lnTo>
                                  <a:pt x="0" y="4368"/>
                                </a:lnTo>
                                <a:lnTo>
                                  <a:pt x="2290" y="4368"/>
                                </a:lnTo>
                                <a:lnTo>
                                  <a:pt x="2398" y="4368"/>
                                </a:lnTo>
                                <a:lnTo>
                                  <a:pt x="2398" y="0"/>
                                </a:lnTo>
                              </a:path>
                            </a:pathLst>
                          </a:custGeom>
                          <a:solidFill>
                            <a:srgbClr val="D3DFEE"/>
                          </a:solidFill>
                          <a:ln>
                            <a:noFill/>
                          </a:ln>
                        </wps:spPr>
                        <wps:bodyPr upright="1"/>
                      </wps:wsp>
                      <wps:wsp>
                        <wps:cNvPr id="70" name="直线 194"/>
                        <wps:cNvSpPr/>
                        <wps:spPr>
                          <a:xfrm>
                            <a:off x="8606" y="-256"/>
                            <a:ext cx="2398" cy="0"/>
                          </a:xfrm>
                          <a:prstGeom prst="line">
                            <a:avLst/>
                          </a:prstGeom>
                          <a:ln w="6096" cap="flat" cmpd="sng">
                            <a:solidFill>
                              <a:srgbClr val="4E81BD"/>
                            </a:solidFill>
                            <a:prstDash val="solid"/>
                            <a:headEnd type="none" w="med" len="med"/>
                            <a:tailEnd type="none" w="med" len="med"/>
                          </a:ln>
                        </wps:spPr>
                        <wps:bodyPr upright="1"/>
                      </wps:wsp>
                      <wps:wsp>
                        <wps:cNvPr id="71" name="直线 195"/>
                        <wps:cNvSpPr/>
                        <wps:spPr>
                          <a:xfrm>
                            <a:off x="8606" y="4122"/>
                            <a:ext cx="2398" cy="0"/>
                          </a:xfrm>
                          <a:prstGeom prst="line">
                            <a:avLst/>
                          </a:prstGeom>
                          <a:ln w="6096" cap="flat" cmpd="sng">
                            <a:solidFill>
                              <a:srgbClr val="4E81BD"/>
                            </a:solidFill>
                            <a:prstDash val="solid"/>
                            <a:headEnd type="none" w="med" len="med"/>
                            <a:tailEnd type="none" w="med" len="med"/>
                          </a:ln>
                        </wps:spPr>
                        <wps:bodyPr upright="1"/>
                      </wps:wsp>
                      <wps:wsp>
                        <wps:cNvPr id="72" name="直线 196"/>
                        <wps:cNvSpPr/>
                        <wps:spPr>
                          <a:xfrm>
                            <a:off x="8606" y="4760"/>
                            <a:ext cx="2328" cy="0"/>
                          </a:xfrm>
                          <a:prstGeom prst="line">
                            <a:avLst/>
                          </a:prstGeom>
                          <a:ln w="12192" cap="flat" cmpd="sng">
                            <a:solidFill>
                              <a:srgbClr val="4E81BD"/>
                            </a:solidFill>
                            <a:prstDash val="solid"/>
                            <a:headEnd type="none" w="med" len="med"/>
                            <a:tailEnd type="none" w="med" len="med"/>
                          </a:ln>
                        </wps:spPr>
                        <wps:bodyPr upright="1"/>
                      </wps:wsp>
                      <wps:wsp>
                        <wps:cNvPr id="73" name="任意多边形 197"/>
                        <wps:cNvSpPr/>
                        <wps:spPr>
                          <a:xfrm>
                            <a:off x="8606" y="5338"/>
                            <a:ext cx="2328" cy="4368"/>
                          </a:xfrm>
                          <a:custGeom>
                            <a:avLst/>
                            <a:gdLst/>
                            <a:ahLst/>
                            <a:cxnLst/>
                            <a:pathLst>
                              <a:path w="2328" h="4368">
                                <a:moveTo>
                                  <a:pt x="2328" y="0"/>
                                </a:moveTo>
                                <a:lnTo>
                                  <a:pt x="2220" y="0"/>
                                </a:lnTo>
                                <a:lnTo>
                                  <a:pt x="0" y="0"/>
                                </a:lnTo>
                                <a:lnTo>
                                  <a:pt x="0" y="312"/>
                                </a:lnTo>
                                <a:lnTo>
                                  <a:pt x="0" y="4368"/>
                                </a:lnTo>
                                <a:lnTo>
                                  <a:pt x="2220" y="4368"/>
                                </a:lnTo>
                                <a:lnTo>
                                  <a:pt x="2328" y="4368"/>
                                </a:lnTo>
                                <a:lnTo>
                                  <a:pt x="2328" y="0"/>
                                </a:lnTo>
                              </a:path>
                            </a:pathLst>
                          </a:custGeom>
                          <a:solidFill>
                            <a:srgbClr val="D3DFEE"/>
                          </a:solidFill>
                          <a:ln>
                            <a:noFill/>
                          </a:ln>
                        </wps:spPr>
                        <wps:bodyPr upright="1"/>
                      </wps:wsp>
                      <wps:wsp>
                        <wps:cNvPr id="74" name="任意多边形 198"/>
                        <wps:cNvSpPr/>
                        <wps:spPr>
                          <a:xfrm>
                            <a:off x="8606" y="5319"/>
                            <a:ext cx="2328" cy="4407"/>
                          </a:xfrm>
                          <a:custGeom>
                            <a:avLst/>
                            <a:gdLst/>
                            <a:ahLst/>
                            <a:cxnLst/>
                            <a:pathLst>
                              <a:path w="2328" h="4407">
                                <a:moveTo>
                                  <a:pt x="2328" y="4387"/>
                                </a:moveTo>
                                <a:lnTo>
                                  <a:pt x="0" y="4387"/>
                                </a:lnTo>
                                <a:lnTo>
                                  <a:pt x="0" y="4406"/>
                                </a:lnTo>
                                <a:lnTo>
                                  <a:pt x="2328" y="4406"/>
                                </a:lnTo>
                                <a:lnTo>
                                  <a:pt x="2328" y="4387"/>
                                </a:lnTo>
                                <a:moveTo>
                                  <a:pt x="2328" y="0"/>
                                </a:moveTo>
                                <a:lnTo>
                                  <a:pt x="0" y="0"/>
                                </a:lnTo>
                                <a:lnTo>
                                  <a:pt x="0" y="19"/>
                                </a:lnTo>
                                <a:lnTo>
                                  <a:pt x="2328" y="19"/>
                                </a:lnTo>
                                <a:lnTo>
                                  <a:pt x="2328" y="0"/>
                                </a:lnTo>
                              </a:path>
                            </a:pathLst>
                          </a:custGeom>
                          <a:solidFill>
                            <a:srgbClr val="4E81BD"/>
                          </a:solidFill>
                          <a:ln>
                            <a:noFill/>
                          </a:ln>
                        </wps:spPr>
                        <wps:bodyPr upright="1"/>
                      </wps:wsp>
                    </wpg:wgp>
                  </a:graphicData>
                </a:graphic>
              </wp:anchor>
            </w:drawing>
          </mc:Choice>
          <mc:Fallback>
            <w:pict>
              <v:group id="组合 171" o:spid="_x0000_s1026" o:spt="203" style="position:absolute;left:0pt;margin-left:47.85pt;margin-top:-19.25pt;height:505.6pt;width:502.35pt;mso-position-horizontal-relative:page;z-index:-251646976;mso-width-relative:page;mso-height-relative:page;" coordorigin="958,-385" coordsize="10047,10112" o:gfxdata="UEsDBAoAAAAAAIdO4kAAAAAAAAAAAAAAAAAEAAAAZHJzL1BLAwQUAAAACACHTuJAXOqUNdsAAAAL&#10;AQAADwAAAGRycy9kb3ducmV2LnhtbE2PwW7CMBBE75X6D9ZW6g1sQ9NAGgdVqO0JVSpUqrgt8ZJE&#10;xHYUmwT+vubUHlfzNPM2X11MywbqfeOsAjkVwMiWTje2UvC9e58sgPmAVmPrLCm4kodVcX+XY6bd&#10;aL9o2IaKxRLrM1RQh9BlnPuyJoN+6jqyMTu63mCIZ19x3eMYy03LZ0I8c4ONjQs1drSuqTxtz0bB&#10;x4jj61y+DZvTcX3d75LPn40kpR4fpHgBFugS/mC46Ud1KKLTwZ2t9qxVsEzSSCqYzBcJsBsghXgC&#10;dohROkuBFzn//0PxC1BLAwQUAAAACACHTuJAk+/cE8EIAAAjRQAADgAAAGRycy9lMm9Eb2MueG1s&#10;7VzNbttGEL4X6DsQvDsSf0RLQuSgjZ2gQNAGTfoANEVJRCmSIGnLuQdoe2rPzaFA0UvvvbRB05ep&#10;6z5GZ3Z3lqRomktbMmxXB5sUOeTMzs7OzzcrPX5ytgy1Uz/Ngjia6Majvq75kRdPg2g+0b96/Wxv&#10;qGtZ7kZTN4wjf6K/8TP9ycHHHz1eJWPfjBdxOPVTDV4SZeNVMtEXeZ6Me73MW/hLN3sUJ34EN2dx&#10;unRz+JjOe9PUXcHbl2HP7Ped3ipOp0kae36WwdVDflMXb0xVXhjPZoHnH8beydKPcv7W1A/dHIaU&#10;LYIk0w+YtLOZ7+VfzGaZn2vhRIeR5uw/MIHzY/zfO3jsjuepmywCT4jgqoiwNqalG0TAVL7q0M1d&#10;7SQNaq9aBl4aZ/Esf+TFyx4fCNMIjMLor+nmeRqfJGws8/Fqnkilw0Staf3ar/U+P32ZasF0ou8P&#10;dC1ylzDjF+/fnv/wrWbsG6ieVTIfA9XzNHmVvEzFhTn/hCM+m6VLPMJYtDOm2DdSsf5Zrnlw0bH2&#10;R0MbGHhwz7FNwzCF6r0FzA8+NxqA3cHdPWs44LPiLY7E40a/b+/zh40+PIv3e8S5hwJKeVYJWGVW&#10;qCq7mapeLdzEZzOQoRKEqmyHVPX3+/f/vP3+/Jcf//3w+/mfP4POmHAoBZBLhWXjDHR3ibZGQM9G&#10;bQ6Yst0xqcwyTVAI6su2nGFlxO7YO8ny537M9O6evshybsZTOnMXdOadRXSauDleRinwVFtNdM5k&#10;IXjgnWV86r+OGU2O08IpaEZB6QVBGFUIcUpxKGxigZBu0zFh7zP6fJqvplJ5E6cpKYcY0ZEzlANQ&#10;p6zKBkNBdTGLkyqEi+U5yOIwmD4LwhAVl6Xz46dhqp264HMOrcNnR0di+ipkYYTEUYyPcXvGK2DN&#10;ZCx4dhxP34DRnSRpMF+A82JGwmjAyHFt3oa1w9ITjuHdbxd//AVGbuGAlI3cNgdNVg6T2GDiScpN&#10;XMOTiR4GEa5Dd0zmjtMiSPByGKE9O4OBBaw8F+LSDOIBnC4T8G1ZNGcPVyZAcZ6Qy6GbLfh8sjfg&#10;6N3xwnenR9FUy98k4DQjCJY6yrD0p7oW+hBb8YxR5m4QqlCyVXM3bQBW7ZoN2J1soOToHK6UuqOj&#10;dUcRhea3mwn0R+Cdr2EB9tHQ+PQQZYNpqBjKzgJgCdkjsoB6zGMBu4M76HPfvWc6a0HP6NvcIRjr&#10;tlD2tuQCINvqHPEYBwh4wADXcBHNKDxZlSBW3K9GFXi8Pdap04yE2RETOpJQjFkbEZdcjYrUyxmh&#10;L71+iGteOPcmxA1gqtbcG/NSyjZN2attmCwBLOdxNkakUmK0c293MMnBDIVbQN297XeKdLYBBQw6&#10;B9sw2JOFLRiGSOm3596QwxXuDSQq+60m9wa+vmSw5I3oyL2SuneTo6UX0JG/iDNrIUJdokyKZDv/&#10;xitQUbAOIKyu+TdWUqr7N1Gn2vsOU21h05ZlGRv0b4ZpjK6XwTeHoV3+BvnbQMI7dQfHcobOtjCw&#10;LGZEJVvYYRZVx1OgIGWfqY5EqFNW+d4soXsAmMVAInQXArMYMg0pG7nELMDK2fIorBwC3w6zkOjG&#10;3cUsBgVu9dOvDJwdCkC7Izg7sIw1EyjAWY5jgxIasvoUOhBX4VYVoKGCSDXHs/tTVknUqBZzht1w&#10;chs6Ryz/q8+FxAxqU7FpzAAY3Agz2HBW3VLpi7S6harPUQNu4Gwtc1C/mqIbgmyTUeYh2DfoWKTV&#10;5GG6IeMj9FFQ1Yz2+zVU1IaZwThTM+s1WPR/7WGgGmkq24fdAGpZttfnQpbttanYmIcRZXuTh1Es&#10;22EVb7Rub/Edah6GCveWl60Nkfufm+Wx2/UwSeCN4U805eGs1mlu3woBT+UnKTa28G3R6cvAwzYx&#10;fii6zQCSCxs/f/fh4rtvNASYoE1BVPwZgHAD70XsfZ1pUfx04UZz/5MsgeyDmoZV8h5+rDA8DoOE&#10;Wph4vtkNGVo69pfHPhSi6WdTgfpneernHnRW3fEMmqBfgrCi+0I3mJSFYChzQyPdtkSIgv0Da64U&#10;bomuwsgymOaun67Jdi1Wdii4vMBiJ/SOChnZKXy8pTat04xgco2o1z6WaNLv1XYl2OYIVn1D+bMp&#10;b8iZXLUrASggtSxBlE1ApjpIacltJZT60LFcujsmiyqNiRLn11q2S/nVKdvkk6/cZI72AJAAB9Ko&#10;KvQ57IjnS89iAqrA+vnUuuZOZ9fbmcr25Z3cvODU0O9hN/RbBpd6e29nAqWdLhQDMdLwOI1nd2EP&#10;kyPRb4kHsny0S0zklXK9A7JhE9h1QGBSarl0pw2ul+/adCQmXEOjRh3BYUqQ6i0QnrvsEqSi83FZ&#10;GqWe9qhT7hKktu3kDctCwuT1ZdENL5dhsg7Swi1Rg9l2n+VfpRpsY3UDY4J1A/K4DKqVEtoWzwJB&#10;iqtLhxIhGTIdy3UBcGS5YWNhUHBWpyxkJJaFrJy5fCsl/QUBPVKWkqjoHh3LNC1IsOSoSlflCfq5&#10;szvNsHKHv1sAdGRbhAAd2PJwrwEdsedtk4DO0IEVhSV+HdAxTcQnMMY+bEBHdhfqjrlbm6HQZQ3Q&#10;MS1EUracr3AmVwE6nEIB0DFNyNXKyA/5MDqWfVnV9xQpSZmmLW1QRHSkXK0JixyqOmV1HDfzoQ8A&#10;0tmHOalCOqNuvZ7yeliDdIr1QEpvaOwrfiFl922ErdRy8NXEdRPo9iUEaQJ1SGdnAvcC0sEdqWte&#10;gK1lZUinMIHaplbToi9fbsQL7CCdLUE68EVEYQP1FKkbyi+NoQ7pFMZQitgUFTZVu3ImV6dIaJNK&#10;KRJsIygTUmpEx3L6Q/ZN9+hYptlYiiTkKqmR2NGRs+XKgKGqU1bHsUuRZMujvjC69T5KC4OX/MVG&#10;2NLC2B6oUyyMJlCnZC23DOoUnNtAnYKyHdSRtGTTWwd1JMcWUEfSkWR82d5stW13lw77dQj47Qz2&#10;rV7xOx/44xzlz6xpWfy2ycF/UEsDBAoAAAAAAIdO4kAAAAAAAAAAAAAAAAAKAAAAZHJzL21lZGlh&#10;L1BLAwQUAAAACACHTuJAtuvhO8FvAQA2dQEAFAAAAGRycy9tZWRpYS9pbWFnZTEucG5nPH0FUJxL&#10;0/Xi7k5wCy7BXRcIENzdg7s7BHeCu7tDcHcI7u7u7vbvvff9/kpRqVqZ6enpPtNy5tkweVkJJHh8&#10;eAAAgPRdUkwRAABXBQCgyGChQa9M1jaLg/6DNpSWEAN8/vMvp6M4HvQKnJ2khiMAgNz/zx9YIh3y&#10;FwCABPBdTFjZLeOsY92DTHqs4Iui6ja742cTN4xjzaGlUuqMQOw3up6tC5dVaJn2yXrVVVxR/4gK&#10;yffA/nWCx9BDgzDtj1ZfXx89LkDLnZ8dzIPa6XM5ctz7RwO+j7XAxeH7NV8nBmtzu7eXwsgrAqZf&#10;73WXLvwfbZ4kN64gIRMPQtsLUtsuV99XgchfzTe6Ol5eIsM6O0l6e4cuuodiD4m51VDFXV4PHdot&#10;el1tjzC/WiLTCZBTF7I/Tn/HMMV2aalNxBh8fLydfgQeWr6rv944O+iQu/51OIVw60uV5EETSBbI&#10;2O2cHT8wI9qRpCKtY+9buFGrgqVj7Z74UzRMbCbnuIfWB6bs+NbFx+FevzSwUgNbwwiv4H17mye0&#10;Rv/K5ITmYn7dcqdrt026dx1bf6+PjWtaq3v/OcGZ+POVhTMktY+xUtjGbF6fiC4hZtXf0bwBofzJ&#10;UEGCZv+cyKVCSQhtebHm9selYKVSEkrffdTaV4cmtPJUR1J7qioOxz8H8gCygBVELWuzpLgCTDlT&#10;tIbwVRHlc2I3IQK7uE5GGTmD10Uy0oUJFAVIsleRPeSnjym16VqBQRaPjx1fprSmUXXRxTzyby7h&#10;+2nshM8NhKSkez4tqIV46IfGv77O/hTwqT7g4ZodUyjveXn5PdoR2k81tamVx1hSZE6DnTjr7EAf&#10;D60grDCgSfFL5huyK00AGQ//2/Lp30XHPDQm4HFLURzv/kWgCg7vtwiiSxruoJ97pewhsDnIBOO1&#10;Kr/uBsiJYAEk6F2zUElyCNPNTGR1WMRvmJwYtdzhm6yPrkHz7SR3m20JDau+KGhUEGQO+6+9nFlM&#10;2T46mECAKN+iJmThGYJsaJX0sYLIcN8WnmAapxRexyVLvkW0URRSYtFB2cXSybHhbsrC3PXSa+sK&#10;lOJk1bhlolzAode44zznMtfl6ZLXEFHUZFQFbQ0mcNr7nAG+ojzP1nxTp675OwVK9zoc3V3OHwRE&#10;AJ/DZ/Vqkj+esGXwiUL+HA7BD7BddOnJztke9RI+ckUe/tmn2LSf/S9s9MiAw79Hv2vw2WEcHtpw&#10;fD7JDtmhJe33SatahxO8OEJ2a8SUR8dqq6BCgNNqvJmil9qRsC22G2L7rCfWr9BXDfgWzpj2bDAW&#10;6eTz753dukdTwOhD6GrbGePQP/ZfBZVUDqfL6m2HbOVOVTdTeosVEWRGJ73k350PVnRUCWPqMQfq&#10;sDHPYmhuISKHttPEL+LbMFRNsZ3BGJ8aVJrBygIq8caY8xSve9iaA1NClT8+hFcXQ7WVx4ZCOhbZ&#10;Uh9DjrU4+3fH4io/9N9ZGbopc+fIjdLiWNJ9HhoDThh8sE+wYcUIbPzCIoO++5FyqTwYqZxHyGFO&#10;dLXTo/Z7qvzNJgAj3VtI4a0Iylkqy1WNYIcSYhe1XJJGXiNBTTlbof5m1VFAstiprdXvXeF9QZQK&#10;TBVT3ElZyH8X3qSAhlISI1yCyrrcx1ixTfeN1h66FV5/N/6uAhZ+EVfeZ9BDJvTLSIFwGQaezqHa&#10;K7OmdWEaTfBMELBVgx0RDHhSQWLoWz6AfjzK4BUcdodg8/X9QFRLh9zcFjHp0fvsnKx+tCVT7TJq&#10;JyJum7/Wjbz0ph+UVqDHG9H8U4xs72F1OOnNEDU8EBn7eBwknlecnWyZaRvaSm05bTU7SkBAqim7&#10;2CwdsWyu7FHhqzQ78ZaaOLvZ+ob+8QLswjJNzrqcMehyBWShvSiyneihxT1TnjZKTS9pZy0m6rqf&#10;a3cNu1639FoE1rza7PV+P/MMbeYIYRdlHVL9AvB31yTTXiKNezzmnYHt+pmiw44Rgk5W3g/eQU9J&#10;ruGoEHSJA7l1E+TXoBXYLipXem943nk+svqNp3P+aOEXrGZlLfZDB3oe4o4i53U96YXGZEMxUr7Z&#10;hp26WvMXKQV6HeNxvCAZ6QtPhU3LTthnEQEJ9ftYR7lZnXbUn5qj/ouVwnwznvlhA4h+vZ/9K37a&#10;BcWwB2Yan7rfpPZDeSKdGVDFQibqjr6n6TNl7ZOJDQMZgcC1DbEyvqAk3jot7gslzl8/7pWilVaT&#10;b6HTfgKL6hBT8f09MsvlfvDldUvTcJlzZYiaLgZicUbsxT/zGTgfN1ZoWYwbYLNDjH+b56za9gQz&#10;wQHTVhQYRFU98kXfxEmp+MRnL0tF044w9U4y0pHyIXTWxFQNzGCBxGIMnCOfgITRFD9P540egn40&#10;+2Zu6mn8VJCTW3ztgQc5qyqEozTr6fTbMSOwlDdcTHlj7WqTdCwVWDdxOgMMumR6JvvQUe8Ikx3I&#10;2zY1g1ZnbbfZViUazEwK2pg2RZgMuD9725I931yeRWk7TPr++WKMkMx7JskruaAftBT+UuGO815k&#10;Ex370yi824hpdYLY3ekE7Mk5kiojL6ByJWwUzM/Afsp3dQqh1dFxZHIxp1rYtmy0qA5daCacSuw4&#10;7Ut/n2Yeqq7/jFL44Ta9eMXw175YSNJAVJHhr9fHOv7jBJVBs5eq+bsmf2Zbz88789rehS+m+jNJ&#10;r3z1o59GllJHvGAAr7JykG2p9bD0QyZmK7wV5SKs7VVpMSM7ciLM4dPrCo5RlvPXmkhkQqyRyiqQ&#10;sUgLSMzTEG/R/I2RCsXht9XZKeVot28cVGpitb6+gg2+trXacASnZepScHQh354NTc5pSLNHiuHo&#10;HCXKGcSp2XIWsNe9y4qD05CF+tC7HfYif9KGR4x01UZQnK0nG00flXbrEIQZPY1L8tC0jZ0m55cc&#10;wMJLaOS9FulBwrpz5K1yfJxveKxiW2YK55hbcHPe6eNqGzo15Xpe7xtdbChPKG/1sxtQLkFhebjD&#10;MY/BebJ2f68slSyAHshb226f84+V22mt8Zh1yP5MzyO5yIJKFbJEGqewxijSI0WRccK8W4mp66cO&#10;N1GgTwPm4lj8EK9cd4tEyPoW6MWZbGH+UWMz5fBePl9rzW6FrlnhmxVMtfeBtkdVK3a6NZqrH2bH&#10;NziBnoKP+aI5KMn/7CgbNM8uykviCt5WUza+zV39F8kMW2lmm0WiY7Jj1+G2+W5u50jtmygNuEoQ&#10;9pY8fDi4pqJ6ZgGL1Te29h1z8WFXhx/q443Ms5PrswWzhEPj8lpi4prleA1/X0szBARatA4WCGFr&#10;JJ3Eqy2d0MRhcjPXtRid/NAdMk97T8jiOi3NT9wrkC5mfsLGVCXrCnabHFyn8sJ5rnDUt8iDIVvi&#10;3pqj0RcWJE9i9uAfzg18OIlchPCpjSNW4hEELN6lh7No4Z7ujnywTrpXucb0rJmYjZPgG80uZCjW&#10;Ygcd7X3H6HIq76NEGdYygJL5Ok0E7exqNa/PkKeMBh6zeawKV4xNjqkq6K9rc5qPu5Gf1WOV8bWQ&#10;WjcpVKoyYo8rkwa+O8/VQa49jH4AyEYlJBb2rIrE/jMp2nmcgQPHXA1KX6yteYEf2vMVMNOOdTQr&#10;kmc+dO2gPuNSZExq8blPt0wgMuHWNViGo8dz1apiNV5rHYfvEIYxffj6E63IGceWkQslKtTYfsQ8&#10;rcDzPJTaikvc9VcnqipT+YU/Xd/3WkbSR6FsSfn07SXDb2KVDHyPaxI58yE9xpdFiR1C3itsNdcH&#10;H8dIAlWvPEWo6uEHVSl62EC0IQdqecmPyFjB3fWq7oVeRgNLpKFKkYIMpxJdAjYv1a7uwgP7aUzV&#10;LEpoox3+hxc648Mf01P6NshYQ4qYIewip2XeVKQ4Xx082/EQDZCULFM8FhptUWUtpfsCCmy/GZ3z&#10;nusW1V7vMsNAvOgfPtvyRNXKWkITGnWFZzm7OuRLVtlRVXjBFi8QDFXmpuWzRxKm/cVds6NNK5KE&#10;ZnzP4CPoa9gu4HL9HM16Mt2/HNuRhqKm5SLATnByII5hxUHU08w5CpZhvDIlOh4bcLTAuYs7QPDt&#10;WOlF6ki7NF17pluBaHhfVBFnI3JnEXBf4WLWpOADfB04jd72E1yguFUo37jM547bqTnBBQvWhbef&#10;4U+ZFJq+vwvV4tWgTBvImbKOiGN715SKE/sIFBhzl00MFQ+/qqEWwzrNK75X80bzYHr5Lnlo6GSG&#10;/e446hVacrDspEQ4ThBMsy4xzCs5WPsHVjdJEqGqcJIh4T2BF870ut/DtL9ikHZfiH2ruUEGTLM5&#10;H6F3LP5v+BsYD87t387Zy7hgINRoGXkAlqWSYAuj2J9mobgJSl7c+vpBWOJPq3F5SyvMdAggpGkW&#10;pa/MZpxgfigiMesIzwzQv28UHEvisRP/d5blwix5A7DfYhW/8WRJc2k9s8Clu1fm5ufdhbwECv3Z&#10;4UzJLHhNEmw1E6UFzkOrQs+VSP4nVkvwq93iRS44TG9NM54muxX2rqm41BcF1tmoKI0biQ9IsDqa&#10;com9fPKfOjgE2MucoWE/D9ncdZMWjbgKFy3MTPMbfJw6AWMQvwWLYnaX2qY99+CODByTS1zNsS/m&#10;y+KoEH8JGEf9OusSH4Z6GaCT4fO3rk95i52mDRWZxdKpTxoEM8vKt6ok9RUX34hL7yNIr7eGtgXX&#10;Yglfjcss0m7OSt9vDmor3ocjBSexNF4DYyG+dw98i84yDPOY+HMAEFeC3JraIImLQitTeKwzhrSc&#10;LjHK2SfjNqjqwAgbTuCtcJ8L9MAViNZIeY88vX0BNAMlSNTYbobuzCcumLmUsToO6WbGoucJTn9b&#10;4uSfycW8ZX++Wib06Wv6+Y20FmrRod58kU1K4Pvp8SJXJFlCHiGoIx6VaIpsr2P0uKgUFDhmxUAl&#10;QNAU3NqwBNtI056KhNnB+GeoSMwQ1f1xeTdN/CMw/qjt/D5/wyiHkRqfMLjDscZu3cMiuEbx2JlF&#10;22r4cea0bszVv5pMfdb4D2ZPmfdYYFFT0lm6v1WY66XS2eSK0/A5d/aAa+dEpE5n4dKGNf9OFctW&#10;RyOqeKUm/Neiu+Hz2LvriFnOxUpKvrfgS6x0+6xoYJEOESmnwTfC8xS86CFcproKBA629oqAPIMl&#10;6j4RvFrPsYT7kQwRB8EMPfmJgfknDwGYOpcyzaIoJNNlZJbxHEwPybgvJKHUXhkR+KJt49P6bux9&#10;dZgV3NLOQvb3mPTkIsBLEgc6L8h5sAITUZ9LWARUHOFyIlHFZHA0fYXjci3Yyg+Ew0NmnPrX3b3L&#10;Pc9mRYqTgjV7q2AjJPLJhYk0MuUhwF68+BeRzrDt+ZBltzkFJD+w8S+I3aNkCg+cGqxnKL0Nx1/r&#10;aqai1zJ0fyV+rljVLJ5+rCmAqTsTWA4oku0xhqfIUTtYZEfRgPeyYD4OLI3tPz43WR4w128LQin8&#10;wY5ihx+xp2gLPIGOwlTZMy0ouUxC7HigNZXn2UK6KmnTDN/pfxUNPJ1GMeHG++5grQxJqvcdn/8B&#10;fHeDZdrS8mVmdlxinBApfIGWIKCPVj4qOkPxxUh7Ce/3q1AvDDUPEGvVlJk1hbtRgRfK7eESqCSK&#10;OPO7vqtcWlDu6ZGSU18z3jjyDV2I/IcZdDvRF017AuRuRUCh4GbMz7hSxwhfCwc6vnzFer1IY4kB&#10;gTPuVngsluo6z4B2Iv88aD3IIQv1ZEoZCX/vCVKculcS/uIx/0qeMVrNiNQC8HUJs/1nErKrjFHT&#10;+GzUGlvoFmKKpr25AUEk8/pTjS3QdB4R/pOWPbm2H+o+t0YaLpM4jLJ7HJHLmt61xwPDfTKVi9om&#10;MLKPI+AALEnsqI/JaQDXmKY6e4kQw4m9sqDBNc+llSet14tWf+HuuQxbl/zuQn4MC/aoVtHLigAs&#10;N70u2wWvs2v0Sikfp7iyt4exiM2AV1LMZA9bqXHkzV+kHVXCAGj7njrJqu84Ezu3v6GSmPkIbnw/&#10;Lj/tvMkEw202c2jluRYa+hfhE1jUJuQsvQ6Sjm5XeSYZKwY9sdkV6mtOcH7Hr3AAxvHHUKmyxutR&#10;+WWwNDa/Z8Wx878gh9Rxbm0RkgIN7u3omwQAIp3gt3bLNshsMZqZZN2twYtjihQ/fSiTA+coI/x+&#10;FiLQ6rerOfIYfazEkZuM2VVEV+LBQ47zMZSJe4XHFhtZIs3PZBmoVFj6j31ptUznvmGWV4/LDlkW&#10;QNSk+DnCLQO5Wg2Ppq/DFikRIcJO9TfIBjcLqRit8udu+0d+sakcfAazxeYWS1JJ4eFcrey6p6jy&#10;fgpZceFXd10xeMRrPHt7AANPxtDL7cRBNB8kpureEBqRBHQTG/q5s/A6E91QriTWHyg/XGyohYbA&#10;U14ANdVh8FfEga7vwEji/h+N0vlG7HPYplVat2gMgdRSwUXa9dykadNdx0BUB1+ulxt0nRpwqP4a&#10;bBOPtxAhA6APwQUyDqFwMZEpMRXijt8QyXwl/hrhDyhQTKVslCALTz//0yZqYv1WMh68kp3LEFlv&#10;HI3VJjrJKJReKTDvmqj1UrRFBTI4FNnBCdtdl4CWWwOgMBdNIKs38/Z0dyHXXOtpR10xHCPqYcIO&#10;iIwWjYxoedUln+OdSpPAHFxTqBRBPRZR8ZfC7IhJqyg2j5+4EHScs7gSqJ7Eh/QMb/CMcg8v//CZ&#10;sD7iZ19V8g/kY12P7gFL+RKd3t2xLRgW3ZP5c2OJn/EfDRn0SUPjNaTxAPyfvnd1bP7GeTXlsCnH&#10;fkCyRKOn9KlKi770Vt3eLGr4UE+4Z2zX3WVLRfFJOWZhEvj8SBtDdGbFFbEjasIWUJT8+eaF4qkz&#10;LIBnKXe3/Jbl2fRqPM1D6tLYYsfVCB/KlkKHrJF0tRrDm6/hCheE9Rz3Nj7wuuLtCV/eiKptCo0l&#10;rJOPLaJSg5nJJ7m5grQHkYnt//ngVzSEW7mE43O5kucxjy3C2KnOSYzWoScRUVwnec/u2O+ngRdy&#10;1VZUWH55mLgKR3r9vMpxqurDVUH5ar6BJoep8s9MpJdTStoH4ELTBDXjYJz0wFrzSFMNTBYCHpWk&#10;0BgNF9vE4XZ5XVT9Was+NDAePaHXXe0v66yplVlaks0a4pm9SifqRhmx6RLjmGQth7O1Ed9+SQyr&#10;kZWxOH2k1H9bv75R/GCQ/GED/s88NZe4hxpB9p7WROSXYwpQS5praspXDlPfUeHCpXye01Vu6FfY&#10;oH9kWpZIi5y+Xc+2rFlVB4ETVEv0LeT5LTheXV/Q55aOyHo+UpfBPmu2jlQllPx4y16EVugxoFm2&#10;i3ctcD9aFzUADtvGOlmidFGJoUp59rgk0N9rUriG4G4tDPKJjpipTr+zRNAqP+IXxiswf43YL4Rd&#10;1LZ11qzfJ0I+tHecE7BmFx8WYobua5XETvGEH/ywYzlzw3V72HHKPMxFExH48j27SeBghOApWw/L&#10;TdiJVg8//LuCc7K8OtoNcn0zbNwfiVj6oKSHWsxlgXM7q2Bv0go/jS+syGD99H1A1whwEotUVMd8&#10;FQIg5DE+GvvZgZ2bE3NrjGQCYNcesbsRz9CmNoS7+JLJ1PjrejBx2aOTnnhz3pFv2vgh2r2hVEBs&#10;9QBhXzgYGXNEVFxoDj0e+1dXlH/Uaqe4OXcOocjsjp08CQ5EVSDN9oEhSoLiAGZVuDsReiCzLpTg&#10;XuLLruWm0YiNJ2xoy2RNLv/gzPXgecIabq2RTv1VGtpRjAJlV8914TN2gVfZpjgJhH1mI5NP/DW0&#10;jdqPX8MeIt2HgNl6NDclcoGFbEC1F50qmKEtBecu2+/vjNVOH27CUGzeExHFgGPzdROaXDVwjUUb&#10;H4401s7MlesDo08TUr7DQa8Kvym4NxxVBLblp1geWiG3ci/4s90PdbAz7HYWUEUAlDrzG7UxbdSK&#10;/2SacoCHhJrruI7eo/zn9XG0sFLVZbi1MXsrg0qHaeggw9MikMZFYEldo1AQMH90le/WIoU8NCO8&#10;Tl1AFYHDkQbG8ha97gqjUeUdpz56WMkDPjuGzYsRLCts4EHCgUYk3/Je+YU4WW7k2G5jjaKd6k8+&#10;aYvw31u/ZtK2qeG77dTZhuSA4bFB503+/0rtLmlIJrKOT1HvW17kT61zZQMNgo1/hiIDFy6AarLg&#10;4pCwRBbSGPMRpa6ABUkAI/bwfAXwO1+y86p8lVFywPjfywUxEjCQ3I6E46BSTc+ajau+HDJoD/8Z&#10;6WvPjjNoTXtgx5QnyGI9rbyarKHUkMHOYMqeHSoHSKlkbw64tWSgTxJhPU4DqAFrhA0cVun591b6&#10;Hrr7TF6vpAJfIv/VCkoohN9rrFR0qHwLb6PFFJk8VDgthdWqsMH9PbMhECQcH8lv5LPfehB+QF1U&#10;QG/A9pL+wbII7NTmyWluzb8TpHBDU+709Zax94F8Iqkv7dV3T/p/b6G6hpj0w1+gunaDjZe5KAAd&#10;h04tgdYaEQM790wh7P9q9xdZPF5JzPcxZP/IS6Tw3QN5KCfk4rFpOvdbqGeS/4kYTg45f9a4YfuL&#10;VxlynLCB26JBxwvM806q1ZsXOP8TdHqAxHxjNg43hAOIhpYvIH5V0ahvJssG/0/pKH1bnm8jhDbd&#10;0CF9pLTUtMf+7O/SAlDi/2qeOBjgGV7tCqf5pDWftqFWn2LYtFUs/L8RW43RE59s5/TgNFnnKn+4&#10;HpSkTwaWCv2j9mJS8JR7OP9rW+wS4iZoVwkNtgo89T8fpf+p7I15jDCLFdyzpTUmjiPgoLvReVfe&#10;8zJ3WE/k34H54EhrICuBHSqszEhPI/8Zp1xguqhYDXvfqSkzdIUAFjzdP7OEySdKYnmMYVh5J5E8&#10;Y/5nE1971/PRpgjnCSq58Z3n/ycqH9rvD1UyeKGr1gZcV8dTiFfS/43af4X4gxiadatZpfmHTd5e&#10;3/9NRpKnGr2BesSMQ2DZpCdpP9BajvLfovnQLrI+C8sTYTXZ5yyW8BXl95e+MIffN/33xcn+ULHC&#10;bnT/kryiJpUCWIY8TaJHct//bPKG4o5N/xNHMpOSpaAF1B8hQIVauxVgQ33/8j/B+w41yyIlw2At&#10;2OdOmEe12k7IfBH/teYbiv4zIf+HkkReDxkpKDvYxpWpMa7jg1//EzYo5vcdS8my5xw8M4666ARa&#10;+7aBAPV/IBBvX7o4udZW11tdeQ+53US8mg+C9H8cysnYNUUMaUH1S6SOvy/Sfz5Th4DqB5vG3Tg+&#10;E5WpUN71n6eS+vGuQe0gB+2VpGMTBu7F/Ge4sHxK/tOUR8ysygi+dDeH/wlCYVHB9hO2TERMf3yq&#10;bP1ligj+310KBAybc6A60ezblByYVYJdeUuyzv5S+28cyQX1fYDpUApWszVSgwmaJ7F9vLnoDfZ/&#10;38sA5vWKKYuJ6AvrV35moJU/5vzrT7A58AWx4WaJfUB9VIIYJAYksY5XTfuDceC/akRFv3Pawoxz&#10;kHCBHZwUc/oEc4f4b3UAQBU8EPmnS0i3EVc9hLOl7Y+l0sqN/3wjFq0Uvy+13q2jGHLdb4X+gnPG&#10;T1n1f6syZkYxu9CjMxwbPzXVaNs4rbBxjHz8b19ENiQAkwk55GvLIffg3P/Tl69fjmpftVGErUa7&#10;T9z+AozQP+p+HXxFFAaD3LYENgWN/ucDsY9oIx50PaqEQ5Ushs5Q/y25PYI3BxyA7AgzBmYPIJjy&#10;+h+abVDO+KA1BPCmcWtGrDLe9E/T/+/jcn8gDpJBQW/a8/HkYXV2MyDiX3glvdwhq0n5S7AZIzkP&#10;BXbfnwf/n+qGbeVhxAz7kRSNCWOCTTWM7vcMLf47Rkgv0V0QwJ+I8r89jhYqy2nrQf23p3uuw8fK&#10;QvYhZmPobLyniF43R1hIIqAzAfWG0YiDhEA+qC1ftU/B7xMZvykbpixLWV/hX9Dc8zZmUnWN8crh&#10;nhrLzSt+NFAj+ReVJVDZXMWqmEVV5ejLAP+twQuAltMYvLvwLZwdruwro37xv5s8HGKXrIQ0UIJl&#10;+Q8Kod6wKM/69Nz6ytGX8PyHeXuizRBa7ATl5z/8L+Qy4Y37/zkMSYn7CMfB6gX2qBCWN92Y+FD+&#10;99m+UEk2KPirs/+vBwk0fyH58vyGUrv3MMvK/wznhlSsl9nJshGh/GtVNfj/XkMJhd0bmfVl/ded&#10;YJ9RL5BFcdQg/6fNrh0h9hA8crX/e/P3YA5VwOL4VNq2sc0WhgjxPxgV6IWIViImZccGLvVY5yH7&#10;35kzHHJVlb1GGjunNEn3//WAKixWzjP+8jiZDl/wPx0c3XwX0zddshCdqxa0nQv/b29Ba7TrBtl+&#10;yvqLn80/Icu/x91/6BQbsz3s7u+4/nK7oAb2P7FIwLu3j6ARwL/r3Lfv/N8YvbMGwl7E3VZyVsjw&#10;/9vpX6GwYpCx8urjBFqFwtT/jroZj0brCCO2dWFmKkfYkPefVEN2k+7+zw3GeK+3J7QT8BT/TA8z&#10;Et0t4KQReI3/v00N3W6vgheNrKd56N+m/d8E+cb9f9dzAWOEefth0osaRv8CEcq3YGbPt1XLiixu&#10;U+B/2IQyy4DDZ41Thtf40C4KQfOfAdivbXci0LCKeu7w0P1vDlhXYnPBRJt6ErsvUQFyMBGL2QRo&#10;YfWCMOaDUal0k69uG6CmPKuQ80s/LEG0VfM4SspjSOol9uaw+fd8ocHbqF0wWcE4d61PZ8FPbpCL&#10;rk4vHhEVetwIj2GqUgyhnUGFrsf3Q6HCYKOlSPIcS00ErgCXUjqPo4GEhQljLZfEbI45HJOHdm7Z&#10;wQJi2gJZy7gxzJBzFK1vvYsghdjEQEyNfLmzIn5nk1fn5764Fpym0UwUxFAIZUul8Pw/LgCAASqy&#10;FaIMLxd8AaggFcoU0le4ZYIWerJh4fntoNvggHmIIskPZE/0grGMdrekaU7Y6mTyaCm/8kC2Pqwj&#10;YnC/JxlccsD3zPe7e2C6i4EMlImYWofnJKDy2Etob2TtWZOBChKYA892E4oEphpPRwFG1iVKBaPj&#10;uXmedjIpcKCdc8gGJcRzAh2NNIGRofoaO42FsAuUsol58fT4IlIPX9p23MnrIOO0vF7fpNFyEq7f&#10;RtHRGFm3Fmt7VchnEgUXfTLk8E2pQMN0gba4u16XxnlS0a+OWgqtAv9edkUp6MLvizjuKZ/Tna7i&#10;u1xgrPFPOJH+xLpu7Zr5YNPuRnauupyPsAhyEJysfcVUnYyGiC2pRQdbIFNfCCg0tueuiShkzHOS&#10;OsyELZXD5tFQKgSEUxMEqIFpOhKMl5SDXGuNEFNVLiBv8ev90Rxj6B+ApQImVFLeVB5OJZrP5s51&#10;aksLq1YwfeinHhNUJZ4qBkFTKa7PjUvsHz/cGHLYdFj3CxYEELQsD2vf0XZ813Y5zfga2HsCh5so&#10;T0NP0CE7UlsV7qxQAo/NHyGzTk5GLe3fKjpfYx1tZK3DicRZydIFDxDLbrpMRhXp9G95HqmrB22a&#10;Oy11RVbgFK57WptEmRyCrmpPnbGFbUk87we1DAfSqWKOBbVJdY/FgW1gARnCJmjhXrTbOg22fz1N&#10;A9HobvLD4CCOs5CHRvPUVUFZWDGhf8yVcMppByQ1LTWMP3yNSkSotia705BbOtQuv8QuKACCYa6A&#10;z2YzBlVLKGD5ZryBVw7yCXnFQceZ5S5wjyFtUR5lJtOoGuPy6UaW0JbQaOu3H5gqoCWX3n0nrA9w&#10;4ErDy1LRUFDnhzvNU8fBAzd+rORJH3FFR2vdRQmU5On8WdsK0MRkopUP6988aIzpbtnORRcZlqM6&#10;ZIyRTxSaStt8N9krz6l5Mbh79uQ4LmwwS/NKspPCvVe9ZcqCq2x7Zmuv30VbPi31sz87VZyyHLFw&#10;TPmpTQfzfZLcYcfHRaIapDoimBAJjhwUw4eUheuxZzD4cmJx4pK1w8dKoD0XNfaP+MlNa9ILWf23&#10;gWuZoU5G+CFwM1AQ3TzkYsFoBfMgPDHZDgtyhZARbiPwbuYosXR08knooHkUMr6yHUsJpw9CZHQX&#10;eB0nPqmySz00FHtKPy3R9ZkhWhyAa0xsA0BAuxNkRG9I/Jrsi7UeVWVymoYgRZLbb8XGlTlPs0I0&#10;wZwA3nAIUO3b6cHVMU9s57cOrpycNg+/bNwIwZHuxXGj/AC6CKn4vpkc4INaRaHUWA4E2AMGKvTl&#10;hsqk4z+f5GJUwTqO4P229uXFJ7pUJEQLoA/xZjDVQBsA5tSaZAyR0JyTYH63HA/KJeJRhxT9+nIn&#10;X9r0C+0uDu+UQGQPhSPMdL/dI+TyaPqWvCKywFhfg29Q67YOoU/1J2WSv35n9yhCnrYGlrSyEWhs&#10;XND7VBgUSbqpg+U3O2jAS0Vfhu1IcR/Tg5z8JplrkMrHFvkldzFREGThYHEG+L83RfNebdEqRgsV&#10;wGPmoJ5GZDa0aQNEFegjyPAp+sL9d0AQIxD8iF4eqQ00FSsmOjv8VdoNIxZL04GpDkQ7yC7P4xNN&#10;uySmBl4FQF2F75oOQxsUQfxjz/CYqjHBly1WMDnw7QRS6rRHqbEewWT3XUDI0Z2SHzUpvWMGCSAT&#10;FBGAKwInRgKToXgXgQTmvRqGlhkYA2vtUlMQPdShTsuEFDr//RQSfDlMf/2utUJPa1LGO2fhJ6Pz&#10;JxpAQW2fUV6BHpi7g3gCylyf2agriFBHPivp7NQ9g6Y0hoi7lbegTDHgGRTGdBP+TaMEYEADGTw0&#10;JmaANTOaXALaMVM9Ln9O/t3jAxXksYHT7++Ezp85VKAM+eaxxu1ddrpUaP2QUdAxgXKtP0Kqq48i&#10;jqnEf1IVlh/dhYbsgN/D5fuRgZvU+0B8po/7setnI4IDekYhNbKlv7uopSe0Ciu82beOT9AyZVHR&#10;QvHovSFeTUDJcyGmqutf+iJxnBxeZdSBk3hBpTfUTRzDFoqyolbGR1YYDLzPiB1PR3VW9a7tMZkJ&#10;/mD3pMKc4bvXRd2NzfaL5+bbzULqhQEFrS+OWITgMEqlIGGJ3jWx+lLQPlTkOvEKa1rVJmTobjOA&#10;NNzqGvZaXWW3PFXHuMbYiqYAzHHEofEcWmbHOc1pPjEj2FpvModIUXn6YFRVZHpLJ4ETt6POry+P&#10;i4y08lj0ETmqe1wEo7C5CtpoIsN6Uybz9VUZINkj+m7OImlcSb8tULYui3kJetpqFPiURtMNoAPY&#10;IBpVp9O21Y3UyGmvxnQ8Ood9PplF1FJ435bsxpIbcXPw0dqcNXJ4Ovbk3N4tFazGSUJLVE7J8ZWz&#10;fR5BcYDaSEV4+mERG09l8k075RporvDw7tiVkXz9DuoaenR8Qys4m+avXHLl3IDrSMkGOw4cYWvk&#10;9DxFHxp4itSTU4tvQ+RugQc1826ckNGa/iYKFRFC80yRV+4hdI9YWARS/kzd9pbyCvghIPjKZmZU&#10;xs+Tgirks2wP7z2xsV8dWhCzkKmpgIrI2q++JCVMMW9ZwV/z31WtZf/Okvj8+La5tAwQwtECbx4y&#10;w0tVyYfFpKm5USAIMGKdw7Q91azBFpJ+HsLZVcfuqX3Ij0rBHwBFZO2iuvmDsKvtumG4fr46ycQY&#10;8OW8A7F5vWDJuFXtjB1Jx54ejK05bTd979KAcUQtZwJO0VGUZa8CgfdoOYWq61uMuMZPq6595a0U&#10;3kZoLvwxTDrEwiO2+8sCEaQjqEQ1KDPYdlEFNme27A2LcFCU2SKDDZB2geIxpiDJwgJNVfhzQZn8&#10;Jr+Meqa8svMwwZtzIGnd8UDIOtq6fKksRrbLUcPx+PTR5vV9cufZMsIsuc1Io2/Tci47alfwHLz9&#10;iY/IGcxEIcG0JD3mQsz3ACsAVWRD2CFDU4+KoViL6858YP5WNfmfilGg17dI9XWa38d/DqJF0dor&#10;9udQTgbdKBbs+TiskJbSLl2UN+1C4wQimcqAtHWpPYuU4Susi8SuAvXBzXdus9oDipiFjaGd9htk&#10;IBjGdgw5EEPoij+dq8ypaVVay+8TqS/RbLOdJ3QCS+O1cLZqMFjFR4QXmsHZaRMLFdXeYg6lXvPT&#10;BHuElugxCMNvKEe+tq2Z5tBm+yGdTr7hBpIOZ0RzTQCSAj/O7yeDNkwKfLslwbpqDkp9m8EdxUBY&#10;er5N8KJRRBrtJAs0Xs/Lwa+AAixgNYwltgvc0Ir+V+TTj3T0OzfbAUIgxebtekwE6JzRWvN2rRHH&#10;1zi1tXDy5frHSEOj0cDIwI95/b/g+7eGZM+d1uY1UuMugiNO30QNLVjOAtkEZ99/nZuB6BbRKy5a&#10;MFvviIUxMJB/YEFhCtk1JwkodMJTcOsSB5vK46LfL433/2dQ8lYG3YV1s/P+3eN0FgQF5wokZwIR&#10;cfeHy84o3V8LpzkeTmXEopVoKpYH3emMPQgxi/n+OoHmXDAI/5RzHDIdLaHiirPVe8oHM7/x5cjO&#10;aGSzfrmk9UmaGL1cR1xdsKtY56W9PeZ2Kf7itsLpE+v1pP0MC0TJhQqJ6EZ0W0es3K4saXWrQA+H&#10;7y4LJ2uLVAn88uEkJwLr7iGeHQuhkHXS1nMfL2LgXC05Vk2n8+wbYsr9pYjgWFCfVb88GL/s5MOV&#10;jAyVawwRVE5LbeTL/ul2/ChLJJrXVoNj+kA2rnv60D4KTRoImbVYnKJx2SWNzAf1z5pbDunbI/O8&#10;5sNesiQdJBxBCXTfgleZZeulXFQBNTpgPO+grMHVRV5t41chdRJQ4n0pVnFd+GM2JgMUQkSUiDbE&#10;0wfwPZ9IGjgXixWnd/2Y9CZH7g9NMy3O25kgV639VSejAF8WxPu2SeSsILSeN1+DEuTiYwZLalys&#10;9yVPm6xIj++R9jtxOa+JDg594Rp10YmdqDr20tr316+NUI8iC/kmbh6rtMr+zh1TlQ6VH1JkhksS&#10;HF6HXKQgtcAqkywddorPTma/wHzIZGmpbtAg5xh7T37vPabLA9rKvj25KbO2ExFqOUtOfCBoULoy&#10;MfBBJbYNeFILOQtXgtpF1a/rrymXo62M6tg/vrD0EJ2BAuqZxV4BrYa7qKP4cFo/tPLVnfggkaxA&#10;m+hCWGXEi7pVgNfy91acwUfGfovoxfzctCiSqFeb3uMmR+8nUSq9SvoKNkAD8E6qf3MhbHzX9gCN&#10;q+OzFqf8p/Bn8yhne9pj7B3O6WcW1/hhaJh9hqnn2DnhlzDdEkH+7x9bN+XnA+84k1Nen7uXtZuC&#10;wVrZ77qcuR23yqykxl8fPl+DZ9f6HN/DyFUxVZuMm78OX5mgg2FjJTh9CLDAPf+O/yPoAwvDKrG6&#10;YlPFzf/YvMbf7Vytl27tgTdOUK3V98kYriE/SFjlCsdYxuyccl6Y6iEBTqKH5EdPQTiUmFe26iYs&#10;Yrv/Hiwv4Em4m3m0ob8x26U2IXjrzdx913k2tC+v0FxQmOKZYQ3yOkzJj4uQTWiRYYYUTqtCvaas&#10;118yBs5Gg0CGiq7t4w+dPxm6p12K7219nu4e+P4rKG/azRCmfuyixwjdtlV7tN0G80fhTqeKUI+K&#10;luxWFDOi0N1E72JPI81mG5gIWWSQ8mswxQp5aECgxSSmgAM/1NlzPffMfHxRff47UVzv1O27zwEy&#10;i4QC8NX/kIhUEEvC4y1sy4RG/WXwXiBpOF0IJAmjhuxLzRrfvcoL+o3hYr5KV1ku/pWSK6gsqcvZ&#10;93lxke2YdvrXky8Sm0Bj2EcvM47RgeNzJWQJTMTuXjnDWBOzM8JDxR+bMDPGfbGZUOhYsKuX+vwx&#10;FN7FEvkxYz9l8nJ9F7qN5O7O/HQ3/eykHlXkIl6dFOh31PT3/jqMF5Q120h2DYtFSWn7hwMsaZa0&#10;1N9jGD8+fZjBWUMaQlXD1uTKTutjx9S4IcfJLPg3Zl0tlj1K8aZmfyolb0Vtko1jVqYOiFAh7+lb&#10;XT5zB5aAEeQFUHpP9xOWrVfTUU0/UifD5hQa1xwzkTkhE6wp7e07eiAPVf3uYQ9pzknNjWLLExA6&#10;JyLdQ0pTODJFpcfdNltQj9Oaqiaf6brFBbQztmbH6DGU1XkioxJoRZjNZ6w8C9/NKVsGa/o7UBdf&#10;Xi53jKNBZJb/nG6L5KE7Nkj5wgq/qCKhjLTDrSoin1QCgxE1rKoh9TJ25qxa7IIeXsI34LSql+G6&#10;Q01+3vypC+ZSr8I15mcNkSaRbW4ZnATaoD372DXJMPgxBhcn/vfPAnn19d9WP9YxfPnBHbYNH4LA&#10;pbe4VCXqqR+wjf/shkwryc9DSuMAHTn11wDNORxDC4jVWhAy+u+P4wCGr+b1WjsHQtw/XhmAufDN&#10;YKNlfYxkTrNWKddfffcYa30fLaAODU/etOc7YBGBhNJh+1/FVH+REtw0PcCEAGFbUPjSIhcLZbKv&#10;D4N7T4IlsW8eol42xu4nRp4VFJxVYoNCLccVys/PXwXt2raHI9p4o7X6QOSrhq6JkgsWHKuh8BWC&#10;Bu6VuZYDoRXMt4iS32gM4A+hs98T7JxCJ9hduOpZbqlV1YRHgD/6wRwTgLlAuWDxxyE3PRmd19T2&#10;2/pHoov3wxNBRso0doLoVhWCJPCQrXv1fKUaV8WM0K2OPvsxOyfBeqg4GsrvsM/wLxL0f9WzmqpA&#10;BcKT4KfUpTjLlUPW5pfucFPoemj7Eeqqs9xy4uCfAszijGdxwo+oyVrWS6ZDz3I+KDsvl7ZEa2Bs&#10;MH9DdR4Cnp/+1i+1SxZEbAeAOE/o0zQM4Pw02N41glmw/X2xWHlmB+pOcHIN41uNOI04YYwijx8C&#10;A5+HgQf0sr7qpSSkj0EkAkFKPw7rRUE+9WKizHeiv1DYHsXmxdKA12jhDvb36DtTyad5s7Byvu5f&#10;ciQogJbz3II8A/wqOdk3PFsfMvDItBK3UZMxkshofsEwgtYQfjGFoG57LvptmzOfhUrOxzt+kngo&#10;MQUwZQV6i3qLKEdMspL0+99ikmlGzlohpEUzgQmoN/fa9KWG1zwtUJ4nXy3SlJ2JYa5+sEWQnS9H&#10;lJyWZxeXP6QEe87d39kN2rOyRUiV+bgnH4t8mi/ZUDOP5nQEyubs1CyQAGux/UVrieCRpTUxIsfW&#10;3JfePbxnd1EnVB3rD35nR/SRLaWJknKp9oVytSKSP9vcom62RyGiiwjggNVg9rTK6DDJdZbm1rTC&#10;KG+ZMi/aonCIhWg7OaR4Is6NXTMIXuRPI9Herlr4WaOVsrrC3v3Jgtd7J+rnG87Cn1OGKQv4RIYR&#10;6kM2YEB4mJbQSNzAem4xS8Eayf9m8Wb8xxoBoDBACmOebFRgZRnxp0pLrJ6NPE7w6oxyj9FebHaM&#10;WtvXQQFUDl5Pilf9/KINyw+fY72ydBmwAyNVvh6j364v3TQWXxJ37iybLdsE7H7TRmbYNnhQhBcz&#10;0jV2Z52U28iiE2Qkm11V9GdBE3Jqn7BZeHGADTk02sQNzQMiu7pF3eMFax/BPYvIep3aLYTdZ4Cm&#10;Qkc7OnN5H9ccJFzSnOj+QpWagjn4SDjqivrD3oFMvLfi20vQrmYWjcJy20IVI3pLyjAmlOet13OG&#10;DccYn2dgBXVOhJC2HRdmAqbSDNTWAAw/hsq7CohDuf20LApfdSup0hn8fHkw3dFKD6/QownZgLfG&#10;nlfVfXwqSMcfEeIz9xgS+2V2VLz3HKcsoFDG8GSa/CAbEDSPdF2LMISE6fOniLjp4s9FSvV3wbj4&#10;o4E7snerkH0aK59HgbGgc1v4whCDn+2TaQqYnDFUQXkG8TXYmIDCDCbx5DLhTYLuQqbqtSu/9tqI&#10;o79mMXtYieZVpojLFw+I68ICPui+1Z2ueFHggbGCIpTvby9pycRVipCjZa/N1RMYtrrUFReQ2e3u&#10;nR8jD5kDJeukvj+IRec+zer1OqLIHMOOL5dNWqrCCwHSNNTAR8w9OZX6TZCpVxmwuqz1/hrjR2+d&#10;UqjF0oaDRhepYvXsj1KEx+2HChcItm714y8tAdW7baQW2fhFyJ6KUC0aHxcXvlk83Ms9K+Eh/MD+&#10;8dhUZ0kp7eqtslUTmKJ5eKQcPEvKWVb/Sipm37YFRIAMJgteHBfZeigKIiLF9ndkJiUlpjqzyBNV&#10;mzwRhwua17EveuzCdiU4FYBMfuPnb4DUvxQb5WlYWucOp/3gpf77O+AkKsLNl40H2xf6ottgmtRU&#10;LwZbPK/FPw5j33OUnHKvx03LFtW8u5DP2ekEHVOVs7D6whP/indSbuXtjVyJwriZtECfNkKfIdyZ&#10;RmGJm0zrVa8dxxDlKeTp60HAnSJkWUAeKNRf+gaQ7JsnNveWHk5Gv8/t2Mp1PeJRTp7F3B6LrzIH&#10;BaFCTH4XF9N6dxTXl0dV4GyCuDLC3pH2pJeXpbx/MBP+ra21sGwXTHlVKckvqHlDH8qe0rgkU5L7&#10;pxusrrAdBF9yk/qKuqplM7jLjrlNXr71gwwZ9ZH6LR6tRT7lebG5ejLTFjyFe6yLW+whR7vO3M+z&#10;IGkn3YxbFwEbqyJix8nvxrbzI7mrZ5ll2+vQ7bhWELPI6ezdCYeIiYHO53VNbyT9kSPcepHyUESq&#10;p1FjTFtGaWOqsVWi5sCDXmQ4WtINQ268hSkECthzOowHKqf224wFLryXpyB44eCR+zxmalRLxbff&#10;d/WBYxWUHnJGzLsCV1tyu+9uSQkoEA5fz3GILN8ueKstsVVcdwsbivWSC7tv3s0atCITavDAgr8u&#10;n8ekxr4WrA7CAqSDsMA8fXQnQGgE8VLYOgTZSeTPmf99h3hrdqzbTpYZ1sHrF5euKpAmwDn1ZN/m&#10;uRMZYzySUYc/8hn3p3BSjL0P1cOffcoPCh5XJcOcB4P1mC5rlzzSQwXxSFW0G+yRz3vxGwfO7MvX&#10;X6CDZyw46CLU/efmtw2qyI2dFd5C2BGTtVvv8D/nBgolsMjlQqNrFl6/VOsd0VwvxnzMr9O1WQm9&#10;C+Ki8AWxhJQitb3WLIeuvz6+2lC5eoDZUWvMLkCmA4e20l84QcwGd1Gxspk6yG6DqFrFyJvOoN6T&#10;IhmcHVsBJiQDKdqz2BcGG+gRs/FWauRyQxp8sIz31ihvwKhrV/7tLYhbJcE6Gt38ro2xN3V5UGJq&#10;t8eVHdlcqsWVxgRVFnf1B/ONlqWtGtNdy5NDorWzDm3Xdnj35u0UliCkMBDjg0V8O8X//UvgW7CC&#10;wTEyRM7O65aJA3jQPMPxyacWVtflfAj3wgEjox8oFQxPx0Gjl3ZrpC/kXYBA/uJwwpFXVly1Q23B&#10;ajVP1g2tD4qZdlNeKnqn+7kIfpwXtOSCGm4k3sEFl4Sx3yKq6DfUsBKApOupz1kJHvg14UkGEaTg&#10;9OibWo64BMhBTqcIPkSwLUJeW+P+ZPEIvKBO6Xzl9ReK2G8ajM/CLcWnW2r10n9nV2UtGju+RhNE&#10;gGrBIei/fptcVEGKU1iKWXaa19ZeLCEH9jUDxQ7Udy3n7yz/vlKLEGiURE5JK7H2cVkIdwZL4lze&#10;X9LU5DBDNObvV2YFvcKjxSjwR0SvDvH60IFtevY/kgtXt2iCKv7cVrez33yLwOBahKy21ghH86iB&#10;Q9Z7mPDlX3ZSG9Hsm6lzlB6XkwVqhy7WkKomd/MpLrip2VaC44CjjlLSpHg9ocIjnwxopTOKO8I+&#10;ak13Te3XOPGzq6ZjU4pyhJyildAKwHKG1jXlmXv98Mx90bNeUsjd5+y3MuLxS2RitO06/IEtacup&#10;SnDwt8c6EUjyOqjLuNrjhvFJVxvz6+UMPpu535UhuENvmgy/gyavFUj2LkcmNLCEpyWhejctY93R&#10;GStSQSnR3ngDUJ/qaPGq2nPDrhD5ld4zbS4kAoC97vU7cXVm1kiDU369tmRLHhJ0syoiawHNqzGx&#10;u21g395Q2TEFb82vkoMNZit8gYAMC5DTF3FcafZi4ZGAgqp8S6r6KViuHm6oAwVE5dVuu+pcr4m3&#10;U4Ba4IJpXKnEyTpkFR7OJkP/8gcIlRfOv/C5l52IYAkFMqiRs7jHi+6DJU1RDYpwy64Tbkovbyln&#10;dd5HnpeeM0pRgIvC/rEKFADEKy/jogfHioJdLISd+fnpvcaCYujiasVOz2IBET0vyyM5oAXfeWbY&#10;F1Qy6xr2C1NaYTHRXAymgJsjBr+6L28KnabP4XvJBqxwc30bRKXKH9j37Rb0vcC3rE4eLKi/ecXT&#10;9z+LOYcljZH+OWUu8/7mdWMPZupJ6Q6HG/8t8T6fXadbt27zrAsVG9oEXVfETLjRaRB+5d7C+8Gr&#10;+gW6qvL+hTgETzw5K6LbmBi8g9iUifplA2g7l7XvGG4sxmbZ40OIpElwuqMuU4u9V4WDe4te/Wzs&#10;jZc1DgM///SazqlLB9viF1Oln7OVzmn7+HfuCt1R0qgMdC4hHQuoXhGYc6upCj4/v7CfRfibdPgZ&#10;/5ipo0WWRvyxIRr2tBKUHyPHEuJe9GyFo5xfsEaYN/xSQ7Oz0HWsx2Uog/5gtuZqd8PXcT6R52Pb&#10;D84PrlWtBbI0PazR3yLXq1DzPlsBJSzayluWoed6Q/A+ADhuyhPKfFaPwA/PlTcNyAV3DpLFqg3q&#10;P9ZIlQrq65hNZxUnhNrDmZ9qtOVEK7FH9J60TVBo6k2QfvmSc/XnHPAdsb4+n4LPtvYPPRUNuXh2&#10;axYF+SLXQNqlOB8WBeX1iBOJtCcrLxkc5aTto8s8FHbVs8zgbx2L14oPZqqOQ9X5Biwo8T3f2XxO&#10;4bjD98nvm0pySnNCc3gKsUi/9u9gELk4Or2lcumlE5RU5rZsNbM3c1uwwpevzsAwvzbnqDsScPaN&#10;CtdTP8WLVtHQvthpjpp9nzu/U205I3jN+Pnm8mL/6DZy1XTZIGmKCqohG+q8TO29Ff7Bfzokb155&#10;xt5chP6zUKMCutMX+wDd0Vr8bOM/9U73mq8u1/Qj5vz2+Xq8hZ74U/eS4y7eE2EMcSg/B++qDlRR&#10;x+7XlTJABoP0ejHs/Nzu+6EJpY61xPcBzf+yMFn0tT0p9lDYYR3/+ubtbOBDtCahE53ff7d16FDn&#10;oKG9+hxQBsbgDWFZPxYAQAWVxylf2fk+zGgDLIINN2et7dUxV1lm5PL4Jc48V59/+ZjOTW6sZlk0&#10;ROaYTTxpwSMjMB+ceOPXI6ZFQ0SrEs7zAVU+mf8+WU7+3llZXLRpa0DNWquhqnWWFf8zg5+3gA3d&#10;Qq2+6OTQSYHe9aI9djhNpl6Y0xiehCeMT/r70GBF/lExccyuRAxD6hiJ/1Kj7w11sMgrTd7woIQ9&#10;zUFzw6cVx5j2anD4wizqbTc0enX/DfwWKtMM6G+RynMySePpcYh2XDovUCVRVyQFqIjQ11g4evmi&#10;eYKAHVS7euysHFwJJFSpJKp/FgNrOoL33np8Jb/rCinLSzPyrHSzH/ANCcj7SfbIi315XKtCeFpm&#10;ZmrW5066E3y4kxxLPEBfhIp2qKE9DoqzfQ6H4tBuju5EsQu1cJnb8qyRtpUxKVGmZq/tQPBGwdTZ&#10;thZleGIabA2hq7tnOUMcj+WsgWnxSt/MFwkjC3lQO8pYJSYixlB45vhBcZvNP/bK1Hv/e+Qnziiq&#10;OtJpoFFErP3d/QAsLs4491LMq49vwhPG3eN6LeGXre5R6Rfp8badahnejPd3sZm+CjGEhnQJnONf&#10;voywzww/gzu8wYOad2sYp/I0VEh3BQTDn+8PT8/GxYYqQiobLkZQn+x+1h6jSxk4i4q/TyqL7oS2&#10;W2vd/ZE9zM4+O6/SU8k9kZeb/X5GjLusNBIT8jNKHduvGh/U55unfsPOppoyRn/XC/8p+1YZi0JA&#10;/Mf6lPspZbSEbFly9vNBjrYMNW8WSr4gPgUhOp10bt6BtqqzPocwWnHHq7QSWRRx+F8RRcUT9Jh7&#10;R2mnr273v2Re7sxYpnS6uhLEYNkJs/bVivM7jHyDdt2sJ/+pQQQ60r7NwONpmF9Q8fwfFyAsTSjo&#10;i3xMsCbm6M33r5fpNsFPNZgqCSoKjg+rq4a7MAWnyk1XRTyYBNjrER2vFXx3sQ9ftZu/bq/wiqZx&#10;R6fnp2UKhNx5b0Hg1HlDtxZLtTU6Bzajm1MzvdacMu2PO/Y/WqLNAa9az30Lv9bNUsqFRuw1lKjJ&#10;DP6soVfy+FD8NULuYG8ddnqVJBCwamrGYDuJfKhrS0nbR/Dcbh8CisMiRy2qa1m+KJQdYLvAPgVI&#10;XyYYKkT9GaJiCZFlDb8aVsCU08u7KlQ0o4l7gWBOl/c5AbYtUqTkL4Qvjtc2dDAW+57Ql58MKaVn&#10;utzxIyit/HHlH2zT96O2iLAZEX0ce3bh45VAiF7F/lUZxK66N3IVSsUErKka3Ye9QQnXbSjVauMQ&#10;1f5NKT1GULMEEF82qdBGPqtcBSE4w8jD57Q9yWsdAyooHspTNlYbybYHz94b4rfCUR349LQ2apet&#10;VmhlrycMioy40sZoiEGzg5EKa3EazeOq4D6sloDw71Ir3UDAZXozbAIMh3CeDhwHG/F6fkv1gUnR&#10;dCT2En4hOdx1FW9luN027b7GLV+qEyNceexUu9YOUZnW7Kkel5UlF/Eh+51XanvkiaGCt9+JI/Dr&#10;sTN4vCFNjQevT3DqupWdgJM4iaPjT9+tgWwVcT1U37IWqD5Y3AxrEUyuIooTcbRq0+PrSxba77dW&#10;KMYgX0BxuduHjoTzSs8nHKjPH6R3rIMHWz/pHJchzTmu9Zb8WL4ooiMowgWpZc214N25qVT89OFf&#10;q5yaz6Nf4tYT0Fe2Xd/4auZF867tCLZQKNahLZd8KyftQ22DPF8yeJGeWUed1LD2NPwBduwfZoac&#10;HiR/qsTEEUHmzJqC9+Hcjh00nznjOjQUqfkdbCtYjvhzug0XFHZgoeao/toYuWhvqvHA9qC7yUte&#10;GUDtVYJSRwlvwMR8PyPvIktQrAn6nvEzM00UaOB6fcFPdOFnQX8KDSxHFhad5pKQ+0DWSwk46jGy&#10;z8EUsnTTVtndTHzTzjPj50BN0/EnA/fectJDEb+ziP3gsUAQLNtV3Z4K1eQm87uOmfwO0lYoySof&#10;0jxk+Uky9k24+ly9MXrLxo9Em6RkCQIesQW2h0L6NBydHsW/d8ufFY8nK7tcIB7jiZu3tUFFGiny&#10;T9KJoZEmLcoi8FDAuF8lvjKkZqelPU43w5s5gF66Z2HlCEC29xV9JJwtfCISlH9O3st9mD7gq0EU&#10;dPObvsyv2Fl1iHo92r1FDqT3nshe09NzQkSzR/JJUBwoKfnz0+M3aNORgecfuC6C7eMNRo18DWiA&#10;XVCpweavNHgJptMDMUbYCZqOPuI3fpDvCo3AHN+rrWeuj9eoCNNAlcuWXlU/NOC7oJhL38CN5weu&#10;8b4iag1o+uV19yVzwG5hm5APjfdydwAryx801z8+5Y48CkDNsZerlYNozS8cYH+ln3/f8k7krqWW&#10;6+vAr9GeESXMz1kX2x3lyavQU1qWyobPdmlO9e8unrhVBjOE2JSdmDctyZlLdIJ5QiVedoCRlTC4&#10;pAJxEtAFiYmD5XBmwUMMEq40xUZ1kaG0JiA9r0YRSXGOU8EgaiTFLG6/NvGW+FJZJFrKdi5FI1HV&#10;mp/8YInOgvbivbwjB6W6NAGoGAHyy6CyHDbEL7AMp4GBx5tax66mWLlM9FMyVMwtsxLTZST7HqUS&#10;HPPJoZs2hDWnBeR0MN57WO7j32NDOsoKbJFfkoH5FxUh1vsYjDVqvpxtLErN1gwzvixJVEyXHcgV&#10;n9zUZQIytoq4ATw4Ht0hUKI0tVbeJpqyDmtT5jDWIGr80AJUTl97k+FlXy2cu7EYZk2SzkLaxA6K&#10;vJHzx/Po7nqawWoeXpHKqpESLTlPSEU5fl/xJxqoYWriRNkCVraEGJufW9JuzU/8dW5ILkyDzTyc&#10;TlK4NKASWLk44r3Oos33kriPUkW3jgEJcIKljiQUfSPHuwv7s1mHiYmkUFqvsPps+VF80WXZlU4j&#10;EGiuHRhHuPBe3Goi3s51g5eRsbrra7ZxukK7YPJ9/P2SkM82u+uzfNcN0qCojVHImsPim6xpKejs&#10;TelDRVvp0zT09g3lWGqKsLVGtgyuNMTliDhRnwTLsPlbLTCzCSqGFrthT7qUg6Xkgi2VbZlkDq4j&#10;mtyE8cKjwWKepvEmGQ1AC9/eNYYfxy8xvBVP86ndhtRpcUUmLZ7NSUr/Shr4m3YvNZorJJ3ihR3H&#10;z06e/ebx6bdCdt/EfobGJy/tTXdh1tDzF/x04UuenitjBn+VxVhK5BIWSWoWUTZQhIgAx99jjpOx&#10;kDNiTdq8TwOw3XvYqWUxBD1mx7dC3f85MUkdNM/PqmjgFxHNyIalr4Padu/z27txSZJUCRJ0qzf0&#10;j+T3BUnfOzYTgozDNYqogE06t4UyNw80oGN2FGGcxZwbITLUTnRdwpxhh/5zuYXFDRdjQyeX/K23&#10;oA0atUs/cKGNjuYZG8R1zzcXwuSib/Hy1hG4Gv8hDer751tD32FuLfLxkm7GAFAHWv+q/5VQftiI&#10;M3vwWF/BzbC6yN8TGzRd6vKSALWLisVczmWiis1LJCFy1LHPOlX1SDg8pKpg5ZGhGoC0M/RkXA3P&#10;x8/PbaKoURj8vqXUNSXiYYmgkhXoER9AKLJ4Up1qrZOda7rAeWUE/mJVLVYCS0TFCwX0xJpeks2I&#10;iG4GAQiYmBXRd1oFZ5/o/Udav7JLGrsYfN5Upd5APmoW43bh2kDbDHJWjIcv+Xu23K31to+X42C2&#10;SF3RwWkcwPz2QokmJeNxkdNyjsF/eqQZvvwTaEON963RAc7X3gJ/iyOQBEcc6EHUQYK+k4DdAyNM&#10;v/SetJ4q76ebnfoqT+WSkq2aBLSUL4Q+h8R7z873vL6NzWmnTnX6nSp9pxxhZWjsEWaZt4ov7wWj&#10;m40a9G/f6HYmvbJGD1Ok516s56cd/hTHJPCRxkRBuGk4RGoyuTSf9jrHRPmwv/Gonu26mLylH4T0&#10;ff/ghW5TAjm/DXZpg3H1fHRr0aLFdFxgDdFTOMbnH2pOAf08mgAAps5UNXUDfvR87epqVhdJZIDk&#10;fAeJYlXkxLLcRz1Chm9cKF++xovy/FPBA745ziWWSUsb+WbY3okZelApcN/SImOCico7OYKZCYst&#10;Zb/KzWnB54IU9WadulfANIrQaY26KUYlc2c3e8VFrmxabx9Zwon1IadfOfeV4R9c8sbeoGxltbEO&#10;3oUWgk/6hvWQ6crv5TRkT6N4dzBkv9qKTX+andXs8B5dn9PqQqAX2bbbzN6uOqmfA8HDWcKi6ozB&#10;p1WAFnFUPS7/Fz1uYvIg81aGbczccjR3y/RyARvdQS4SyTFJ5c55jURddWQ8fNNO96wUkqdBJUwy&#10;zZPTzMbMOdsS13VEqsx811Oz7ua+nDNo/ldcwxoa63f7oPEt9ZqyLPik2qgPokofvbY0lJ3oVnar&#10;oRplVP3HVTJO0xj8BoXyx8zXqUwThqlwgqU0Hy4+uWEI1KglfojaS1zKiNZkE9ClqfTJBataB0NL&#10;smlm46RGzvTcoqPWJjOWoHnRGXKqANNgFzHECW0+RDETTgHe4yLyRfuQ3Ncs3DQIVBPKecLtFqj5&#10;3+yYVEtl23axtkwVSFqofSn4P4bJp9v2213f3cUNnZ0MNysapfjS/7DPemQ10h5TulUsWQTnK4uD&#10;72kGH2KDSK4kjpADuagRtZxk8Dhb8myn9UXq1A3zr6HdabuL2Nat77MeEtkq3yxSCXaioSUqpwHX&#10;laKG9aNmOlJWVm+WvJGwzzIetMxSUjuW6k5GTN51QwxMuN6BQZ+f/zwua7cVmV4dQFP8mPXoO9aS&#10;EuHoMkTm3wIQUoiOd0FftUefe6xMjDaSrvMZJpOnVr/n7WGr7tCg9HD8AuUwWSlx5hbbf5JOKvmy&#10;IAv9C1BRXlqh4meyPa39zR5srnfUBXk+WWj1+YcXP7VqUTxrV0kq2ILnifAaQZMyQML9qqxUbIcS&#10;VpWkUIaEMsEQa1UhslaLwmvgnbDNKGW6WO0nxjDKUIWcsnEBLLF5hqzh/bhdWW2d3nn0t+mG4yox&#10;+KQgeWl3byO4kLD5woigzI7SG1Q7ga3woyYRtPbFSActHILV9pkP+D3+308CsHhwQdHhgGbuW2rI&#10;FseeKWRyoPn8waSlxKmfm6D2zQTBQcyPpfs7L1SK2hdTXBXkeJrtBaFlWDW1LXes2zt12EL9sowX&#10;aIWUZUSnMr61LsqVo3bLvo94l67HKjcbbMMNrz9XT4fHi8K5G6rmS06Rp1gCRksdPu+iS43SqHM7&#10;xnLfLBKfBEK5+15qvyEnPi5w3uIirl1sCFTqPy62ikHnpm8495f5m+1iMyAST6dxhs1z9r/Jn30C&#10;yNXKUFGz1IDJwZp40s4BQNOykm3y+5L4HvO2FHMiax1h2oWhqw4kN8rhNJavaA447rUzz8sHhgXa&#10;GDFgtp2EjIeMrVHi5SFSS3gdG4aKKV7rS+MibbAr+QISYf146po67+4sDipPcxR4TTr0YxHZRyzS&#10;gRvjUgZsslRElGKrdu1RozHqDZn79GFiZHGSFOhqIuIVPqiNVPEbk8gLf1TThHhyVXsNav+QAL+X&#10;e18hxLwgTuw/qtS61A6mGf4o0XO09jXq07KYbKIDRFsSK/7qhxA1tiSFqLZAH2h9MGD9Rmtgq1LI&#10;qboMuQMuP9kZF2YL/+U66QWIPxDPlgM7VRjztwsbnzbgJ37nJGxm/wmMsNHUV/z9EsgAlwGpAMYk&#10;8fJEe/Wx/GMWRf+f/TJl5CbLhUY6lUGTK5CIWzVzydktkEa9lKElj17STWWXMNKuMSK/8JqwNyZo&#10;BiXcvNDDUEg0HRkGsGlcqz8cs2lLnJtDsQ1nsHi8GvOYGM9N8FGiKVQFkWTxYS+qIqyDmMqEOAMo&#10;deRpd4VialDdaNIwVSTV+KrpcvxC88KEEmWwr6Z/ZYmlGnAkg4XYghOHGrHkWHh/EXbxLTmq6joY&#10;Zwb24QZqAlA8qNA3YRuHq6Rbfjg9ZrdtDr7srtif5WYHPVsZ0HKSvajuOqGXE0OS4R+jl+MmbD8b&#10;rP/1L2ROKgSQUTeoS10pJK2X/ZJ/14Eio5LBZln9ZQepS+tbJZgBD8lGK9u7dv2Fv6kLGx4w/aZe&#10;SdNMu93sIm1+ZXzmEqHyFFbShCleCiURR+8k6YVCnSOf0FuCVvkCDgs4D+gaCt4Yh0zwpym83HlR&#10;YLrxvsP/XuGDPtfq8csaqgsTul4FnAj79GF8W0+RqNvAVaijlM2Oz8Wp1kfeqKH3gJopjzrITh0+&#10;hU3gxLb1yrNZ4q/9+ZGOxOJt/y45NlyfEaJQBULCMAi7dm5BF/g0YdBIbhY4JBUTnzhC5zRJOax3&#10;cHD9wk+YP6w2xFK97cuNeb7fKHsWfMpwvvH/Ay2GlrloDs4BZUtCk4GtmJgBr/FXqYcHwZ0UtkD4&#10;wVMeqk4jjIrxNGJptySZZydpSw9MWSsTI05G3zNLVBIdBk32pvfvfFxF0fdxyJAAFWaZYRvRy4MJ&#10;r/jQ+RGOcbCd1yNB9C6ItlfBQUW5Diwq+lFThJwrzIyOY51X920aXFXuuCQUpW7S73AiUHcNMXcd&#10;hff5T8aejUM+G77wnYjfKzrxxBXSTwbLt1Bg06tlac6O65g0Iq1Q+o7FWGnfrAZmsNQXgzfGUG0w&#10;NicHPDkMBjbhVx9fIt0Pb1eu212Emry9i0M4rtHJwg9NN0wLQY9K+eayKnC/+J2CCJLxjch0pkwe&#10;DbNOfLTw9zNgRmIsibPdbSGPIZr4F9mDbSa6Zn2FmFjZYDFclvDTB4oSerktNKHg+DdSRbSgSsXo&#10;FPnRRsVQmBObed9iuhf1jqfTHYrjJXrItdbTbrdP5pUi7dcCrfRUUZNXH+InnhOUFid9aTyw/OOf&#10;O6siZIYmiUjpRLsLTR3i9pIbgmEwfQRAJKTSzfJRxXF6nm8wsz+rPBEB/rlkXC4YpZOBFqdE4Fat&#10;ZRKxxV7IIJ180SaHtD3tgXKjhZqHWt9NyoAdf2fActLsxeh+0AddEoXyVbPEXG9ln6JYLBHbYSJq&#10;XL9uS+d7GoM/FgFF5yvTLwta4blarPeTPuf9yT3YeI4eBCkeumsOkyUy6vBG55tAsN9PSPIDNQqh&#10;oYJgW39LAkk1iZebJpU1IV6Drv8wYDnTQQEvyfXMzEeufZI9I7t8bEGgbiMPVRpmWu5KgRL3MoEb&#10;N3x78JXznTB6sqgRlgFDs0l5s5WjBNWjSZkEJ7jsh3ggg2HDaGWIz2BXr2rPTa02CYZwf74badIb&#10;Ws/hJjJU9+vINlETH9A5Uf/cdUmP7Fr2TBIrSNs4WyFn8khc9z0ylbtpoZZjoBUe1hgdK9C7V122&#10;TfzpVaLcj0J1ExlyQBHurBGOPU95W4aXn4Dcx3ko3Vn3uUSTWKD840geN9cgpVvX2DMnP9JHQDct&#10;DBs25C+1ycb0a/Q4vidtToAIpLNtQgXCG1zKHzfhmcu6kicay7N+ucBoYOMy7ZwIdeT4pfWCqM4p&#10;tz2/yuUC1rb7OaCRahI8vppZZLETi+YYhQZ8RNcfJXzR5vpkgzykUJ8m/pSN1SV3yV2xZTcKP6HK&#10;eWDTqB55/0dRHyk1BuRJyCn3Q7w1pAZFd2gydQrmvijKZ+M91UUi+6sq2jpl87XCmijt3buwWZ6b&#10;LuXeXpOe/NkdnXsQekxQrf5dAAnVF9FT7UrX+RaDLyOeOHzVAV3lIlComTN7eUZIHYQV0uKdgsXg&#10;sWjlQ1BoS33fdlxXFWFDguypIWlnw3f3HA8bnVUQ8xu/z+60oTao/G2FTzvieMwgdcOG28iqwdH5&#10;+/Vc5U7gj5LDSAGN38RGR8DC19yi0+aAP3wBPKYcJ+kQDkkzhQoGfbOAhO8yorFOceODEI8WgOet&#10;fr5raWHIGyAFYO6vOvaGTO4mL9PY7kdE1wh2qQV2IU8VsxxtNKI4Kj9g6SDYk+nj0p9CFQVeBape&#10;haeWNlwQU5pB9cnY9iUNPlwBav8zzuRabCzGwjpAAK5f8HUKdWz7Rb6CjYvj2ULAR4DpQ6ldw9bS&#10;8NCZYGG3ZGHXzYzM24jZUMiEN/sXF9/E9qdABuq22M72VkFQxnCCokDTknxPSTthdRAilHqbvo41&#10;0VR1WjYR4HsFEe7OeFzSQNkH8vRfk5/ND1ApfTTG8b6W4V2WnAGFgFB7pHP0H6+liWDfIIY5gdGi&#10;lhyENemzaLOjfB+/EAG7f4IvLGf+KsQyoiYUlURK3KPrBRog3QwMxUlm9CrNQUHSBhb/amKOkMqJ&#10;2UpQ7mmkPCG7Z1R/XZi9b4qWAU2OeYbcIrNAfimfp0b0gDKgFhuARq/g5A8MaM17RJXWZDM/3Hs1&#10;UNhJsFFeXxrS0tPY28tAVZY5LDRQA4u8eTO4vNpHBVk/YXtsqjaKad6sYARl6GK+/g+RREkKXQiN&#10;wXyMq/4BBN+j89pb4lVPOOBpeCN8lo50OWnVE6L/64Gk4X1OKAdYIlyIKBjO4HL6PZ2NNhas3y6+&#10;ueC9C1k8ybuy3L0wOsm6omvDk58QzpzWWCJj9K4FPt0u6MlBT1kHpZ8ANBQkdQM6+RLE5r/w/Qti&#10;vLQ2ZonJrX/6ve3Pw8vEdjTl7xkhu2cdoAT7WCOeNvwbnN/4/z5gF43nnySThc33BdRgbh0LUfd9&#10;98Y28kVS5i2gS0PVrH+AzNlZ5oTivsZLeyjluSbfk4KjTrxWPiZ0xOmww0BedKa60S6UqAgliSHL&#10;Uh6YVepRXOam8ExwQN78MoKuH1pEvDXs+zUvFlyjIdWNr0RTYcI3OaD3p6Lb5YCsofDRupVTVowh&#10;BHtqEgJRQzj3NidIEBxDLuAlm/QDPga9oYL7WsXD4ylRnzbl42A6NLf5uNRKOoBW1/Qi0VvhuXh2&#10;iNG9Znj0w2XoW6R41Jj/X3Gfj4EaM3KVslen7LLOyBu+4T45Merp32YLoed5CT6du2umBf3MeLMz&#10;Xvy2Hj6DhK2FxxhhvIacLiho7pjtqMgDg5g7DAgOtQKPc3U//0LeUbm57MqlDpZNR74lVz/9Vvem&#10;LGJTbvbFGBNy1FiSnJdkXztA/SAk2iBKO7CGWyiKjRedic+eRWbkCvc+PudTRwXzRYbyOum4yfIX&#10;dg4sPNz1bD7UhfLjzdH9fZEJ92wbomd5DA7scPR4NDnhjmuGcRHtlvFTVoDNp+He8V79ZFzrXOnl&#10;PKBRiVF0jggd8UFVJMmGKhA+WjRc82stb6SOeFZh6QlcKsayWuzXWp0dX9G3Jpz8Yaetc+k4bmT3&#10;DRi34nBT8CHEmnzuxrhyXeRJWiclpGhl+BICRJYkBqLSgGlfuiZnCsj8Yb3mRXPmM6YfqsSK3GKO&#10;v48pLF051CvKuX5k1cC8zvKd3JB09xy7weMCild0op6o+IZb+zFCEpQ1lHHTRXbcW2xR4FOA8xGP&#10;f5Zu0r5jQiIvqaCiY0rTbGXmZp6pmSYHYIqhXMSOq6GmfFioL7suoj1KU/jwufwZHJrojexV/WFj&#10;2yovztJovhc+Fx7cCg5q3t2bAherXgnrwrX1z0DQyRS8X1yZF/1dAUH3q0r3ve1W7q1Hi47C1mUt&#10;iGe8u2SMKjyzOuepDopZrhMX0Td0cllnpccVzNrl5jTp+d7qq6dPL6ZR7q5R5zOTT16qgjPU0fVC&#10;GWqMFWjAAQqYqqzK0A8r5b7ACtR8lOWF4cGJhmXfDncxrkbyukU2KoBx/4m0sMWPUJ22KE1+KPWJ&#10;2FKtJOdssX5lLJ1Kg+vb6bSv6SylW4WtJ7fy33quH/w09wbLSL2P5PUXPHWcEI1m6h94kmy814RB&#10;7CcisnxVYtGCqkunqOLDmyZVQcpObFHyKg5GOlhtP01YbWnlzxTVk98tfUM7ueXnJ7InpuUYzInQ&#10;27USc9WiINXjLqDiArScihYCpm33nZzteyx2aYcowndrt93OAH466XvSoEsgCDErIMgvE2x1DFoD&#10;Fuv7zD5K1mIVqaXJHE7dy4m9PNE57ZXh1Uh5weWh87YylwRf6i3z6MVKZG+4x0vhVHTsNsMXSKjk&#10;WBoUB/lsvDDFoZW3dfPxmxV4AHaiQDyMkL8l98SFNZypLE6v2yjHK5BD+Z1sbm0Kc2Od7C0tGfyf&#10;QePmPl/b252atATsYZcQ+MXzTWZ+JKPSzI/fQvkgtWbvggvl0JKsQL5hAmed9skCbJFNH+ZevsPv&#10;YXOFkR3u/X5CfzLU8qIvCbJXLzPBlb30/hjKU/c3s9sEHRVYQ0VHdZyqC0tMDiOP+N8MnWFQezTL&#10;MtqJMM5yY83D8r5dZY1uxnnXw9w9L12/rV1IieRt/4mT4/3akDCOe0+eIoojtuB1hxYM1vtdmVJy&#10;QQwa7dFfByotP3AP3NqdYOhJwr8MPO8JPu0W4Kq6g2MoFoPJmJ2jgPTEo4vwqsVT65oO89EIjTep&#10;tLF9KYxezusnXrLwBYARY0Uczw/JThToeYhphhFMnL61BKVzXFWpSCYz7kOfCKcv8m5mvuh1lrve&#10;qoR/nw17O3ucRQJ+gi7mMMclJ/j4KH4Kbq/0t0A1mCSVd8ZDbucZ0KS682iASzS0pLHkAd7JvfCc&#10;8i0mgsjfmoyrMbgBoV9t8a5aUm0H6huWG8zR96UEQxEKy0UHdVmbtTZLsWFtJzXgpYvdIyZlmqx+&#10;xBGaX/Ff7NpcOewJQQflofIl2KUXUugDqawRClWVafGg/AOvC/nazjBphuqjOfSwbDisWWxGhF35&#10;5ZCIR34IeIwy4hhCy/Q6OoXSzMm5tljlu6ocgwAaHXlYdVrQ83y7+Vn94St+TOHXuASFLv2wfzyK&#10;lrAF2JHGQ2grUcuhkOknS14CL8Xql3OuTuCj1peN1nU9Qy9vJK9UGr7f3KxR+MDsyOrBG9BA3flv&#10;SOV119J8fOhEKdOcnwTdpHoI/lZfB+u3+nQvkAJ2E9BFxh/0Prb7A2tAOqBZWEDreFHer+qnvTum&#10;BWeMFJRW/uO1o51B0AU4yuYetjRA59FqqTvuStIUV8XuHrk+ndIaqE4/VDHcusugRBckCuy1uB1h&#10;huh4m91BOD08DF7IF+zAUZ9e2OPvKNsIkYHaANtWFahISZFf1/Q/WL7LvGi+FIzlArVbH8vQCXhl&#10;7k6zNGc/L2DLwQl+LEk8vzkPzyviRkHNmNyRKR/asGa3cK99pep9dAlluzNhqnp/oHrFujpKUukp&#10;NeVhrmH3y4z/2xT8Qp6oRmov2t+ca/GrIFQNGqJBlR4hyt6A0/TsIPn9gcKpYSiaaiF/oXX5SZs5&#10;imH56t1bEmTxVubEkQlzihX7fl1cHy6s/RCsYcUxoP7Nj/Q6wcHjlAsonC+EFnjQpdlkKn0Ec9CB&#10;f023c+rCOFJx8duaLQMnZntoS4KK4YnSNp1ubF915ippAG3Rj9x7tmCE1jFUPZ/8Qm5nqt/DbFEe&#10;fnrTzZCEnlx1lo915nClSufFQ7D00mMCPNT+bNhr86ap79cyGM9X2sqKJ1GoXIoUgV8Cro8gXzN0&#10;h9nEvBbTVQbLNIUfhNi9YZkoVAAyXASRxvLKj7q/ziL9JZsk558uEU4g53CiIbvLRZsa+T8Hp1el&#10;lwZtnGI3sV35SNOvUxg0bzQpbGCjIkM2XXceCSFKIuQYmYocwcQPw8cnCssNzwN2a4VbZeM2CBSr&#10;gihA/MvInjIhhqLKlZWGtXNq6BEujoGV+ZV2PgDsglcrs6cJwfkfycUVGLGcOPgMBsQLPrqyy1uT&#10;vZtxlCji3CBpGbvdOZz6PsIqawygJUrulvSb8nBYfY7nJ2FSwN9qhujiYYZUWaWEGo6B29pcuBw2&#10;rfa9ZgcGitpWcnp+2ZIGkhf4TaSPfie0PwtX7Q8hcJfw/RmH0hUVHNd7IfYiKaGwzjRF0r04Ps7g&#10;ZvK8PXU1KjdvEYBmf8snbxaKcWwqdT8lwLAAonsEgrcm7nQHgwqZvejYLml8HraIztO8p1fBoHcV&#10;GlTWYvShkQQOIO5G6Z7xVwwL8RskSAAYPkHdlFRt/Jj/4wJcKeMF8RM7LS6vEzjn51J54p6XE1NC&#10;VSDwYkhx6U6QdqJYK+v9tSLjuZv/EQ0MQfic/VYs8HmvQ277HTXlio0BhyMQgn2Tp4Fw0Rz9Fv6f&#10;PUCgdAlLQH7unu3lMO2EDjuxEVHbWmZv6Bidckc3+21UKPSu+Y9hUtPP3/+5MgV3P/yiPq/ou630&#10;LWPr0gPzEBlxy7ARg5e/u1xX9nLpiobb6FvmMg684ZmlBpQxDQcz8nn/araYJQd1sIEesv8XZSxt&#10;3MKkd/eWoQZZf5Ud5CkawuEghdNVh98kIHNlcMZ8dxIuWhWZXHB1Z9KD0MByo0ScRKnFgposB7jB&#10;221PL5rzoS5Sqd+WGXlIimFaY/0pOtz0hEGs7dRMrSkzLBUvc6sSeztjAZosjZjCYyCHBKjIoIji&#10;lwWcolA1qqR9dLyLQ849TVzWJBwZrnBZxgXiqCJ24Vvs70hzt1w0NXeN2OrDeNJ4kdmzPj1J1thX&#10;2OESZUeC7fqo+WGSsdVhoo8n6FRUzbpgLIJCpSrY09VAhe1CQHdR7nLivATbgWoBlUh3J4rCQKuL&#10;ZRB4efBqgsyj6N7tvPSuIdkfuwekySFIqpw6d/UR43b3e34MsAJyEfFukrmxcM0Ov+3fl2eHlajL&#10;ENJ+BfO9yHtYSR+r/C6w3U46PzB/0yT0I7HsPMu4aeJKb58PKJi3f9Ug67Y/V2/LiYhqw4trRfmt&#10;rgMXl7V9fIA8WaIJK93QZd7+rDpvJmZKwmnte74aDmW881Ma6mYdnEhLlvjXVep3Wv9nkQB7KExT&#10;+sTMo0Ds0xcaBRXw8tOlHZpbzC1FhKQd/g7GdhxlHZIfjTuQtx3raUT4TF+jvjAQmvkuaIFKh/wQ&#10;IWHpvYhBeAjpnRasEA1YtFHuQ/TYYn6H+SlqBkrDdqICuwqJzTygU4yyn8L8LZzEryU1nh+2QYyp&#10;/ots0DYwb3VqMy3HOR2QgFu/EDdC1OfZTfCrSR4vPm/h28Roh5AMEQvZnU1UlgRdtuUFDA83rueB&#10;pL9mRNjCEPpdwKs/rA7kZHnILb93Ceim5CYxZ1FaWZyoi4hNvEp7guQaeNEo2zEkcMkDl+f2zjYg&#10;lF3J5sc0pVdZ0YL59yqb6Eh1HYS6GD4xxrealJyH2USbZL+8CYhViAVIayzPd2MV300J6ZCn31uF&#10;vfsI+OQgim9k4VJ1XjNPKbjpDyzxhDrMNuInCLnM3mEV1Md+Ihc5MC2RK/HDUNjiPiru5R8UNlAB&#10;cbTRO5G55JmXQOBlDXXiK6Y4RYSIwBVUp3cX2veKqkDJSb9lRQ74OREuZfFcXjUtN4r80rwmZLRZ&#10;n6AsLfJNnyrO9XPkv5rDzfreGmSazochXgn75WrzawdouOyeAiWp89C56FbMXofui51xu9vFGRB7&#10;AJxG8QUcniVffBC/r0tqsBydMwCcGhEUxh+Et8kewv8km1Vml36vXNdbTNWeFvuL3iSGXk7nH8BX&#10;qtnop0Ot43YLj0ca+QWpN34ouuQenMB7Pw9drDIqKvF0s7Essiib9KshVY3lxJm6beNrcug8PliI&#10;CdjswpdTzDazWRghm00a5vKoPkU7WNYprqTnlAMjPv/QHXd2MAunUuTNok0usYmYmeVTtolt61vH&#10;svAFqBu6apEdbC5CVv8S06o+XWEdOYM4y7aeQoTo8Rnfcnfa9j/yobWC9o4FgyeadpnRP1wsCixo&#10;ZjHQsfwXl5OtT9cGz2q11jVzI1Tiw2xQvuQ07SpZtOaRIj9uqkSaYjJy0Q/IsFzis/T56FV5K9le&#10;6zPG+ET3rwAlxe5128ykGL+sTjAcP/gEYcHTJ14ddr9ibhTO+2XNUKIe5CnOb6qFid9yZyGI1VQO&#10;vwNf8Xobv6BlX5S6AKoKR0tUdnZDh9FnvTZpkee/EdfK5uSW1r1q9iv5rvNYxs7cHWPs8XvggICb&#10;TIbCbP8Nhqm4a3nN1fAGO9GlrHulNWwe2IF+3WkuSa5yjfhFAe5LeHHh2XoAcLB2EwqDRocPa7kw&#10;95UbEZkgwEU1jSHCRT980gpimXlfCXh/t1mXINzwwT2SHcsUpEmr9piNvPOyGjwiGQQ9Eu7ZuQP6&#10;tY6mzmpD4SB6Ckkv5DIe2iEVK4NG5ccKh/n+4x3h/m8YQwukhmTOseZIlyopCW5hMlC6CETHQrD1&#10;lrXxnhHTLhXDeuJVTjcVvZT8R1U+ZrKkTp/qi71umuEh9WARad+9hvVau2rqsHtnc93K063t6sm9&#10;PBU3RM7SN77PieU1MCdJXahh7XC0v79PvP9g+DYDdDhxmRLrz19ycqdNl1sjjCHPg3E3Qc8eCGUO&#10;Y1oavjy3mB/d1RGQhS710OX1GKoxwuNgDGMC5UFVUExMdLJlFZTrUTAvGAGFJBXrfDLGxss2yfDc&#10;npLXs9KbYhzE1aImckZhxxNCS8+CGRG9413ZnYd9MC2VL7Dd8WorBDGElass2XvrE7Zf4bFQ8TZ/&#10;kLz8SaGpaGAOP901ePMlXIS0N8Tybj+YvdEgXGr6pZYY3SroMOTo/OiI7xvGubZF8qZJW1OlivuN&#10;WInsWgEWkEVBWYj+QQ8lk1u5IgatA3e6Yq89z6UWW6Z++v4ttTufNGw+UZ+zbku+MsOnAt/G+ddQ&#10;Y7H3HyozS1EcPCw38nGXISyZgul+Z2FpUr55w9bTZy7ZaF+v6mfb60utjCHzV9WO709t4fd7t5dX&#10;Bz67/My9SiQlDZoDRoUssCubggv8ndUBjPHBElCOKtvVM/dnVUFNsfByTHK8mwS5SMp1nelkpgtp&#10;CuX9X1lkBFK7KbgS4JFDnKcwsb5ilLYFJ4Fd/jrBnRTbiNMDRVJqv57J5x2+zo7SnOQBWk/LFgRc&#10;C1c/fORQtwzdLdm0+9rMJXKKOLvkUVIFZArSc79WHY35yApVwcfmKQ8Sg0dD3lWpt31x6Kw9nTJO&#10;hbNiMdRpdDqkqkC2DPMVQ5ULNVXzD/RN1FQIDDs5Ns14NxAWLuIAE4wzX9ItALNtKUm905ne14+Q&#10;pkLPDvTcmMcX710Fl5+Hp8r7JGbRUDkZCWC/HKgGope7GjZSy6dBnmad0OZa4v96aVCyJ1/glaHO&#10;DzXWGWhNhki/EP0sxHwZJm0evjHeqZvrEv+NElRpEmUe2fioiGvxbLvbd/0eevbq5IfFRX/dMSnW&#10;XAW2SZxDHXQdglvpmkCURpPDmdqco4K4EKSQ2o04p9i9z0blnPb7Zch+EhsRED2O+JkHMLv849P3&#10;dwJmaKvPhTK4cmSZcx0c/s6URhKLky2MQzGsH4pkFspKFNKLpUxIB3e0lxpt+2uAcyhggYqrCqnj&#10;eFiqvfn0RuDNgaLWg5Nv7KSPB1T6oSZJOBEAtn15XYHgc98siZJ3BlNVuFPLKtbiN4VE5HSOfRRR&#10;doStjgDaJsFfFR7qo0dV/5Oyf/AlejudJmEU2abjqg97wNP6GamZrSvaonmXjW2YfEgNFfIM88z9&#10;LfGcXMnC24FMMVKE/+ZbfUSIl8pThWQZIniJq9kmtqOXE/oXojGaoJFVVUsTfrcGEwCuUs1JKa7F&#10;+0HE6+FoGfdKy4d+KYReHuNHX70+oMg6XVawZm5HnOfEjj6j2Tf9xXpjH5VP07mVSYWXyZmGOtFr&#10;3rlnVlDCInQqPYXZreLE7PERxJ4qiAeX4w15mIXd+1gShDpQeF7MpC6vVr3MI36BDk3QKgBLhXNl&#10;hCZ4FFTmINS1qEDH6aMA2yPyzZ2OhO8utLEld1Ccx/KNQaoc6iVSVeHPOw+TEFlhaP9ifJx71NfP&#10;bK2SiUhiy/MsQYfvOH1ug7z4mimJdSXCVdmfVKSYfoQc9E+ArG0V5R3TW796i5XuBDwlHGJElbO1&#10;SRwsNu+jIz8jCpg6vlvRxcQmXvINcf+SzQ2N6qHGR7zvY/ycTsI3EDAIYivSP2oTp5nptK4v5tlq&#10;DlOhM7Gs7kZ+wjYAQiDyo/98A9O/q3rq8lX702gCEyrjKVWdekbZiYlX6wEDy1EjwRO6RLvBlQY3&#10;mejRHQW7QKVJpUKwGN1wLImwYXL9LR7mUUuhKb2kQV8D9MseWJeHJ3oB1kstWCxDbuCic5B7OpD3&#10;qon+/o6rAlFJUbHvbn0mq+6L9sweOHyctbQ5bSFGRASNRQCWmKI6YnOLdzw2lvN0IPKbQJcWG/v1&#10;em6nXTpvIXajDQrfadkwtvrnoe0XI7I2v/UKvEZummt1UB0aWcwkKRU8Tf+h5srUw704NBENe9Ce&#10;nfC3itfm4zF8dhlp7FfLqvbycITsXN/KQ/I/DOGHDUbn4GQbGX9sKytbIZMvPjEKPBqRUT9dLVwf&#10;asICAWjM07pbnihmR21WlBiUV8szVPYgJzkZTxAt1ix3LtwyT5zSHPrMepX8bCF8XYJOGXpKd6MH&#10;EdoRYT9zwAWi06/3B2bO6PwBhhUd6TEThL/wD3/r72GMG9A83SornCgTOl8H/jS+bnZhY/ksZ1EN&#10;bXLCs+2wx79aq+14wXN/fpQTWwgFHHPErmQ5p0RTGSoYfTa6B9XMBTTxqVVHLfB6XKI2F8XCXXX+&#10;DuunJFm0iTbWM5gtxCaCzq48VWd7LZtFDBPN2yqgHXkzIiNX/Yk6u3QFj44X0FOyxkUfacI90qXj&#10;DP5niDEPV4uin6hoo39lAYDNMqPlxNh0if1e3uhjdp1ZSaxbGVgs2gBPs3U+vM6GGnkJLeKaR31S&#10;zvKzGpKOhbEhZ4ziYEUhXK3pflCgSiCfTgzWsh4b62xT8BQcafqHH5wuXy51BeDvuQtP8WPYVBAf&#10;A4hif/NYQGq0o9g8QNw/1HxE92VlYoF3xSIrUAerv3MqgwIDr9DDiqKW5xcqohaQziCUS/zvKP4T&#10;9leo0JPI8h3jHCKIdrSog4NEEnBWrfxdOmKwu0DV2FbnAIxOEeqGrZoaTrgOvzM3fIndTbFYRvV0&#10;kVau1ELrqzABd0ezi2Ik2g9vsXFTkTxnacQivNpvV6rexX5NL4DGhk8k1J0Bc6RCjbDEJxIr3eVB&#10;FzIgQzqK1qnph7u2dRw32TE3tBcdSC6IG2ysthMkvURsaOQGNyMZgAGyW8Tu0iE/IIX8yX7AzLEO&#10;7md112eLhIrYad53e+efW8V2KkOCRU0anpiN4PAxyv8UgQghwe71UVuqMUTXVnoz730WhHbR4qio&#10;5pospbUwv8Go9qk3YITCOdP8elwjJ94cWCE0T85lkaHY+BW397W3N9CkNoC4m151xSJiLPrIO3Xy&#10;3VUsGrmalB7Kr7Igza+v5ztWUOgbsrRatnZleotleRFMdNHnpsXnXutXh+gmZZfawlnG5xAGIbMY&#10;lyRocdTsGEIdZsnAY0Q+2kHsaQ/dVRJXwThj6q1fZSk2ErXuQe/dl694KXppeZhrJISeyKrvi0DX&#10;4EpBBru0Zn6ztz8WC8WFfjlmOhW4pc71EwrN3GbQEl3kv9Uze3CZVULq3Qy2zA0I4GMSCFLaRa7Y&#10;t2+xkCluTuIbRBJSL3v/enhTyuJOBUUXxJqPZmE3KV+VoM+RSeOg+X1fW+e98rJKRyuJHj+Hh21d&#10;Mj9C43k1YE2DPVtpxUkNFyNig5mHE6sx+6qVTkFEqdj0NYt24U5VGz8nvglvOt2ULKxfyEzF0oSP&#10;MHw5OLShWjM9KswvYmUoQOCy6jJYBqoTnFzZpl8VNwScQGr5jxhs5kDUDNtXk9cOugWVKUiO3JLi&#10;r8vKcnmL2cZOv5Mxq/346E3BedLgeWny3G4pfVSYmXIa4ZXN6muvuoJ+/DJn47egFLJcyL4cqtjm&#10;CyqH/2OKJWSvS2OY28QBfBeX992A7TYoNT21p5tsdhscOm4yU3lSCTqQs7l7+upDpQxWk8YQZQm9&#10;WKUe450iu6qpQ6rLfwTRp0bssUNYYlTJrqgF8qeLmbn8sl7dLbTzZSoGwjwkgDwmY0mQHZcMWppl&#10;Zl7TH9Z8dPlpqKc22rQjs43SWY67PPTPcXXM6c1Jdk3HS1F/tf2BDqHw3u6dwWyTw3PmTAT8T89d&#10;1GHXLjg2FrSSZ8/Tp9AfuuXUFjhbV+OXk/GWjGVmOtNp0fraYqQhnbQsQmLq8IDQEA7bVPCmgUTa&#10;qUHDv1kjP7o/PNMNvuoOEZjUia9Dxvott38gS4OhGeh8yVK7D7peELTjWlgavPiEQs8WyWyHanQa&#10;kwOPavgcBKMKKBTTKr7GmCShqkevEfBzdDjxGHpgCqWOlhC2XH+YfPV/mxk1+XCoe/URJs2HVySl&#10;9pEVY3hvwYRWG1QcNR18ggvFDaspSx6R2tnTFssr1Mf8lYq8XcJFkCRH2JdsKJYj83UxXdYb7V2O&#10;WykbuEbasPTudgv3lYpTrk/CibZadkcvlIxYLbJbEsPo+jlw2EplwfR8OE9+SODVeSizGdlCG6gY&#10;FNy8D2PQL1BUMkGiGs8SXQY30dubg1mvzEXPJ2Vw6b2n4787DTnuB0fkXLC2ATPD0PBnYFebGD0x&#10;aCnPPcgaUIJgtP3cGbphdtmhQA9uOujq/Yil+8rx5XBR+EHsWAtnxNpkwU6h07Kcyzv2A0qFfUew&#10;6lNQcTI7WEIdy0+94H51wy2srTfvCqBP9IswaUerjGFhsWF3qQJcHs3wMDuZ5aWyhMWNWnZWXxDC&#10;UWXeZoMMnHfx5KQgSAZ1FAhqQmjAJyD8ESUeKEfsIappgMtaNDNiDsEWDO6AnSmdlmwLagjY/0yW&#10;Kim06SgfHMlHCaNxLmgfkxViLjTcfMuIa696SKUSOjZMTL1NP0PofG2+QLr5WeG61bzSAlCQXcEh&#10;ayVEXAs0KbeExUXtuV6a1pJYeKFgDBrn5YHP6VtypzlL4lYI3bs8POJ9dh7KaCZqDFWBzfNdWiIq&#10;LQqdiLQtD4+ujCsspYGUCwk3IcU8OK7n8WDVed566EIRpNWaDsxBIzU0lpPwIanLjbeB20MSCjkH&#10;8/+uEHHP/+fyMtCh4HuxUbvTt4hHmql0zf1Ri3OhM97pKdgu6JuekU6OXHZhBiE0K++GTixSlhkv&#10;K9P06Q4A8ww0d1UncsBz+rzIqlWQ61rM5ZJSqE7/Ob/xEs9b+8DPHQ7cvj+vZAKE8B+LmHV/zWax&#10;zEXQgm5QaMee93Hx6QihLgRPe22slZgDZ8RUNb4yC5Zp4ooJOfsW6Yju5va0Ll6n6U3c1nqO4uMr&#10;IH/CE/dywfxh/4hcROgbF6iEo7a2P1vkcDmW7UiTul5rquGMgzsOGYR/OdEpXlIUhAwKV5nC4vjG&#10;ZbNsK1oFW+lcfnXWmUMKSPjhtRlQtp5/QApjFfDny/nUZfHuypQ4bdZGsxJGGFIZrnUypoU3IOzq&#10;sYVcNTyIvqNCsCG/n2nQtEm/nsEnbfiEjUykBqz1Nxq2f97VnMwz2y62cPrSUvHXq0X1NGutVkNr&#10;pB8AZtuRkO9aNxuHMTsRxz6XEZwfa51dNr4Zrmy+lxFdXUB0ekVKLg68TF+ZWROYm8mDBoWGEp6w&#10;Jf9CZ2qM4ZFrIyPeU0uMinXGQHsRYi9Hee8vxj+SJSjYyZqaQikgyP9WhqOpyIAsI9gk8tQVqlGd&#10;6DscllNMcNkomI+m/C5nfrR0y+z1GwGqtYgIAmJsWzDrxoSwtaCg9WeTkRg4ax/PehHwW3TWNwhm&#10;MpOsRCEZaiMR5CrW4udBqZF4WTRCdLBf4kaboGck4YjQIBYdj14gHzdcEn4vZ8VYKXC10MlQBhr0&#10;rxHB4ESRc7T8mOapA/91CJ2QVyLtddwU/UjHrKDe9dGhFTPUqHmaNt3PWWX+my4mfbbZNbdIlJs+&#10;UjRoE3LD6ZksPS6mGzqikTYrZucYP63sJ0aYr3AuW5SO9wfCwyNDlBqGIGTpoAwF+j9czGZ0n87b&#10;l734AhICeCOa/Y8hZp+J1w1VGsumJLxTWmwdh/EoOIKv1iEnoRpAWI2w7rxQ5ADEgLKnv5sCSkuQ&#10;zyFBPZB227Xon904K2Rmf2L+pkzTp4KZ1V/eTWMelHt+dczz1W0z75fCzdA0PmPRFJKhoSOr0Kmp&#10;Ct/ofxkPuodhPhNEF/0Oqzggm0ICf1CHRQ/gLIOFBASEg0pwWP6ov3ZTiHY2pCjQYyKz5SqK2DTu&#10;Hj0yBu84JJs2ptdmxTAXBC0odvVOYqkVvYhsiFRixtpkCcbES0JhpRlI6hbY0nGzdJO9OoIcMVae&#10;Mu3P1r8num3yvnjx3N+hCpmBV6wrlhdqx7XoILlkqeFchOCRoGAsfO+D5lOnvaUT5rXm6Xnzhb91&#10;npz+0l8RsbWcngmTmyezCFIbwhVdKFaGndj6bjIxCjPtwUKVutqtW7iuQl4rkCVFLzZbwxUz7wXV&#10;DYcs4a/+znaGrK6zeEE8dTYH2IqnvUUXs4YmgRq7xLZNHJ0L4fT8vahYUQPPyt7jENxest4mWJuZ&#10;JWfyMxHyqIwoJpK+2KJiG2vfwJtujULE+iwTWRwnWR7Zg3bdI3jGY/IiTZzkG4Jglro1uIFlkELy&#10;zT0a+FfhoXntea0YIgUMjZuaNA8tQXK5h0WzZECdBYZpby42s9a+Nk37MtVSSBNxkTFxYffSgxt3&#10;47cR4bLWlOdDvUezsF3CIIjB+qpgUmpoUEBDbdKTKyBDje6H1141Lqly6uHQ9mP21rXxdxfYzhjz&#10;WRY3AW6DLM3ds5f3wVrHDTdWRKNLE69CCmUY7YMYHYjqO7E1hEGXPqfjLRaI73L6KPvlh3GV60Ct&#10;M0HMtxnhE5XU/IthCTtT8hDUJmp9VnZ+gjGqHknsfGweUkXHlNN9KUEyHeK0BGitcOWinWYOAv7E&#10;kZpOtRNI9HrxMylYMvwfaTFDwSLzigEoqE2/bQpOliBXTMRmg6tXnD6jqFZQkv+2C8ISDZDPcieC&#10;KwuEien+Us4ka6TEtm8QUYoJaI27OFYC0YbQD694Q7FSkyR/4tzr2Jz7oNGrYKSWg/cHgltWkt+y&#10;PFOMItIPtBft1Bt8dkeOUIG5fS/wwscVLm1p56S6RpAclhyBHYa6T9L8w/bDVTqowbrcnbJBINKe&#10;XqnsJo2kXwBOx69rEmlUUaE8c5Zfgfu7Z+dhGh3fHvblpm+TO+/O4d7zUoVzzGMW4uInSeCqyffy&#10;IDytvQVseOdSl8+uwtNX6p60SXd6dLGpAbIavuMtMaelFJAR9ms9XffD15zkacKG4HuQnwWhN1Ep&#10;z3bL1WC5cUdmdtXBN06ejcxqDbm/cHo839C0vOCsZfJr/hIvJN3KkvlRWyVLsmXtgHpraCVI5sBJ&#10;gjwr9jWPywVED/+l/rcJOcu8dCSXLl3gs/N9/FPeKrhVvLU1Rejd/dyMX7IG9AvTPOe8cPPu1HNZ&#10;y98YOHT72LP0upAtT9WBJIyaxL4TytYgXEEFmSVwLyC0hn6ftH0pr2zSx92ke+GZWK8EKqJDLg7L&#10;cgQdKfEXABzwvvr9XROVBf1Qhtvj/J7RDVqYRIi92OZlscWLboelcxJv5yRO0D+1TUqNIJ3X+ZDv&#10;zWBJBX2uzg3D6eu9kYqTyZOzlQ6JFOrIsDJZ3BOXD1+t4j3qhxoM9MHI62+NRzrTA6UAFoQ1FVIp&#10;NwGXikrQs3hEFtp+SGif0m2tMC4eSOIQeEowBXpQq8Pn1wSUyGSnQMjjiImK/7Wlg5RH1XykHeaQ&#10;yO58MX3dIEG1qFwgJCXryLrpuIjmSyxXDcIdgGYSXQHBqD23j0CtgyI7LHhcoZ0I3EdJbtDs8CR/&#10;9C1UWA2ssPJ3wnQNkVAZqOCPjynfdaQxcnTzkJqG0dotvHzXICKoTKhRRXlpTm/8H1R5VW0Q16ch&#10;1eBuciJQOYSo4NGWErYBB0FQe605GUmCyCpAk63SpKinNZEKIrtKfYyeW9qqyr+nyZIUAtHEchUy&#10;BFayB6oC49SMnZ1fSj0sBYvjB1qUVzqiHamULYxzI/R1xrfq5D409xTyUGeHDi9LgQoAVLxELdEB&#10;cTZJPQyochGxK0RxHVhpA8ABn21chS8Bq8amqIptyQpU+ap0CfVwR28vkRB76bxETo34aEPadjl3&#10;9JQ1LBbzhevxQQg0pdUdT7UeaBtwQdsQLimCM/D5vlpLTwhjylR4UXIYCWPrwXz3ctlNp5DP2Wj/&#10;Q+bVphJkZVllWvh2HD9qRLgHGItd5BQLtYA6BHIEATw0fzbJyQwMHRUGw5Fzg/9GFlsMljrYfF3q&#10;1CwI26EvUUu1AQYUNfyFe94NvZetRDzgSk5PGheNU1vLlTAa4CvvpwPzbw8PE9vZzfl8/HzdrMYT&#10;Nf0FFpCHLW6/KxwsC8HjL1nkansmDAQLp4bJtCJ0c9zaBOZXYI2qfA2PD50tF4RwulnPOSrfWuI0&#10;eJHr4O6Voz04WWR7xOtqxqKnnBwTTR8U4yLA9c06yaz7C38c/nm7VlNVt1wnj74nRnZt//YUOh/p&#10;/ltZvS1OhUdyvINPak/FvzewGALlQtjmxFpQdFxpwur9N0Tuef1itFALLieb5M8RLIBYpPi4aLmz&#10;sKUpxlST4Lv6FEGq227Ex57jVYO8ZQnfelUDqoW76KnLOTmqerzd8grp8rfdQ0ZqECCcX5eHztPM&#10;Ac+lTJmXRQPPPTIbgFq45BoDr+1AI6NN+AeHfQTasQmiYayi+KkoYDhjNBPt8rCvWj2kPLUHK46b&#10;irqvYBHatDSoayaufAZummyAtutx3ijWRs2oH2foubDA6GaDVPmKwQc+xynT9BU9jDhGT7pCZLKW&#10;1SzDiRec1QszJakkAn+ZhBWfIYifEnauKRxh0rxwQjy2yv97vEMrE6AjHaADBXJD6jEa7X4yF7Hc&#10;dA/gZqKkNlz+sDCmNqa0CT0l7Luzs/JqVx/tryngmTsqCbY4D47hP3AHc20Zlri8Y4WWhWokcUaD&#10;+BXBagmrgZYrYKuaWshUXiPVrgTS9FRDbTidZDLgQsk3nzCVNwzRO2ns7O/s9vsrn9S+yJ1k0G+E&#10;gAhiq7sahNlxmUBKG2jX+5+mBLRGeC+DWr2NTBaJVZVhMDVOEiU3VXIU6Nk91ZSqgCK0BHE2C9Qq&#10;t9E58sgUcfY0Eyz63/ddRKQ7T+D/xwWwVcWElqLBBguvxNEvNenCJkJwhJp+nSFu/dwUwgFawt8X&#10;zUIO1C6XZbCtzOKm0ouhHpH47WAQhjoafl8jGpM/LkGkn08L9YQYXz2z1bRjUyBIRwx5k5cRwdz7&#10;sVI/Lw/yKGofhtoVLBUMa8LADr5Nr35+DwwFAn4FJWv/3BxTszwzWt5cPjT5UTw9h6+qQQgpFd+m&#10;+eJk77U+0kvuj24Vffvl5AxKaD0eYbE0LgWuCWlqgXsZmOGa/da8ivjA2AKajR/aMI7rx8f8KlI9&#10;udjKwcXHNnFEm/mcwloDiltlSsbLyPLjvZ+mryCtCBJ3JamfQz/j/Gp5+XxnT9PrW17xQlpoKLYy&#10;uh26L1RCR8qt6CIBZ9wr5Q7wSAjjC2eTnLUh382B5gy/rDufjnm/89SfSUFiTE6gtSdMMY0RV2GI&#10;Sxspo5aqxXxRHMkTu/b/QhRZsrUEOUkOxbXoZiYAAXJh2qeG/pMNLs6fKX4big5ikM5y2Q1tIapm&#10;0w3kxh1jP2cwW7pl+UjE9zhD49El6bG9SroNahOeK/OVH9pB5NrQqr9QNq8gnL4WBhH4RQKzItqf&#10;iVg0EmRqG6KvzbDcLVAAL3Sr0hRE8BsWZhQL/KMPf1L0vWPLLHdkgHRoBtaGSPUmdDPDZYsgpEcA&#10;jWCBeAr1yhmUZamcb4shB2vFKpL4JKuvPlBhjgTni4zIuN3s6cHqO2OzHTkviQHKNms4VhsD6qYd&#10;QMciHojcyk61g2ntYGUB+uFWzy9odeviO68kaQQRzx32BgTIiLScunj9fSKQxwG7LC86wdAsEaz/&#10;ODfoCgsCS9P0Vf/mk9pRyfBXuNulNO8i9LChkJd3LYTtmivp1Tic5t4OQv5P5SmPoVb4VtoUt6Wy&#10;px5vH71/TqgAClU9WP5a9qWwmZDEPlUW55PaREk++N6LX6bl4JMn81JuZVDSHSbEQmF1atUA5VOo&#10;FUz+DII8GH30MtC3RSlqQVF4NvivHON1eLHKvMRxS7BEA10V55ufbcBRisJafhVyZcvTovI8hp4s&#10;UETVJI5eDlI3jViB893KbVmbIqxcCGvBiaqCmu0JXzxt5szpPzKh/G/UFpYqt+rxo2S8AotfyDPO&#10;zg5AeJUcdtZdnXTPHkrQ4jPj+mnjJL3gexJxTfXblAdnlWqdtj4yOXmhVepVQHhCkI5cTXuDrfLP&#10;mEz/jRnQsFgPvSfNUCINFg9Oe/j/iPrH8Myapm0Yjm2bE9u2ZmLbnhgT29bEts2JbdtOJnYm1rvO&#10;6/nu7ft9HKtXr+ru6sJetWfS7pBgUsMRxAU2VzYT/vuWV3StA6wG229NYHw3k9Vg6t4hiLNiFCsj&#10;crU8LpgkeZ0XfnHMmRnEEZMw/74cJ/76ZTlAC3WQRKiRJeAYXvxUaFIBM9y/Oe0KgRns3esFrIck&#10;trnyxtZ4xWx15CtfLjm168hjkz/D4+J5TaqAQAyiv6lHiBsLC4uxQfaGHDm0s1pGFX9EcikzDrXN&#10;UG3MZe2z73MQptHO6ozsqOmV/SfDOKBUAHjE0PpT7ioDCT1g4BIjyaEsWBu3GUX6FjnWcr4aeTa2&#10;kqOvnma5OTOD1kUVOCci8f9JCgHFa+MblYpRjCFiUoAyUN6otLpOH0OyxCOwxGGLaaxDZql3uwkg&#10;Sku/AiEoAfmC/7/PQuktEC0wpE6bkuhipATwggo/e/x2M5b8fGWt0YF6i2YD+4X/JCz3PwmDz110&#10;qFbW6CAhUIJhQ83w0tpDfVpV4mC3L3CMJoPpQXbRxMrNtUst4OQETvIbkiW4E/z3GBFEEchqJi40&#10;KSoLmNjC+RmrE6vJ5ApX688S0UxTF+d7nRbpHm2cEFDKvOVAUZA46R70KAjj2WaeqdlfchtqhraB&#10;JthNJSjptOgu5B7AXG6pvxsDuxhhsa0fA5rsPogVHyKjCqIAedurLQapwYzxdIifX03JSsTMhHOy&#10;dBnW4vFuOfY0sGWk0aefhufOIE5OMioj9R8NObBz9m//E507xmwOtURwJP/0oOwJSDDGISq5p8Q5&#10;O6S3sYlmJCqNcHUt8ULEV9IztKWCp11IY6Cblx4Edw1hNax2XLcfbvp/nmocsGqDhYarePHYfVom&#10;B+PBX5+lgWO6wxIxBHqDbJShauGKZ+LmWYM2Dl6zOr/LQVm+QnGJ2rS3JI1sAxmtRDocVGaaABvK&#10;3eF/8oLJr8aTJlN4Q9U6i8U8frvWQxjSIp9ZaNqUrbFD6yJTML/jTmKM3IackRLBdmTQYlcSTIX7&#10;z7UfEQMO4L4IgMJDSJRHSfNXzv5++TwL+fE4/fp9Dqu8gO2aBxu1HeB7+JHoJit5HnlQwd2CdFsh&#10;RAY258r4bvKfbGf/J1tqVYiLbSWz8LHTw2N8bmwfz3MXEDjc5LCDrj/+qRiupFVdJgKulc8LNFbY&#10;kOHkVslNZx27F8l3IX26Fngh2aVw7fQy370tFrcQZT971pTWvlA4vos1iFCZ7eUjp3OmDhgCtvNo&#10;JdiUSwCJ+EmuT7g+ueTt65iCaETQC0FgaxeJw/b5DKzaufC5sP0nr1zh6HMC+Viz8MCPHQQN0F7E&#10;cX0MuWi4RRrucYLcQjky7Km2pU87lVHXKRj2gjhZHEgMkL1Wzl/FpJcqFtoQwuIkvqoXzgvxkJGx&#10;4Oq1wjFYsjZMsbzRqy2y92qdfi3EY2/0jgyLrcmr18pKDyed8ntP1P9y7PrjraILrr8pRwyWCtso&#10;pCmoygZrM88b7cDJx2MkrGP441QApZtuQ47NkT03+2Tyjq/VwiKCoaHIfKLFibF24gjZqmvJRXsj&#10;tCAkYOaiRg22nvGNy4GlTvvJR0VlzHIEG9uOmkiuQmWBVGTbGcaX+C/w+5QHT5oviWojrCC3PFFZ&#10;/15uK0uzx3Y6fATHVPc5y2Riwqy9dkftV7flxK0qU18CMlt2kQOrkVqSxbZrIgbf8qy+BeOSKzer&#10;SjLkolbugN77O6AVk/nJJdfVgKmRq1lrlKGJM910SOtCkoNxkI5iTQXTwaid3GRlB28rYCo2Yzwo&#10;e8RTUCxA6B+19EiUS5MmoeawGw9WaQa38ECeTb/to3KEiuZvjaVA/CzSexyEKZYCtZShGdlpkTzI&#10;5a6PGIQl8h6UBzYgEFt6FsxjrC3jxgDAcW71zHW1orbNNC0VRo9qnHmmsdODF5X+COdUaNd98gMn&#10;5xdfnzTPztQG7qrY+4gyoc0c4SjLYxfO35GoB0/NNWl5zDcxxEzMekh9NddnRuw198TNJPVsLqtB&#10;rEijFF+u+VWPaw3eBFz7tz7OxfgxUb7GqOyjvuURDjleWi5gUBJaOvIXQiYhXS7T4xTymKXdq+1H&#10;lr1XtGK674PRD0n4OhhTaPKS/oojK0k2BDFsCUiwPFdK+f6NMQjsbH9X1H0v9+Umz3Y+kLZd80xS&#10;fC5jdTUPQlhygkAt/RfjziW8H/GsbAbKuOYCBwsoYQqeDm1+ww+htCq/byyIgU7rhLt6Png7u2pM&#10;P7Q0o2WHkDG0y2+rgd6TBEiONsLnxuLWvFXbLvG1ZbyIaC4FQQrfasDmlfDulndd2wtWBcmI1uBs&#10;kxGL1Ann2z/4sDgBNeWieehWqeL5X48pSQZn+nNQFjWgQSA++jIUqFh7gUs9rZQfE1sMrFbpDFhm&#10;K6+jLTep8sIkGlse4WB0abG7jDQYG6c1cjb0deL4dBqy4LnXY+Sl1MWRRKl9ttas7KOpl+17E+0G&#10;437B02wCS6x10ODhYUyXW1tmViNabi+uMaT3c4qys4I6cpdg7ZadOnZVBVciZMH7w6HhqIayEhir&#10;UKu9gH/EIDJIOZhN8UlRpJBCtFDY66OPHy1B3Mr2W7qfjx1XzyUV3ylcgCiEppeUfeRRIuYbH2Sj&#10;JjcaD85pRkKk6O9K4dUIVJDkMTBQHWn78KkBUdLP0HyRsOKuKg40cJInyQNjjb6Kh6OkDZ0nEZRM&#10;Bd3Clase52uet6cFTZDLHaFYg9Kna2wqvV8odGCz4rdP1NTyh9+O6C96rrJemt40JfXer7YfuLTq&#10;981/8RG77h8bk6mvhEiH9dtVbENUatrXbXeB0o/e/1UPlKmId8BUQuiClPsp4eGVGjH4Bwq8UIEE&#10;/aaJGYCBKNV0702SjfYPpl6e/I6w/QK1kY/lNAoxCwycBQrZMEHEFiublBvvaFZ/lsRohnwggqKs&#10;ady1qQG1U54YZ+Wdxia0oAoyoI0c0LSD2OrXH0jUF90xOUnVEWr1ZPIe9Fjmx5XP9HL8djIsoT0p&#10;4QkaUx4XK7vmg1Zl66Blad/rXCSehiuqT81Xsdh+BLvWV0+TDYXHWwDGOcbFU+frlxUsmwSIOIBo&#10;pLmX5nc46nu2CH6SjTSzuWK/+4seqLkXWRGSqaNRJYh7SUbbzdxQm3B4ZkKyImF7rCpBT+IsWjFK&#10;5YpKpWIXoJjuoFkRN4DOEmUtJOWNxsS801FNt9yiRKZEOFiJIjIIDn6YoGGOjOtZYu7bwmb+cODI&#10;ZwyJ8Js9Y7jib2dmuJr9r751U1Vhll/Ov1Y+enOLaG8XUJ8626EiSkC1QQkqrE1AqLTN290bkm0l&#10;Ps6CT2f+JhEp9Trfo6Y3/FtYl+XCPG1v5kB/C6WKt6MD2skOY6vx/PSDcS7ylc9dv3Z1vVRn3rcu&#10;2qBtSB3SIcmWKY1ZGf5C+xpkx355Oc95pORQfntanRvaB6/gjQS1lHahyn4VaBWoX4fdFrg4ZHpA&#10;ago3dOFC/ofvQo8lavNDKzL7eS2N7pfcSYzt1b0lhKW1c+PNsijEKhiQMBULwi6yjnu2fvquih2t&#10;6h2e146dN3kpQ3aXX3cAS5eSn5jRJPwy6ItA/rt2W3YyAkWsL4R0vi/k1oLGNT1d8aXo9xVD9vwQ&#10;FmwPQYJHusajRVN0tdYbofLQ/frsIKNWKkOgWR/92NAwUy8hmbqJRgl6eCaLqj+R5CUht6uIzhtM&#10;+nCvXHc1QRG6EK5I1dEj2cZB2wNPVESKnjU6rcUDCpqYknSftYIswgX/GhlMYNqcee2+F37/ifOp&#10;RO77gYB/cRVzLMet4yynvqgSDvXg7jg3hvCasi/kqsLj/fW1x+Wfg39ZWYyHxyQBOV5bsxKS7E8n&#10;3yrp8uQWfr+l7rYM0jIjj56pfk4SUlZYVhZD65yfrEKdo9hQoglhstXjeaZp3ZytU/gtkKiyzM5M&#10;WUYErBBflgP0Nx6XwZMdcXLJSrfpq0KdClmR9jNYT1QsZ4PQIqYM9TIcxmYMpuNJUBDMVkyO+hpu&#10;LdpItT1CjjmG2VEg3SkiuO3ieMlh1udY7CTD9cXeH6UHgoNn2ZbWUs6ONjqQoiVCsMaYRk53ERK/&#10;8KbQIwanWBJLBzdwDjCz/qHZTsVT3b5Qd0IIoyxaaZcrF7Qjl8e8DitiloFYoxN0GOvhF/xkL3lh&#10;uP0ATL5xrF0ro0UkghUkZ7AcaHLDcBuWYgXg9toPQCH7lXHBLBpXMlAV2Wt6VB5mZaJnBoa9TRZa&#10;kapj9Y0IRQeuPsLCYjnWnNJ+FgHlHWexVtBfZTAyFoTAChS7NSDz7UB2XxNz6o054Ts/J2WMNsae&#10;5kNaQkV/5kGbRDlGCFdmjEgFa8HtVH3xk7URBpkD6YnSrNhlzjOqO7cx5mS2blUHcz6/1vM/j5At&#10;/1WITojoz+D/zDKHtOAvog68OVgwRbq9nywD0/0mihtxP3m6PwiiYSj3diFeaz2tWzsnhcDipKrY&#10;dastw0HS/QdEQdjUG+bVsyuKjkoy/hvGEobH2dQLB6u8Av7AgXp3zctGVf5rgJX0VkCkkSvdmCa4&#10;GUV54dP5xmFwfHRe3SX/Ey/AkRpOEEO4eq3Rjvg1I+g/f0hG+BAzMRLoKEKapKxIN8BH8+p3ZGMv&#10;tj5mzEJ+LwQ++DbxnWnj8Fs3F1GsJmgjtw8t+NNKld4AGAGf5znK1naP29Rd3NZlGbCA9iOnrY1f&#10;eludyTe/qNF/wIHygRTPlRmTK6sc0t4K3DCh8QefudpSROMrCDbgcj2PxDtvuPUCNm7jlEjp77/a&#10;MF8zuYEHqO76kNWVOwOZbaQeOvGdL4BrIyCcNsy49otdHZRaMwUybKgK/bFbOfgnBY8tM4e6vef3&#10;bJ+trz+4tXoHJMyjl+UBV9Yrfw2KrARbjPJRGXKeAiAzhLDfkCZin7sjwvqB12mwbFWhdlnpkRRc&#10;cVXLl837kiZ838S1Q0dHJx7VzlCFShEbaqhrxgs05K6g3JaMfmGLgOtkFtrarrVSO9Qjm3plrXQ0&#10;tzCsnT2kyTCVqwp6H2+6+dp98DLax/sTFBgwx+T2rDPUbWmFyYFelXVGhLQTpZmdh9G/p5iXN+fh&#10;ze7wWU3XCawdhSJTMXRB3rAvI4CZVqyuLeRAHr89Ve78iyWUkLuMKTdo0ML501rlF6YfBd63N/Os&#10;qck1VDUJGv4LpoJEkHCHsrO5EZ7eX8X9YA0Vs/3BLpdEGHl7zo9kD9iXhb+VBOiJFkj+oUVDFffW&#10;0+XEEW5BAlULLJWQwCJl5+HENAxUVjAfCPnBWe2hqsEKVTJDyemGt4WV0IpD+GlEkZT3fofdT5pf&#10;bnTKgabct55PqMa4DskZ2xko4qZXZ5eQ5V4MZP2DUaCQ1iKfQKOU9xC7jWkdJYuQztOS6JjeE/Ql&#10;O/I4MvBEpl6abxBG7aALac1W+ihchafyE8jT2MVU93XGKMiYAalKLcvvGL+/+yAVCFsTnq/PYWpm&#10;JqhSNm+nqZw5oGieqLtHsAXkkDrCg7WkK6KjamKKSi5GduxpgCHBB6WJyBLLwHXPhkWg24teB5o0&#10;lmVW4P2AEJ5k3FlITagaBHi2USudYUTyqT9rCGekTF4vkFW1g4DN7uUPGsXfqn48kw/wiIB3jHej&#10;4v34/aAgG3i7DAEkPzp+rlSNFEi4iGNCwpGFhpMgICTx81Ko7xYRba2bYe8lSKbXzKCUJxa7gwoP&#10;tiAviDqSLswwYDbf/E291/Vke8T/UszsKKLTbmzhqnZxPn9KMnV4mBznJ+puHobrbRWJ8C8NIdW7&#10;qTp7wPxKofvPaecwBDPFszujoHwAkWMJ/abmlfUbEfU86rt/5H81W+tz6gHBM9jlXDVIRu1qizTZ&#10;raLlolKg2aUmCq5+Vr96EjCzI58tTYUghO0j5f0LwK0+Tb+qsPif/mhU7OKCaIjSBNNGFkadrMRO&#10;5YAy0e2TzzJHIh2fbImrov8ZeKJSX6V1TIOZUCaBq/KZZwFkM0iYR3L+INXbcEMXYvKjQt/QQihA&#10;z2VnnRcIAmSIRlDRZeeL7/hm4V4zZYNNd11Xz/yWalF/UuEvK4Wulc2oXkK9yS21KmqAL4qYcrT6&#10;ZiW+5L1DsDa0YPtxwEdRE0QsUmV5F6AFV4gtch1pn3MIOLg7sKa8lf02xi5g0+2ClNMHg4XSmJZT&#10;wZvW8AlchjKntcSbfxD26AM1CCoSK+nQqlb1lfr84EwYgucnB5QGyTSZNqn3G2+RE6bGSR1V3mGM&#10;IW26icSPcMnXZ/Fm7ykBN/7J/7wkfFRnKbr8Eh75LNOwZt0ZbEl75OzQaHSisMLJovCFI3yRzDle&#10;GLT89DzlNUK6r5EvyjJnKCtFtExXMUMz1NwWheLXXMJv9dqsnZDy+ZI9xmeWQWAlAyKRbbq4eiKc&#10;DGWAMFlIPx4dMdbKehmYOwNhGg53dSx5XoRUhTou5HdzQrOQH3G/Y7gfEtHmqqfWOVQC0ZVYH5Jt&#10;/bRkqwwmApdCrmiFo8SMqdybHOld+eIHL29MwjFjvujCIWSji1lflYhILLO+f/PlhRE2k2AwanPY&#10;+jUbN5QFFryBWEVovVPRTg4/2jud/D6xpx95aKqgWl8T+FdALRBIhO+qxawmcrpyqRjvKuKOqCmq&#10;yuoy2a305uRg4KJW/7/X+FcHa2E29wb72jySALeJI12ZtsPuTxpOC7mrNZ4IPf8X/gjhIrF2fEE2&#10;sc7CUDSBIvnvWc82S54aoTPW7B9eXoQgoLKuSF/8mOEoeOgZaXISbo1zv2x7kH2R6teTORrbSAZw&#10;3ncKBZLmUDjGFe6XgQW57qPXgMVMDuyFoE/m94x/5pYNZrgCsjE+hJxwceJwi52N/aEZ4bNqgN2l&#10;W/fE9PatT9B6K6DrKzkovXrvD60ng7v+1JxecJ3130brviIis2zXvW6bz6MZwi+m/hlS9d6rADbQ&#10;n0D+U9qu5YjS8ccqoO7CmKGQDbJQQTCZ0ZE4XkHBeGB9MIKb4bVT7VklMwOo01WoklYhnkTLUKVf&#10;K8IpWNJAzEX2Ahl762GXKU+2yHUTa5M933JQwe6vIeD2HzgMDvj2LVAr0bl0Aj3GfoGur7tJWo3V&#10;AEenA5XO+4vYw8pMCyZEgXKWwIRx5NBkCfMks+eviYpqRkHaJ2EOXKEk9nHtoOqPUQgHUFo2bTOC&#10;zDygSMm9VgTSq2KJFrwTlL2x2Wr87VnvWWsQbtWOkkoLUtgRy+6Qz2nKAIjCi+/ziUGStNByQKUo&#10;94boRwuV17ZD8Bb439K1BX0U/iw3xzHLj3kJQYpc+vGIbfDGI8ENxwgpQ7GoPYuXzzFxVHW+aZoK&#10;raNq2BTmtStz6/DME+iPjchw4LbrUHd1t+cler+DDrxDeXIgFA5HmCHRXgmtHHk3KZh77hWKV5NC&#10;2Ea0Xj8QgdreeWpl/zALDARH8byoVXXY7xODAOd5RkWkeohgw6JRCbLbi2+vtncmXHOqvGshuaC9&#10;SpHBb3IwvjxOGegaphv5PTN4NRVX08pjDy/Hncr1p0qU/lhZjbesOCovLL8nDXXvUefnEs7T/i/9&#10;Ug/UbS8Hrcg/xmeW2fUNwiEkVrxc2VwJrTBCVMaQWcSzo+N5wO5TjQ1bcR77zxxilE1wNHZoqh1L&#10;P0ZXVKi2CwEFkd24BwlvMjXlHXWRKXKNPiRzIIvSJYK7aK4dTjuAYSoIFPdvR4quKnephgwr3u1R&#10;wAyDW+w3jA1d6auxPIG7JODvffIWfkcwfqD8QYYC07xqO2dYKf+b/c9/mzloiuVId6oIKCOcVPoR&#10;Eq3uA0PFCbcvfq40D9dO8UimjDv4IxlFZSyfFUAn+mBPxLCVpq5p3/ET0n7yq9GH1GFAJXJgEc+W&#10;1fnFW/8zfMYt74U3hPKF+E0AAmzbERFGijJZ6hB6jYJXlZRyAzAyovJKZZhFGOTGf4iskMLMCbCu&#10;HwkaIYzwmeefhSj9cYbihxjJ/ncWIugi9uac6xrZ2+1rHN8en1/EAqgi4NGRkpX4o9NBJwEp2bXe&#10;uxkB5kinMRxPmy5ipBnN8uBr/uB5Ts4vISqXg/nx3twQILZB/xdatpQKi1S8F4j7K7ig1Nz+cRfb&#10;h/T1HbRqvzk094Xr/8T6Adwa8LsleWFiHF4hC7SHg9B5A4logrzoi+jBBkKOlWcOa2GZskH+Q2Mu&#10;1RdLv4Cy7lWEe8IfUqomSISY71H2yRmoaTA5yW6fMu/exhxBoBgNyzs7tyVAgsogVqwe7qCfAnap&#10;WRhOrZBJPHJAmaTAcu7gig7Z9h9lk6mhmSRDbwOGjE7smcR6xEYPxWaQrcWPpihjiZawLOsf08UW&#10;N+DGqdiimMm4YVb7/QRIgFC9RJifzorlt7ZoEMOEoMF6sYqdfPtDFFPvcBoQ6+08ZCMH8vcdqN09&#10;K8o48PA2bq+rELrpAoUvm1Tw+8YFO1L3sMWrCgwShbrvz8js4wCFCYVQSYSlxKwlE18TqUwufRtT&#10;iBYX2WYCRZNDa2QL8bOhUjCqQjYSi361QDJyrFlg+7p2JmIIpWCE7oJIgVfC/IIJjjG4GMtt1eKm&#10;boVENnO1e8BtuNw8vuSau0TuzazpdmxZjukGPlzNsOPZlfgwJh4A4oiV/sCD+KNBogolzfJ0JlD7&#10;eoR+Rt5XSDEZ/SWI+hmGaa2CcovTIcYtp/9Ym3jMFrHabGLNg4EYeqD9uycdE2VUMl+UnGK/66Fq&#10;9We561S6x75cz4Wn17qCRN8FmO97e6MDiy9o/XpmAab54jyAL+n8TyNABHGVC49FY2Bzgn9HKtzL&#10;35XTxVRpKlr+yu1y27LTXQlwgSf5O9k889Zztk0oAzGN7I9x+W3rh5t3hN4OjjPlLcOVZoFwniLK&#10;uwJS7zkcV14zQpGTvAnXn4vA8x9nwYLODr5aE8KVb27S20TEZt4lxRiWjgRWukzDDpdKl73O3lf3&#10;PWpkiiGrWgYk6BjXtxABSzTNMFblmn+giDCC491uy7uI9gI0rJ9o+p11Na9B3RbJnoW+GDT/hC77&#10;L3M2mVPjrVEoaNyyGJdIqSfKW+qfdliof9nofMYWUxOEpjbNoXCLo4YWz1hWsrh0ZmhBVDiE535W&#10;a314TCxAqoNIeqZ5yIqOeomr007I22mmBIr55OjnduRb16jmyQypE1TDbhIcBdreJ7ThDQSVmoO5&#10;EYsFF19ggRUEahdswoh7WJfDiawxwW81qQZYdGvi+DeDVpu1VGzQ/xOWwdHNvk8KwKwr9QMYrrO2&#10;1Hil/SYK4vvnR6YcgsILrH6ZgfW241pVnzT3uDS2PiMHcDSo4kjmNJdISpOlVUgoUva9f3Y45dC/&#10;6jn9/uD12Cy0qNuc44z6ypB6wu4A+xr9achB5qdLKdwTBq7kOQw30wlQRr+HMsa6cqegUfTyWb77&#10;6X4W6eGZmEHokbhoOoU7NNBTcKiW1pbi8p1K1QoYpN55bJX8Ktvf8bqqrjXDNrqOhCiA89RFtPbC&#10;l5Uo643tfeJGrBr2/5H16VPao8MWxhFV1hP1cgcrgVngA5qBtNgm6HO5a/U5OxJNNZWYCA1Bepjk&#10;MVZZsVdVjRe7juzB0gX++eyWLOR6ePrj5l/IzM/PrS7V59OnB0vZL323pqPVjIHQpX4iw/r3JxZ7&#10;VnVWL+XDrK4pBIawGHudgRbzUtkvBFaxVtWwFHbuWgqZBcEXyYfecUcO+3metAk/DXaPmzyS4M7i&#10;t/twfKtklj/yr3iSo4Ws8J+E3DX42toxOEzpuUf0Jks9cJO270aIvS1XlNZI3VVpT/+HBUBkir9I&#10;OUlfeVzPQwu1KoaNBAtTWpnuLflDu2Pl8xsnT1t11r0I4OodIJRh0ExBO0pghMGtFTTCCuInjj2a&#10;I0ERSqi9UTeBlGIDuD00o7TkzD8+r57qoaWc12YlZkksEVdbMItptZ3fr4svXoMd7Dqme2qcl2l1&#10;ovIqjBuHP6hIDzGQtcSqSVOu9Myv+tMi+SG3Cc7rY2pWLTJ8nwizXCAlsY5beVqAYQQN689LWK2X&#10;+Ci2G//ligfZsjUx9/ROFJDaonXFmJ0n7SddYOS70JOaDqPyZmuTbQiuPytwhv7xDgvWjf/B28hT&#10;x0mcoz+p7ZPD206yOTd54zn5KJ2A4nH8kcLYEpgkFxJj2y1bVO1JFWOI1hKxy0G+8/WhUTqdgQ+7&#10;iqpHPjwA8GIj0Qaa0bQhyyAXbeW8pdjHxE/8Xhk/MF/NCCGEbPhG3Wnum3LWpmgzdfOlj7jByf61&#10;MEB2/stpJkLeyvNikaMOWjNwmWCk0EgL4++61lDikMMV3l6A6GgjK+/7MKthmcR9T7fy6OlvkVHy&#10;xFQJa6hG5nE1Njvq7nDX+9qDuYZ/Ydc6wp6h8HM1bTWIwJtEAO728wPzeKMtbPzeisABMsX879n8&#10;5LHmsTdgmK0caYo6z2q/tvD2hTqiy3QhZ0d1q81vvVofyIM3szCKj72RMPMwJBhCRDA95HUdNvFa&#10;UgitT2Vr+Qm7g+1+griivgjncl7h1LTFogwCbN0Mc4IHk+R5vATSCFrmktn8dGix93b1eydIIL8o&#10;X/HaOUfWRd2vBjT2Mk8Yr1DKBv021k+IAWJKcAK0oL8F8A4Ad1xaNZlClBZCM1b2JshrGsndzyZo&#10;/lScG7S+jCcbsowXvWj4b8HxdbGOqqApBdRbgSEaqHdFNplGejq6f7ZMHgu+4wQmKhQ6iz/sxY/3&#10;FM0Q/mJjv+DrMycicwV4qnm3jCkJzJCYMJtTsvzGozE90LbhU1R3FVt/GehGOJEoRDDlX6W/Jl7n&#10;bl0JoHMe/eNB6K1doUsBP24Le4vJr97tEx0dWOh6gggEi073YxRmwDOxNndhdDs+nEuvjTLPL2xw&#10;gAlH84itPM/+2LTxjuC93i6K4mGaXBIqTHw1wfuMCZjV8GUCFmMOMV5CjIk1mSMF4D36a1uSgw00&#10;XpdFOv+wsA49cMQ3393TWKv+PqpRVmBU7xDjf2aeRSwOAk4rmgMy58CZQgBi35aqHblbbPULtDvA&#10;2XoUnXlm9oFAr5DXHOzNozkMP1ZB5Rghdg3c3MGdGeWuyR2PUDKQ93G7GUYfS0LvMAgNegXhDkJ2&#10;DAMoIuCpUoAkqF9ME+rtXMIu0zv7x99YCWkOZY2MI44mKp9+iGgEQsutKlEtvQVDKpxDHnpgXnex&#10;/0SKKt21xM6V9o57qccceqV3exJs9mU+3RoZDy3VUIW95t6njCnDoEXG36HYuXEiOgrOmvrk/Ufk&#10;DNH/N2gymIMaXrAvash141u3jgWFb4Z0Ekbs40uAfethYMr1AP8FUbARJilyUEEtB9jtZG/HQKOe&#10;txYGU9T+bBDtbrWssGBrdrzMXG2PQdejz0izckPvcayL7SrnzB+0bTVBiItUhzZvmzMzg+3SXm4s&#10;Omxc+N1TsdoDAtpebnccHdQ7kkMJEtct1qTCmy01n/J2iwoc/gSv3a5hWhB78HTvLHKBks+9Z8II&#10;jIkG4jot+zXuS1BT7gc3Xc66s7WKxFHsVj1x9AeTS/JLj1WUOxRNJCWkLdvYclRYuSVlxagjp0MQ&#10;BAczBwm7AYLvLx445F5gMo8jT4jg3QOVbIU0Y/QD9Ubvk7TPTzf8GS7/8ZfHwzuvRSe/bZesyfhf&#10;OXBxj48dCMpH+D55gW1C9nIhZ1EGb0Z3saN5ooA6uMPme6ZLObWC36+LjTanAx1n/wU14s5WGekg&#10;6kzI83NDxKZqK1YeyaVPO4lXnhvsiTVtZxjZprDipoz1BMFbVwXunQhCKzjd+dN1Rl31bqLXHC+Z&#10;io7GDSFQosnRgIVzR8JESrdEmzQJPOCWYGj9zmQFozfcQqg9h2Lrpa+RtXtzx3Xr6wOo7ZPYu2KO&#10;P81Ikma0NAZa1iIYYF/cGPE0Y3jEBIuK/OFStFlnOaNH334PKLxN9xLqgK+bO3BJHgXzw7UtcxdI&#10;eJfnVwZuaEE7XDsUwAVu4sSttZ1baXIBXeV5pW3epOBDYQA2GeugjnzAR1OKPj82aMCdzQhLDjSD&#10;DFsZtN+jxaUDIZ+i3qeWUPT00reX6Q1RjrdQasWdnWRk/ZWB4iTDPykkI8KANhGRBa2Ia15/KGIn&#10;67zrboPK/CBrrVFz7rvZPmRLCZzp0CEC7sUPnC86AktEa+dDh169inuGr/bjo4IANft+x0svybBI&#10;c21f7RvGNo8sHUJxkn0Utda/mYBKRDzgZYEU3Oag2JImbc5U6g4/Lntm/tKtuDr+8ALFAKd1+vmJ&#10;0gow554DlI+m0aoEyxaqOX+Of0Sb/V6Erq0cmAVIpVIq7M3ULWa2dsY/28+xtFgVRCZ/YJO9WDDm&#10;1o/njfPL8qRSDP/QjUG3XTkcce1yE4Z5+dbIIMOFSdTC8PHpC8ksxgCmNvSFhFlwdwQmOirnUUp7&#10;cPX80L7Xak5dDEKC4vwM3RejMAYKUjdVRzYdrPwNjOnwGqT9irLHJc3jWx8Etx2DTBzU/T+/hUSL&#10;RL/DBrxK1IXgK9JD1dgCDYQ4Kq6/UwjnLTGZbY9oTgbRhnBpwUddme7XScogD4oOZZHKFG6XTo/S&#10;wZvh6Nh+Uik/QcSFGzlHzP0rhA3r1770KNX84yEnRlltp+a0xWgAXwQjxjzmw2y+UY7sBgxiY7mu&#10;OtY2Sja9Q6QJ2vCtcbTHcU05Tzo8Q9wQBAuzk/6vuXWOB0H01c5egyRMG8bbPiMNKGq49K9XzKGC&#10;2HbVzojSaTcZ+reEDpLx5Q2sgdjMhzv9yJFS1iepmR18Jn/Bn70EN4h1y8Z17n3x60n7ZXgq58vm&#10;/hJHZy5svX9N0Q+63SYT/Y73i4VngqQkWG39OkLk71p/1WF9HxVglZdBdY9KwK8I1IaUKY9fVIb1&#10;LL1O/yIEp3FyK1JQYyPQGDg3TxeJlOs2ZHT283/JNO31XuVya2oWadGP/JlebsUjzFPEzXlkccWE&#10;Vr9Zo3dYfLvTZkPj4B2D8XcP5ae3LptJklSuGY2IWkNjUhgyqdsPfeYm6grelEWFpd+gaj0YiBJ9&#10;fFFjHHJhsC/h/J+b/cHO1qi7k92xFm1lbqiw2ayq5BPJ2ZcOYxsdrV1cFlqr8FpMxVKi+XEuaP+Q&#10;hHlo2hYmzryec3qlKUvT6D8QB+qTJMSfAqPtcs73HQ3tQzmR8uh6IEWJUhYIHeyx3QwNkOU3i7y9&#10;YWv5iGsEIGPbqSOD7cQf+Cd8rn489Gn3G0Zu/iblRK6tsGWrqpQ4rVFoJJg+L5XDv+4mqDNQGam9&#10;2Wu+bJQLXBs7n6pdB6fO3AAZUTTXx+iJup7QzPah7vLd2FSC4F6kKWs/YnRC0MFqOnKIqsLMNod9&#10;IfIMkrYJLY3t7lwAscx1RtGxBzHZIXilcUsKvMmriCzwl9cXbDQbH2P6nMwkP1yXHcnmGjjHWyus&#10;WsuC4st1b+OKu16n3rWNuMl+qhMK/YxZ2c0Fr+ymxvMcEZ0lN8fMW2aldN4h47hGYW/UvRSbhOat&#10;Rb9j+Oc//jApOYS6dqELbZN2duLwnYliBZo7hXaNYqkYbKEm45j25cegBBQSbE/ZpruD6KXzjS0u&#10;Hc9b+ZcuZlmUqEzckuPH7jgQjje0reVa8MiOtyebOdZ7xjt+HDU1O2pPFRb3/53jWvyvJIW1Gv7T&#10;NzQyPleUaLg6BNWiEaWKq5T/Hff5uHdcRWUvkSXpKFAbgju6TRKpNaSEbF7n67VS6A3KCEuL7ond&#10;FD/UNjjerzh18Y1macaPpJaJYbC5GQbwyPDuRUl51iuwpY4MI4+pX+YGh3308FuqY3JPc58J3r1o&#10;UNzPY7PACc+VTToh4qOKYgMmV/olHDa1XaWoPZP7VhnER/8w43siKdnZtRD0GsE6vjlRU+OBr444&#10;e7rtUH/t2bZErtHdLTjE1bN0PVL5RwjzRF3TPLfU9JKGjS76lcMx/FZ/ue93/1AtSx/Q9gxzvx7e&#10;JZMb/RMPumjp5CRFE6mMCQY0p8QhdAhPivtzQZydyK8xhlzEAfTX7SQIe+H1cO+WM/l7qmBGtAwX&#10;VqGJle3auBBUqwnFX5PCixzDI/vic1FWe88J80IzeEJzGuNF47EuYOdZamAvf3vqhRnQr4SMqd3f&#10;wWgKYpGV+4WQNapgZqpy79fWwW1ndL0wk11zWuz+wfP81Cv9CHuPlAej+IsYwUNte0y8Ddx2sTUE&#10;H0rUVww559W7247Xkig0ez7GVaIOFOUepsA8E0LEtNL+I470cB5hblEfyc16lVOssWx1dvn45Rnr&#10;1nNnCI4gSjotQN/rl5yQO5XUBsOWnW2azzOOsUfU72+kTzNa5hV8PB3Huo1X3y7LIMsqypqFMamp&#10;zHN80a0xRWuGCZjl0ivNA10ak7JOrvj+YuFj5qAjz/yJWJkqjFZMRWvstHO8+f7r8wfRQTVPS3P2&#10;L5y1Vkt/R0zSHlLPh31+9dPPk7mtsAJu+voIUV2hulzFAaKk+JG/73jHRsIfnjYmDu6CzNOE+vY5&#10;ofZzmg9tEmEU46B6qY5LW2cn0tFIEtahBiOYjHAhIPuJG+2dfIu/4y2oMuRMZUtw9TrRGl+lEyaV&#10;aYoUOFLrVG4To2ABu3tGQt/AU/2P2+hwiXgNL1nqZoo9bJUqZBheegVrO4i9A4ycWe8RkvtFCWIX&#10;ebwOIFaZliB8p8loyc0mVQmayPVmFSNJaOEwQw3xEWsEHN0EKSpXEoc4oInvqljJNheeL6MaKfLU&#10;MXglQVUGg/CbuB10CplmhWF5GtYSHbTGlg8iy4uXnk5T27iv20pUND6Mh2FoKcbNnrGvNmrc75BI&#10;YUjq9BB1SOnY7DU9pFJsHKb9jjaLGUO9kx3J0SnH3Bonx0n7qbkMxLEx/r2g4cWZgVJwuqmIVbDg&#10;tCWCfSilseyqK4ZSrr6wAOdGHEJD1+VNXmT9o0iFHP/t9A54ywUKvX4TaedF2YtGATyFb79Um8Wp&#10;dtmXXITs5cGan6wI+mN4PGyOaMPBzWEm8n2JS2LkvnKOB1VuTntpTSu739ZJZCDCWIdVNglANwlG&#10;TMTYhDZi0O/4xcloOl7bj1i4iAu8XqbvPsVQLVHpJVj5OC4H7fPTvx1C16W+IuhYA34hY8LxuMr9&#10;i7KhJM1HGuyWxNBvMVV7eTsiX1vEKUJJR14PT+9fjxGh5uN7bzZC8GH/BgoUI9pytsz3YogSsOFE&#10;t1mDz8DcQubcM3bhA5L/EdYMGX8ANrga/ROKKigIxJTxSJ027/cgXLq7rF+XUjgYrsgDJ/Lzi99T&#10;JOrpMTkQfUauTK3A9rIERT8nzXuX+fm+LOFeL7zL6Wb1SNCyRTk6QO5jM5k6j3rb8bSdMYo+GvHB&#10;6e6aVmf9grd/bKLeJu46lGlaRWcH6OT0N+I8RfNxj8C28UGAiNZ1HwXHtRlF8lPlrmiaSYnNURMS&#10;eJacEWHpumlOmztZ6pO4ayYeS7Lr5g4h0gozwKkNKcNLJ1zcRSlWWEvIc5wiFP1Hvrj/6zJiG7+b&#10;wslLHozutMT82nVhCKHXLKLXiiu563Gf78GjlORP+sEqfzvrN3YKE3poUmTZ3FMuZEmiYxYymWK8&#10;T5UwMVjiCg+Zqd2I+B4LvIP8jHvL7I1Xi+NvdU73XIWWxjUJeabHs8qQFVy0oNOXFYXmpKsZJhv0&#10;IW2Jb2xyImNB5CdrhxhzJbmqyA1IMq1F1kr0EjM5k3mR8X5iu1jrB0i13IdVGK3wal0rkc5VQ3t5&#10;3EDcCDcx72G8L9lCnXZTFEPHuUpnYLmddOOfJpTaYR+uFu2ghxUZT+iwUmqgMuREgaK4TOuoXRFg&#10;62lAVAN8bZxHf+8qxLaXNKc43+HyFh0MGf8OGz8gHH7rctkkPLc6UYEIVR9sLM7ic7o7KZKsmJjG&#10;FM49d9Psb+Wa1o5KYOMCCJxGC/dB6PHFleu5ddfGnO/q3bcIwKSqI1NTISXqMxGRBvrOyX2w8sFH&#10;mvdctmZ1F7oxCiV0nZqgGtUP6xPy6SZ5DqghNSvEgyIe5X6LEqwhTZ9ExtubWGJRVZN7WMlLYJM5&#10;oLZK0OSrIvZZY14stAckSrysa+Vv5tdmGlkT8YW0gg+gOE7SkR/W42b7fGQxJOgJLqI1CrwdHA3l&#10;imCS7igwje28+sRn3tsNj6NWrwF4djWWkV09Ai+iYoOQScF00JEpR10B19OzEwH/K3vI52B++kJw&#10;5mlEtQhn1yxw31dNu1LYF0F+Wr6Me857SvPqnCyBOrSI8CFylWZ6SCYZBNMt26xbToKvK5IjN/mZ&#10;dPOt5VAXNpz+m9nLX9EgE36HWmn3CjntSAI8btPT5Ha8MC+C7ZySENtuDFvnwfwMzdjzg+T7jBSS&#10;SwRO4z6bHkNuv3JgMxFXZ9nUoNyk5qh17nAoZ2RVQQkLxm0YSDUo5XuqcmYzMkBma+TAPF8Ubhuo&#10;I7ntKBShgUiOXjBjoK0zwUqo+TIVbPQbrIf0JAlYmZUN6+Q23juaKGOkGAisHLmLelHsswSkDI07&#10;z3dLfWds/la1m3k2DfM50FbcTY6OzPYJsI6vUef5keVow8hSUFKu3p9molC0+yhAVLhv4nfNmS80&#10;y1NRs5NbVaaRrb+ZV5tpVMFMHMXhGmrWL3DgLREjZVxqwgSMYIXuH6flYWInK8gSecU61bnUffYW&#10;UJEoJcRc8HrJLzf1aNfbAkiFuNQeyu9VawPOymAz0KI1/m8ng7bLhqcPz9kByXFfXUGb/JCi2/nd&#10;RZntoeAnp4He8B/zv/KZ4+iXWAQq2zde3S2x4e7IRHMIxpa8rWNXTAYm8m86SQ5/yy4JnVJ2LSz+&#10;jju5S9Z3xA1afPIKg+hOSVuARy0bPtdp3FrvI8h8YGkvrR2pWrssK7Ry0OjQDdNK+orNtFB8aBGL&#10;jy+lmono7nNgYzcRgybFlgL5sRZ9+L0ZxsH3upWZ140qqvDWWbCe2kGTNoWWJRd7YTC4WFy5z1ie&#10;kdOQLYzX8P5dX9rUTvIyG8HtnvQ7QZZO1N1OC098Ai/kWXCnxPSwJbUJrWiNGBRzWAHARrXSrgDy&#10;Ep5mAwbi66Tn7FZGmyLhWBZYnGNN4TWLcQ9TDJPybtttt5ohovo0kpDJMtPZurexykAM8p/jPIKV&#10;TmtIXCELw2N253N+kMXprFn4F4w0ddj505yYSo3V+UFHXJmOYEcME0VEaSgfLAyOXgJE8/1Jyc33&#10;rMNTnU7a/+3cyc+F79cgu12rXoBtZwRCBcK5uZfVL4Qq0uDJVhj6ZsL1Y8ua2GZHctHRYlR39qiy&#10;4LbHgjK/77jwrEokaDEaV7ebYjjOTBId2lav19E/2lVUgVpM6GlrGnRUrmJJ4ZCtjK+M6CCxvavV&#10;jL2VuToO+MbmSVWaCf/gTplrkAvCBofCzsh4ur3f984CCC2gfUw6zgT9b1QFuU0vY6O8hBUFSYs2&#10;f8mHbfRH3w/HhN/+SUXvRvIe6gCqTOQmNCDKgmsB8LNdbEEeTZOLznmd1YO9B7vjI2FSihH66EgP&#10;nUa1JMux+vzCIu/4mHgSWHylId15qAHix+LdIj7F9tRAbnk0EnvzgGEOJ6QK98edFF5T9dQbjPey&#10;hbodRv82Ex3EkWazEunQ09KZOKrDdNxiwWjWwH+IYX9W945E9dQU4VPVRWv61zhqAB7Wp55IF7kf&#10;8BBT9P80b5LUYCOpkaIK1KdSZ93IChA2fd14336Gjp+C+DmfSRj42L1kbQjfe4HX2TEcfXHEQpAc&#10;kkN8v++7ckb/UnEE8IX0m8Up1D/qiL6PTpVJ5OFyc4Avyxma+8OL8zeMAxZK213Wy4vG8aWlYf2o&#10;U3lWMv5Yc5uNIWQnB4EcQqyLM0FcbDPozapto0pSvIq4qZsK8TIcWKqA119FDNgvfAYu34FgfoH8&#10;bDAQNeSB72PoCyaBozYItHdhVYtUvrkkTaOx+gWmli50jMSaU//kYeClHjgYML8Nkv6MHRYLiMed&#10;mSbNxdpnzGclQYCMKnqKmZxfwe8yEQ23CNXyr9PAKT1IdztMP39d8VNwN7msuX6hc6fpwl2BrTra&#10;ckVS9dUTkLUozR+/eCc/VBgV9O9k2oSjh+SmxyvQstDKjs+cn3i8hlLo4B/eImn88WSQBMbAdzZF&#10;GcAntb6ZdA6hnhix144XW1lYHJBv/kOM+cUTRRSq/iC705utjJZisAZICWBJKIk/zTJUqcCQXrMe&#10;PXW1DUiNXRlIjmvJRJFdDBfWP+03/1P3NjB82AvYc/gvEFSLeI4F/u3NbuP124Q3PWnc5E1xetfa&#10;XefcpuaooLxLdJ2wICLa3x5tU9My6bUHoKu2FqoT8miS5ij+J028J/ZTwovTvVGvvN3AHwh11G97&#10;ej5JfHWcI+223ES2cdszR5ksRWQKAdFKFV6rbAytGaIuuUQWwgjWmCAonfRwcjIhnoIK0Vv+wZs5&#10;HrN3L7bHOz1P99h+qeHBVD/Tekde+6KXpgCfY5zhfcKpCsq/Ch/coa8et2XJUdfENNZSn/vzBRv9&#10;7t4hy7zcnHD45GYijJofSyaGQJ0hEgiKQFrR8MRFoogGIk/EHla8exlSzPkyX3cPpJJvLq5MGdtp&#10;4eXFtDhKLhz+SPjJZe2rXXd+HNY2MP9dcfG2gR6gN5comQfr7vnPXNBCCPCODmR7+uCVset/sqya&#10;Diy2hU94NQ9dZp0Fc3r+Rv1BoiBj34MUpIv7t+vq+ecRNcW4N9gIQL5J8cj01zsLElteNCfHHImL&#10;D/dtubbtkNNbwZCDv8y/GXd56aZ9vajjoWssaQXsbrD1+ri/SiZa2SBgZVS5S3XMJvkK/zd/vjHx&#10;AHpEvMXIfPfoPInqt5oWH3qCNsQdFE0zrz8y0aVreMtLuzUoWx15ohpUaYKuojnIUkiyEq9yIbai&#10;DHNbbppwyuohbXQOV/RocwtIgCZT2Y+d9L6OzWvSbhUwgK8KbV1+GtsIVz30ZH/X5mp9gNwJU9j7&#10;B3ZgBvMC2wmrw1p3e7GZqBW9LbP/QaCImyF2n3YSRhDrXZaxw5tSsadC4cM89A41LeN3/QsfVTQn&#10;rFFOzQCTgJV1/7DFm6FuPErKpoTcah2vzg4IbDuAh/7A5fsaBa+7Br0vzbFFC5gecWe6/UvA7G7D&#10;XVEykgQukwBTAJJUsCog1IaBJtrdm9T3+Et3xa5N2G4aOA5mEGrWbARALBMvwyQN49WmWmEUmaoE&#10;zNDUxMSEtLC5zcJ8YGZKiV38aL+3QGkbfP99FmF8u5eRSHRUavJ84AcWX8NW9+XlUAdUotJy9bO3&#10;Icd83M/XNtzlqXpbRPMtBjwcr/eql7tCCqFsxrAzXqrzP6TX/oVWAaa7TRiEw9ms54WvB7jiqKLd&#10;/VLnEjUUYGJ/dDQu9x8qu/ichgGf690wc6h3xKAWf1Osyddpy3/4Qghq8lDkZqwJ/aTfyRDw8fem&#10;1Nl1Z71QKMpzPf9MPm2TjQlHodxpseatZ+Q3Y3nOdB5lFHfeL1/fRrwo09Slm+jhx1bmN59qz1J5&#10;KBjzihKBPjFfqiLaqmFKVVNIzpQNZnXf55WtQD2hm/bEgWKQHvI5SMnYNlI7XWCupHrtOgck82WA&#10;1lojKbWgnDyKjF+p/EETRld0UpHsuOULiMkyyz0KRcj1vSKQ3lTBJhRRVfow3H7m4w13C6WO29jh&#10;j6VCJHUbuZ6ess7+c9wj1W/Z1XWvqFSH4W6yjVwlCUPQZO6uVwixWhVX9UOo4uK3U5Yn3axywGas&#10;fiz8eSAj71N0DgbazhMlPPc3uyl5wbxFlKyva5RjkRlFxG0dxS9u94fsEd9/bKSH0HNM7iu8cY0R&#10;NpzghI2eHrddHPbgdH+iI8la17UnXzc4xe4ZN8xEIzdZ5tlUBFZ3js8jvFbch2fa7tlYOglosZAN&#10;ys3CZ9imBpsj44/Ntr9vkTm8OBwMhZwSzQkJBaP8lwTwDl2IXsIpQRCGqMZtsaucdfs8qT7CpVFh&#10;lrpC5Aq31PT/znW12bX0Wl8Jt0hbhmdi+smX5A26NrE5cPo+/gUlOupzy6d3yEEbsGj0iSMPXsm4&#10;uUQPWhO60nxJJNj99vRsSYcNVzHqQ8rLv9RvBrf38HvEAXVgQiYkUtxBzVN4aenvNBKC6Pcb39Lx&#10;kYyxSkhh3dyrZLfBc6+Ss1ZOTeSShktv3TIHc+/vo9l19vRmmhRlMNKYBJHCioqR3UuyrdeUascd&#10;8/dbtHE+ojnBPxP/fh67H0kDIfwBwXvf0SUe+CqCao4qfAebOdIl6AwJpcMgOyrRKxhHKRqjOBCu&#10;xV+iGlsSF1R9SeTgFQqtBbnQmsHx0FSc6lOE1Q/CkiXNBXHt0gZ8u6znA2vWGbjajff1l4dIZfdl&#10;GcsEtZkmegLDruFIQiRCxBWTd8QvlEWZNbLp+UpW0wcKEobhPEkFKjMhuASsWHyou3XfufOxQ6xa&#10;83vGgM7DMTcRI6iivoLXdgXtbbWF6YYbCEhh4cZbeC1LxukZ7zffqnVUMcMkFsqpl3PJVFrOFaxH&#10;LThd7CfDb83HyP5YmFatm3Pbhdo6p40MSaMUJwlQUh2ClU3efoytEF2sdka2IW/lWkYnlaspWgf0&#10;OpZR5NTm6joeTnEB3zYs4I1zUBmtsiPgfa0fh0gZaGstrG43yS9QYDx1WzMge2kOhG2QQEIrItUJ&#10;ZCLo1RHM/kRHCVoOHx9dGpVVD0Get+LGMiAhjW5+QLuSx0fNI16ajiP9mNElpb9B8MFSN5WPgmMf&#10;mVjMuH+tGLy5jvulFIwS+IOLP8bYOepQNNpmokJOH7awXNNpH+aRxa7X8hksPsN0aBlIg+igJhlz&#10;JwVqe73cvH7pO+mdnWOVPOuAT3r/UvibnzKlxI/mvX9V8H9YgFFIVFwv7qBOHfPYkNl6y1UKAiTI&#10;qOH+MgmFQL+wUhqWOB3R0eA3TQNxY7Cg3vrq2JWp2UllKcwUui4jaz9P7hwZ84oCMaK1byfkpHNB&#10;Da01eIZIYfuKE6dee3gP8YsHWJ+CUwS0vP8Yu97sT7TKysmwC5gYBF0DGmbegnoNuVVF5kblMUGL&#10;4Od2xqQjZp9SgIy7ivqminKdHeL5GbcdJ6vSG4EuXxtSyZ2zrD1OxSRbl+zmETUKu3MVUhm3eoQ5&#10;nuuiEGdznIzKnIDMGBpcG6V5gjSxiaWxEjy4Qkj4PgV4JU7zvzgyRdHRBXIygKDwwEpTx7wOxTq+&#10;opfAH8sy1iOzOvRV+6Hm033yonEOwvzKXc/WtEHaozQ/lB/BpRZdipYNosdJW4zyEH4yasoLfmZU&#10;8aH2NJQRRBrpQZAeUpsdigzZnmam02tG1Ye9p9Lt8eaZIjgr4VzUOpaDKipaTs8+pX5rYVpIU+qb&#10;TMD1vtfRJgOR9ZXmClTvbS49qZWFzo6Y8o5sf46f+UucN2Ycq54UPRiJwkQwqeoOMWirWJTwnrsW&#10;XCSvNM01tGSh7Q24TnCjBlVwfN8iRqMdi17RztXCh9jWJ9PHzcLV/H1lWzCz4CWu4G+2zgn7FX4n&#10;hcVtH0zR7o9+qdEdkozA6RzQ7CYYu1AcLnRCrigrVZCt2zvl/m0xCnybVksU0e50BMmqEMUut16D&#10;y3YqUn8/PURtCMg01ttDJRxB9W3CspeX334kYNRS6v8ep9Kkf72DUs83q/TmYyUpPzU04jaohWnT&#10;iI5KWALXHBaW2pbTHlyfmnsEXgZoM4gZje45UXzk3AN0yufo06yZQrnICZS3GmRYBQjChHL+Vur1&#10;5kdWUBcsKYDEgWjSzz3HQtCAsfEMy3eX5daiVXTy+XWWQRzabtBjqSv5mb39YGyHwmUJi/0vtTgP&#10;Q0RJmAK9uEvhpUsiBh6B9BCslS8jZozjNN1h6IGyti0TtLZy78vSXYelzJMgdBhuv/BTZtTgQAmK&#10;P2k1mQFaYg7Hv0pvUbDgxS0zWaFRTdcGhnRHklcphjKNvW/53Gxsa0F/mABIdzEGFmMoRt1zLwrE&#10;/nardTycS/BJSFfZJ8t3y5AUHBTrxxJpnLRwHl4AMquLi4qYyd7tnQxPcj1fpgxGJAAuAqULf3bS&#10;uf87XpeuiueslOvPtDC7zMKKL4/TTCmXH0eivhYvwnaSH/dio+TkrFNnfAa6Tlc5Reg9o1euVzlY&#10;cDC5n9omK2qReUVtVEHfREe75myIs/+yxvW2T19fkx94DmhaAygQbUEWln2bXxrfmUa7+nojL6hK&#10;zhjz/gmkRW4lDLymQd/XSaAY0oBVR2rvCyHhUgRvMiBp1tiafI85JNTwQk4sUYXYMF+FU1RdKJDc&#10;9uPP9PRFQKjKyR6rcxY0E/t+OiDYdx+sgWqoRBBZgBUQWbgYyDZAewG/XFRpDBWF4mSySWhH1M2k&#10;N+Hw92FsythlKrLv3Ip6qW5Sq1IINyzSGdmrlLnO0/XuUO5rby+WKHsU7r5VigOsXBtAflmIxR+D&#10;jsffHa0wl5EFbxKFSZ+kb1I6X+B3Jq62e6rDQWys14VHK/GSi7mk7OGBpo5JXQodDv833CH9Bz+i&#10;iKs1NcDsGKgsGl8TmBaQHPRjwEBA4VpQNh1F9AoFtU8ZfhJvmdPMu0bTPIpycGE+Z2AOD8C/pBS/&#10;f/r8PVrBUd5iQKgiypq7ecqEHhR/+qBUE6mmYEDzF1MLf0Lq0/tFw1P3tni4AHJyfGwAIGOaHUaU&#10;MaSa9JA8gyjGFTjr6uu3EDQNNDrTCksE5Gheaw6trENdGn1UZK7goNSRg4uIJ7wrTtcc5gTR0Twy&#10;e3eJbEfIaEQNMABgkWB56V2Ot2nZikzA864vAGuhIN8gN7kL2hH+WlvZtftE4ja+rnh+WFdUVaoU&#10;XgltSLJBiLz769hY99MS65znoKIjKGCJnGW/WJPak8/Om6nQEpqb/jU6P1xktKLXLwzNTBATY1gC&#10;uKrEIcokDBkif+71+r6diLMHCpb1bzrqDpxJIiqypOGqYmQOmeMgVFxh/TfdkUe6syd7+daqv8ex&#10;ckZlMiKofUZK4WTZcz5+3I3ywfFSZBP2MqgEHStHmkz2xMXidxXnNaKq15km6OLQhbL3EF40t4/2&#10;mVl9vWcJN/G/B8x+nZqROvx6CwmwMC1PKTZ8do9NbPabaUxGuTM85C1NT/7Tdnq1LJOz9tk1ym5G&#10;FUSDyHfUqkNyOiZxhQxMR1wB0JBLFwvIiuxVaEACg4yUn5hufK0Vt3GjnBdAFvYnFbh7aNV9rIde&#10;9uuRdA2uNKr7lyFZh+a08uISTO2eXRkaPnyXrW7bQir+PnlNB5ZUHCwxzg/RllvkjL2jZ7MDA+iL&#10;SWOXex9kj3MKppXr8HTTSTOXneNL9xlTregD0idY8Eq+4pU5HyT3aSwIGHmrixyaAwlIbYgwPIoe&#10;5fGXqOMVN9/bZ59/hWTB/DgqrqVJq7+IuHagp3dQcpff1/olhw/hxXeLWf81pRFJXUFDqT9J//nh&#10;bwr2k6uR7yfyVY4yGD1QvDBvyPhPdUDlTIGKWEFedLSQbZlHSmlImWCjRUJlRm4HRx6MQujl5Z+R&#10;OULZFSGUupv0Tv0/hObwovexpzy6CZ+vLnFJq3K8UCdhwQktP+B24PpX1RUn/1O0G/6/PzNVzkyf&#10;pqiYWsXGaGEFVEgKN3NFf0v8C+bGGYzSgH6kBtQ7VQP2e8cDHxkyBHilF8UB2YDgZ15ZqKuVUjhc&#10;Ba3q+6+cxTaYD+9wKtJgfrYFT2o8REFd8jG3/t6zWFS21hI7aX9PamqJhgMFyWb7ohJBPLYBdi7S&#10;YEMY5bdfcFyAqZs5rGg+rH6Ib2joUgpDIMPgDxImNnnjXFTpyXt35fzejjax4yZ7bCUCQ8q3NS3s&#10;X/Fbb3XT//d1QMASZjxP3W0WrFnoGLYAMbYQg5oSh+yFNE0HX79gvbM9xlohXdY28Nhhkk/A5opZ&#10;mDT8AwR79Yc3O/LcVpY3JpS6Rl5c6mljtmFK39L2ZSkYfbOwmvGmaMIfFjQ2BQDdJ/CvHoPMnYdg&#10;tjOfI8z8qVks74Ml2BsUSn0lz+0Z1tDcKN8wIVAdtMmytXAg/9g8B7Dzu3PXqLWYzR94QJYmdV9G&#10;DVDvfuJo6gV8Z5FJK7Zg8ANSqP/pjWBhH4SncwWyYBQnR/bmqpGl+rUajS6ATO3uABACIoGDIzUB&#10;hxx/KkF4p8wcFY4qoFaWYF5C+vW5wvnEMRl9IhHE6O44gIFxpC5CK8CAznyReSnbV5kcoqlC0Cr/&#10;tADEkd9xYbOq8XDF2qnPBfY3g5CAJYObI/HMcTfH3F4jalrFhKy9UpPQnTo14mWY6zSv7qdXYPaf&#10;OWvfPR6fZTZCxNQ6iRgmrSdBlIA0xgRz3SsckRmfEqHdSaEZl/VtfnHDpCINEkUVhhXDwo+q0lq+&#10;ruEOZhUJGNKvaXv+T3GQMgQvyADhzT1d3zFsI8MHzG9fx0TTKgJpaCF9YcwfFOAV2vDsGx4Bp3QT&#10;noAM3Cxb7N3uFc+XIEW7QcArmfZPGt8aBpgURNVgjdrBZOZmlX4IHnjjsAbRAkqQzwq1U3VoHcG8&#10;XsucJv6/VTT4hiBAnuYEA4Gklrc8q8yg9vQR45X0ccQdufbfAzKqBWKzf3R60O8S//++GJR5VXd4&#10;RxyEKoI0FoHVWJVaH3NKkBg/3+d0sxo7KEVwfMfgVli6M/0SPdTvWkBbVZo6qKrmU0BRMkksAA1r&#10;ZAidQXYnCb4/gET1YZICoaPNm2WJeu7ZFiyunTuBBGJAL7iFB4yNQgkTZ1RcCRXTumt98y43/a0Y&#10;IbtWtfMZuFALSNtOBuAaClTzn2pUKncLQr/7gaPp4/8vD441kM4x7sU3LLB48Dse4DnGBZoeP32y&#10;kf63iNDReXAse7oSdQRw+lghWFsxIgC0mR8lR28n+J0QoWq7r/EQu11CjCawGAZgrPotf7YoBWwe&#10;cJblXxGRALEtqj7LKJlBgCv8NUl5Mhp3JDeSTN+EjAQDr9CJ+XUciuioGQqolRJ1CSInqYE/bqWb&#10;A1tSAQALZMAstox+MkkBIllEBFIMkQWBR4btkd64UOqrfyNM7qJDgzyrI4vPTqAOcSVhgKScK2ik&#10;uz3at8MJfkfDJYvnkJ0k2ZLsLwZesErm58HW/94D7rTPhmOwmRUTAPzJ1pBCL+9EEE05clGFUNpT&#10;a440+z+POff4J3glz4COasM90y+1NZx+dmbS/47Y4AKUOiGqyBKOnLOm9PIqW8iQLLAGwA+9KtDq&#10;ZIHaYmW+ZXCtpOtfOIqowDCH5/xmhn/DX0YnYCrGc4rPjId4dP6qyMVr0f/PK+8dwA+O/N4y5Znh&#10;C6cKAcAWpBGUt8Nsxjfy4BZmECqA5/fWMgqb7RrFRlfcn3ulVYKJyOH6pZ4UMZux6NUOml5kJSOB&#10;RFcwP+SG+b8gSr+pgVSwalxd9mPBh7vcXcW/tpSRFmjAzxx2KffGsC98RIImf3GpYQvu7cspgs+2&#10;SiNfaYB5EKppX8b77e+B0wUI7z7bo3bSRxbv+0ypIte1qgCnuXRkay+6btTg5qZYGPBxi0oqirh9&#10;GF+mDLTgAJTs8TBo+OA/RGYPie5pMYsqiN4GmBQi1YcX/3xNv2PY/uj/Zkeh+zb2dIOCS+cmLNG/&#10;i+4vln+mWbFfPNiKh+ts9QnUVgP6zjurlY477zckEpTuoTW/uKFaQ98MyYD2Xh3Gf9cQjyJgMI3a&#10;36CqpnOlSZigi9HecQF/+vvzc82NgCkMpXylAkWRD9ABh842iKsIIN+WSBFqAZlF90pDIPpbRZdp&#10;SburxTCMXqhwfMkC8RCQEz5ntrgubhzVhJ4DUjA6EskVerXbBhjpD8N4VgAEC0Nq717ZF2OjximA&#10;egdJVECnCOFejiaiNnZHDJKD8t96i3JpOXBdDY0Z3DaCVSrNbzxhXcVmFFpZzS2g9xEi1MC0kV4n&#10;Kx9tTJcSZwnFFuM4cbiWh4f36hnyfwKSLASjcwwLFzb7o6AIiqRWP2li5f/+KvIjHuXuoxMbxoed&#10;12qZL8ea5HiExUy4RnZFDTZO4C71nTomWQyETdjUXaOLHmjeR4JLHlvLTwPTRkuc7XzctyQFil5K&#10;DBwSf2JMzXIQKEiIMrBFMsBKotENh23DzSU0FYTWRMgBjsh4HC1kqEGyGGuZdsVgGZ4VC0wbof2v&#10;mOOsqaN3mxuXOzT+EVhSoSDi5HpReXyDot06jMV1HaMQZVpRu2Hfz3SeKo5nblKTxcX1gglpCaWJ&#10;jXs10tkClBeSzCEEbNLDsJtGMLoIVA6mMLT2iqv9x72M856ORJQ7xFY+bba0MAinLTzt6MvgyAFS&#10;y+o/NTqTD5PCP1P0AAbDDJ5fDM6JcEC1BMEVY91Ztl9Kh2EAONHVGW2vn4wrCFju6pCTEuWhzne9&#10;pI7jn8cO2FWV+ekDGSa2a5pgvQycAke3q758IOwjP7RmQHtBGoGW+dKmzZG8SDIxO8fdXCWd990w&#10;L1iboDsd6pj+W4+ECcSjW5Dqs5r8S4VVu3gFLpgj+ViLErhMqE7wryUjCDoAGk+qkfqWVMDPM/TH&#10;t4ahXCWJH5+1QsuTjjaIxTCT+CkVZa+ZsWKi3ck4P9E9hRU3pLongQHvBdVJ/EG1AVOCmx5u6V7P&#10;2g8KW1OUUTJyHBiRa6Sd0yZlhXCUWQ0ChCvoH0DqxigNFg6/DMVubTl12/NFK2jzabYc6Q3f+CuY&#10;Fe3uadNAI488GO+lekBJOnwpija4A8iUDp4eBi4jAL5jK16Gy9tWvnYcyIjr2usOUl2MbLMwqSUU&#10;u7ONThDujI/TD1PTcvFvvLMeXaR+fcDk9EyWjjmS4YADrrx/7JYDekUP0wbhZdjMMfDlY8tdA2XN&#10;OS2eClOzn5Xd/nFxnUwD1qtTNKAKYRfr0hg3ETmpnmBPyh5sJ3gh8OnqLJyT2QFfpcus3YysdmtQ&#10;jaoak8GFrSRaEwSmCMAQvt6W6h78pQtNmH6dCm5idZ4XqZLPvk44q93xc7FxE0CJH1Ws+eYfQMbp&#10;+i8T6Dg/X3RIjmK3dfTChZtoRYWCnjQwNQXHyzhrf25wDnx52WpyBQmPMG4HON46Pi1Ml3d+2a8e&#10;V5XawaM2pYOen03KJUbNTzrdNETP/Qz2Ts6MWKHQCXgcD8hGMNGT7muAUdU6Iz+0apXYCA9uOW3F&#10;bWHoL+FxP0sn/9qy9XNUu7uxAvnGrn6FBZoldTWupPK0r7IDtwJ9d52FYDDtC+PYZx85G9w5ccmq&#10;zhhfHlrdgA+2XAFk0H+BlBwjWm8F64KHGGJX2E8NzN5nHPLupvOE/y643qi7dU0bo9yRWoFtD9HI&#10;vBaoDfaOwF9neLbcc22c2+S1wYSo93q8mFb0T6cTZZSVj7BikLbXYaMmIIvsYbr5+KszljdGH9ih&#10;bGrazuIDhLVxuptV6q7INISuxmaOSwTV7dKPsAHMmnPZnTIECnFosM82DrayKGN0mOL7Sn1+ephB&#10;rbVpXI3Lp8dqleF8exncuA3auCzmi3mL+XNzMxvT0JPXHOwL4R8OmOzBWsBjmFT/m+3hR8ykaPfA&#10;COuBN0lYe54jAsXMybMSXgUBolqyk/QXJ+IlIFg3WvBygJlXT+7xljPYOyXTssr0FTn8+ScND7ji&#10;XaglX4ZusocDutPPjKHprUlSPfIrL62r+ei5wG0/x56tNgA1uEdUmL54ADT6YKGSj8F84cWe0sym&#10;H/bJn1TC3gqXU3XgVl2s8HpfDKp0T/40TvWuDOZH9oFmfBsuhh/60ywRxghB+aGaVMkRFxw8Hma6&#10;upVPW1ahCz76Z1dAMyPWD0BhI1RCzt1YqghxEQM3gS6DCQf+29Cf3/pqkbzIWn/3f4wuoYKMHKBO&#10;Fb5Nk75xx9GlikqSMnOZwPUZzanEYJL6/WAK/3fQbn9H2IAfhHaHrMtfd9ckfUKZ+7sxbRJRAoif&#10;ADFp1ccqLNLDfXehnU1npFzjDYTlyusD767tIfPH3rv3j0fk0MLgznyNtJF6QrGhmBWiOzld9roz&#10;eDcmqvDvaQi8iqqKUbuKA1wWluWtJiSHDdGO7CDsnLxAK2DrtKCrPkRjKoATuzaIdNwvvxEspeIn&#10;xiQ88YvUNku9LRQ79Lo5CvfT42FuW+ewFW+8V15xhWbKCchFC/sKxija3WJrnFO4BVVSugl+OW0W&#10;glIKz2r78AZbLwebOgpBRR3C9+4w/u6RQWQSqKiNmmo80Z2faDCkBnueeHQgDlIAKso/9ff0mYk3&#10;CJCtqxnRP7I+0tSISlxUXq2EK4t2ZHUqjooCoUZLZ/1hq8bNeLMv2Y37NAfaoaWu5n0NcYgq9Zky&#10;8aYZcTFALa4Uue8A0/f6nralHoDipCRORl4MxmVoHStY4RzueQzatDbmFbNLWdpsJt1Xb6lZX3ec&#10;7Y2vxeMo/mJ/2chsm1rdyvM+qBATP+M81zsucBxtRmWoBOv28CpfEA3YOismrMdbnGLOYRUDH7Yv&#10;BxXOvIQm3sn/nCZX3fWubeOJJ3M5T8tZdLnErD+PHm20ifuwSQ3+FhT3kko/zY4yckCcB8fjs65P&#10;BvyXpRIYt/d9c2YzLmO2rlJTrGDNlOsOQ8EAC4cFH6k2suU5eWu5jubHwUau8hwkPrCCgwOnE7VT&#10;WP6wcVJnckPp/CXSBaboOKxyeP5OqmNGRFi3YbWSsSieEx0FpR7qg7TbYGlaOQzjCKDnR1lHapuN&#10;Ngo2jV529Ej8UwKV2bGoJTUO+dICK1zgrVGTf3qjke4Mml1ikcxWuKdvFJu9x6E40bULY5e2UP8p&#10;4RroIOE09ik35Il/J7+KPTDX1MjcEgeLOPUP9oZO5YDB3FXElInI7hvt2B4jkx9tbGhGubK6hugs&#10;zBvaIvNJyQ7gCUyPr2UzK2yvHl32nhwm2KrtpEywP9QByvs2KGTF9LAR+zxp8Gr8nDg26J2mmw78&#10;7GFOP3EMpdFlmRw891yQQS2rdBwDrvRN9xqurzunqRi37bfjsrZXdp5yc/w+eQ9yHYVAgR6rMFX8&#10;YYRPQmvVO1ii92riN04onhsJCvMhgcRumfaZeyvnWMYPjp0KjOf8i6NcdzMByYZo5cdDsiAYap0E&#10;JXvj9wkTkPevsn734dnmegHRI03mlnYOG7nHyxKDYE+hywRHv31/bwu9j0pHlgSP5OHtWEdEHYbl&#10;em4rPUwavR1yj3F9ixTIvo39WiMOroQA2b9XRW06xYnfRNnC+6GT8hK+JyUlKLkNJZmTLq9Ulbn3&#10;sBJa/dJtkyWQHX99mAtOBw3CFm7lissTCcYUBsaAUGLXf83KR1pxeo60fLS6zklkN6Wy+rKM6Gc6&#10;KXA4TXZfhj5GWpKAyAZtag0CwsBbIv4eWyDMkMH3I8zUsKWsQHXMf0oqlH7rfftzY8ZC/m6VLx+3&#10;zhZpwgT0ykFGIYlvD2mf767QPXONE/q/FDinjfNaZjz8PQMuXVksfE54XtLvIJURcvl8lIeGTpqA&#10;S/n1HLa9lovIU218UyjwKy+3tKkJxafBFHRyAdyAyVZskLyuKm4zkc/DxEMAnSphCCk8uwsSu67I&#10;tbWTCIckIzF36uPifOUWNOY2HqQgax3avKaP1k3+LQ53DzP+nYGsDkg0xa4szdKHenoRMwmPhrzk&#10;RGPu/6YFW8S77/oX69qjMETAHw6ClQ4bZKKDrz7BmuNBz/7dzbtooGVwVO+PpeDJ33wi1hfqDznS&#10;xrfv36ciaMaUqAXq5pEfo0IXzUixemYth7yCQTI9kqru3DQgfdc4oUoYKX55Z2D/1aasDlHYuYmX&#10;NR1VnhUyue0YQ4PFAUlk+o3PI+XuX6OD458BChfU0dsHEMMTfup1MpKuBOBbKXV6D0MkRR39xVmr&#10;oJ7gdLbJPGgNHWiZak/2fh+1lgNN/Hd9hKY042CJQNf8oUaSCMIrLZtL9zWkE/+ZYnJib1Wq++qV&#10;kLiu2Bj+2l4zkzHIneIt9OUVoYGOSt9l1pPaBRM/nHnrtsOWgBuGfuecZobMo/rygAOqdu/RCCO8&#10;qiddM9ADrd7tlk6INaT87/LhnG1L93AnvUHNHHGE4Z/yVLyYqxkxW9Ed5RXqVlBDYlLoNcvv0U+A&#10;kAh3nB7j6DoT7vc1W/r497hFCZL7S57JDcifZ6l6EelK1rbIVZ/XX1GgAxIQOpjU/sqYxQ6/IP2V&#10;0K52eko/KA6lZrnMgALdgwdL7pYc0pF4slaYQcAJW9lbCFjyaINZCLzYNzGdWoXI1a33YPbja7SD&#10;WVWRBKniINDAfw1s9UPLgB++f3/nGDGZBi9GZcwWost9deV63ra9vuPTW8x0YzZTe2XxePR2Dms1&#10;dB55xONpXyeowDKzAv2VRGNL/OjVDequKJeSPjBJShEozwbeoLR71CqF+Ppv+N0T+zp+M3Lbkc12&#10;xXNlx9NGU4dvznG4pUoG5H2KV2S0+Nl72Kr7+6O4pK9epHE5XnmwBz8I8uGEQ00hmGS5tXXoygpM&#10;2Wa7L5QCBQNKhHKxgl+GrbViwuQmj74VFBYrpNqV/5nvu6CloVqkqOpwdG944/VfENQ0cJ37xKPg&#10;zih+/OucIEdZdvDllnxbJTAIZeSMEU7SP/sLAcmkvL2ufZWiKFtYTDJ9DVl6J2N/ublMpzbWl2/O&#10;Vx1skALAjL1cbyNwQptj2f0cQCKPels4MWAHepUhwih4NTtcgmXpGuAfa0agyUw7Y49UsBozQ7Zf&#10;c2kTlPhqEGWSLQPzBa88Tinix+ynQJuO3LeM4xs8tHvcbZImw2yFSLn2rPHoEjZn4Q1DlY3rnE6n&#10;sFgLamQ6Ne7wteFtAzgUjP5IuaCEu5xGCKLJbCCD4KrK0/BF3AW0DXCOLKt3Lv4W62/MVOSnMG7I&#10;nBNCAYCAxb0rjfPXXTjB5hplLzWJRljvEbjzaEPm+fh6K1hb0y0yKgVrf8ew+JxSHYYR/gtKjHLd&#10;hkQnm6pzRgtHwVklsIMlC+hwsGrcEjiBTgMGb2+7HXcN5yaqZ2Lf5T3yn3wL/Uf5Ua3Hdb00SLve&#10;8zNmLpuh/ArNM8HSK1T0b7SO2+0bDms7EolPIhsIlXCRWKPfuwR3w0R8ZywblGx0CGoT0md+u+o7&#10;8XP8xihL9NqF1wtYzba+l1aDF22K3XLK9wqBUXlaIe3SacGqgdSjYmtyiMVw3p6RuJ8vGvpJEKSy&#10;EAJuIhsbjV/g5LCJMA+hRngF2Tx4tMcSt8OsyrBWsC1LAkd9dcjtGPbjxDKDxyphYQrCg0jUJRBI&#10;m65kPXG5QT6GPcTMrvKiOvEJGsBd4KK4lZGx0zRHv0lO8Jp+5ZzvQjpkISg+tnLbLd8jtZUVyUOS&#10;vYVnWBhBvPwc8W8yje/Sof6UzLlHHPDtI9T8736IXOEIlVOIy+l+yt1CiT92YIhUhhNX+OiS3OVh&#10;VH8LOYezZ6RgDTxYrrP7EK0QerOX9515oUlpwopBGDkIdREkfnuw1Pw61D6erovczJpxg3QVcYhF&#10;8OBJulh9saQaKztjldXzXStua0ZAMe3xeb37hV2EfnnGV71OdbXfpsXsHA52FAglzDmCigjZm/94&#10;QPDi8sta95HYiebOfp5tegrBXAlt8fSaY7z82iNH76z6YVo86qHEFrEarDiJ7t3Vic+7J+m7+5It&#10;jfKOdk6ux0eETeM12/c3D9g6U9mrQAWLKnFMACMUWHyCsypjJ/ykD3ZjvTHLeTC77mdOy/J9kspb&#10;D3FkZbZmSrKSysCPesvDRwsjTMLBuD2O/vL4xdZJwCDvGcPUHTVdKr2luXSiQxCzsBD5Nr3WOure&#10;vjGJI+t16oGnKHiTPFeQV6ClsUwmfJmH4HD5nwS1tI/2YanBuX2UVVIbVRyzc581+Oe19UQUH/Pw&#10;x7vDtwcTUlMmzRQBcowVFhgQ0D//hwUIKLtCx65xcZDz01YTYRtxfHAI+2Juf3vJHWkkT4d1RWbb&#10;ceGwyZQIgm0XJqTKlBa9SlZIBYNEYhAGwofUQ0V/TK0QZuPMnxKYWGjLfaSy/sCbhltAgo0lcJ9Q&#10;Bgu9Ezj8QQkTE6tcYfUfQ+BA+dunEEf1KhWae/mMsN/fboeUcDPdkbMdpRuiO9NyRKq4Q5C5Nnak&#10;V+fGHccoLHqVpACtblStqOgJx4m9oXUoXSMSzkbhImhiE6PU8ML0PbYf5HVnoWET5aHMPNLFGkX8&#10;RZa4GCNherkZ5pMPo7Nbkjx443TuUIP245pwyCusINNk6hobJmW9o//xJvXdULyOc/cBR0SNwPOt&#10;rXUGJuspyW2+T3qUz1uwriIylRZla4Fcd9pOBHsg2L3RNmZs4DrPq+kh6YcrrKgphK41eAaHTfXe&#10;jbKSmt/Rjg+vYZHBoHgdRhgTwIioM7BItacBW2EOkX95loIL1dfOo0rYjNMIZNrapFZ21ndXwwIq&#10;SZpiGrgUL9AxgUjZ2185wyVEzGod6l6lygJpobIFggijpakTrf5R5ZdZwtHkcY640VX03GeWf2IC&#10;ZNFEztWZfUOGS4UJYiyQdEK7nWlBv0+9lPoaDCdRbKYa4GVcySUbvbWb2t8g2S2ckY3/6IOgNBJx&#10;wTvvaz/++Zyb7k9Y2yK+SecHL2zEevHA3fQ/aHE7o309orRwK2EiixEaU9iXExBjRS/wgKIWDVKy&#10;Tm9ntbuRH5NnZK0IbKd3RBdKnGDR0vo3feUCgDHFFq+mHvl82VlDK3roecAxULNW13qqz3UZXbre&#10;Tpja2ky2+Bvw06deb+Sip0ja4I9ipIgUEOtFNtUzwRj5R1/Ec5IXotVSRL9J5cP4F6sTpKAtCzxP&#10;kUnWyOgrqhqvsiadz1KcaFWRZiXDCLb7pZGIt6iZrhDneOl+FGlXj8Sbh8de6Fof1CTwoKD22hDZ&#10;+zi+dl+5cABI34GGpAtqcF/xlpt0HvwhyJk5CR1zEY6paKp7E/OKUYVDwHW8WgTZRWKINCtnWSe3&#10;51v7cZPXg5gI350+FDhYdkYGU1Il9ZWpAEQzMwdQtlz0RaPCPa62Ffik7j6wIPWR4BxHKkP+zFKL&#10;WKjzfUJoIOGxjQrUfFxbc8uqowrRhvtwHtmovhZ2aNkoqjYQnIjVbc/w1dgclt4aWSd+52ZLbRtm&#10;v+ZsBao6QPMklIKjZop5LoUzhqF+Wib4VgPFx2kRngqaH6ZsSsiZIQMiJkRlXr+kjee1t8HWsKvt&#10;SDw28RaahQJe2JziAsaty/At9PQ2p2YS33XlWdXnh8qIOnoHCmadttdlr6DGEr5NKQVsEWZ545P7&#10;n32qp6OeWkhwYdoyVDOh6GWE4RXHEKe28aJ686liTKDhVdradiCGkDAI1bih/orrW+3S/Ua2ygm9&#10;SQItQlNK7jFK+Ju3wveq6Z1A6keb2xfoGkEfR8w7/9m25sLCGxhNZMZXTAPUSuUbeSNcM602dr8h&#10;cpDFx8TLE0ja39dvRnDVb8gn2KDBjvlek1MQN+24KTZ4K2i4Q7kuZ8//fDtGkvuRHQ1wiq+w+6wj&#10;ByQOTacLD73bVhiWS7+KROF7Y3azyUA2QbCbgD4ciEIVic1lMsqtwgnE0tnYw5rMhGoHxh/UB3xE&#10;v2mcncogdZybTPAbl1UT+tMW6Qxn6KNJ+qL3ZxX23si+EuKm/923Dx00cxCkMK8I3O68jNrcEwlG&#10;3T/Fj2gyRKpjRMEvm5PbsDRWdl3fXwy9H7TzQOAfFluLll799Xru+H0zjZMbYliz+5q1ZiYu4cvd&#10;HJXjRWWIKsKAly1yKMjTpjhYc/3VqRrON+m/hFC3tWHlp73JGXxVsIc+4HKh4yg+kscLYn9DX66R&#10;zUj/AXYnxviNtndCOc8YBAjWXci7/aFommVRQTF+3pGJJUSDfhchuCMOwKjOLMXOuhb8Sf+SICUq&#10;8bj160QCRY+TqJtMMAad5ClSbBCIcAJ5izpqSU+Bb4h6fMf+IQJB7mm39aZOpMpuzXaxX2/te+7R&#10;fQ3HcbgGfsLqEhzsPizBhKPa/2J21Khibw/qAScypb7i7qZbbLMdGXc7BRTWAyTUfWurfjJ2eE2e&#10;UTf9KpqtOEmhWBcUKQxMSQLAhLmIsUmdM+KOknhiL4ckPiK3ln2xv1IOQd5AdWbklxvZhmpjhmnf&#10;FI6rIQmLyrhq0mZIQR92xZtvecjCx2aalGM07uBf9TraOii1buDcyI2SK3nhiu5Rqzlqsh+F59Jl&#10;j2Xf9EHPx+CDEmAFpBcmRa4UGrGFpQ1simZcNGRe3/Y7o7YfLzDeuFZRrsYiLhNAAq6/lxiB0/Wa&#10;GGj/CUlgZXEotV/2JYXdd9mocIT1dRApcP5AYaJ9t0C+SYKUfRcYQ6optGB+qOYRBTUxHczG9G3U&#10;jd98h+CgTVKZneoRj7+gW8wtpXrV9lCaqvsoLUx8+3cmNvtKPG4dxqIi4fX/hGI7JhUIWVxEPjX3&#10;OY56cOnc4+y7WUu28bGSjCztMVIPKZVjd6H/V0y4QUDrQ5kXNy0sShSyrvK3mVZ1R+vQb7zgq6rz&#10;6UX2TzkthjANXC3klTDbQAmc24/bdpONAlMY1HAPBasY5fG2gJ0Ng/SeBZvu28n706CBsbAuuenc&#10;84yena9pL3PXfjeQ0NnmCJhJhBG1fqYrklLsT+edSq/bvox2xQBmSb08SxlT0QMWGFvzWDrHtpwm&#10;H920kR260LfxWsSvYz9Mk/VZBdehL1Bup0F1obURFhLNP5aqdo0ayV+LbFnxceV6XhVwrmCf3IJf&#10;HrDzdWjCNBSbTWxvhlA2xSFY1usC0o8+HuadnKlzs8y+zle81Tp84TniigeORAtbm95/vISRuV2J&#10;y+yInr9LFcwYTElCX60TNEhQiSx9BBTuXOU0DNlvS+EUMtJqAnVfGNBam17IuDCwC5sHVu5a7Nt4&#10;QRVRrC1K9ztcSN7/hd3BSVB/ZYqIO9PP224zkabmLcuepiq72wihzntBCYTCAV6I0eZLC4LNkeWR&#10;Sc7KJy+YdayL9YAED6sRqjiH8wXp8qenHdZMyqcn7ndZvi3iffEbinYOEBAciJGHL4vrrZZMKVez&#10;KZDfSdbVvl8jF1ECw1c8E2ToJ/AkiUn0L9QTRRgGMT3ev20iydjIQU3zQk8IMSm6RjyjHaxPn9Fr&#10;SUHQEq7E1GRP+XfE60928PnhyHhZZ0KVIcjrMgnT3ihGMMeSA3HzHH3+3Yq1UUTycwaZJ1kZnmeM&#10;HFWAGoRXRrkIMkTndpy5gMwKbGn0GKFEFxbg85u6++WYKN9jwJorqfa82/2LqCFWKmHkQr19ZhAv&#10;OLW5WvXONufGOFAkC/a+sm+GJHX4myYOwXQA8oRby8GgPUiKlmnYcsMov5SfmN+JwX6tmHd02BPg&#10;/KY4iLN75OPWlh72MKoKumT3gVYuLFk5esAS/bdJDZrpDtpMgOcP6rUKr6celTNPINn8/Oil120U&#10;tMtqGQASNherhgrrZ/VZpdK3zkHxnWc0g0e/Z7g9wk8VgCJkuZVtHDDqzUvAGpQetaEwhtTlR1pK&#10;EY3N6FTPTcXtF6KarwlVhmSq0IIeHF0CulN7rndtWMGVlvdP7a0XLPJ8Np0skzMVjS6wYGjVCvPM&#10;8tOnUh7nhJ4bZAkStWbxvjiIjluGwkljm4MtgbkHgJY1FmqHhLwocrI8/vvjIasEWWW12g4VU069&#10;7iVOzBEdaGTdl+S27YwdAJBQnD4wdPrtI0m560w1Fn5/Drc9PxREatDW/SFZGTuC28wIHzIKdfTB&#10;IC0nQRQ7dFhcS8S9y/9tZVtD6G1No5D8fASoLKpsiMwyBlVEAiNRr1DhWETroqnEPeJxXXpwqoFu&#10;/0YhYVKpFtVQUcZVOeX3A4I1qaxtXTp/banpUDljZ8rCK39ph7hDpsklMrsWM4zVhg7sOdwUNkCn&#10;qebnZVwe6pDN030hYw7Maf/41uNBqZjdSLPlokVtCBfNMNN79fs2N/UwvX5upQkBfInJkO6A4GyG&#10;GNt6FkPXsh6wEjVb9/uv1Ua9EavMu0X6Y5MsciBVxgTwoYE5vJ20qozZKzpRYVF+Xg8u7c8T6w1m&#10;5IGKjfHbAiqBEibYtGEdBkNbLEua3MnRss0bzuAaUKQ9km76qfASY8GbcShgAyh6KVAx5nMj5QXq&#10;IVoXN5Hf5GMnp+pYydFGX4sZJo93RPirqK04FnkI7g2Gqa2uq7U8Xx+r2m7ssTs7ej7ev637iJTZ&#10;kLBi9OvmoS3Dq3B05r2/OAowbgsRHGsSRFgaYKDeISBQGdgaknybGS0OtAwQzUMDO3dhxYgKF7uf&#10;ixxNzvqEWmuLcq5kQu/jD7st4WFOitZ/oDnrvxrf2ZR4ljdtOPIqqFjJvZcKF1/Tnqqf2ry9Vr3t&#10;CUQX4nASI0g7arWYakCdh5rvD96MktC0NUT5pjDOF6iPqQgTiSW7lKfWYb+s/NyeJD0RC21v0BZY&#10;+f0JxstlQBcxbLmTx1pTXJ3P8/p05tej75R5/QvJPb8AVHfCGDtB8jzCIIF6YTacVOeOMLPGALtG&#10;Wr4b/uqDcVg8UwOt/k68BZIH43TUsUI3lT8+xFyuHb0SCl+ZYQWWoFYlXrEP8o7MTpMECdwmQSOo&#10;gxiHIXVk/ugZxofhfV8qkj3FbkO+29QvBbdzbNAGinksTXkl3n7wdDuXk7qEIG8Sq8iKgyYckI2S&#10;xwi0uzdmoDfkgJojk2W18iBhGOhNQTyNrykmc1SEL35K0k5hVAW9sQF+E5y/9kBBgfqIUkBqvfCQ&#10;hoCgH09yz+vW0oH70RqL3JSTQFeU6nzqxfVIEuWzdnBF9ogWQ+b01+meABaWoMtIYV8GqOUVktlg&#10;JD96VJ1VjGqIC7SpSWf5tRKM/0C+IfMQO89nNn/khtfrqaxlk/ETokLRduQNqmjv1gCN7oApC0SK&#10;YQZigVL0hzJEBh+0Qkj/eK6NQLlP0bf2kRTdcF8zgx9sizwIBlOskNTzbpaPcHUMsiXH6iQ/NU/V&#10;bxz0ibiGF0xsL9taSIQ5HbB/ttDEHtik6bxeTznDeCCFxhGLjmY//3oWdtJ1S0JLgBGDtXC71wfZ&#10;JhOuD7N7+9lPjW09ggsV5eNk1UItvMJ/nzVXpQ0KEpb/T3ZrVVxdEgGEb2KwU+Wi+zFfVBz8uCqf&#10;1XlyyZDowSDebF8g141LBO5y+WC9a8wpsiLO3aSH/Ni44+H+X1Ulq2xjrr48AuxvKtNkONOiyIvw&#10;5C5/WgccePGCcsfm5zaRAncsBuUHzcRyGOYVjASHd2vMo1gRyPv4chyYInGWd5J6XEM1DwzihpPN&#10;SWa1ouNEN+iQFq1eZ2xzhXMYEru3DH4V/DSOa8FYL4P9QKk1dvxY5xYzzyqd6Hj7vnDMNSoqyZLY&#10;fNP1fpOnXd3q0s/1T6adRJDnbxlymVNih02vVSsmMXdV3mO0pDXsKq7pXeAg7tZ07PgNJHml96Jh&#10;PzwHC3kyJCPR3uik7Bx7fnJOqjso0gacV82PaaSxSXPILXcdPrqpoTjpUFeNyo+9IllqwBSDQIM6&#10;IPxFAQDfMaPg2oJuzqqmkdZqG2TtRW+bAxPl+g4K9jH5K1o5lKubKeoclaambq073n9C6QuG01EQ&#10;QDOE8lraJ9tqeCvb+KaNGlmKdzLgUOazqBL5uQaWeOFFOWNMKyZIbaEzYIAkAXRI+AFHSLD58xCx&#10;A8dWgcOZ/9C2KwhpBT18wzcV/W2rGnX0o/WpH8tG1NaSxRYhJ0BtX4T22iPPpSuB8CHIX/ritUH/&#10;P4jIH3MzUyF4dG5hWuxyuRV73A/VcI5MNQVFwfx00ZoJeuTz6nMyW/G0zCmB5aqrplr4TYvbgmip&#10;59lF2DcjQSBhoIx69H8TTbiIUwgjZOb86ArieDmcQdrvVrUF7CeiGlzNqshtbMWCJs6M3ZvgD0r+&#10;XWIkmOfQlqw5S1nqw1NRNvOnHrbhtvBTo90xUgVahYAr+xuBVJ3NP6+6qlt+SKTgNWStMooXznwE&#10;y3dPW6p+bb8G0e/Y+5VeGm+ynq8smNAxBC6Ru3nRGSIrOe8T+hmB71RIXwUZHFcmBiw5p7A3pO9x&#10;h+BeO1bUlUxvNDv4XqLeDQK6gCjuQueJFeaId4AS6fEwwGGXO0TLxjfib+KNE/7Ib3yElNdSri7U&#10;DgvcG3X/EHc26KM2SZMbvOG6NnIArwcJR3eX1iqmdjOjeeNX+hO2A6XBebPQZdKRtVWygjNaa8FQ&#10;jMDZM5pjIzpVhBkJhCT8sFU4SlgDtaQsG46UEk420ajGv61Qu8PrcWvLP95L2EiCCFnvLDoSDqlw&#10;/2FV/TgLY3R6Tp0Omw/+VTJQXYz6N9iPAsZpgi+8G89oIsUpZRP6wPpgyBGbUI/H8O+k56gMgCPv&#10;Fq5Xtv74HUWUURQYLm7p0QNoZxhQYfHVJSTAKuorKzMH2x+/sFET3XkloLI3iggbWbeO0hRswP91&#10;EtuW83h7blwNS69H2waBusfKqUp5qPeo3vxj9FjzMgU/cp+Z0VcjGORtaXVBl2UmhU9IQ+g7uqaw&#10;ssVf8+DNvnI6oQZzHHzIjyjCkOHGg/Q2pNu6fejN/vmggsh4t/w6srgwvnU/YZjKZ04qiAZmtbjt&#10;3701F1ibjfLSmBUWXRRdEWQGk0psYMmPpqSx7WVWmdaQlOmUGKeXUf7m58252XnB7xyykL9HyDVO&#10;BHITEimPwRvMcwjvbajD7lbC7iQKnr3rh1DCLZ/OwBywYs/zSz+Lcz//XfwxeO5P9fophJYU3xOA&#10;Snfn/gsSMwJRmBkpsmD8R0DVzd+dWNUnwFhAG7GmU9BcU1qMiZcK7Y/kJzq2293HwVCEnBAbhXWa&#10;MnUdwMBMQhO1+lnUxeT4fZRcDJBuZvJbq6JaAnrBcbaZ31AXCRmOar6E437PdDgmaab/f4NMsAJ8&#10;r/J8pjFizFNQbHznBJ0fdGY43zLNva7hT/miOlHvyhQ1E6iE1b9gfvDrDh3Mr3anaR9Uz7m+Uq1m&#10;+voFx/cEAsMwUrmo+7nhmGaGw6hyMMB6J0tvfA4VnLnzYJTBTRZWx9QNR8bLAbsHxkOaYE/WN4u+&#10;Cs6VUhZq6koOJuzXaxNqAyJ1FQypQmQvQpq5zAqkUJSuLT5qgOUFzC/gBIyq59UBqGyKNSzknJqD&#10;W7kLcqe/YEpDE4qKplzaQP8B4DtQ7gYH9XkrQ1eNLN4UaaotcrlVWcfN+bjtgAaNwBHAuCCBEvkE&#10;CSicDj2wcRCDSREQrwLpJRzI4yYIDe++PKyD9fgFKEYVxSmtTRn58NAhODGo8gzetVeX+bPeBqqS&#10;MmG1fk9SfKZaDqwHLNKnEOCL6a9yPiNCV8YUK68pcUR8c0fzQoTnlsvckVErfb1vHRV3makhjDBo&#10;q2E9/pystyp+O+wDPgI56nsaVUsJcZbBaMZ2p2bG3pEB8ZwbCtDJ7dA6vk7vhqhtPeD/99c4KQ1F&#10;pF4jJG54rzEeBt5kV8gOK88mLJkragmlyCrflCjYvoaDBBQnbGDeB46cCZONRjWSucR3oZs60JWh&#10;Vn4+7AamatYcSIFkSHGx8zfRy2iiV8ghmB6GEEe9Njl8c24YCSQ9sZkh9ZQgbL2PGEv/msJGhwLD&#10;DQkwJNSHnoge1BY1gjex/1Mfh4fGwNhIYYrqCVz0eOKulN0cA7ZROu/MGAhBj7KGNg6HdpqiV4jA&#10;2LIN4X88Jck6hyhhfoi/yvOOov1dg/z9lbgkNNhsh6VEC2k8YrJB8R2mDR5D/dCIxVnWOaYdPSUr&#10;nu31YRcppJDatSXoqr/eSnxnkyCnoP4B7VvwJjQwg3hu/3LPIlAJRQhZqN/o7TO4EGaKCBnFF15y&#10;2bA3rNTDIv0hetyd6HfYN9Pkb6XY4/To++xqsiohHhiPvGLqhwhKkAARYAZN43OfIBMGpqFizMo+&#10;ajPr01Y3kegjXMj/AKmjMcDqvB1P0te3m9h1i0+BzPv8wSW64xNnlrq//44LzneC6Y4Z8ONxSFx8&#10;j0R0AlL0CiEEc02IrlDczVBQfXHM2NcmMbKuPzKLdK9Fv+EyoQN0NVPmBC/seX4c4OglfFu7AA4k&#10;sP8f4+gF5o88Yi3VFilKl5BLMZ2y86lDWT5yXfUTVaH6hAqHe69imY/Xr89JTeOAc2frrIbBMBx+&#10;abRg457tf3CB6zZK5EDTDqNFTtO9FSBCsRDoRYRGLlu8jxKxmmnZTab/GbwZIxBHdogb35iR2g1e&#10;h0suKW5VgblgkxaTI3DoHDyDngcXfuUlZUhFbjeg+Gq36loJ1NaAAx8jeK6V79etGqvqTFCKl0Bb&#10;QXv3Y3OgwJA/qUnb3T9KCkIbrv9HgYRz2yrJYQ4wM5/ffK1WLgRxmAudr5ykucISzFgSEJUZ/1br&#10;RSxLhtVAXMKA3l+b58B3lAL/vnQ2MnaAPjpzF8DTLy0rQwOpE7g+I3sSN1RMdtC9Bp0lPJ5SFwCf&#10;yMORLgKXSP57HryJCkfX4DNNycs2wK9BUBq5Mmb8ZOCp5giN8YKAJBxlrGiK+WYi4QLFsGW916eP&#10;R5pp8XwOTnL4ivV0pFBMl0s7oop4b8Mtb7tjsLGVHGcmAXsaLGK+snFqwQnngFM42uHj95Xh3VU/&#10;wIIxpEtn5RI+vpTqZjtSBbCGHHGl1q7k1l4paElMb5e1080JX61TxEGQqx9et3HC5BabdfJUzPSe&#10;J/nMrs+8Xu+ByMknLLmQntYyIygZJDPmu0efU+qJoJJZEGBU5Jz/ThaIeEkNkc0im2GE4kZXmxvF&#10;g5mIvLrfdj2p8WKuiTP5iIuHBhSoTdA9pgMVJVyYRRLtJ+yjDpzYldQzj0fuTSXfMBmOWiGsc0c8&#10;0anxmSgUzsRspkxUU9lSg84NWxZ/zcpzLqOV6oCQjEplPwKKlKn2zvYGAx6lV81P8kM44DKyrXus&#10;5MW33CJQcSGwGFi0qpj+qIZpEy8pmSTMyJGPWmi/2P75gXj54P4PjgC6jx1edyBYT+L1/JNZ8U/D&#10;T0sfaPIl7MDRSRVF0DAlJXafv+L+Vv6DJiU8b65g3GN/2i1ovwKmhUiBw6NzUBU6QJhWYZQR8NOp&#10;FV6c4NcRaW6+rY2/FLsE9BA3rbiTqFDc7ys9U5d6GBBSWmTooZ5aTDsodC0yTaJmjetqBVMXfYST&#10;Li7CQCNFAqgh7uC+inFaUNbBHWZwaaVJ5yFVwiVG93mBjFYKBUCNrSFRKdH1bho1HnDzlfBQRnHO&#10;wgfvR3p/j6rpJSym1h8Gs32Ec3rslcqrLIrWLs9LK6QmYUxjWBdohlns+LWXGMDAhvHzp1DfhAgL&#10;wrrE5hjLoYqa/wCAi2a1WGzj3Z1fCKDXpYqDAt6DNa/eHtumLktTsQnqGAS3W1B2hMyG/Xvn27yG&#10;Nlk/K4ZtdtvXa69vgPnwEm25KGo5rb5knxICp9bj9OSInwN6s5ns0U6+BDMSJJPJsvXDce18hcVP&#10;T2xhVUccctHQwnz1MB3fKfx0fhwMdVO+qnmkuRJK9daPEbKyl1av2KGt3j3ThtGIYolZVQViZzOO&#10;bTJbVIl6QdSxkJGc6/BvBiOTShA4UYbUtm67hfKHpWQSrBxUaCF/zWPLo3JSkKJzaze2/3WFmNPk&#10;gHAzIwSmivVxn5RjDtxBM/lu+4aRFGhUBPoZ0MUmPghrvGWmjNB58HeejREBZpCfwoZTNQsAGbhn&#10;KVDTyVPgLrCUy/V6PLAB+7lfce05/qNS6Kjq82+Xxvf78FxytMBdZoQEMG91GaQEBxOuEX6+yapc&#10;+KdW9RX4cBSOhBo6QDVEgD3cBcUceiggSNzMyMD8WQMJ768OzbOCvLu81VWMJwQswc+cezBjeyj4&#10;DRzVTOy4Ugtk8bwcx9JmDmR5NwUXefU7mU7TtTYimiQZJZBbG/qPMpGUHUoJO9x1O+4J5ql7nimE&#10;Cndckz+756pvzfQ3VzyYLRiOZkgS+Rl8n5F5vwCb7/PBEupwevLrxWLQT99ikoOrogqb3EZOwvU/&#10;TQ5VuVRuxW08wf/V1nQ2NCNM/AyorG/OBGC9rCgN4bV/3Vq7fDBz5sDGGG6IHjonZhqhJO9wPl/5&#10;LzDD/oXLavTMT6bkRP8ySW0STwOUZyV14PgVJKkNYCaDAw5kkyWMMjc/H77uk6NfWM4rFIiUUt+E&#10;kb8s5v0FVYK+vWgUKl2DGHCN7zTWyDhBo4DfcFstGtnszu6jXzer5UB2+aw+SQS3bZwOkrvjx4xT&#10;J5s7RiypcCwrDBWugtgESLGBfdDS6IaiLcNIcU9C1No6h4Noo/A9RxrTo6292Pk0xDb7HvDDzQ7U&#10;etCHiZAw+suI16DQiIYLTypg4QdfAB5CA6L8ZvrCat3yhJ6d3Ufp21eNkCjHudAk6G0xMzcQUkpg&#10;EIe4shjqShXH1Oal/bxxrLiRjVC15itJ+plA7FRRvDw3SJVZr9PnieMlArQMwkgDN7NUqpQFhVOU&#10;FrGWt7VTpKF5rDZ4M5Da+feKMuijUmmUw9ZVs+7GjtYg9d9nL1C2N44uacIdzYtJhlff79n//cxW&#10;azyu6Xx0g9wPFaFAcKsh0FYypIbUTsF882AVF99/8nbuZpTYxSofPLCp4yE4QqzEMBUiC+6jOM5R&#10;QC0W2fu7GLLUQE4qWEMw8RY7I1WEeW3xqxlGsUnXy0Fczcv52L4EZIYnqj8SJlSsbzcwY66xeYCv&#10;1rGBa5AJ0x+lAbWCgyo7DbXSo8puqkffN8FW0L9qz1/YCCeqAGFFY4/M94z2I6pVyvm0rWVLZ869&#10;vRx0Bo80QMLoja20RTDA3PGRm1pfXxrDEGDfuSdyldPcEz1Leac9ijVZ1pZrNMMvcN1Cb2ACPnxY&#10;yyCncv/2Ptstt0jtO5BWDgI5Y0D6dz/wATsVSRpXjcc8FepRkUbYVlhBaKIzdv/oE2ceRQr2PiMU&#10;OaBJluzyAyjHIL02cdvl1ng/bgaDcbTOyhlFMqKNvxh3+YL/PywAiMe92UXKmyetQzK4ds7X3KBn&#10;bYQbpgSqGwLtbNDw1WO5sdOPDqbTMIltKjBvpdLHV7z+f2Yg8jXlXNcMHwxX0vpPBUBr93eT3vN6&#10;RsliPx/vYO+EYzZn0rf9+bJXx+YXzAz7AN1w9U62hG2BjHqCODB3XHikg3idv5ApD2a0WU6CUjac&#10;aYjP1z2YI7jEJ5SRFW/oK51kuncjLOvqt3BUXsHA7rdl9Fh7Fz/JEnK75Xh+d/aNUsueebUOMKEG&#10;E6JmHrqimeiOOATnF0+2wJhFeJ7xs+jFPFAE8dkVfdBDlbSLdRjP3SL1TPmgNKX6n8k0wb7JoVA2&#10;8/m585h0Vi5MX8v3lULLLAqi4Y71J6wWZeXf9bz1Lb94Et8m4pcHpD4BN0JkwXo1FE71K3yKdfcl&#10;A04YWGXswUXZ5VvwBUQJ2FhLW3H4S7nIoQACpY628q+HPwQOQRXGNh/r8yrh3rJRUo+SA+nyPgJ4&#10;sYn5y5EUct6fsjkHO6V697Z/KPtffFQxTnVk8ybIC48pSfEBzyGekBRterXwzJY/JCe+Of3TkZPA&#10;2uYW2ebFKHf6lpNQzje7INCRXvHnMi0dH8LfRYkW+Fp5Uc4Z5UnG8NB+kNWrg9Lvz0WEpUf5SUiH&#10;3JUu1oq6W2F2BBU4UEMTOAtJf2cg1nDD4mMAhTpKdNKBw5CxErtuiz36dHOhoTHFrDHiF4fpHAP2&#10;xFUX+OrW9k0bEieyAABQonT+PhXVfzWdUNREbaByCmQKCpWgLqTekWww16aY1DyGez/ewV2wYdYp&#10;hRBBn9s5Wm9zGWGmRRI7599dy02Mv/zf65ijxrYyeSzXGRxqvgTbTOr4VjtMOEfOVW95tYoy14P9&#10;aDi++xInWMoUBQKW59NqWpYNLhyd6KNwj4pJnI5S3x5z1j/moulXsrY/O1U+eOUlbWAjYw5ZtJ4j&#10;TJJVVyPavUceQtGQox8BQNzylneN+V89mSk2tacSR0F2XOQQkgt2L8NQgOk3qLyRpbcm/cT5bKwi&#10;L5p00FoVcQmkQsn7q6j9yE8NruN3AovXa2a4yf11TknksVDgujNl0k3b3JrrSt8///6znNZN3gdd&#10;atFg6Yy7xJ0w8hHsTAVVQuThvFVMVZHEf3EiEx5mDSW6FK3BwvQhIrgnLpxZ/QEcQnjDVZ3u5vqQ&#10;ezpU20P9KxiBpoKsChtCduK33ADga3tJyB+npXwmRms73r0QbeGpQtrF8vLFlhsa5M020Joe83z6&#10;fKvGAkGooD5LoxtQN+34z+3N0ZQ7lFhwyteGq1pC4pR/FiqEL322WCrM83HVLLbswq/erYaEx+RG&#10;qFeJj6/+bwXsRmvceE7pCAYUyR4stqNWKL4SrsmrPRq/n6jCTJJRcC/hCWrwj/Qo0LmLsRMy0c7t&#10;h4aomw4wY34frYkvrpE2LggAu2ornAJNVTeV65bZcUnpgCDcc1OrPDBAjqsUgy1cdluokR37JJjz&#10;Jmb9QQcHA1ycjNHAhsFnVJjtXvdknJqMTHyZGuU28r5CYhtr2q3I+1h/9OtGFir0MAp/dOZByuhW&#10;D7ZB/2/Ro6Ua15dSqUSjNrHmwg3SeY7OuNWD5pz2nk5XfqW1Yk3r/r95MUY0feeQIaX46AABcdYG&#10;cutIRVrUzBphb9EFvUbfwVdc8AnunGuKlNNhvumEtufGC+we01AF8DCvoKifjhB91Q+fPcFsXGM0&#10;xmoTLpimWVd+gXrBbf+WIVvKRsdeY/9v7lL880rVSnWFmDXk80GAdkOO/rMsqjXLOYMV+AhSRguu&#10;/ufwtwEOosPYcP4NFYAShGlD/e8xrs1Gg7paVl+lRS/zAXm7yQ1n+jKoPPVRjJhApieMb39I3wct&#10;O+VbJqU1s7H1WzJijzIb8aiX97Rem+Krbx1WDqW/VeunHn6JWvzA+NewNF575zpiFr6pHaDhhlFN&#10;XWGEDAJip8nPPLpya5YzNlO6xiynCmyKMrdzvqqrDwylNS96waMacq7Xw3jbBah9Lsgd4r1KPx2y&#10;gm+o+Q36Bi5Z2Y4J1SRGtK/Xcw5Z9152VCbH+Dhq7xB0SrSo1U5xNeDBNsl7D81gINIR3SZicwvZ&#10;DGQswqY8KQ4PEo+9WvXn2LneC2JtsLbHBp8zlUYZMc73oSioslAnpig4w+bGHgyB40OnI/8sMXdP&#10;CTmnnLkP7t8TYljfn3BI1USG8gIdo9UclPpWdVflGXcbo9KxudbAc6UTbJ+0Y0dVbd7Y3DrlXRw/&#10;tq+MhLCPFFFlm0VJHGCG8w8pUucklW4Q34jMe9lxS/D42EKOE2ySjMZSuM2hKaOqB0xAKWPSHo3o&#10;qXm46SlnqkP96aAblJZXjqZr545UzJAIjm/kzjgW/dx1v1k6eruBk7hnIywV/J0yQjnJA6rtAiXk&#10;x+4Xvdi7p9MqLBJv+5HATRsRbDXVbWl6UbRGeDL02/mOeLC0g0JHI0ckyKHN7EEb1NQTU830fnu7&#10;ijqHlQXrzWGpD/8uqFAHXN4l7/KO/6+9t4qK6wkeBgcnkEDw4EGCuzuBIMHd3d2DO4Tg7h4cBpfB&#10;LSG4BRnc3d11b37/79uzb/uyZ5++pzkzd253dXV1VXUpuX8MXABK4WMT3c4BSzkIGy6AHMWu51Mv&#10;NLSZcAlexVW2ft31xtJsU37Xtc7qh5uDjv3yTIVWrKuGLF09vmGQlrGhRriPOz68iRBS2KlVPMtg&#10;5Oma85w3BM6Js7u5Se1OAylrNU23irjH/WUGHfFvIvbMRdVSVNsx+eOO9zeIeFiuz15JoYHzxMmn&#10;P0n5Yzj9LfrHhzNVc+pye/ZADY0PHI8JEAOifRLoNek3H7qgxwnTBT+/F4wAwMbMH6PSXnzj4VXh&#10;gHQrfsSFKuOy5uqsyfn2S1SsOGdV7rg+OqmvQ2yFQf+8jbP7tDULNxG1pOvPMTS1wfUhlyqPgMvP&#10;JAnrPr8W+46E7Lao5RyhBOUI3MFaumcnLdV/iXsUjUG8tZZhyf4TWXEziWa5n0Hx6Dc8ejgwTTn6&#10;fvc/rusTn1ZYKwwOW8KaEXY7JamPFauypxzC2k7tDfjxfcb98kzmZ3KOxa1dP+fDmmS8vdTNI7AK&#10;tva7xrnuhYmbbSqYwYdKSzgxUssZMkQ42WKVgmBLeaTvrWzLsx8FtMgd2af1G3SUKhndncW7hCS3&#10;xq0w/lybfw7d1AwcJDZzi/oSaM7xjYipCGkcNyd6J+86m2ZbEvYkpev0y9jJNpFLMYFLRDoQMf5e&#10;5JTpPfOihsI6p0Jj5FPX625Xbmt54bsP+ekkb5xweM+mInU/kZwefk1C+UFOVhUga/fnNCqLlwU7&#10;HLGEtOJuexRsl5s51mNwNrQ/7qABZ22jNzk2yy22ZZFDhln2Vg1E9+Gqw4WOusQHstJ+MetPYnX4&#10;I422e3deseNdc1AGRNKmDeLhUWH/bOso5Mn5/BBzqBA/yx23UZkaK6l1Mc+5UHW87cAfQfcDE4MZ&#10;b79k3frJ7pP9KNGlbfzvCrKKGf48ylfEAjX+n0WJl3zRCKbIFSJF/XnoXwJTxHlaBpIfrQ1M9AzQ&#10;bw657UfmyXupWxQ9KnHMPVe1lyw6q1OlkQMc3pQTzc1yP1uL7mF959eVP6yuK8CvSTAenjW6/mvT&#10;wYQ5rhEf9v6rDH/VRTz3ZkpZt4d2RacAua/vTNfN3ZlNGS5EpDYg+RRpZ2UC/Lzb2c4sjmDWrCy8&#10;i9b0fvgwnASkiiAeR39h9v656jb94+T01FHaLsqd8iy3gpLNFjktyvPW9UBriWYEZZfzW43qUyr9&#10;hdtlPKcU8gpOkZNaofivkajAffNm/1a8y6HwkHN81fPBp7si38v7pM7a4JURpZz4L25wmMxnM4x9&#10;J+8/EDbcaJvFKT3FhlUNcswvS1Jint48xlk6pMaPqhqRBLc0rGXmjrEhEAo8DlpOBENGnPlPubjq&#10;dqOd2CPSK5sl6/NplPCWDwMu0PXJ2ceBNxvHpwJYthYenB7yc4wZiqpk243B0RWIDdz9jrjnd1Gq&#10;lvTKDr+HAmcYNaqRRW2w7CR0KNGOHnuHTsVhqgVeDla1xS+Kdv+KBjTU+E6ErVUg9LpW0Y+4jape&#10;2jP/HZt/yODF+FyefB7+9+JQI7xxlt5CtJjUOBIXYLm714HHrEA1517lTn9G0XIewabjU/Hz+jxm&#10;ETa+o5UU7GGnhgGC6IobEct8LiE+VWzGlWbkg/dEs9IIKb17jVpI62acnVqxIJkui9RMOSVn/dIc&#10;EeMnw3aKLfT7b9WfDcLT0z4bryGNBU9PUhcyZXm9FIRTjX+TpP+U8pJ2e0KhtL8fy+WZzu/TeT2q&#10;UU3aw/37zM53IV9+st6Y9C0RfbxVpeZlm1J5+YMVYxSuk5M+otNv8Ecr37uTPYRiaH6xldK7IBtX&#10;DCe0qgo5ce8DFdWUr9H9dKvsG/XIWZ8epieZBd/djoXbdGEdC3jrr963v6xcu7h6+S1411dx21Y3&#10;vTE9FhYWbBHETC93g/mZP/yHArZ2+5l7bWthbboeTn3iKazw5v0W5qfeOk3L3mMnvUaDOu2vtunQ&#10;9expcQhC6HwCyRG7GAPPuwGEPszY7Wu5m77dkOT+6AmbEnX6XSynOALppdQ3P0sU4Ksw8wwavkZ1&#10;T7WKLNCdRMyxMJSVJBrbCFdfaJ8Pilg+l07tNFrETg0Leyl8lMIVrEYSG3+jUyWgsPCHIPYAq2yR&#10;bc3nTUfWjA1snqT/grt4Vcc7p06FlUuBzihDa2/7LUHAzN9yod6euZEEPS8K00a0PK22wWB26hSY&#10;cqrLiXryMr3cetD3NcCZ8PiZjW9Ajr53avNIvOI/I67qvfq3asqnamifdFxjQiz7HlPcpt8Ns2Nk&#10;1vRU192UkGEiHdpbF1FRpTJs56DQNub8jCM8Fuq7S/xKo/9kthL+LTeqxcYsrSk3Iqtwa/FQ9/QK&#10;a4sq4ZSIkMx/pEQl8J9eQ7blu3ciBWT7v3em+OeMAX6zh/9/WMf/R/fBBqoPAP/lBmyW/70jAVwY&#10;gO/fl5ABrQ74jCMUAbw8/y+DBA94+467i7rFCO+nrfCBy3O+yRkIh3RMrUoSzZcJjTF/m1iPEeg/&#10;bq9qXY5EFlhN5F4+Wby8PK/zGnlQoj6NKujqOnZ8QL+4T+hSUTV6uT09HLw2n+nMnN3b3kx0j1kk&#10;XRd6hhMrjEW/j/YTfECsSrxt5uPK7Nm+2j0Je7Rw5W88HNToktAYr4XSauWiauWWQ/vdylsfnbsq&#10;SShOnMwir2z0gQTJ34JSAx2AjQfU+dtbZRi6OBMoZFZN8s3Xi4I4WShN9BvGF3KaPDfFy11xBChx&#10;AAcx/OAu8oaI71n/gaBWeI3MqeRenIrRkpgeFiGr58sQ/h2GzfIbUL5Tlt+2dCdX7IOEwSrJXmJX&#10;gwvp7Jj+ySuV4VhX2b3gcP9XfwZlgUaLfuL5P4p+ybnb7itPflovxU38fP46KFwO/tXM1urjwlhq&#10;x4JzrXGfttTftrXOrfLP1If1s8lsuywgiwnJ4SH6whCW+7uHln+uEYuwBlM5ocMowbcy6JIRwLVG&#10;MJAPEqOFpuvmbC0pMarP1264htE0CLc+jx6Lk1JS5G9MFhTbBbXgprd28jjuHHVJZd7V7n33ex7E&#10;Ye16ow5+0t4a2gh9LyZWiup22TnnBLOE0MpgpuxjdiUNv5HSxfxH4cmDM6dxINUiSaYhstL1T3N4&#10;o2YoYz44nEU0J2S946pnxsO96FUeLLbGYqDuet42IBmmgwIPqhsq/oik6VIK+qLUTCgGH4zyQySP&#10;zvfvcRf5FJ6gIFz3OnV6BudJd1f/wio7e78tmaIqtmU8S8VkoPmpPurt794vZ9csUhKyKx2rVaS3&#10;Pz51N2qJ62tLj1war1zg28EKmAiXpDYwK4tfssp9JfNnw/6lOQSlW0C27O0odcr7faF8/cItz+pC&#10;RD28yCeeBgc1htIdaxuY4hHVdi8s/A6NWzUNOLJgfDrenzQ5sywvYZRtB7KJFx7oVrXjQ4wYYPGx&#10;6bqNGBTxRc9K2/WMqpGg9a3vAtsf+1LqCn+BeWNURpHTu63LrzWfI6Lbm8y/Or3p9qe74aF9/v6e&#10;pFLIocx98cLzeEMCVwmyJOF0JA4fKmIUdtGfmnfFYVjBKewyyvjbQOHLy64kHLYhkTSJJHK5NrFK&#10;dKlmZYrkDLmBs3bidYeKyMBJ3OsT//Gr1zjH8Kfigxr1opaMP6Mp8x6EKuc3cVBHoEMXbJLT9wgT&#10;RaAtyNePA+mOlpzEJeQH1nS3y28+auwyPiQj6NYDenfibyDwCcYejbY1HFoLohFnRUMZbP4S26zP&#10;3+6Ag5Fwq5laIlUcTR9gxaa6eCZ1/TXTW+IHvFwpIVooTMBn4DI6/PtO7Gs29t39vOQah5///Wm1&#10;33kR0hU6fnsfhyTHMDivtV9wP6BNnO81kTk7roPiRIdEz2+Mg9AaoobGgggG7F21hZDW95rRZIwm&#10;1zTllbeTPx38UsTLwUFslsi00cgJB1pJLvNMVzemegRJs20xY+4f9TbbMQW6uNgBFyj4hxXXZ+lC&#10;KiJLmAI32eO/J+d+EYR9IkAktUvYm/ind7uz7wJaCF66Xsd4mZZOO+5l8X/fQ8ruo5UpxVpR0II/&#10;a9P5PGcyr8hYGB98+dXgd7Do4r4dSO1vkkMPFv/umfEuZf/xctX1WMi0BXGeH525gsnIvJSz6bRt&#10;c3XQEPoxXwu+FZugidE+P4JHzW7xlS0NsjFRWZjHhMX5Pp5vmCaJjgH2pkO9Z3GW/AOK4o+gfCVJ&#10;qE0B1x3f8lsX1xGSCWT24V+69TdDMHaw2iZtfDXg69ZrGN4f5Hf+L7d/bQwGuNLKQ2vqvHsVN4yn&#10;oCezjSoTIx/p3se+I8jgDCbHiFfm0UdTqlVSFU5fWUSEqKehxtQb5diI1atnhqHEYbQ09kVcTukX&#10;CI4kpAgQttXpNL85UVQrbWQbZWiQmEZrl2cfMVYYUdVAqDrxDV3y4lYi3BGrOrJdREY53TidPkUF&#10;tZ8iYw7+ns1bUxT1Ca9S/6ODPzeuvpsfoRRo/EMJtZgurZigfNtHV4fTe3WloVCh8Wkl3ndKLJhz&#10;MfBl9I6m86iYXRVbiQjRkEgmRq3bHgVXHaM2P4I8KB+WEGeq1pjNMIdOjJ0zrS1suSYL7yN3aUXE&#10;/pt5jHHqipl9alCABZAxNIQMmDrVSiXoao9bB8vuvhE6VzX7IG2ubOxOYRrj9zt/aYYVYz1iofkx&#10;CV9S6S/isxTU7aXykbS/jPyvyE9xRbEUbLK/NyUmgqo6qzHj65lPJLAMiG3lx5ANOwju7YLRB8cP&#10;8CZajJYMlwvea6JeBpxHJFcIcfOsuL84JLNN0Y3Cdz5mIDz638Ai3/MCYAVAC59ubuzaQvXRPole&#10;Elh10to8Uej96IV6UF86ybxmY1/AxqNg/0oDysyrbic6Os3uGUSCZbLaS+KVeYlQGlCkMaYP0qgV&#10;SHPCHBkvEuIM/izshIS4LYvvBxrRIGyyfFZz+qCd86DN+tDnWe/xThWHuaBnRNSEJPAAxaFVSbvW&#10;mz7K3Y3oY9sWb4jaZvucVzY5VrieIzPC5dEHFBY5HIg2ug9PA54nHCG6VvV3yaOYC/tYlhiEzZ88&#10;2LzE7cJ0Aq8yY7E95xK6MEF5yNL4LBbT1hlHlB01VbwUWxo8LRqTs4NE5EAeTR42kXQkJv3HHL6h&#10;VTQ6bwxNjRgleBoERUZFHKJdGsdba8H8E62cmshZqQGEHBnNjvmgLLi5+6GaeHG1np8tz1pKcpNt&#10;vamisosvQ9Z6Vwt/vuP2GtF8CGW5juqYYuTwX8+y3efMIR0ePNc24GxaSK5FFkNRzfdo0aav1z62&#10;pNzijis6jtyiJo9hA+A4aWW0S829Ja6ILPiFcJjAeGk+Ub+C8LYhmsNEKUzsjw9iK7q6gIPUxOUY&#10;pfdmy3fo/NC5MdPraDfkrWWPouKSEtSw04NahFM52A6ktYiRtqz0rZIoY/G8gpDa4mSYTdmVR2wh&#10;76ofeSXnvQ9R7wIBLwszM/WLMFCXdI0HP6a/l0VdI8i744vUxRNrvrjQF4f7hgciS5vqqWV7pWGg&#10;I1jdtHI24buBh4PlX76zHg4TLuo/WJNovsbZqqqNPjKtCDFU9tW6blqspJqWC6TWtMKQd7PQvAR+&#10;hjoKzPjV3753a1RruZX/hSXytzOVVFAtuTk0jQ5wGrb8THTjCDAQr/JBC6NBK+juELX+MNAYxQLq&#10;NonrutIVXeklH1162Lr+alnu0PDVPTp4jYXuBzm9EmRjYePEiMdX8MvE3DfyoBa+mPTGU5KxVJ9L&#10;5HkWbHUDiVZJpek3HHgWpuJ3Wnju0DY0+I3I8Rmp0Icnrw/wzCbh07kCFveNYWvbP+NQ7jBK613d&#10;D9Whq8bp9i9RJWE+oVe9h70Hh73J+A2AtzUKE88swiYEvGYWFVYXJqEgGml+Cnp4LutOgPnZTQ4Y&#10;vQ9k7pQps/cbUmvF4g4sl6nBUERQs8NBxfPzpV4sZnlXHjKayS+WpKd4I6chHzSBQ50FeUAL/86B&#10;E+Kucc9CbxvMg+R4wSqD8l7L6q82C760EpFEr5Fl5U91VxX4yhmnD79fEJh45CNNvA/VCF6NSD+9&#10;2bLKq3mgc9aWpUNrJzIePjt0knBTkUIyy0oLf+GzSEFZyFdvyb43+5DfpAnc6imIBZLrYCeZqd0s&#10;iOssVwUjFnQYowbIeVpYqHJFtOMfrL9892gswDcp+Gp18soo9zXw/VU05YQBe5/WL90CesRJEnFm&#10;MwTkecCJa5AfXtZoJDwlkc9DBLoNsrKXy318793fkwitysB1HRxYyFvbjtvvspdbU+BuZGaGekdc&#10;sSDDI/CMpemwW8SbucoOUPOcG4jOmFhPq0YHm9sUTBF8rZN4CHKgQSBHTA8YVKcalQvAqDNiahZO&#10;iD2PuvpZnpAf4cRQ2yOfcU56AtaeEWI5rgbT9X35xWJNElkVYe1k3HOGvcXLd80Q2Zqaypoh17S1&#10;OpVNeEEBb/flAPNAVTwMnD8s58nlFicRUw4bJkZ8WAoLDVO8P+jc7pBqfEuhvroOFBcwBkF4UeZt&#10;TrrbdoGcwreSXcL1exOcaBG1oJ77MQI0WYvFbpOmkraetbRyCkpcm4qB3TOSopjYYDqgsh1b0rYI&#10;edhNz9Z38/g6HzgQS0xERNCDtQylVsYuHtnid4xynfj15x6Z8J2yhLbLEy9krb39gEac1Q/vkgcl&#10;v7b+lRySqNdU/w7Hc0+E2Ub8EYT2SRxI4HmkEGPB7uVBafhYzvw0DxYdHDP8c6BuOprw1WN6BPK7&#10;/LYz//ZnyAiMCG23YkCtJTMSxWnc72achkidZpH64mCfIP3FvYlp3w/5yN7MHYnckfyIOHcfNud0&#10;p/Kyd5NtPzCV2IvPMMCw8kpGogQ+PkuAejEhBC6OwtXU5Bp7EI34SeL+tA9anfJCX1anf9BoCkfB&#10;4owTl24tNnjX0egjhvy1DzwCoZTrJHC3SReuRvCc7HfY77zHwY5++VG0F37Jfh+wI888YS2GQ0PU&#10;PVhyXqP+gS3Zp1Ic+57cLjhuCxEmR7XOjqbCXgqLNYFEqkD0NA3V8mKfpeL1JPGe9uk7pNZ6phQi&#10;S0d2usF63hX1afJ0FzK3FYoM5tedXLutRg+Nc/9Z04pD7e41rfV1ojeg41nHDu/lfOhwNOr0w/AC&#10;O/UrG4U66RSF9z1zNDF6gdj0kE4jy6owS+9DQ0UGfaR3k+YH7Qe9Kd+OZe/2186+eV52l/ZOghdB&#10;gqW/mSVYdWqa7X7sKz+e1X5fdDMSz2kE9ypkBeuUv/01+TQ/OrmshUHMnoF5d5MLRMuLK+e0OinK&#10;qvQ2ZNBk9nDxdAsTL+sJnvLjdAselP0QAe5+Kj7+I63PqaGM1YVFcv+SJHud3FRdkgReOUTIdH4A&#10;tOFMldJX0fQehBj+6wNZc+dh55J1xTUD9D1EjSCHF1uVW/QjUDiWtnZzUvlrNgSNXEFMHy6Hqf3H&#10;DBPYkOgqWoTmHl7PR9uvjAWu2Ookf8jL9D2G4pjE7HdbDIkKv8Qjq21zeo0rWYpSPyAI6CUJ9yu+&#10;zIdAZ+9bu/goPjS60hQvqB0UL0aAuIXFOTIOGvcuZf71FOnriwL5tXvW22qV6GnSlLrw3Jjc70tw&#10;EhX2vVK+Y849kShXCVJrCoghansCL7ZHQkQLa/L2Xxs/4eOgoMqwqH2gAedghltK1f/AYg97MIb3&#10;2tgZf+gbp2BxGaEFF8+zLLJ19lIgzyNhqzcZH+NBkTT6FVF+5PP2MclnC+vbzSvbVhIca+LmuttL&#10;tRI7MYXCEvVhCvFxvPPV1qYTvuH+MzbR81PmtStSYQNygWEPuDHvTv2BGA+jKkRXA66nivE8lAI1&#10;0ylFzeUkbI5ypltxZtt3MWhdq7FM4RwFt0/KShn4NC2CJ4pQ7Or1+wF57nEpmf0m4vyi+149rYEG&#10;VcGWmPRNHh1k8DyLDpYqmkagzDjCFYFkjnKdmabJNeHVQLL5/udRPR9QnN7Cu9Vv1zFfk0XIAKso&#10;Tn1jrtNAi+D8FaTUkAhV3+LwBnVaY1wyMqXBEuoNURvPznD/k7KXfKaLKNoMN2VLBr7IGSLvU+/z&#10;wyyz3n3urDx+c88XpbkcmAJ7pUZ52Ka2s55b6KuBCU9jJqUQt0oeMScOsuLveXmIG1h+8zydBQ0k&#10;4fOzhnF9B0PJTw1XsqKKJusCVKyk3hwVI0EBvIm/6ByotTKdOmXOZLqY/IsiRV2BYQwMj89QftL8&#10;JNglsVgx3TrH4BkJIO9eZxFVS42mb0dalYRn6VelEDXDKa1UT9qNEXj/DyCuO+kHTUjsanoSY+5s&#10;e00fWcTm+pUr4BW3HG1t7tEEIn/0XdoEPfnE4BV/hpXkEuFxnU5yeTdvWgKxoyxyMS19v8WSpt57&#10;MnyobYX7gtvGFawIQ477El2rGTBD74E/vnxWaSAhNG69wfDpZXS6TiEUsDEzPIPw7e6xIXwxKr0c&#10;Gs2h8/YeSudL8f3BMiH8in8Usj4IoHL4BzVvsuAS/agw2jzTq/jfsQBray/eFV6p4ch9ZNlz+DVe&#10;fGIg9h4WGkS1Kouq2lZeMK++Rc/hhCK9Ia0E8WjvyylaYtxqwO8DEuwQMNN8K5TyudIgNZ75p13+&#10;+sCV99bZ6sH6RW4RLb0nm666n9NnDUQASWs7acUR/gYWRLFoLmKB+aYuXpdF4Zxk6H82C2GZ39nq&#10;tJi0nUqnydBpY82evutjqr0WPnJhYx5I+sM88dTng/GbQOd4lKMwWSsNt6pYFxciTJUwmgLJuu+z&#10;237u5EPL0qpt6K8UhnV4JNInVFHP5Fsi3qg7AgcWALESONWJeRlF94sHnXGWai4Xbcie70kojV3L&#10;9KX+Zni9cAZx7f3RWE/6uMqVzoGXlC8LtxKZbCLkvNltRPQzA21pXru05fps2UOX6DMtQnDxB9bF&#10;mfydA6esltTq1i+6+kl+inALuYmosX7ePMXz53ycStsBqN5pCSXGLhjlm6qs4xq/e8qfNHTuSwGj&#10;PNqATOLVUcphXbhWlRkqJfVaLpF6pE8eQUDdwy9E/b0CFzYYcZfjxnKrWprFv5Qy9vIcq0L1yHNP&#10;jx2t9oLvIvjxzeyU6A06Gm/1Z70o0ODfh2ohg/kkx7vmVLD4afB/fRr/s/MdClTAFZyJvL2SCr1c&#10;2V5Swqap3zBjiCdRmY8qhQW5f6nEYfx8V3wL1fDDex+PmTy1JkR9tfolg3hv/15NLQ3qgazwrLLW&#10;ScE8nGh+bOTAMj4T2b/JWotRjC2CD79dX9k4efLpJWq3SjiyS8nEBxdHrM05+oFuhWJLai6tBpMh&#10;Z8bhVPT09QvpB/IrIn5XsQD/PkzhhOOlwYlKEWejpuYa/5JNtUifjoZZqZNu47MF+dYI4w/5YR0E&#10;IdB6ln9mjEVOwHDR0Bv5+S8hkeRjWgszn3fAaqByIBtMKKC70AxZtBeJGZp3jOeOTkT0YXRwfuo3&#10;ZJfRWF7+qizq9yd4+n+Mjk+ChJGaHV35b1R4eT01UXU00OFaleGRGDOt2Y1SJmgjf1vI4Lndj419&#10;hpkmpnuxv9RwltGWekgIUhe/Qtsif7JyBKxNbxGUyuHna7Z/WIjRUqipRNfJxnbmD58ISCpFs0qD&#10;ct/udA8HzN3frRiw9ABBxewssx8yvUe9Iwe4KUxuo20/kW/dzqfVRLwZqS6EzZw6l3pTyx2IIfHN&#10;1c1wYGkEt6/9iJr67Jv+rVrlnLsfqfpihlnwyXgJ/95MGaaLYU5l0yWrS1L+M218UFwyzYrm5+vo&#10;OIg4JcXolW8LlRq8CueIq+eLQ6fMsTMBZdZ6E0mcW6wLFlZVCe5dNPu0deDGbSYv9o+HMfbC2C9a&#10;NTkrZk7jErVupq2NkGYrE7nFwLfozGWbth0lpdlH+SkvimHf74aKB5jfW2pBgxudUP95WVuMq/YV&#10;II0+g+/4jgXtxsm2tIDdtdYlLWRa/mlHop4MvWuM33ANv3m38k10kTzMLHVNg7eMc7irNvuX7yew&#10;uqpLuzxub/28yTjM3pFWMJlHbZCT4ttgc0pDflfnbNTdu63p8s9soryELK8664cpX07bJVc9H726&#10;fjduLwf6oyG8ltpvOnvg/XLKYB01+r3wfbwt9Bk6uzVwmYuZDzRFA9ufbFwaO83ESuLqBOKWL2xU&#10;dXfKMIeM2cY8xBu6GlgLr5eedBMZdOzFMVc/E6XFsMdcKiMze1YOHlR92kqfLwVuADIRjjaNbCuC&#10;cfbsS6ViuWzzYNYo5vwyfBvt6OycaslgDorR6SDEbvGCbrc6ok6ELxggxK8tL00vH6AsEVctO6qZ&#10;Zb98HJbYcKeotrO6q/TerEYbtn78k/UVGXY1uBSllpacpUkf9aQl8wjzJZvRkzEDk7dGhT+QnoMM&#10;svIx+Kbjhr/JP2gd8E1HPEzw2qB23HyCh/CZ4yRZfwh1tMy06AF0HZ3jJx1BYfnrm3FUsq7RYOTy&#10;7iXWzF+6Si+tnXTXSRC15i28cqnNYZfvcNrwmz91IjcZtnhTV7okHbN2NRFsvh81lPg6x/Qop7LK&#10;4aD0/+wpFscBJfkwV/BVdOhHI4cWGsSV5FlGgl/+OL1iytV4KrTZtpzsZqVlcbrGblFrhFi8ru6G&#10;T9VH6FdPnWnYk0u2+ztxOLn+MBe0MWkowiEK8HP2oqwUv1wVtjrOwD5Xm6b9kziGGL/HAoTlxCQy&#10;b7+lt0HkljF6tWGOiVs+e/8bnIp76wy6b4OppkdA+plWHqJF0u7qHXY80A3GXU8cSB5vkpAw+xPY&#10;QgCWdH9k+vnXWmQhgElQ2ohEnyeRt89omBkTv0CbKiPtruBrU4nn5SNT+UN5Jom4mMeDK3q3qW9x&#10;k3SYreQ3zDiqt/55aHLYAeLSNW8Cxy0DPo1locI4cMESCjUFEQW3u3uEfV52/bWQ71L5avaIg9iv&#10;G6i9ewaWZl3gttXVpHzqzo+NC10n+67W9YudhrxOGv8pvVu06gOxa1X573FX6zNqTjFCkiWYsO8O&#10;cpDS3r0flSc1jTqWno7VwYGWBPjqb7cTzUN0PlNe/C2fbbRPJt4vylqrai92MHhDzT5fGbLoUFuY&#10;S6kwlnDQdoFiGs9nIDJiSN7BJM02eaW/VbOcnpCnFvglNKh24GLK1W6TKl+jpF9pVLG8ixmcYnET&#10;IvIYY8r6uG9sOD9/dGgxFHOiJuqXrodc/unWv0ibdvMB3F2KgjP6dUAwFnP4Z4MzZePMjBEk6fEG&#10;XIXQM9NliBSsFfvVUOqKozy8sYB98l3t1JCdVJ49yWBGbXLID1NihdzmRe9nEb0ld6Zw18K3x5tM&#10;5Iha/qE1FBOyeRKdj9kE5dUvyQLCk9YTAVEjPoE+wq7whYR69iJfO8ZtY3hVJk6hN5wPz1Tlt8Yd&#10;sNazrjJwTOPtz7+w6ky4aCp8lBQPcea88poZwHVUrh3lNH6hYT16J/w318K4pCW2YgtUnW5zDhFG&#10;zD8ZQ7biuWzFzypf8nbZGqlq1LHaI7vLGUm4yi3/DFLOw6t35mX8ym0h+IHe/u0liSknxSvrRb86&#10;Inc2tuuZbCsftvzQWJIBoxxbhLtKROcEAp29cMLRvvK/YvqYUXBHKAIpyw7sRIO7TSkj7b1fyTqt&#10;R7ZkXoUTirrCEOWy+Fb/PWkxgLBtoB31LciSU3ZjtF48nzFYmn6Zh9jkZExhyme4Xo0S6TrN46rd&#10;zxwL7iGCioZSW0u20UOw4xbbgVwcnim9L43bnnauCppCEE4O7hL6VwHbf6Dvuxq5ErfzC3rdwoqN&#10;jMavnUiOt0G1lhHRwguEyVg2nP2Hh08F4W5a+NIVP0fzZwpsNXWvTdDg/lpXEt0Qj6Gk6Bz3kVBK&#10;+1Nrv0Ov0aN/C4zZNXbzPZniLWctMqoSgpjJIscZ1Tsq2KhP5OqtdJQd5XrL6cJjWX7MTYbZRgKs&#10;iksJP62vHqo/4TRO2+iWnFrbcIryhz+VksvxFYXg/MrAEkX21OdSN4GAVTGOaTt7A8ZgEvcmUnK4&#10;R2el1PJJSuSOcro27UM7ZYuhAVY3yd1399XuSBEHjYIVY5ZOPTuavnIMrqERJIsRt/aRredEOIHS&#10;R9+SKi69xynCgdppJvWsRtC3B/CVZeHdStgfQpc4EUVoFwjD+ciV1SIkbJJwOXkiPz4/xD8mtGfs&#10;XlUdhOQ08f6Quf6bWWj38QxaVeFOHpoQzzPs0pygkSlJmQGd4Y3Vzvi52jMBgN3CSYil3vKp9Xhh&#10;0I6xCPvpks2Phk5VA2vBgTaOvpOzFnVCyYaDhrNe4Xjg/m6cEYN0Ucqr4vTJpkqv8yizTQLLgCky&#10;b52kIRzoj8oS1OH6SC5q/0ve/pMoyY9jqCZMZAestvEZPfl+6hc+jSaN0KgMsFFV48IHjwJLnBtu&#10;npc9D3cKcjwv8VW0WKDW/YDdXHHNAqEVDhCbq12pY5TzwRMT2KmtdcDe9IbeZczTjSj2h6eQnLiy&#10;+j+/6HjPjnWFmziWgnnaTsZoyrYpxc92nUa5f45SySCM8tO/t9OhoROHSW0gjN7bSu1prwmuf47X&#10;HBiUctI1ex4grmcwf97Zp943qLT+oSCYAmhFSuSH3CJMKIOQwwduOyC9fWr7vMCQhg+Y+sEk8WWu&#10;iduJof7MGB5WeD+PyEs8DhYh7U/uFbgzHfCLntPPVi97hGFtXODkeqqerXDetlnVfOxff9V9U5kT&#10;ptyU667aDaKtvseNA3sJgWstBfOMhekFNGJtAq1MNp25kMVl1IStbP3DV56WiM/2yByxsIREc7BR&#10;ypmNzXlIKJQ5Fxf0sijek5miMiiZwPwkSA9wl6QRPk46W998Q6Yxb9C5jf7PxdbDQbhzQPPjQ8BN&#10;fAGwHtQcN8h87S/nffd90oXfLFNzIO7l9xdYH2ofUCrhGYQzAJv77Q4jUPJ+VozOgQibvHWaufPS&#10;8TZOWR1IrCxNMSGwIUK+ZwMsb5/FHT/g0KEhsEAXnnA0Y4BGnN7qHbL9Iqy4PqJEZgd/A/2VjNj/&#10;JeIh2cpqZi+PAEkTpESDnBF0QyJKEUZp2K/yiOxIlISfq92Cw5G9DFaY61bUZoRWezecrr0QyCSE&#10;rUmWJ9E61CtxPI/eGvCerx477PQL6hJsxXwL3bhOOB1Sm+QrkpkxThdRTSVu/R7HXMtqlPyc6tJV&#10;nfaLG0z1I18RlB80+6aU0311a5yYlq6z5QbVt+7Fbi60Thty8SY7PrNDPG927Du/If6TjcEjmv4h&#10;QmdZQVes4yOu1kR/2LXanRKd4oqARID9JLA0gkwsdW/RyI2faGprHhVp71jEkui4NjxWh55skYnI&#10;Y/KQf4g8ujNvxGS0MSiQXH/fjQYotxMgUTT6WkpyIL458DOQUmXtiNd8XxSyhkX2IcKYZsFGaGVz&#10;tcDIr7IjDPeus4UOIMQLDUVN32Su+Vzx/B8iIDwebCwic6NmajpSq4j+bYGNK3v4IQXrJKD7DZBr&#10;LGoPCoFq3P3k8fyAqvsWrecIcTijvIQJ5lrFP+swNn4FsxjniR3rKzKZqQMwaIi7+QNut7WVCIxj&#10;xUv7BLgPjLQGvZz1PoTw4GyqAaPdDAJ3HC+vZSznBNy3U3+t2fUtfpoeuxUiPuK528087vrEIR6d&#10;lNvc7lLzcgqLLGmUqMsLHYVDyLqLV24aiOJ2mdIogQYwjQ33n6RpeaIQNuOC6FT0apb+PMnm/4tc&#10;8MQE7GsSp+04yCxJQam1hjQEG2BoR+b27H8BDgMUtS2qaxR5dEBouHXMggAzo0DOwhg3cKC/C6AB&#10;t/6oeoK37shE2thFQFdxQ5J3WeyfaFT/RUYMfBExcrWZSXm7T3zGhtwnMiX6mRyBBvPmCHiG7PkB&#10;mDPk0UwGBiPsRw0dAcLh2LI4OuqqFvDIXtPElX6FsxtetRZTfULl7NmgqSEw3l64e2k9xQqxpNuX&#10;EQ5XcNVNcuk8djVstDFBPtFgs0MS+Z4SgOYNNKhHhIzcMZ7GkBtt5h8UFAAUzEuKqj0CDemGdRao&#10;/7ZSEbD5oMZ/Itac6j+ojgV4NhDFAVjm7cWGcXEMacobuf43iCciMvdSR2hEP3iO5dsQ/jG3vLml&#10;qu65paQU+Pz33HsW2uzVzwVM4kFjhNCVRGgtLyjsy/rpTJUkmEU/ss1MbkYQ7YY57kTC4dhV+Mim&#10;gzFnNHB/85W/mdeDF2jR+rvve/J34iTQAUniD5qRQH+DXXQ2i2FzOxiWqIg8y7dhk343oT0mEpVA&#10;1ZsvgWprPIQlPWILrx7/UH+UFv2m/M+mf5BmvALUKevoYXPKBjEM0taSl1ZQus6CHdVjvfGCqi6k&#10;GsShi2eN/A/yCeA+c/GWydPhdTJrSHyVFsmmahf0E3NjKICPcISI/EtD0j29T3gh5Jthmu+LEzZw&#10;TACsmJn0HsajqGKEWYp5iP10DLsn/zn2CkPW7vUu0dT0q+FOmkWkdriwt5bMOR+bNWAFJ6+I+se0&#10;ScKj39CDzoq6EOQLBDp+PP/uomHTyxdGDO1ZQwRuAC0LmNDWptFfnugiTkQRolbvpf9REzbAyWED&#10;epaUxLy6BOA+kmpiNfP/SeGrUM9FqODrHxjEOjn08Wu0mcCvBFoQiZLEvEOhRzB0yMjxK4apNcCW&#10;RjsvahAUehIp3KM0LtqLb6E3U+94Uw8i3/e+7lYe+Sh43aahHXws2IXoHEGTyYIl2tmHqBKI/jXT&#10;cja4nr8J4Z/oQkcMgXZoRdLn1f03wxuUcm+XBEzTobB/FEtJU/GCHH+2+O/RwOYZ9m/rxDfcGF+B&#10;oPn/FvzuBAjdCPQ4ujicZ2tbmaTKmtcgLxJUh3//S5FyYcDD/leizAtq19cmN0t/ZllRLWOo5W7P&#10;JX2WD+VsvP3meVP/+dcGfuh4Z1Mmal00N/V1FilHjXCZInKBOdePj1vetsqaUo31b+DA7zXyE6ZO&#10;Q/of66DEyP3XH/BEFYn7gpS1HU/QJVC14KGDqyvDn30VWu+eD+HmsbJgBvFtcjuB/M0/nIUJGW+P&#10;wuUH3OcLa4J4FUUVtRYw7/jWXOLNPlhSHdHF1CJLEzIS2NSPCYvsNX5GbhEst0xuESfeLfmmpjOi&#10;+BPrQoWLqsIHMqA9Keor6PeJeA+kiv0lUvWNoiogbMC0FVw/2jaZF/EwRUk+YMj2R7T07e2fuZNr&#10;1NLgYDRz1uuzvJce4AbsA0NfY+gycCepEhALTe4RluqdXATKQupC63xOp64RgeZd7ktKo04C6j6l&#10;MRw6QWaVybd7wsk4ZKtGJr/pKNQrhQ39msLWcnvuxgT9zECOXVk3j5eqhvxom81AP0JBcj0S2irI&#10;41Bojl1A3Ip15LPsm3s0wnqduCXa3WP6Pxo3frnt5RgnanZQzw9P1eI43eT0ooAV4BNWJcPvtbiZ&#10;zKujXGSvL3fXsVf1EC2g5Zgtg3FIlCpjOSPPR+Uze8tdivhvL5fekWDX7xV2dn5bxVX3BDacRBYf&#10;2+Y6vVdGicEow3x8WkVu7oFb9tPCHjqpl5TUpAO3zVe4fDXBlwu2WNpTNx+kxOHdivqsn7P1f0mj&#10;ogMWHIC3f3FW+ihwUAp5CzXvPtes//rqNaJU74iLFnbgbE6i5QOQpudXmoqTXjrrbTQim5B7Tgsg&#10;Tvh74ffbtF95zTnuMWLifTQaxgdk4+8AZSr0x+8D/ay077CXtujWTX8ns+1Ciws+/knU8/6VTp58&#10;RY/loPMHaL8U5wswRnR5N7JiC9nXo9p9QvblaplP7j+LQFOuq5Y/gRNpGmprq/Hx33Ee8DP6c0CS&#10;hVdd7V0o5EymdKibWX25HFGHC9Uh6azWCwT+gsxFWutVY6oYETrbYqzN/1OITo4+RLr1oca88uM+&#10;v9sEY65uiAXAaRt7+sjVc3Jy5t9PV2TOHmdAPjuG8ise8tm67tN2fijcMTENFkRndibP3/qyyHR7&#10;pNJ4gN7yBm6WeE2riboD4U1pA8DJ0Oc9/hyIaB4jZ5kHp3/ZPof7T9zU19aGQeESdVaAWnGDdU97&#10;vtzO/3FKVMDGHRKKda9KW/yfrgkwehJTU3CGSRXiIF/5Ld8YoFaTmfoDIgEOI42weAllLqI+RLzv&#10;37K/1PIaQRYWG5gFXHxT/cM8G2l0HdS3Tk4lKn47fxyTqCc/05tD1+XvUyBqa1qOC7t06Sl4cPWh&#10;TW+zIFJeqkf4m2PVZvB6x8K0vuJe6dwGtPZjt5XXBNbsG6Tz4gKEPFAFt4R8VY6eYczM+i/a8EIP&#10;kIrikULh338OjevBV9fnZcDlYzTXvtccQ/jXReo/wZWW+C0bzrWq5iDNRuZQfOIhQf/jP1gLPpOW&#10;60wsTejU8+PI1hvxqU8fxEWpc85/il2jUfi3cECPbMXB93VG/hlhvV4npPbx6LPgAbgO/7zg1oAK&#10;GCEHA1C010syl03LDHJ3HTWrW8pLn7vjCY7o21ZyygZ8d/cnqL1KgJF0A8q6q+swpSJr+JZN/LPM&#10;n7w5gAxA3X7wzUEF2eW1cKJc2vLEpzkmjtD2+6FxIe/LKP27Lp9OdJtwlQfWVSWiHC6jFXqMrmjL&#10;k8Y9vRI3D0FM0RdEiYrOoQVlGNhSEEvD4LoHx9MtVPHd3o7EP9LyRAFUYFoSLhSghYFTn38s4mH5&#10;0nM/JgDK+wtPmorOCH6G4YlP7Vj5X33BPPIxKw19k/IiIUr/gjC3pAzpzsqRgXCkV8q08nUeNSIL&#10;dIvrG5b4I4y7EkmZf3jh/x0G1TinqavcKTW/Oz2Eb74hcd8giTkgr+GAMev+T0FCAzhfXXyt9yrZ&#10;jXc+ZXYh08nWRSJpLk+hTHNZF1BH46iUiobHDnz0+bXDe2nZTSXlnb/G6jAW3oO9FNnjHHz6n/Xh&#10;wU+uuV305TbHfv63Tc2d7lcOYYh7YTv7wBLeAKOPlUwaEJi3pbXeuFwt+8vRtaAuvQNs+GM4LgT+&#10;Q+nQoFxfyvFAnZvQdne35XxwtWdpPGGPizTyPfkilrpzKOehNeLD62Lb4kqfa5HcogYObRH3zuvr&#10;CJIHS7fhyXKt1mXeVyk3fb5sdaJ5XnTDSvndXidqXDXKSLVT9c+ni54o+/f3hVNl+/dZ5ZYT/DSZ&#10;veIff+QymZIR2MJ1o7vWdB8gkmvgis6k3leOP7hiEGVrJ4ZePfJePfqkSHkJyeBq1Q9BHXIyGT8/&#10;GXZqlbWaBRy/KOoEghxP/eQNcRIqqhW0/F2S1E4ClSKLd1XszyAujYVWB9SPomyQI4S5xKn+hQwp&#10;68pavEuV3gwZ90uNzxX3Ae1PoLVHYoaah9/S2zbE3yNPnezzpsoYM2Nfn5exGV3KxzKZJ2hqVhKT&#10;mp5fpzU6NVnu0vO5Z27ufqzxWe6+A0kqx7paHx/vTopeHMb0+1/yaNWr7LrN7C8VplD7ZRTuTkl5&#10;KozUvSl4zm3YxzKnWrRtYxBJfhyVfxvtf77rZ3FqduAfEh9crIA0bMdRI1SnictyeU3h+6huuCRF&#10;XeTtEZPq5bedLZvX5xNXwNFtN//6Ivza0X4gxL7QwSnzOtzPJrWLDMm5J2REtce9bfe/Gr/s9MXD&#10;W+WXSEbU+oN5xFB2RpaeOVa579PpW7/UtT18Y8q8spKxJFeU0uRfddqX4fDMJHTP7rE57KzDYZpD&#10;DaT47PsccL90PQMxD9fRKm6nHQ0vbDsvDCqIS5VSJVOe8+qdZix3F66Yzhr+2Q3CPte3rFI7VZe8&#10;34Sy2RXO+4Tb3HMXaa6NeXO+5ikPP1rYCLG734/YXGdXD3rKDrTTaE/tL2FH92B3M86/3r6+rl5f&#10;PB/1Nm0KLjbSi2batdVica/EuJMsNboMyXVtRbKer5XcpThOUJ72xvfdbGYKn9zC9nJLd/u7dfte&#10;ekfj+6I7S9ZOP82tvravPgidLgesPvIeeW42xvXR/jiPuHwRtHf9afTIV7uSzqat63sVJso220ze&#10;VF4ryfO2rt2txyv3OoVzaGX/2bN89qBt1lMMHbkSj54EbtWpn29tQrWr+atw08DzTsBFuCRhLGfj&#10;VkqXDdY3vY7nCxEuOMitaKKgliAqYJANRMI9HK2lnQlKP8Ue83EH3c52HTyLV7n7iTpUZVRCOvq0&#10;As3KD7JPr5tW+x9vvZ5lVl7kOzfl+CVsV4Iz9n6dyl0ec1Un/h24PSRthbrcvR3+tLdXvTtzy7z6&#10;jsDealAv0hZ80hnF6yDUQ9ihvtrBxN31+ulvTHAXbgCSCjNz8+1My2qNi+tV5MH2ML8J/vfHDopD&#10;STvhbetmnaDW7a3cGWcVGYz+TTTunc6VQu76v8I+ySsP3L47Bg+h54/R1S3aRk/5pOe7JG6vAbv5&#10;NK88f/5umEeKn3bKx7RLT2gE2JYhWYR6rpjQs7w637tEu+cnueM6CV8zvDwcVjUqp8Y9rpVfdheU&#10;4XEHjK/43hIpcQ3myVyYkbLYtl9+QRdEPNIQcmbelLWdfXJG7HgiEjrX9D9kj0QaTo1yxs7MXl6+&#10;tHh5OL/Jbu26O79KBjeLxy9W1raWOx1vme4uqy3DsSwSIc5n1QkO1Xfqfoqt8KX2ZbLs7LWBxL5b&#10;TH6pVUZfczuIjDxhd59ybwx5UUdUeT70Wu3+tPubSfgSIkkavJ5RX5te27stcDbQM9osEptFbFVP&#10;fhHe/yirf1xia5/U4svbCCOcPQKZwlpcdQUqvO5HLy4PVxlQm0A+PS4S31q4d3AKVi1S6CYOj1/R&#10;7bHvv783cFiowK0eZ+MIEgU1nefHQC3UcYQSLy9rkVYY7LoSAu5nCgx8ViP7B/z8F2OJoR5jte8K&#10;Xz5p7Fee1m+adHgchY2ejO12TmHIh/uqfuU2IPY4dXW21BBR3TPEymbNW5Q/QsO8e54wd53jekVy&#10;JHSNDdyQcbjKXYj1svDd6f41baM/nH43vfn0qHK/dNsRyT/xDFSjdF5LfRBsZ6gKfvD2GEtgytlb&#10;FrBYC2xXokQGgUD+kd0oIJAhNbw68IWfrAYWBJp7E4gDAnXLIwMuapCbqCECCFSDBUsPAgVkv9eE&#10;AYGOvv+fV/4/xNhTEyj3f8cC/B+E//9Nb2ufR46gwjCg28BuFJ4P7Cpi73VhuonJa2DRKMmZVlZe&#10;iEGOPv/32UAztr2vlUYA3QKHhidBTh8nEBe0RApLv0ZDboqhnCbN+lz9qjqaLIMNOnlTwOWIjaH8&#10;lW1QLiOyrDmcHVBDhA/cgZkGlyR1P2nE1o/8kfgIWkJXrwgIttyMvtRsQWkJBw7WCXIgjuN7XDIN&#10;Gmw+GbaQYmOw7yfU/4DoVroK+rmTroOTsHQpTE4Pakbf0oRBYr0o2znwymhvarw/sUAA3RFWAD8a&#10;Y6Trb1P9N9w7YDhsDJT0/BAJMfEyBFAzM7x6t0izlro+6asUvlatNQLIPRhYDsqimJIMixmDDrB8&#10;gA2g/RlRjRyMMqMDNUv+e+G7F33mAZsOsxxuBWjND+ADSBiMbGF1f1vxPmSALRjpMUxhuicwgJ/j&#10;XcslmrqvfSFp7dwmXIf+N00woH6AiRB9ZfiFKYIFWqIA8PVRdHKLiroUFsg5AJ58T+eALt200bSM&#10;pZCClt4Bzz+P6JfpiBsQgpoJ/01u+usaTwnaJIAH6t79b2oMaxPXoZnjzy6pMtaMKb30KikWIBAR&#10;6j/M9Qo+Itj30hBob53Mr//IogfxMPybsNiarvNNBhdMEl4ifWHYEhFHIi8MLojoH3beM9Hyz7e7&#10;kbNgU4U84BrB72uAHD8D0yrpZSE2VLTabzokvUcIoACvPsODTN9CKTuUbdZ7VyWpf9VoCL0F3akD&#10;COd2w+cz29zWli3C7ghL4npOoxC1npdhGUEGg9YCNGth7S05lFIoxQfIX7k0ZnWPHxK5HX7IFv/V&#10;Dv9FPocOHxAMINyeptEVPJIiXiLMKJTeIs2a7c0g3osA4qFqhA3UWbQ9jv5Mv+r3KBMho3LeqY2j&#10;bHMED9sNU2uMsKSIexsV2TSaHJ362oACLRFJMXhyVcAEnVn9gwtbY1jZvNi6qixFuEQmhI25HEnt&#10;uzrIUQBY3jszRjAJprhplzDqvWTVn1q7ubqStcYqHNDah//F+WNwzt6RC03Iznu3IEjZp7w5NTjf&#10;AoFy+yJwHE0WDWnyfZtPc9PLrjDfnWZ/hAf5/DsIKdrD8Ddx06K9hVYX6BX6IVRNT7rc6YTUcDBr&#10;AcgVAYTDle0VRmYplbYjC7ldY3L2Q4Xu4WbAHn0E3u1LufE3T/A28HjoPlAxNfh1vivuTQTqJgN2&#10;fDWPurraRt5/BSVJSi5hyTsHZ/AQ5MgBrIJRa7zkQgCqoVsX+11yuESzT5ORUh0gUUdgtsyhP9dh&#10;cW37s1sdPHukQfTsUvhfQ8i9eV7vy0EgbglDhKXJYo21VUbuberZA/AJaeVfEKiZ9b9VHO4rU0GK&#10;cZX1f5BG1kmzJifQ63MlzAMVbUUMEXzgElV1tYTWKVImUToYgtOD+ACM8vyDpcVCEVtuSlfN+X4f&#10;nbMsBfYdKCCYAthaBhtNs64us4l9hXKFzU2yENkZGqAtjKQYMFawUqj0JJL21FzGqX1xyaAa1eMj&#10;1RgogFkSgE6xgSqy2JiqaRxblkWNu2XXBAYUE9KN0szJLgdVK48tKkf3HX1PJf7B6h/BXrflgs7q&#10;TQNMX8Ir28Pk1H7EXVOE/AGeEP2jg6RnGEnyh52GVUn1yguMi6lPnBHfYbvXAdRyT+cPCqouzUJL&#10;/iJhzs2Os4aAvWe6yetgA778o8oBxsTxEvLK67IX1X5pPFJu9lEoczA7sCtxJgg+4RVKZhgyWgiH&#10;gi8XcPOqWqSMLY7nTon44l9g1sIAsu8M0Er5MvdDaEIBtCNucUjtd0Do8/SZDLTm9t9DcQZ6Fd8O&#10;abYyXI3sCNnaHXWlPSwQCSK9ejde2MqrwzwixyB5JpPGqf890klVyeC27i+QI83b4e7UIS+14k7O&#10;5iTNs/FqVfEB7IyIYVNTbZjuwBocZB+YQxkpMkaRZDyN85yGTs7Gd6/SKjqdcKA1mn+Tdn9lMOj5&#10;pEJbbEVX7bD6LIfbKlU32UTovdY4aDrewHjRCFrjB7BiYISlJm7T0WVwFVJW/nPXAWvO++2O+UUn&#10;rPnzqfnMI3JdAgJoFRAZd7AmvXsyvzNf5vR1VUZRjsxtfvukDBj3ooA64Xj/rSOsMybpXp3KStu5&#10;Qug6gDmoyLVXOmF+gYya0rkatOZdY4zgg5NYqNkIkjlfdsllg9DN7PBgoATRge64gH0z+DjiFa9I&#10;q02T8VLpBrWB0WJuM6SCILdUlmtMCKOBmhkB6VFdE201gjODNXSL7Mb1jGDjBN1wrjfbPui9RQIt&#10;vQ3EOUOQzeOS35N64MSTgxwlqnZ6RikLXFYsZASLn/D9z6mNbJ5OHJ5lbGOeIGRjfnOSqc4HClgE&#10;ZGCn2OqDDaNLZaf0dwZR87wPi4GLPvSgbrn4djSfcJK9rxmRVlUGHKGsKozikO/yu0qeywCKAxx+&#10;RwCTpqxRkScORx6K915nT08eaoVwyaVrAU9PPwNUj7FIMmpzjNqlYuqVnJlCp/5HDXTGCJxYZgw2&#10;dqi2ajmz1LbBb1m2Mkif02fQnTlwtvCQ07UTlwqVZ35nG/QA4gKtAdfZie49qBNg+mc42ikaNXs6&#10;AQbNCaa4GTITqh0OcHwlsDBrmf+2klw1onzGOdGnRLEUArnw8rGSxwOtMQJjatS0N1i7zmNqRasP&#10;tvnXP3VJnTy3ATsCWg0CdhYFQ5lfxikzmcJldkpVdZlNMgeQzp0I/6ZbUt1d0Fn45s1ptHIQa4Hh&#10;zA15OZO/AJCJCjCPxBHZRi18tnpbAyyyVI6WwZFZLC/zBcF16ySnGt2yoW66ORT4gMw6P/SPNbBC&#10;pxAcGvf0tqUZ2DybMzMDH76/qtkBKCD7ylSspBZAnALaNnDi7xiGcWg09L9ODBOnFfK1tCe5ih/S&#10;X5T3bYKl+MqbrTK83tE7Azyv74LkH3KVxWxfCHX8bFBNTwNnBwIfEhq5zBNayGXrGKQJOtw/gta4&#10;yMllDsVK/W4TYU6gA9ls14VOidN135O9EflsesfsYB9Pxk1bfkJv702wtmBAnSlaOUNcFP0odw1h&#10;cdo6eIWUOInFBxnWgwraFzNdXE6C9VRyvXqXqjQmCCBu7GcOQ5vofxAnpgTQTsMxhiw9hncz6xUd&#10;eDlyY3OrUQMnw35Q1hpFDjqPAi9ET24qWKpcbWR2wmt3H5GhVo0vskgVZpNnpvM39bayxYC1kREG&#10;VF2TxS552sXX52Z1//hQVjwjCi2yosugAnA9JYE71QwyK9bWdWlZFz2bC9VdzStrLibgg8hWNJGA&#10;pBO0dYJFQN2o9i1FeBpIMQzGpnp7RJ5ILIk5YJscWVc6LYWzxRxex1OJ7WuSpQZkTvEcxPZ1l2Z1&#10;cFmO7HhldSkjDqnxG0QYkMOHxAkzzIxNW5rg8plgOnerqqqWVms9d1qAZsfZdBpnMqqkGXxCiyBy&#10;pRAqfu5BObJEL+NPIjigdocGMsLNbZ4s7Dqiw1EOjTLcKQEcs55I1yVqYPdpvZgS02m1S+WrDC6R&#10;DeyxdcWv6tBsPlsktOPOe07Xk5ehgIRMrgKicyy2cyp7igc5YqdWNYApFbQtWDPhJSuljrm9cA8T&#10;998csllVie+qTO1PM6Ek1gEUfEoYfpDA1HdVtuN/UpXR32UA6FlPkSQ1SRsZ1OPQ8kwmNDv1gsbk&#10;VUYZ4ahdC99IR3gfeE2QX12RrvwiNvlSoUrUxLesh5zifO16+bz5R34s4LhQVwZGDC5zQLN+zTG6&#10;r+hXRFUuBkKaF7T4rhMDNy8pkMtBT46+n1bbFbi8WaAPzSvkhxjq3NCDDCoNp8UjiXbBAZWP2HeF&#10;R5qJJRJDzX0SzyEO5h2wPuZq5iziPAigMshAsGBrhdTe/EdZc+VKgN9f2zCBe4WzNgCR+0TBbpWh&#10;6zb8oEaKfcxAm4IVxU2ngwIKbZxWt5eLENhj57NscFFxnRLwnCl2lrImtbf6pf7xTIrCqEOT6W00&#10;eZ6kkX2GtVJWiqh6xExKFgzoroyt0rreukg2naZXtd0yp6NaOdrud1MitBo4c7lm2vIRPjbPYO7m&#10;7ajD+2+TvBe8TIx2oDWk4Qe/Wspane/So5goU6pb9spRKCHpApkuu8Kxl/2LbaATcXTViLb2K3bK&#10;0AjtfOrJRWVM8jlk+ADdX6kpBwcnxdp1s6vadmTBdIe5rxNE9ADzFmbzVHiO6VxuouL74eP99kzR&#10;KZJWQAMskM/sfWg4jgHqjGth4LpXKtZX9LQTV2dQcFWoH+bmrEjRQ35sO1L9N8AH76NFSOmEMFhe&#10;rYjkjC1CV7C8o3OGZ4cNjAzXrWDoS022SZtIq3CbLqDj23LFscujtezOKzgKsGg0Faqifvp3vILa&#10;whne3d0H1oMLDyOydQVFQTDdqfMkdGzp2hyeDvKnTM+7GmrH9I+zua9aSO0UoH7WmNUY4aL2Hd2h&#10;KYpepttl9CaCpBLd4o2Cg6A5VPgzFYZ3yY9/5h6GnjlaXi5zwS13J6GxgGAQYtDwZhCtDLGmBUO9&#10;y1z3+zpshQZUI/fd3+xP5z7+GhIFdaeyDv8ENym7pu4MciZXlHbKcnAv077gADwXberwHa+MU3Kk&#10;8yGh5BtdrvEexi0m8blJOFQQSTajiNrA8pUqeykd1JsFwjvRwVFvQf/+zqvWznLJQhDC0AEb29TR&#10;+CY73wrsmcRDvoeDvFZr299Q/pNmEXrV6tf7GFhQh6hY4B/tsPIiCYjd07AXYRX9b5UhIwIWwjLp&#10;ISYp2po5sdFXD1SJtdoIa+t3PLrfIBvY8fRfVQaDBoflg/Wq6Y+5A+qNEZ5+JbRXuYqyj0O4eYSa&#10;J0AyVdqREYu/YAEpxs01RHnV6U9iQ2uaqBrJMV6l7MB+B5CbP8tBimS1sb4sXeP0pmCj0/e5wgOq&#10;+gK1UKQA/6aoPnNrwWppFLlPVxwaOLOjkx8B6bFilLDFdIgqbD6p+vy+ZZ/UPD0rfTF1vjUPQwfG&#10;4/0EZZnZ2GHpPF6L8vVhGThl4rSauoQZYtFp/tGiF+UuQMlcZEI1YlDm/qTkipVivxOvJ7O4NSsB&#10;JkDSENfTa5EhEWoGhgKzQVvxy028K3YPzfsBlPgbCvYPMTDPzJGMCjbXDnFxMS0Hb7mC0D8xrbAk&#10;66sbkYhAP5QXXCP4nJYgAGLe3p7wO0eINKNW75P8nHkLv6nMOENTXPmse+0Xrm2YAFShh+wbJ8bX&#10;FeG0Y9a6qT+U0P3kGz3zhPZTFL/lP2nn2HfBVFJkyfrmv2SHaX+1TcCBlXW7dsiv+yZ77fTiH092&#10;kUEOczEKGPGb6jYRKYfn5gmpRxyss+ANoJNLFgo82q/flKhyahkl+VHSM/JcoY12U39TOyNlXLH/&#10;2GhT/OGfW4A/Y48ePHKuc5jurPWz5xdVAFacLj0hrrSrAyjsLx8pcW6XhA5b1Aw8fpoaDNOmXdu5&#10;z3IkF0V9j/bSNW2A46nrVN4+qLTuC7cY7vQH1IMImdUsJBlDhHaKy06XYduMQ6+8lamDGDtYanZP&#10;ZsyDhK1ny7ojGRc00JqB7riZjkF8XZw1q2D0T+uGY2eTXhQeqsP6grjFYrShjoqT9oUv9KrLqtL7&#10;/bFlfWhrc0yX2t7rJiHWnHK9HNHgg4kp7hmKCW7ggmCZ/c5u8aNpR0mFTnK/G3f2+KmR6+5o0Zki&#10;I9NlJ47lfUs0OA+ExvBwY3Cl4gtpBoR2SV1Vcxu9/hVMOyMs/WftmLObnmZ8QwhVU0W4snR1ox86&#10;DPRsx2V0uNPjZfHlbh90tkyuUTrinZ6GLJcTnfwMdjh0j4XCqwc8SCV2cpN2DCzRfNSw1lr4LfB2&#10;mO4IkpZ//aNITB0UQ4ducfuaYR3fjntfbobTOXueg3H2Lh9JbR6XbNVCn1KcS/cEOkz6+6t6rCs9&#10;yzfqbQrQ01eK8gMf+wyqWY5UzuoDQ+AGWqkTuHm8F82323LQ+31PH3N2le0lm+nZogrcWw/UjOin&#10;ASnSDJ9AE8rwL1UfFd3az9O6Uf4SyIqLqWtzl7WqMsw8P9oJlno3JWnuUZMwtyXCdueJfV+aUQkw&#10;QTgM28QNxPnYYTtgxUs/ZOzS+PwnU7jp+dr/yyu3gspgBvMRAizPT8WbN1nlNuAOfbXFxmielIdl&#10;BRDPj4ov9mxl4iS7rl08nLfv6dUSGsp0zCYXmB2naEWH3Sxv1pXhdUJAnVl6rhHIw+eDkTZ0Vdr1&#10;Nn8mXzYCNjHp1QO8rMB+mCyUcgVuUBjmBT0GcfkvgPKkomXtHl2HZYLAfFK9zRHAj7PDdiv0y6VF&#10;tldWxcmz1tXPey2cCYCYcRAgJSboQXrDy965WO4dTn1kTuCwtRp6XYxAGIwHUYsitMQF15os2TgD&#10;XB6VKIZEGgtgsoxbfey4e6NF+/pvx6VzuH04YbnM1NbwpLflu7oTcAh6QBsuhsxDoJeiWkTZDHfj&#10;MxoPF8CXtA81cRLbr1DvCNsKViUMoiPi2m4TAwvon+52Y48/g5qj90wcdgJ+FN9StSIRFbypAG2H&#10;JxbHtVypSqdoekwnZxx32byVppKDmBqXRneGV/uQgHzIEi9+RqUDhC8nDrlpj+LHjwVeu95sP8kE&#10;LpxBOxQLiFImPyOebr21NGpBazcSeeaVRTh9j6emQbc/3dHWcJxaxE/NhxHeV9KSq8oolfUz8DWV&#10;mxUNzbxiZ8goGK/6LI2Q3jhSBjicjWlWDLwdN55Upbx9JIwqMwkhNcniqnWqK8wVwKdetWbs8JVz&#10;aH76+gwj3M2QKFapYRTLkh49xdtHhxugpzlu5GvHgBYSEVJ88LyZGcwBcL/+BDldCSuE7cEmOWc3&#10;xmLtxn5Pf/2PRuYZJZPBoxBLGhGcgI6KnqHh2rkRADDGgq3R521PTM31fvxZ69KuCa+mq4OEBYWo&#10;ElxzLebiB3OiRY5SxICOdi7c3ZPActzhRk4TiMDCrdB812fDEFJL+Dc2GCPaukIxBXPXu88MJ50V&#10;2lKNjWmAVaA2pvdy6xn7pxn6VO9zVD+8+l2gaLFmY5uz27QNF6NOgC/B9VRQhJLTstyJDfT6zkoY&#10;CWRgHUWzWNusOrtVXCdVTnBMdmIFT17zG91EUIpNATZjO8GFS0dfBl234/zLnzomgwibHN28y4RM&#10;8w58sDiDIMKpFe6bNR6JThsxLn23a7pDFS15uszKwcPbpJh/sJrwblk0quJwa+QIzet228xePZZl&#10;1sXqeqGHLFE2KVaKK6Nh4wmH65e9SD57gI6oHu4OzK0x6rS96GtP/cxfY7pRhCNu1VIVq5pHerfH&#10;zGrqPgWAIaUeL+3aBvuo9WafVQ06YAO6GrXO3cYFZieu11ecJH/F1n5zZk1M32JKlj4fbmIocQHT&#10;c+FjDPeTGlm/WdPRZJaB5g8C91Ibe2gHRc3vWCzBWMucC0rDp2ZdsPCH/ky5jIjy5rIt5GaiyXCS&#10;ooRptLXq63YwrqfH3qyqKlev6Clx8uy5Sdr1Tg6ZHHQrRWpBphJbF82aLD2j+ICv6e99Fmdne+7f&#10;FgagvRGpqY3T37KUrOYyPVv0FXb1irOCqCm7giGvyLiB2taGd1UMw0xJG+BEZlKdhaX3cbB331mm&#10;dPXsi5UFM1eEBxiicegFsmrzMTvSLYQrMk9t5oPB6gkzBtfkmmwtFm25U1IygviJhcjLCoymoCbz&#10;jq5V5ZHiWySi67IR9mZtcjBSeqmTxa+elrSrK4Gf57ltZfJVDx/xziqbr+uwC0TrGt6mgc7ogKaJ&#10;dUlyyd7r2xuTql6jYI+waTBwhSVRjkpXZmbD890f0suIkOoc/eRVU/6AmuSHvbCc8jFZGRW0gtWR&#10;VpN0X9lREjKS9KwVGd0sHcshByB004qR/r7PMiQO5rPTlEC0mJSem5wFwmFssTbHqOtxuLSLOej0&#10;7FiTn4D/aqrXxTU9Fnww2UOpCdii0RmDwfH2essP1tDiutY/EdDQLS5rJ6uT+hE5rI8gD6NlXk1v&#10;7iRrL69WpuozzUQdWAA9RekX2jFSKk5y0G0ZhFY5xd4IKJLpB06cWT6SvmF1btDf9PR8iFnQYQpW&#10;vbbPo9T9Lpyc45uKM8d8g1I7dixwr9oBFHctWPcPN6tfChtUmwM62f+rcbpg3h5VSLkTPmD8zfW3&#10;t+ziHDjD9mhFHqfzXpy4wgPwqc6oHrIYzu7iqMnGF8aHk5d1lkB82zljuhSkWd4vpa2st3Q/VRBB&#10;EjQTqcMgwhSQS00+hYitvI+QPmwOsU6PEpzj+RXxv1xoACi92r2zhdrSVJWJ1s+ei/hF6cXWYPuW&#10;bXfItTVF/fMv8zzQS0ym8+3nPOWInflUv4LYKABXFkTL78ySrz3rBG5kdK9PvTgfN4qt6iLtP3te&#10;UEN8+itziQPgwoXmLxJwZmTu8U1ggT1NuL3aL0uLiFUJEt7Mf8Gk8Afj1bIN677hHtRWaXBzEojL&#10;5QjYG00eZbda9oJeSwrziF3wkcRc5/+c2sooTtBRQXc72Nqp8rPPK1aWVXCZOEXOzuDyhcuUnWlC&#10;hHlSxW2xYVFL9b7SC+7P3aozBgKZJjK9cQ2CwUhdcQ7m2E+RcbR1Ub2qKYnCWidDTNpaoLv0JTmV&#10;ygyZQUH4W32Ds1pqvQrNdab55pZbileyyo7DCgeYmxe34T5s7gd/br8f+hfo468RmQu8wWU1+o55&#10;nH473ehxJrW7QdNUdj9xVVyvZzg7VNbQLVfkDUPasGU6xyNjLZ3Hn58ku7zQjYHLb/3WBHb8c+Vi&#10;btfb7gJHA+u5kAvFRpkOlR61pkjSgMrPS5AZnZlmyhBVwUsw1a0r/cGv1OyubC10U/Zqur6RaXz9&#10;AEmLoTcnmpUo6Uu6Lse8VZ2DTs8w4YeA0G5WWbQTDmHkvlQeWuAUfGgNdwp+lcbNa2lewObLvbSw&#10;Nwd6nQl3Wzo7+EaOYzuzj7rEz39tP2pMXEZaUV6LCX40nbmsmMna13ZRWPVJVLnuxjs1SpPCzYiw&#10;ypkRQPW76N6slxOSoFGVywDbNQLisM8Iln6pZKK7XlLtpMoTnFF8LJOR/5Mb69ldUa7oalVuMxT9&#10;Cb7qmvKMI1l/R8KLvfrgFxygzhHl7F9ctHdSFpRcykL19asXi3ZJa5pes+ueRCdUXAcr8ZB8jmCw&#10;76T0OzJS26XLmjnkOrna/TcvSX0ZqGp+1153D0zHXvXNDZ+m1qUX040mDi9fn7zd/2UhtTpe99uZ&#10;9TkjYmnDWOav7MWLux9Wt++g0+wMa/MtzEgI7ZSq7qWqqoCX3+E4ceSbCkdLkrywnAz7FpQEPYw+&#10;qcRiwCKzIWxM9U2z4LxOdiVWE6+paB08XIgbIZS43QS/lDrSPof7AqnQM/NULMUtk/ebSHsuAUTU&#10;+nzvW+rXEW1a3i/gXubYqw3CkJHpTAM8HNJAR137Ydhm+vlFoZRDXtH5RwXPDmE5cTPb19czmaxu&#10;lFBcXxzrhs+auBLYw6Nt6hrmCuwqD+oYyjYJ+U11Z2ZtH+86QOimlYVCarMcUH1oMWMbqjB+IE6M&#10;nVYlwTaO6ATAEqH1rnLqJai0FatzTiqLiLP6HD9w2AHbjRzkivy+sZ202xeft9LzgRm9PClBj6nY&#10;WMZAPdG08nkv2Qrl+8bfil3V6O+7YdfGVb2pTwMDJ98qNH2R6ofXrC9Pylq1UbN1qBpaaYhQlgpY&#10;ednYxYfJf54oM67wL6TZVkCfzpwARTbUwsSgi1o8Y/vChfbwvo7Uj9i/i9sPZqfYyjmb4upJAKXp&#10;huuDchWLvfMem9BjC7veWml+7hCaS7oXiRknTqqzJNkrfCDOSffXpCSZ3vrWW9X53k5UDLpPkYgS&#10;X8dLUth1dOo5+qzG9qBX/mdosI62Jq4LohCDWXgVZif333ni1S9WKf23u9YtCGGPf+GKtGU77C2F&#10;9Qo5ByGk81wLa6DQbYpZqJyCgtqUrqauH5w7DdEKT5mw2qItzIZ+mtlnznG1opTIFeOFht/NA1BY&#10;RxpG0eK/Ai07B1ogTd36arKa33lm6SGK+4MHkLorH+5GBB3vMw6NWQ5PRA0Mrc/f9h+bU6CA48KT&#10;vGZXDWc4hZOCNAF+Fm+g9vcvLXsKnGEvteosoR6RaJxSIbrMkOLBLf1p7b1vQxncJhC6YRZ4LMO1&#10;ALDVqAOn1MK3NkOBzu4IHLTKZiummdScsiVfg/zZwZrIrpkNsEo83jir1qIBLRyHI0dvYUsKZ5cr&#10;oSKGagfwQieQeMaFIvlDIjxEtyxjF2zLys1kyirTipq5Og49BeOqqKZOY8s5hwCBQ+8AP1PtnNdy&#10;N1HwclFLmrWWNWfk4ZUvoJu51driX0d0kkHcZjgUvDLKfRaRHHWndWfdK3FTrwkIuhQKTjUHbAG7&#10;mz0juWmVvv38lkWJTgQIhK0sJSaiipthAwXsWeXaaGkstb7oOoE88Abq5RdBOSVgwE8k/QqfkkUa&#10;IV46I6CnKrCIzctZEeCQbGeVtK2ofegKZ0ccOv/y+B6W3qft+NOCtg6KtDmQcrUmiRMvjugvJ15k&#10;ekhIpwWzWmIlN0jzDH9qRoDoWUUqYhjikDprNyPmxA1dQewdaQ4gTUuXMb/Y8Mqoe6UIODUZUjNx&#10;37daoCo3kPNIO+uMJAKGL86pqfqrqqtQb+FbIPeusHdSORD1kUystBkbimMdMXNFVPgXZvWXLJ15&#10;BtWUqmzRbBrqpPYrSiAOwDU/9zqvFOaKWmkJOGfIKnDGrhtQSmJ+Fcw5fzyClLOl69UtYO/+vSeS&#10;sSufUHDcZ0ReW/1eRyz6vRFherleXY1xhl9XrIphs/q95rqbl/u3lu3AlZmUO6uD8BHIwqSMfTq5&#10;HpIavFZskYYjU68pOIH7mXvMOr7eLJWSnbMxJFDvbs+tRtaxcCEYbOWc7ISZ+fNABbnCUaVgvopy&#10;UI9R1GWQJAAvGVpW8+Ji69evL1cvU+Iyde/JqOMWg2GFpQvzSpeElRL3LUWVUnBUXKV2+ILrDvu3&#10;0pJ8lOjP+y4qK7rikjLLnHa8/ZUtgKSeGTqEYtKtMiKtkzlQQglEcGpKcA/of+eVmSZ6M8OreX+s&#10;+X2cJmXNJ7lHlLcxoxBsRtqiJGo2D7cF6++zKDHaUVGfzhj6QZoxnWeR5g/oyEhXckJy8cheaWul&#10;J5C1bFneFj/yFUUnsDlP9nvUwIqKSrWGmUmXP6U6byA01qmDbt5/d+XyJB9JFWjtHeDPzgUdZSv1&#10;yuA2w1nJ6KzxPgNMyo5Ym/CGNgkt+1ZczxZM810SBTTLUDYOvMvxet43B0PgcZMKfyHIqbd+N9wb&#10;KRVarwwBVFaZ09zOHdMbA+A4V6WkIB961WPLmRcXL108cuI9Z0iym+np1+i2x6Vk0XFP6eoWx/12&#10;3h6yPYZbJORGOtTqRjj8hJPi/KlDSDdtq/cS3hAS69pkqPtCD68+p7ZyKIoxU92btf9dtupvdUlO&#10;qZ9SP7IHIK8q0qjoE2SNiqdcdILAIwsUpbD6jodyxyZW30iHGG+smDKGkYLpnjhh6Y/oNKLYLYYe&#10;rFXFvjIJyqkpuFRpMy766c55KDC/tbYHQ+trbJtzxsma3oIrOo6aYZ6+sV7gQNQVcmX0JV0wRKB4&#10;gPzpZIg9Z8Kp1xlg4JjNN6g36FNqKPmVy1AdbetrAhmYLrR88LVm272Ga6f1Gq6Js+YcVRBXyWt5&#10;1gCU5KqKWTKU6N8dxZ4XcoqcQWXnCLprd2E+2c276n2W0d/sp5tg9TfNI3ATMg5ofssqugLm9Tk1&#10;W2tMnMQdXhewjw5rNCphLkY8TsEyp5w429TpbvFU2XkGbNWfgbKMiysDRir/az58oOpAXgdA/KeM&#10;9PIaJfdeDmWWeS3SCiozkrV2enSLQhLjvZiVUxPiJH4edurZ6Z73fC6o0LKvQFLcakmzzzu9jqoU&#10;nX6qcDwPGpO36p1Hy6IQdbl6G7rGeTV/s6cUJgWXzdx/o18XnKXe1mqe6LtwCiZXxE4K39UlOPhn&#10;mlnp1pAIdNzkDcML4oS0t0bI1AGemRKVRBwDNCUGdOiCx51+XuAMscdbexupEAzClvScnIgd5Tq5&#10;0ZlI1lmml+4uAE8lzbpydi2lgsNvy9SnOO61B2dlMex4yZCP+k2Z1JgfYtP9XoVot/hydRzOKnVb&#10;6himWEz9G2QPEE7mlVFqFDC99sEMT7xBdGjIy0SBOC8Zt15A2MVXT+z8zCWOWblPBlbLB3CA71La&#10;Sc4lWV5uPEF+l8rKG8UVu3MDGtbPql7aJ3V0MC/rmaFbFKY27yBqGNKFa0L4l1FnWnMLQXCBwtZc&#10;clgH2Dg6X51q3MQyhhY/YHmmvJnch885FKhUMdVwJ3rC00oPb47KcJPr5CkdvQGmb2MibICi5g49&#10;wFf1VFAd5/9Qae3I/3ytFsGhk+yXi80Ym1ktZ2HnqYW5s4mRJkqiXFblSffPWNMjOjz4DrYCMD/+&#10;pt6ytaSrsmKTU9EDKNC9qllWe3ejr+tBJXFuZbO4+dCKic4eCHfeBfjRkldVcuGKPa2meC/x8Nu3&#10;UxzpB6ozziiz0UdNpyYMnW9g6dsHR7xyaWnzc2si4mgvdjhbDr6pOdq3+yo1S+sO3LmfdvwYaeC9&#10;pHafFWg7WrrySSDXpqqPfUmu1fo16WEwsOTtpBPEtJSWrnsY0z3ZIUoRS8f08IKTmmM9IZDenrRC&#10;J1ttQH1EsoQdiLOCjdFRJ8pwS5G41Xtl44aT4bHhyGQQqzIYjF0MXh1Pd4FycVPPLpCB7uRNtGu2&#10;YPoakcyrJCADPV/0C1tah1S9WzCUQg8+I1ecUdX7HVQbQIpmi8G9qjbCer11bGhVrYMlYGNqwdwM&#10;+YlhbS3hsPXOCkXGaqs1wt7etIxNB1TAM6WhUqkGafUZ8fjUtw4HcKVM50xKC/l5m6Er1U+knOA0&#10;snWStEFGDoX0ucdVlT1/v1zv4LMKCwjXOwc8HZbu0av2aQGn4+G2ihLjLRse7xe5XsrhBHJBp7in&#10;sn+jLZLX7R8nUb8OTdqAJVV1u3haj6P7dIukuwRUR64eiax3i10c9rL0hOpGMbmpl5ag0vtzmBxa&#10;p7H7GeCyVilrjePcPpus2WMM4EypmSRb5+helkZiLqpKr5FcTQWtD6+jcu/vlw0oyI2Pk/GHZBTu&#10;2Tk0867rNBvIwjOIAjYDF+NHDjuUlR9KRzfdyBV+Ydft08NdzLMHd21SvXJdORHFG86r8GrM9nzw&#10;OjwshJXJjafDs5eqsvZq+hl+wtzZOhW5rzM9Hed+jWi1kaN32tI79SnaHAp+yVMLBk4VVSSYgVD0&#10;WiKJU8mhos682ab9S2LP7+7gFmm1wx2qy53eYfFofuNUHareTNN0+KfFiDFGrMVLr8FkBtLFYN9H&#10;7/m3XSutLevCcLc2tOr0lcwZYT7RLYP5ZSmT5aU68rapzI2zr3/y3ms+vz+0TrpmQ9msMMjZdx3G&#10;f1LVm1K9emkn9gAJatIx4TDTnTycXmqVqFTpQ5DTr7GCC97FNOwYMcbmRSaGdHuz/bROh1pMNmZa&#10;O6mc12E3F2WN+pLXPJBdPDT4kWo6oJw8GzNVlXmkKK0Z9ykYTqjUePFipL5cqn6jK57az1JbXJzE&#10;Vyk+Vs+jxb4gUcRQXndobsnIyDd7B1EU9hTctRdJKbMT5I47v1v5B2m8SkHRgG4D1aVAI79ccZl6&#10;lcETgyCMpnbkuvaWugctFYDUsbxdlVIIhu61XfcExOpSaI1iRHY3pQ3xhKr+75LO5HSZKegVKNdA&#10;hAcgt4aoD/K2VJo1XRaSyzWYQVO7xHpBhYVJGORhKJMzzaMHCY9Z0qtPj+BUQxfM/TI+nmfpOfR3&#10;JHXP2k4a7UmrYQYd2QwkDCV3V2HsiArSXSD58HuZrOYBpjG1RONQx0+LgVXhiVO8InmafXBZ89fv&#10;L4skVa0etZI6VPiQZut46filsX/Gq+lp7WHRFpM+8gfUjXFRZdap6eG5NAuLgLeTTbmQZ3L5l2VC&#10;2HJ+9ogPTPXpfydvbcswqLdlvVR2/yR73ym4jMWMcHMqjnzTwwgZ/iD8O/OdzWxQXoJq5H/691ax&#10;yipVVC1Gs5gV01RxoH2X/BcNrOT49+PvLqvSnUP8r0pJu9xtavHF+m0oOHBml9xRliT1wJrCcqoK&#10;/vDw6u7mug3pJJOx/pIMb+JknL3QwSPTj4/XanRt4LQx8SjSw1PpsOb0paIH1SsfrnuXqX2G7PFK&#10;JPmVJsTH2dupJi2RtsGRR6keueTb6juL9eIR5w2CFCQCWV6naFwUbi0xhzfqzpEt+u6VNanoYW0S&#10;hq6hKcpvOopEzoVsrA8L+0dUgcu49Mpb3awbuBe1ru/FCf0bCiV/L7X4suvKXV6EZypdrTqUJAYe&#10;yRK2HZlSt5YJsGa3338RJvp24unee/FnVQBnsLDFwwHmro85W+qk52NNq+Tmgk3tFk9MumOK/MCP&#10;wTqGvLhZ66lyCl48tjO8md9R9pMCMte21kD1jimtXZdSiG6vMvORZUpoe5/1RZ18L8R9tjGUFDvd&#10;xD1G8bilXMUVZ9wQzBB9uHlsmDHb828C9kWfxQ9Y6zMpKp8udbdTTLzGYvq+RWD5dQsvjsl5vSTh&#10;pYZudeTu+PvnutZV7Pnx9bd+atat9uV31LHEdu+fbno1Zpxlvf0iQsHa0Vx5TAfV36rTN+w9MHqv&#10;uUysImbPA/D8vMnyonF7lPENF89P3Eyqhhp2tDStV01KnfvP0QYKanYoz0KcLTK7Kb9UbQS1fBuS&#10;rHVz3ZlFqxSzBejvZsHasocxBv6VV2sPy6vc1SFA6Jyr4/CWpkkRnYoJNbenwySvXWuOjm3X5LX5&#10;/W/uTDo4j0RGtfUrY5uOVEuWECCY1lnj+ze+0LHdv5f7STpBzy7B8OVfvO22iLrOzzMzvRK3jAH1&#10;yi/M6CmBu6RJWDk1Aqc8VGmWj6lgvpSD6d7pNxnXYOpwbqc9Y20W4DVqNx/rCAmMbqexapFONfKi&#10;zTUUVCTQQUpos8qRXbE5muPZERwScageviVwdYaBy63RyvdiN3DaUt/m5G8rlMqQV048vHUZJmLQ&#10;qjK2I2Xsw+1iRIcQJzZxr842YuKHr+4SlJQs1iVb+Ga9C7FN6g4bNcqV40U4bYMvaHauzRHm9KPe&#10;fB2WMbokuJ9KG057YjlQZf9sjcHX1D4nyX2LPKVs6PEW9JwfK/f5x200qmbCyGOrytY+GaH3WUeG&#10;S+IWxvzER21EIIhBN6MkoVaF1mY/65z4ThAUyoHCMq1MKdUbQa67O3P12HLdQ30Iz0nutb6iuSub&#10;p6/cmzIsiCdexeRD1XIakSNgf6hQwz2vjljrK86GbfPXeibS40eOVxuFi4qTRfKb6rqpfaKEqyef&#10;ybIQeUYFSPP2xDorgvPwND/EDZ8mTGsy984cwToqyZP4dj6RXFhS2UbOPD3MfsgQPAPZW/PCwJqH&#10;dTfyvoyuLcud9UMtg/w9XS0RYJ5rQjPZ2tK1na8uCajuX1JKS1gOvtVCz5hxv/Lyf7ZYIPfvK45L&#10;TXDQsaxSW+EfTXOQv7MjQfrAUHevVvU1/erxvsJFOP3Vh6/8eoFoYkZ6xdOHx0AVXt1/J1PEoUwE&#10;WkVXoLM1o898dW9zURGXg/NZHIQgEBapFnP0blY754O3kCQzD132uEW2/OFeq6x56g115nRU+fiv&#10;wwv9GfR3tn0bdv4FLTtzh1UQXblVtqQ/dDgvA/nZ3t9Nh7CYExiYr1ZLdAV5c10GvSpqGl5EdQ0s&#10;vqufaoGZb0FqVDjbsXy3B5ew1fZ0RRVTJcNIg8JSfEgnw80YDvZ7LYwsF6qbG7EzWJULLfvYecj7&#10;97dSu2ZwNlvq113XtQFOd+MSigTP7huCtZXNFsddcdKMGUO9eJVdPRh/7adYAuiHI6B1YnYJ31rc&#10;fex5I9mkxkuKd0kcpSbLEG4fuCtmDdUl3et1rW+O5qm3J50ZZch1/NZ5PBt0R2bZKdVrAh7reIEC&#10;R0IiBL0UTedKuUnZY+mRnxJfHh8rZkRnNFq1v5uuhL4JKp+1Rd/Fuc25xc0ooWNOn9aPrNys/Hbf&#10;1gqoDILtJu8qUrRUuuoM2g0vwPaMF6InLaDx3csLAv7sjQ0/4boappsGihnBg/LQWJIlM9um+f4T&#10;5qNmD9aumyf9Rzz9d7p4pInTfa5suCd9Uc6CbzCd7rPyIRqdkqsdqz6Ryra8pRo2E6oSsN76S9Ve&#10;7GkEpDHDha6gftzNtXHC8J3T5VIDfKQ+9TxRvtwvXQq7L1bFLjbaEZ2hKfmFPa5+RxdPKQ3fD5dG&#10;Z/uheJEms7H3B7MVBqabFnVRl8/+FIH+AvroEpKyfH1zn5DsPH8sto1ysep1FGkISdBOqh7SRKwm&#10;TvbvVvPWbK7WL+FxvfZFknaXB+LcVwsvU9U8BGvY33lmfMIrpSh8vcFiomDhz74oXB9gHRIrSME7&#10;v2mLmUF/Nl6s6m9/wFzuTHucWdB5DYus9jZj+RA45TE3Bx9kI3pv3tRwOmFA0jsalGXioD8xbZpR&#10;zliuVFzrOiSOZCjMK7Rdev84/Y1v98940raefEdDcNIXO8Ii3Rmkgdjbc8bob9+5+8o0YBtf1Bzs&#10;pezhhi1Ti8wrqneYzcxTJG19lTv8Vmiia+DLM21farL+qI/vYiQUK3PMjjZ3Zk+/GJGj+vT1w5XP&#10;tmNCqsulJ09XW2SXDwMs0CtxD0OE1L9zQXRnftq9RWtsdwg3a1z1dvm9A/Vf60V+rzE+P3ObHisD&#10;EV4YiJxsbcpR0rRfhdaNeDnHClmIDh/Muq15HQeZ0eJ32zu3R8X3TWSPye1ePtwqVjkz6kQmNJqc&#10;O3NrWh91CAl1aGra2LRM3agzuHVsuHBiW/jMUdeeHF7WxknYNmdtoAIhzB3UBjFbWsXm4OKylE/o&#10;oynEaR/ic1N0uddQn6YioBlYW4L49UgUFB8WUj78JdCMVsHf5PTzEtp95K6PVVq14n/En51p/m6n&#10;63lapWkXJKRHbKSe8/TXnGWwxF5QpMEKPD+gmangMizRv9h9IK4/fT1+HHL9EwR6qtfUKF4hCHYO&#10;4pcniQlkT8k7/MZ3OM1BTrCfnFWJcWjLdTPjHXi1nhjO1bcel2G2abwqsMqJONSlYN9xJRuzzWbQ&#10;eM80SVF1qjbLqzwrnFuei3FWfWNjVd9Oc5x8+8n9urLOuWWIEwcSZjZ8zIkx+fokdN1sUx8qlJ/Z&#10;JP/Hti9daHawwy0xx0sqWPH0ErJswy1FR9fJa/54I+z3ZogphwWPLiDzw+YMV8BcVHim2tVG8cZ2&#10;bz9lmdrwyXsTH18zehbK53H/fs2Kp85aeSFhFu2bktadiRn9hZ/YBrBVriKM/Wt1735y8VMwd8Fs&#10;MnXiDX8CAXld9/6CjVuyfczjWMA3kJS4vFiVqGHQ/wVQSwMEFAAAAAgAh07iQDm2IlE3WAAAE2AA&#10;ABQAAABkcnMvbWVkaWEvaW1hZ2UyLnBuZ+28dVSV0dMwehADBUGURkBSug4hrSggjXQjcQ7d3Qah&#10;hCB96O5Dp6QgfQDp7u4OgQN383u/7671rXXf+8+9f77LpcJ+9jN7ZvbM7JnZM893JQWpx4/IHkEg&#10;kMfS798pQyAYUAjkHg3WfTBimITvCP67byQr9Q5yc/sntSEnEow8tHuvBZ7g/rn9ixHNgksOgbyA&#10;SL97o+qWuD0zYUQu9BS5Qfg6oshx9ob3Mt32Vzfq3TuDu+FygxH0lvPhF0351jrlVh9kPzN9xKe8&#10;8+mlxi76IaRZ4wUKsn3H8P5HYiwopO51HMb4vRacZvYncIjLZ07MEmw/0k96/zPlf/jyP8Lw/1FJ&#10;Jiq/Xe3ZcoiJHZyNeR9Y67uRNedo+R0lnXBUvTFxaerHbL7HXO7Le8eK3MRWzZHjX+cUxG2kH7c8&#10;LKDLWeJ04FEoJ2YjymlPcX5K4j3DiQF7A5E4fpCG/qmFFZqtX58snvvdvcbhsDhocLj4vzEerWsB&#10;uqHzggQiV3eqf7UpBjfx1jcspO/bxCtHxzDZxOEMtM2fbI/Q0RO5Mhf8Dse2VkgMYxFMGoOXRT5z&#10;jSljzIXXp7HUUcX8HGnuB143U2OnSkz/PKi7Zkau/Psvw8KMiKkZQzmDmwImeAjlKxPFVs9dw1Xl&#10;bkic0sZENd8d+2Zv+Qp9Ibg8bYiewP5c4kOuzahKRzU3TPvH6Vq0weeyl9/EMbb6iN9cJ3519VBz&#10;TpMhr/Z4ca7Et3NnKOWfy83UcSxTa36UPvGpRhXlZGCeWXy+OHquJdOC9nz2PFVDDCKu8dvtpPXu&#10;eMEeXvmBvBNanlf9qN11++LwwLTu/H6SjplXfhpOMczen5CwJyizto+akJrltPvjQRWK9UYG3zvc&#10;k5RVPdNIC5nXtJtGRJHtuKJu+YFpbGSH4Q+K7qznhWdeyz2XTR9HOC0KxYfhSsmQTBTrWTgyNC0u&#10;6xjdyw9vxJ4LEXXUZxZW6Q3qovrY9hfVdzAilqJZkDsYPKAJrW9Suy73KyAa4pFn5vOBxP1Q0WOZ&#10;7Bk4s3zrdOfxpUtd97ZHco6vSjXWBFYhfUVNwXvByvC6rasdQXWM6CVJFXXaKeqEzH2c++WFn3ep&#10;YF1FzMPEpg18R2YZF4+E+ouTAnMGDfPJbrhvBFS1us60ZQZkb/r8SE93PYkhfIblDDFySH8C9tiN&#10;ClYLNoNFeYc8XxVZ/LXvrFut/fvh0fq9f+CN8rSQi8vNt78Czxl+OH+nDYzs9v3x4YN17LP0m+rH&#10;TcFNb94TZcNOr968QDoGZvn96LhyG2GV2g/bP3tgM88XreUXb5pFyN1bXnAixpJZ9Y+g8Di6XT+6&#10;fv9hsVpvLqrdJbgyf4PqFyNBgnAD8ZS6ughK8gtC/CcsuhtrsXeK0ci77mTj+tRYwY71OEbUyFX6&#10;Zk1JjW0Y5ZQ7ysL3sUkfr/wMR1F/EucXqXaAlIEhatNQK76dJ+7GOadtSwfPzqXhRUI/1F96JNNO&#10;I08iMK9bLj7IPH77UETX97HBxS+oatuz8+puK+95gyI+m6+sNBU1TtrxctkwrQuZZFjbAEuUFKJn&#10;Mrom32zGUyJW7A2uSh+SIjs9L+pENs7W83qHpgyLU/i7LxVc8r3DCanpynNNheF+pK1S6F/huvTx&#10;Nn7JXKr7lR2asOmE0hS2KrGPmde8PYaWjubM3SN/4zE0qjy3q1Yo3wS8PHSJsw4k0VDT3JL6tCrq&#10;F9LZ5Q3VWasyOkJ/hHOfXXs1fmhsdZm1m7E1/ed11nhWtNeRcHHnd9rqfnlM4wd+jRck+ot5V44w&#10;ouTLBprMoekKt/u6VAPLm9q+MwfeXOKcxHSkRj7VH5JCjY2zw88kIj4omkZbOfT4R9Bs2OUyV1rk&#10;p3V/wUhG1TGXY3URaq8y4KkcKenoymsrqq+u041Wf2Bay6vsvTxc12Ehgfuw1F2fsWWF8YkYwKts&#10;7H8O93utjK26McYH5Y3a35VVNXVz0zAkWqMOoDtTwjZHJGibfKoNS/1F9qWGpf308wF7dYdtu9RH&#10;/otqsjeVM4ks5c6+Oi4XPyqXOn7ttBonPeWUztI0QLPG5+eNyme52DM41d+zM+AIQEi5/DwXMUWu&#10;9PJWFzj6jotB5Yny25zi8jdVVYORBZnuDBVUXY/6mZM6sHZNJq/vGmjbIM3YnLTrFVdl4fbXXT+o&#10;WqPCHrrmVUpUElLk5GtL2VYdtc+WYslELehnZ8HesVFa9Fby7NUdjoRNjrvjR/Jc2qPk2C5mmxkq&#10;+bbschu0WSwdPwnL3bRQu85Lbt9c7jHRbZwtPgoTfcxNmSiwHHIIMf1i57gU3iQtkMlau5JNMKQq&#10;35a5ZK/M5ZnoWHJemn2TPHnhd1IFNT7pFhnNMT5GtfQbxqAxWmAJElR4GxV+QdKUwbiVZvFBjz4H&#10;CMX3WTNFRdZk/EytS9/j5f6yLbWJHMosmUX+WW6QUHlvYWiBzBtR0or3oXg5kl75nc5OdqgtTThJ&#10;KN2mrp67+SpPXJTy0eAv/r+0qhf2VYz0ZxRV21+45SU6SjcRe2n9WRv9X1NZieexG6b7Q5hxyInF&#10;UNu6XVMXrD0ZVsGmuZXPXSizHfRf/XKTOzhvGZu6aUCcE03E604E90blPDz0KJxOIXG3OXsVfVLI&#10;LkZ3kIQF9RqsqfvoKMws3qRInaC3o+ksfGz9fPtdKz8Nap96dOoVEr1BY5vU3XWjK4AFMxDy72rh&#10;kV88f9b42DAAT4sj8vsrKguOBp2OGi2Zf8w5bSNeA8WM+ZW5MY4FNPMFf9fuUT39eWTiK7d1xmxt&#10;3UjK0FXhtu77cmxPhTJyi6N+Yy3EO4O79cGK7sR6N3VStU1h8UCdRcgaX78/hoTKO7UdPZvi2dyb&#10;3xUNA9hu2IYBCV0FIm+PEvWCwtD6XwR/9EyojYWuH9makM5+5mzt/TNpXeNqJuDfkuBDsfVvuFlN&#10;jK/Kcb4BCzodIkXpz6y+3O2pukZ/tPkqusdYaeo15uzne5BpuVFYdklh4wX+R3SyXtPabFvck9YH&#10;HxAL8HbFPmHhJ2vQlN6TptGKivyboxRpZ08J6pcP9hX8SG3aqyOvEnA74AxaA9PiFwZDB0pOrwii&#10;d+C8G/35oeGt9w0DpiZcesetJrBgCUzQnkuNy5sfQwx/q5qgOG3YcdBWdOhU3YXk9Kh4zlD60NND&#10;YnLRdjgeWThANimUIbVBHbpSP2luI5hEQ3x/+d+cYGD7k2exJPDF3dFITPTgQxZ3zhmddQJ5w8Hi&#10;vFyCl537zC04rqbEvkHBxh9kHc37YtFkwXfQn+oeYWIn4sPdsDKi/66786kLBGdW1WRKEKk14TZ4&#10;sp3hzD8yDKibmuUoSdqm6oeyrFGbclEUqBpYdYSmhAhShFk7Xjo5jnnF83IUfZvNa0ULb/8Jk4QF&#10;dBCtZShGmCP0GDSYJDosyoyIiQnXCj4g0e9U4W5moy+vOkR5ooWZ9pvm2IRs/fqSbI4e7x4jFmex&#10;oMJVWNGNrz6iPYSgQ4PiNyJs3niTK1tLpkDUxlHLmxoTElZ8owH1/quwofTLX7W0PgSrqP2/+jZt&#10;SUcmvW+b1qbfe+am/ZpxlcxFvwJrPXKP1nMp0GOpMLLodRaEiVW4iCz/CRO/DWwCEG4yGdbhrAVQ&#10;fhU2+sB4p+Hzn7mo/T+FePzB6dJNa9ltesVU714un4Z04yiyeGxZH/nQdb89ilActpiOv259AnfT&#10;HvWtFC10wktSkBdcls02F2l2PyAaf3kLODsRGowlIbAn0ZP9I5gIj+lqNoXB5hsAZG41FO7gxhSK&#10;rZLZRi/EiwjyocgfTQikP03ZIYkmdemg48Vjk10OVaTp9LnTglNn7G04Pyx+NLgcqoZK+cTZeh3X&#10;1UqQpp9U+6XrZoYWVSJkjB6MchXsZTsUVXhUoXc7wscu+eFUKCH2b9l5bd19l++crbgrO+vZPtIy&#10;72XfUXrS9LsEI0nHU0phb9cUKq0fJqnSOVJY7h0yGve0/1BCGPrSjFpuHbJ6sN+vgP2sHmBm/Mqa&#10;icMdkKoY1o1z6fjB2l83BlmdJVxnnq3crqSaMNYGBep5HUWjRclD1YriVIkz3w0cmBr3JNJoWjLH&#10;h4/ncA1PB6j+YDp6fbHoThqEWFaAVWH6kbq8FA9SVo0KHBi7kWPGVy7uW/2QFC0OHqEQhoFGV76O&#10;n0su0AkM1fUPvbXis43y1VThQq9hATOTz7kMfKsb6TM0B8xtEnHG8VtwxCQZw/gR6XP7qjz85gsv&#10;LkC4ev4BdZn+CSGc6W4e9E0Xxy3vXYaVJ5kfqQ9BLJI4Zc03e8j8Z1NVepfu5NAL1L5x3EVLllzQ&#10;kZ3j9+kkLsFR5VCRl7dgzRyhHlQWq9hyOVlMNdD5PHwAt+rzasKcoiywUGvvmp/Roj4VuS9z5XDJ&#10;u3h/geABrzwKG6PnqSCbvKVlaqnMpxwQKm7ei0OsEgn2BqtilZq+jcMgo+2ZDXWRS+Jq8WL2I30h&#10;vWDpwhur7SjdlzjxjBoFgcWGbnszsDUIOnKZnsphQV8n3JNjCcJCU6L7clHJ9w3v59qmq3H80XUI&#10;Ex3O5PYkAiCS9jD3wxPy2Irc7e8VQBS/cmJmWq2Ox3IibYfMbBoEW6EgZJfGT47WYuKWaCJrdhas&#10;FPZX8D/dB8DRZfM+TdlBXR4p2nhDi9ZJKq1LNCiIuYhdMkaMq3WAnKMjG9JAK6eA+iXGmRIWdJ5D&#10;vPY7X7W57oxXH2VFINAj27jYmLO7caM6gwdu4DmbYQP5kzenneDHx0V/zW0skCdrnPVe7/xI9wOM&#10;ss2eW3s4gR/vhylBh7a9ja3/yi/h48ObyVnFF9KGtgVs25lX39KgPlUfP67M0pxLp76zgwEe66BU&#10;5YJWBXuxaVEPJMCSJFIIYTrTuH8lt6vAlzKzu97Gk2NDwr5xYs4OfmWhGY7Jhpnb1mPsgjB1ljuo&#10;JCKwn3BJS9U0zA/8rjQcBpMpM3LQmPXqk/70HxLseqiz/TPt2JJvuGxPNW+BGgrU82CfiFZM4H5r&#10;2U57AjAMirpERe2Q0maOalNZLH64HWpp2OMV2uPS0e7sKvsPHKweNIy2rvABudZ/QWHIW9ZzqnUf&#10;9YhyLxwbQn/PreNtwXF7q6lvFlGAoN6KnqyviT+TVTA6FiJn+7L7j/RGbqhBDGN+QaKTl4jjSCN2&#10;mMYBpqLBkuDiIzKNGw3YpoMXI5XCoWKAVXL92EkvCd/kDMiX7fdO2yhlOiHXgW9YbEg8JtrRRtMa&#10;PLBQa00kk8dHQqiWX71rivPemyr2+5yGLngoBIbtePtQFXMka3DpQVDCAqMNUG23Vmcef7pQStOf&#10;BUmxJBazmIb3vcInzMbfu4kAO3TuN/oFHor3hRNTlDUw3trz6aeNsjpq1Ce8HghtE+Xt3L/BUJhc&#10;ysxj8KPSO0q48vverMaMGNwK1//YWgCBESrxXtbSondszT5zQxQwGcpqa+kQEOMqFYeR8lFjxjeO&#10;o44KzEu1j2X4D0TxY+8yF3xLVdNbIqkIvMkDotNr/SdrijZGPDH2gVsy33oxA4mIaausGEgt/Yax&#10;vgNEhZgznnuW4r8SWPMque2U96zLP4eVHdFAVEzOpGD3vTCWsIZmPiAwUp7Ai7e5aKdtgM6KdkYR&#10;ar1/5FpbTr+UDOB+HbVco+uSQ9a2XPJBp5/fbDcHrjyBrvXI9dKbOh/ZgBkZckF2XW9H9+7YmR5t&#10;NwBhMI1ymMF8j0qYeQAY4E+SBMUq8zTEgJyn8v5CRcmXk+rPPov+b3Jn508LTWbJ/99ybvsP8TM2&#10;wpjq54b96v677FuzadzJPVR4oYEQ8fRfJzygZA/RokcnG/VP3ND3+N8BHj+JYF3Mx6XtvNUK0fX+&#10;z3RvezyBruGRafRqMQV1Xn6SXdDZ1K/hf3ae+g2nXCmXYEMpuLPsciGF8pwxksZLJEHLwrBq+8ct&#10;f+TWkCTE5bDnfE3Ytzv2TT8S0UWjWkUtmTrz/FZutPrikN6fKiY4LXFe2QIG3yYO9z9knHOrEESG&#10;NZCFcO59QZI2S7W5vBJ4inoFsXupCm9+gDxYKeoKyh7s4V7t2b2VNGo6LS75ByrIKebQ0lUk2FxT&#10;P4K1LiiXuYsYAPcmY0hxtjuzd7aMhqHPJgzMp81c74i3MwDPpLPisrUvVXC49vzBOg9C5W8CtXko&#10;HhXEuUoCEQgIDDI6Cq0QmfXTAfSHBYVrFcHhLiu/HUnJTfc+GzLsf7A0O3nSqncrJb8DbgLfAOYp&#10;BW1wRjunfr+8FXpu6co4i1rtrkyuJT2w9w8kjm3KcaBUICXkpWrQpctSasf1/b9wtE/SgQMsvt1i&#10;4efQuO3GyEysB7XjAPRK+ZlITIT/xPHEAgjjM3QteSH/XXhF7OgDBtOKo+82q7lxmbrwA22lGoBu&#10;J+r5jTfcWsrtrLSMwB/Ox+i542vTOHd+8PJ9FZsfvRulOIXK8s5lBbW+X7ZvhfixwKeK4PSeQ20G&#10;5tIHQAn3HJKf9fjLrXZSPi5ANJPLCdjy/Yq510tM9RRYFgVj6maPD5LJIkS3Bkr/u8DFhWmEfGC6&#10;tgHp+JW92bPq/9gZH8PvTMXsXBucatFjh0Ev6rBXUZ9cu3dIf+8fvgG4iaWue+gCfBRqIa+rb6Ru&#10;LfVGq6wwHwD5NZqGz0hY9Bb4MZIobdZwlCaBe/HWsOpc/LgZaClUB/FUBdqddRuKOftxsEaDPaWq&#10;u2wVM50bc/bJ7qNy4chafRZip2hvTsA58ha51VniO3Qb/i4TNULM0Hk9OfzZAi7mMql3sPv1aSEx&#10;YlM+N7vKaURudF68n/j9LgU6Cm/Ew0WeN9L8J409m2HLDVCnJPpfZoLN2IcV5MCgjdaU+AaE/0l7&#10;33xDl4V9B6dFOLKsI1ru1GPPd5owAf75bJF19W0GN+Y1adrpN8BkilFLKP33EVTgH417bl8ljiVJ&#10;0ZKOpfant4eaGHcMlOqp4f36t33os24rkcF3zqfvwTtUlZwHyCO38yCILdNKdMIqiY3o01vG2MSL&#10;uJrimLr9+w9gVNRYbygbmVWq9yvA0gDnE+5Mzmw0FSGAZ4gK8Y+j9zQB47gLAo08K8/JkFBKvP/O&#10;gsw+SS6IjZFFuP9JvIRS4QIATJhy8EfQ3nJLLeCWEhTd7oJVYg/KunwhjcgqzZvnv7L84BROQDnG&#10;s6oGncSHCJRLtag5NusUMoqX+QR1yTXQP2lFSYkDfjN5OMdUxtWF0WMIPwFkyPoVxtGk35g6VDdi&#10;fZICqmNbut1NkmViC41UcFSxPLv+U3IrGKRLPbMXL1HjPJefbmU1u6COmzZFP6XV7ogaoONZX2K3&#10;0cfdTAu0rfpPygxMxy8mq6u6n4qQLHryVuUSDp/DP8zCZ/sTLM0HipPqksWMRXcobyHRxns5oUhi&#10;MayYK8fVYe0Bk57zdyH7AeN3h3Kr5QRM+fqLjCRgzx83zygBxVqm7u0dO31dwwGs2Ist3oS844I+&#10;xMs64Pydp4YPC2vwImjrxMAvjFD3uFUi7w+fXv/XMwuB4Sj9yeTPOsD/w5vcbTdj43OXLJn5zzk4&#10;rlPFmoCtYHXVEn40CjCKTC+2lPR9dHZrRcLP+PxjYm4+/JwBu+UVbu2C5uhdUVBzUQRb+WZg7y8r&#10;WrQ3q1bbke/v7EMwQSn55R4xZsJwTOcmalF4km7cJuD2sKqoVRx6a+iuDw1MQCXNkN1OJNIVsI3R&#10;4wHuLrEe3zv+0IRbM6Vd3X46C3dXVwk6jTWkf9tnC5xPqpHi1J7d8jQj9zf7NwrBZCwJ/OD8pVpJ&#10;W2/trP/OXrZfFpGDqf/r2SfqtWoAQ7HEh87x+UduFkudFxblU+nWfPsfRvcwSe5p3lTWDmsXWakH&#10;O1+2a6d9SPLGBoqIrath6IhdmXUCgfoLRU/yA/bYzlMnxRe4ixrCiTtS9k8AQ4T8zLUcOvMGm3qn&#10;J+IPQsEIuZ94Vty0HrLySCRBFT4HiGx8w9Wls84TKHyh/fLNKVKz927jbw/BZr0ceqn4yr+fT4WA&#10;bZ5rvoDJU0ZwpJnNTlk1jUp89cQUDb599bh1DR7DktCTHdke3CqfX9UPrLztR/xD4aXMtrdIfwXH&#10;jPMLScDxx0Yq3giEtol/e1/IHuDNXDPrqM5amUzPppWNz56idfUtasv2qG1xy27POzGrj/DcLX0b&#10;MeincoB28+9/023g6ZIKfiF9k6C31Dh/hIZwVDxqEQM079lVGk2M3RkW5kmJjxm9+A7Z2CtIdANC&#10;VlO6Omh+GhysWPMYffQKAzI9vkhdWTgo85MggzGD+xIHsDBAfOCSJyDGfcPaYsdhF4cKWG5+E25C&#10;GH8qw5D5wdEMhio8pYXzWU0plgojDwd1ZE/QhlIei2iw75v5UdbibJX3R9uHRL5UhmWwJT2Af7tD&#10;0dxoQKjs0XT+gbZZKRgkgd/h5yFio+2r5u0Nln0UraxqZZXqLO3/4vIBsK29iMxOWkVqf7neoz7I&#10;2YGD+LYBIPZx6OflmqcvgqSpK1dBbNNLW20bwmncuD1zCyxGp+ewfrXq9zY3R36bqswHtmHSmyBO&#10;TBvWxc195ZT32GpJRBpMygg59fYt0/OGw744ja1vvvO4i5v9adtlC2zHl8MVNcUcXlyd7fuRL3TA&#10;aq0kpfB4Yg3LqeheFjgqR88w7qHwt9KbwsptZR0ULDBdI6c/txsEec0ZjBJB4Qhz8zSlLew7J/1j&#10;sKJtPBzo5wf4IqlypGYLg+Y22jFV7GSFWGViYPbXkllJITr/Ffhklr9CcEEl8Z3H4JZz/s2f1aJP&#10;OJVK2BtnXc6NmLBnZn3yijpAPOZ1B/dqzbXqOT7+6DTOrQVWSzG19tjTpbfHbHn9kUCDOT8QS0pd&#10;sZjkGV45bhZBVePH84/AWXpXpulkucKtalL9Z2GJvQuIxpJf585FUGb/q1g/MzcsniAEZvKpKG6u&#10;zkiZn0+/z2xRKfKvz7q8IjjqFT9W4JT5yM9Miw8Ely2lnd7prRQdElEkuEolVATC8dAq4X5obyWy&#10;P6UXyeRpb/rXn3VtyEcpXBpY7KSPgE3BnTZkzBIL7LEEvbCX5twqee5FKg7IJArf8JQz/vvJAxL8&#10;HeEyPxFdJtpEY+Y2h9lHm6t402VvYPeFMXoQJY3piCkzeiTbV3iskfkFTC3rCoU2BZzAQZWJ/MX2&#10;7BEf5OaXVovYeoWwQLt/ZQdk3LnuEC2LIs5IoMmEufjLZtNA+x/tXEkusbnUTZyutfGXvFzSj4xY&#10;GJ4G+SHY91ndpcXsvpn7CHBOC1eue/ah5JhH+Yfh/I9ZsludKl98HNSfAok1jP5CDS38padRXh7m&#10;RTdJq4V/lxPIk62qXybloj6ZEk08fS9owK4bxfZ18qmgVqR5+YuSJUMGwPg/qMNX8FE9F65EHOmj&#10;RUG2iWn7nHsTQBSTERsOolbTtH/JTSvCFcq3eKSKvmlvu+CRtcrNf09yZCrizs/RIuCF+cPVD5UX&#10;KD9xVTmbUfUATWu2QcixB4fXWSYTs/WOCUCDlfxMadqPNKzAI4XQbsvnPtrxqgryI3LO3URvLPWq&#10;vvpjtOCM5wl/KzoxMpz4p7yQsSJaMS1DXocFDUA060ssu4TiK8d0pK/WbpzldU3BNc3bOZ81G2t7&#10;WoKAlwHmvBrBQV3OwKLm7DSRyo25/629ksHnpELGZuJcJFChvAddz1iibqpY8wJ4Y0KEGr4/RF3h&#10;1ISR8YEKjsc6g/38gkh+URGtFBIF+v9dC5AlGYchpvSB/QkrSFHOBces1Cv26pvzH68DwQ/83sj5&#10;8RFhZEth9eNDUZyZP19OENUnqRdLRiBuMUcRZFgiM/f/diWIS3APpdno8y+a/3gA1EhxqNpwOaul&#10;dgyVYJl8Sd/Skf628mjLxtf3I1A9qnZJqFSoRI+mkG2i9uzxcLJpvhVQHDE5Rv7+1YuVWvFI7ukY&#10;eifByqP8Vaq9ea7IHyA4KLOX+WguyFa0b4+F3oymfAIcGd6ARLZM91McHhUbBU87VghEc2Jye4CH&#10;vz8apSWosNL/Zfv3j9f4cEifbplypl1tgoLjnDERSHQuD3x+0AZYyjwq0+MRnNr5uLK3Uvh8mhSA&#10;hBF5Zw2xTz5Igo9tDF+knQxEXJauDoAyh4JK8/bVv/9qXsD0dY+Ee7xV0kSUUgHsWXhEDw/HoPmu&#10;51+5iFrKladCRBBI/dR0OofRrx+Bk2HWou35DIb35/UKDUyrK1BFym8DlSlpOukCEJBZ82mZl9I5&#10;WRvHnh+OOkiMZIB+nnH3QBPhZfppvciVL82YII6r73HhMW8j2NUm2jirkXq9uaJT17PWkQimapHz&#10;Fg1dx5vGSnUWrotFZj6N6KYq9sRWBUjBKqZ+dIZWqgeZDA7qIv2JYp0ah3dXPf/mAnjB1r/64KlJ&#10;QiNVRNoo+oJ4mTk7ljrzDmtmKGTPZaLEXoQ9dTVtLtgS3KB5NCP5rUBZxyw9H/G9qdMYJ6372uSx&#10;j+ZMnSM5MffZ8RtE/jIMj44zM2zJUyg6Dg3yVQuGtibNhQgAUE6NjG7kZvCYM1vmakuU7IdOWFa+&#10;tpXNl4hGx31p2P15FQd/6I0V3MG1MiuPTT4CNqJe5rnjCtJKXkEIGF6FnbS7eGoXD4c7V3eKHu+i&#10;/5o3ZascJOWp95sX2w4s7dPi3LHR0io/2e9skwfxANRvy1DOn0PzCFbaFNL2RQOJ0rL8tXv4pmOR&#10;XxobeWhvwYYawsXCtIKYxvjo/Q/FF1YTdivmyp80A1YqauUceb4/uSbd7MEQZKPWWleKfpDYJ5ti&#10;cOEOHMBz7rHApPS5xWFtM1Fe/zOiqTmlJLDzjfLvcIUS6hSCLQ8Gik63quGAUY2h1j4G2mbJGdWT&#10;u629O74pfwB0W+PsI1jLz8/qCQUEQtUEFzRghxrlrao/xg3HWyaL4KUX8+P69obfstR60d/QZGuK&#10;1wuVYo2L9L0PSJ6zmHogz8BGGaSyriSX1Z7dYdzZt8N7TQoSBQnc0pRpQ4sWjRPZhqd5XzGA/ExB&#10;h6Yzh7YjyozKx3UDDm+H6vY7732G2Si/N0yZSgf+ZQ12+XR+KU9XdHWmL0gUzq8ePvGgVEjRMdOa&#10;zOF4DOd91ryD6LoId9DSbcvMi5f5KUpmBhC22V10yl6Z6K1ty6mKB9TbFFdP9DGzVriZibKtyVeh&#10;na/pZ4Ca8JvCy2YpGW1xGS2o2coNdoQ8b24Js3NcKKLp6l4VJ+gf6a06D/xlDpi127xs+OhklxQN&#10;z6mFzZVXOrIBmqT4HJjpJG7KE1Yktfv7Kjjmqv8JVsEhNbX19UzsyZSrq/H1uQEnxgp7dbaR3TjN&#10;b7kQk4MVFTHBdwdhBakaACqlTI2llviWM8ZeIvAsIcIxysB/L2fxchpxE/oLMMR7OSw0+EPlljM5&#10;z6ihPXV8pgYpZyCibX5b6oM1E5Tn72QhPznr54MUSwE7otQuv06ERq1OnyU28AxPFzo8BUv8IFR5&#10;l9tJh1c5qt8Y3wcy/83G3VbceVG6WGZF7s/tI67r43+AQVpu2ANtFbHVYVtx26XFeetv1vk8/1lH&#10;fgXmrVBYO9x+FddQTwIk141xwDMxtDwBeGrLu9oxLru5pWg9gOGDZxG6E99HLx0PB+eVkqe9aseA&#10;kZpnqjH1TLWz9kjiMr0//z3uEHKxcZZOMpb2Z+Ue4y1Z+FnHNmQCJLyrgHyKHonPQ9sTyeq/4oRu&#10;2fH47BUeFFkW/3BeQKKJar7C6pc5EHE39jTlMl6lLS0GlSa5OEA2nUMg4mQ/qBHr4xYNBCxpHrID&#10;61l019q/lRim5ROnf2snhau3v7i/YxTut+ljU7yLA9ZeM1TeCSWPXXUAdJZzmTtSlp8JkXv2gcyS&#10;29MB34NeovLRTErH24mczFwsDCwS4DaGOPZMHjgQn9a4tS1Y8BLDtMo3fqQ8hdTr5KZw4OUdB3+h&#10;R1KYP4RCFDM6D7FUUl5ZsqP1xbP+s7ZfoMmE8hSKnegu2Nn+1sOQVTO0MT6zt+d/0AzViXfoCQDC&#10;mqyScj02LZ5TW8qL2exItobKWBlgAEZD0djz83cPTOsCCfVHgJTamsynAv/E+FBk2BBIctf4i62f&#10;atrvjm80IZD9d6MBYi76vTzSjo7AwAuLueLGY45jqACBSza4C+SWosQIkOANDLawCLDtLr9DwJmF&#10;iV8IvzOOAQVvbN/9X5G3YhiwjnW3Vmfmv8vSQZJTHB9APiX9r+fz/+zvQJpFwVIun7+ugn+AaFHa&#10;gQkN/48AjhxPERjjnz9a3v8kkpt1i6DO+3jmlwAFSCwEc/wx2JkhFnBYuhEx5DGabA1RQyMl+hJu&#10;uSTOWBcjsTzEoPKu81amI7lU1I3/RbE60B+55d7uD1d+GRuLRDsFYI78O0a6Loc13xpZo7iH811x&#10;E6d5zz2BE7VPh6IL1tTgoj3c0P4Djtijb+EmMQXx3rlaIAKRLTKb/XeE+cn1SLSlovQpMGcmIbfr&#10;BkjMxQ9gsk4T/sSGDImIcUHcOFR2LzRCqHOc4oJkuhxAbnDfqUUO9hj4R2BpA4hmynZgYuat8/P8&#10;opPbdwcbwpVMBGylIt3icwMVXvkV4RoTgJb5O45uGTZBygKZAe0s4DG6kfHx9QWwtNCB3My+iYOl&#10;pMI/HYNeXcVEEBDu04lHSHXSOAkTUGTHC4wGIgDBLweqDeMy9587SobQy98qE3YkoXlZurInFKqV&#10;8v5Wm4L1o+QjN8ZUx0ThwC93Y4YzaJj9PBOKZ/c0ewYIe5cbZ87M0FVcDoRh/7lwpoXEDSIf1Q2P&#10;QwBxVfx9SPTx3zrGso+93jMgfWlxWk15wqp00QemULSgSU+KUogsj2PCfT0oRDj+W+KsQV2XTMTK&#10;7I12YRh7D1Ws2a0hkiltVCZNW++IzUfgBtKweNtO+HvdnpN49B6K20q7wRRjPfIj3OuSEnxEEJCz&#10;baYNsn5/kleqLVs8ftzBvNp861c+PCGP9XBWl6skkj9ZeUIOXAThqJPwiJUrLa487UJTTgMQ9Lox&#10;MjB5DEmU/1WVG0q7Ll26AfmE+bR3imyxeTE+HPD3tm0g5TSPAXsmCd0YK+1GXU//tPcHNNtJuqn1&#10;vPa0bJQzAudKBpfKh/cSAhqn3eohluBMoZRxY6ThGaEpj8jo+Sb2g0MP7Iudpz2lTDfay8zLOw3s&#10;/mYN8RHFyO1hV8fJ9FUuArW869D/QkjB/XfxhvcbBrCpNZgsCdAY2DZTD+ZSpL8M14h2v+3+j03A&#10;cTt+9aB6KlaqGe5Nw0HDMh/6Vc3eW7EIBGozrfuOEdUXStJLQC1fmSupgkxIW5vSQdFxoe7aKVra&#10;lm1rqReu2+Vadvqn92c1hAJtoIhbLlW4kHqfFSfDq8Vm+QnhATttp4R+B4/0ljdNGIWM41bSV0sV&#10;r2Q9zmJCbnW0d+Wx3Kb3taPYhP2F7vNbVGtJOiJRJtwUDHnD9ZK7GYDV01JNVOUE5oJy3SJle7q/&#10;vDAAG0UP79biRuYReBboTSSA2LkmuH6dv65LgWM28J8tEJw5hmp1v8Vfh0FKPzdeRYseUHk/2ln6&#10;fBsjnG1ctkoqllWaW73PkgkUnDT09YmTBn6RqLe+HKWlrnuNzE/cytxhx5cTJA29ot8MGT7ZPsOv&#10;naEp8yyMcjWkzE5fKu2OikXLxBCS6wCpo2Ox/JZnco9PnhQee2R88F2eFD3je7iDMa82SsvMSnzH&#10;wjZQRD7LNp5NWcz3H6LLF6RC90Pb//i+q2plb+MJzS+shmjvQdw6DA+bDPtwml+uCMhuGUbNGFqL&#10;vE9WuUlrVT225B7B1wVZbI/URMAwERgf7MRZT0fLdk6FVYMjJ+/033W/zZ/z20sRRaj0Bxnb3Nxk&#10;OwGkgeUHpMCBLf6mNXej8O2ZnlI+Qc73pXDvq5pbJ+pky64TW1Yuwtdl5hAGtJjDpNvTs7ytX1W+&#10;4+2I6uWVZlUUOiZMDrAlUbReV2JvTYyQIn9DqegsamOmOupmKOcga+9xcxivi3rIBxOke3i9gjeD&#10;NfnHW4upmbAkM9HflKuQoNPVJNoEsguQRj8tdpVRZvnAX7Pe7iw4UAyv76UCLvFBPyqnhXXBBnvp&#10;L9+faE3bHEvLj7KlVGn8BOjM8aszSdsIt/bm7mw05ZiYA2BEu1SDN8bSzPKXms93MEPBzrh26aFF&#10;CmmEWuMR2cwUYWqB2kUuutMuuWA/3aqV9n4M8HerbxFOmG0dPU4wnLu1YOy0helUNPzSgV+d4vik&#10;one/3brhDrs+STqcPwLTWw0jouUlqpDdNs9tAFdcH55soo6IDpdKFc979Cm1Z91qbiGrMB4yZM0+&#10;XLLLFYy6xGOrjoNi7jPXXaggs5eKdWu9HM/aQokxAccLjLLHM6NObErpMz0YL5xZ3eWnyRwPPMxm&#10;3G4FTvOERXo0uJP2cDVTkBAdb3HKMNX4O6nKsB5crdpRX9DTGTsfcqpR4GUvmfjufqVwhOM9sQD8&#10;fRVc7yZc/C3YMZwiaNTBestDqJ0CqM04lv8arKFSpuPrhh3jksTWlrDMJ2twbqinFaIcLiUGDPO3&#10;kMu+98dfpbpf9h/Rg1REa+GD9spa7/obLWU+DWFNSpWIrRH5Uo/EF5Egou34/q0eV8GYJWBUpyMn&#10;b/3VSK+77F5rT8dzbZtSCOSKJ6twyGDKvydv+d1N2iRVAoxKpJMOZFU6SpP1l9JnmfMUsg3QTyOC&#10;cUkUnxiBXO4VJ752IGLE4Wa8eImuIEJP8Qsyjcjj+DO44rriYaitA6w3z79wZlzjEy2mrPK6erRT&#10;mkEEmQW64vNp69emXadaj0HHbLXYVX+Dye4axXXY0MaaGgiSX5rCBfKKextLuX6LaesmmDggwHF5&#10;Fmwud1rQHzhxgcvh23R99BVcfSTHnfw9/Ba8yOSI8nCmd2+6RhIMHWjyjvg0rXiwTR8Bm5qs+5OA&#10;fisivIxZZe75VGtRTLr28Eu0vLvi3rMQihtgcoRLSzWsyGUbWJrqAydNBnkQPwLztZ12fexFnOqX&#10;eO0NwF2gS+uFiU/hEQw+yKNGESYxcjEazIg3QHpaAFJxz6DSo2EvEQ6uvu9yT2Xdc+Kloiw2pkyW&#10;ajG3gL2afzheZUEWeYof5ENefBL+yF+Gl+LisUzlMZKYdvc6BqYoijLhfeZ2x15Ei+on8g+fDkdm&#10;50g3k61iN5J46fEsvrLic5Pb2yevi9mSaS2u7Mu3TbhZGsbelYeBaYC21z/pXLX+/Ivgp6p+CQun&#10;KHCKk7k/EamhRXWbr/qu6Xpq6orNolw5LeQSV0bjeepe3P8C9enl/OC/bxFybUBAW6MSPnIw/Mui&#10;IrUAknO3PYuGIe90pNugg4YlAZHOOtH+bKr6Ch+QsVoWQebZQodMIxiUqA7ayaMt/8uzQndjX6hq&#10;w1IS/HVBzFYw8TahuffwIPgJWWxQHCI9StiWNKIHlrU8Pa7qLKwK24U9IbN0YwEp3rRSWbGUkh5o&#10;dEyCPm2mRBqzClt2q6pTYpBFae/qxDpb0dnQyWI5WDVA8h5RguxbKwqF+PafB3kmdckGgfG+RUvq&#10;B3+pHmKBlJ6dlIajKTwfHp9d2JmdZwbcjRursfKGNw8jbnGuYgmfKBVUlfkps86J+KGiz0Oz4YU7&#10;pD/u8EbNZcGyxcox4OTCtE2whaqapphjHvvz2tmgsf7gSu2u9dsxny0bP5MsfoXC7A0lp/UjI+Mv&#10;N8+NXE6OT7+G9N8xeApvk4xY+ebr2SKW4p1MTiLSzRR+sC25hxZ9gupCy++hT6Y+Hj0T4VltK8O2&#10;SpJx8WWbSLjhoNpJ6r+sbaRDiVNj68lZyGiJGni96VBEgNrEtn7or3qZpQW90VCkYWnfSMLFjiR1&#10;dPqsaeFycqm2CazQroz7H6kBDwpVPJjbTCOe5fthNEU5aLuWoDZTLsqQWEZLg+RtadUqk6DtF4oM&#10;fOCIUGswbaVZdD823Wzwehfu3Rfrh9BTM1kyh26NaIv61kvqPq+DuHwMEb4wnhPp62cetGcWlMvW&#10;7lbzTD6a2hc5EABrCZMfwdaY5YnLUxuePnD5TePQaLUD/1luVFksqaAmSMkQPbgWk3XE3+xRTD/3&#10;xGChh7ncuTTbF1Rm5p9c+QeFax/NyuG6+Swd2GwJvN/T+IWwiMZVUeOKjG4kq534l6I5cyNjUNOP&#10;Gq3l1lCgv5ozcEaTscnHxx4Rs9Lw9DfOHr3E0+JyN2mtdYa9TzAs4AvGMT63iBDug12PKNYdiNLQ&#10;vNTqZde3rRucFCsNXlsK5FQhdTSgp9JZOnhq/NtCL0tYTFSG6dCH9tz3RySqwqa0Zn3qxujG+zTY&#10;O4uDHL6aNnYk/NkTpJs/gAzwtlJW67CY7lwLF5Xuof2n1mV2tKu+qoml9GwLtKC9O3zFy3yjLrs3&#10;KH1vrCvFF/25Jgb9a3IZ6jN1N7M9vW217Vzr4vfegWbEMAuzHupG8ljtopFHy/J0urj72kjgnuSr&#10;ma9osZs9XzF0Qx0ysYoCkqmEyGeIxPW+lzM5/rv+35ezYXN23rPrei8vtp50+pf0o9Vm3g7OqnDq&#10;PBvmkg87WnOpZjHF5x0GFXvPIvpMF0cdHc/trQrZbRhcxjoSy5yd2QQOcyUunDtlCmNm69L/wGFP&#10;q095o7WAv9ZijPwlc8O0GmzJp8ISsaoV2OXAnmbD8M6TWU1IMfHHGiWucY+UzboZ5YWI56qB33Dg&#10;3Z7FtWiVoVrom9Kjq02yb6U/yIyOUnkj661wjxc7SMTCadvb0wonaMXVg3DpU3wT8zejxO5asgmY&#10;dJ6V7NJHXvVTjZ+7GFRASiZejxck8dLQ7J1asp0tsOb83aM/TjHeEEo9sttZeXpSO1gAu0zlHHka&#10;v+mS44RXw61Pi1lQy1PdWVvTa8ycM9au+FE6q1At2dJR64/GVeu8+Z84D02q2oEwItizP8a+9fHW&#10;8TSSc2dN3p+ij4wJq0+csSFpR73d8Ef95h/IY1kZVR2TDRw2mpp0XO6bubONFr/V4x+7PoDUCup6&#10;zuZAGQzlVUR0668X0/LaJPxHhCsqnnNqxth6a06etYbuz/gIb6sXNr1vawfn5zG7SGe2IMMhusx3&#10;nCqwwbuc5GTQRKxxagyFYGr6A0sSbtCtHI7L1TiW6CxMYdVl31AqN1Ap/Vuclz9cLXNcoFfDca/f&#10;hbQ+cGixCLaB130tXU2kre1DuZVRp+hdKPBqdUR0n6TBBz12XTp36WEAK3/uoFKd71V9k8zhU9iJ&#10;7QgTEHF4tTxAo+Ur/ENtTyOMpC0lrKn3gAF9kkjf2BrrNyEV8o97b0h/VjfLdSTRgrKZre06TkPn&#10;pp7denNJ7F7rCndth6BvjI6AuPVDUPsUe2nXIjL62cwvBQ9VLFbYj7f5YSZ66yh/c0r2wn10oY1T&#10;R2Ok+59394XSKvdfKeKAsZt8n3/2fDcu1R6QwhsiPvWkI9pig5adUcTJs71e7PaWkKTLxYRFI0PG&#10;9q13TS9cvUJeuebloh/YcK341/KumeTkWVFaukm6YpcHfyM7slqaztYyOOyzrMjPm+vnbAQ3cUle&#10;rwb0Pequ1kgwqkfiLW3Gfsf+Hoxf27y+sOHOGovMTUjbqnL8pud1dfRAV1H5mA1zLRVVK7V1AzF2&#10;cajvH9P1jRq/24McZM2hcqLMsu5wH1xxanEjTyI2vxAScDWYaHQuvqqesiYYqKsYvd6jRa8pjVIJ&#10;86lTW6PvKW77GPL5MJ892CMzK+vFW080FXpuoW69JBnfi3mNtF1sujCWqsrkdcs8aTk7MWe6stiS&#10;xIuFnU6LOxC+t7Zn29L/dX11zdXAoaBrtdpwPq1P0n18ZvcB+b5sX+zLfFtT2fZmq3C3cmCSRmp0&#10;WPAHdz2iFWOyVH6O8FGJd9Ahk26ioQYvIVUVJK+QynsOMXV9r+fzE9PIocITdvKlHKsQQ+O57zvJ&#10;Yi0Jcj172XlxkwRbT3jWNDvCW/mlZK5XItebDITjdvofnKyasyRoW/glEkZ/3Rg7fVkPU6rourAb&#10;YZ/T85tcjC8+/fuY/STDYC1t+AIpKrq76ui+tec7yz9dTRXyT6xuxjyQt6IjceUUttna0sszIrEw&#10;Hhgw1eWssmuQmF12+owlRoXQ0qzhZQpWqV6N7dT2uDorGn9a4015llLjH1YNmjWVngyaYEtBAvms&#10;7u1n0RMlj9OIiXCLxNbENMqcSnW8vF7C5/Kv4J4bdcy4P6ekRptuJqbFe556N9oclY4yc6XYoBnH&#10;zkt8EbxCeOZj0jlH9SPyxyO7uoOiOSOarZQZfUaCDzRuvOTdR0tHe5h/xURcNoy6qybNnbkZX2G5&#10;ksN/SK2/iqHbSOe/iHtGOjSa5Yvp4Re0gjm+fOGMojZDGtR4HE+OhmytNRFgjY0ke9Cn925dO0db&#10;1bvn+uvjJXS6N9TWxhs0zN/LRoWP9kWqZ+SHknu3hoUpW9p4YvUHC45i23mWUFjob9onf+y5Fy6Y&#10;TVpknY3BE5NucInhKpJpQt5nM82FuniZ2lvxd/XfQUvPonBS4zUJB/rLsEHHVZ73QaQnjh5Hsj36&#10;Z2MrFdRk7uxne8UkOeFoZ1sWr/t7yuxw03afLVPG0DClFWa1+M0KrbQZr+8eas4NYeGbj/bszzgv&#10;C/E96MWHgPtEMMKEqcCnb6FR7I1eS1lL9K4+P9S5OXH4huOVldNkYeOlU0PYyzbcwsv2U0/wR6Xv&#10;nm5gvI9HzInF+ugNli/pBddw60sR77jHxpbiltSuQ2V+CrLrdpwU2T7Zu7MpyyINVXFp4aJlT6+i&#10;sbi9Ps/4TdQmhTmkpRJUxng2rU44vVpOzlC24HiS7OGE5hqLnJvDN+LoncFXrwFTtRjHjsYKdjPm&#10;lEiy3R/y2mrnb9h1jlRcDOFizjErYbFPd9m0WD3HdThJ3vLmiEQQtA2La8f8rWd1v3ZkFqTcxLuZ&#10;JfcUfEUQuladwDllozjOtzsu6rutc9lQo8AmZBbykWVKvtjXKo6CnPssxsuP5NSY3/C0mCZzLic7&#10;q5aB40KtZ1LNcGb+V+OhSwf5J6lj41a5CBMBVpFeeWt7Cjw1/SCZXsq9iFG4Z60QOnBvDUI5HoYL&#10;JdcQ7arwW36pwTV2oDTMGjZsgse+h6/eyT3/Br3O2QP11cZjX7VNu7nWV7UcWM7QMtlr2efccYDo&#10;Xg4Y8mk/0bKd5v+hq5OnHV9QWf8NFh/VkZnb/SnwJKNVTpD/5fOC5A9BKD2J2kOB6kYpZK2PfExs&#10;TuHYgh6F32zRJ4d3D2ryqKjgg/AkB6Go+k22JhT7GbgfrK9Ojcs2GttbCHmBaRPE6fmG78nxyYXA&#10;1u/VXmcHlaNt5IjMQJqGpapRszc+3JZMpPpCgiy5mq8Xac4sv0C/x0iSk1HEP/3UoVn+CZyjpPeJ&#10;43GnwZTgmRLUlZcffTbM47kuFpivfHFdEbyQf7x0+RiD/3VcAw2rLayfMmytYMZE+UOnNSoKETNx&#10;0jRL7SxCSW89aYx5buM3gd0eE2rPtP0Lbi5owGO5Fo4N7XXUfzQ9mZ5320UkGHqZAfHib9kmNDZj&#10;YgqM/4c6gW1tIYsjO5K0I4UPxee79FR2YovrXSl7G+Y6flPbzRs8gRssG70mHRTmryWuJItv904Z&#10;Q+8ZPKo8bBVavEP1Ls7750nM58ro8OGWikRhIUfVoQPOPKKkqcfonW4B9TeffcXjvPEj+arLpWYF&#10;nqRxgkSBT48VjjvQkEGOIj2O1gayL09NmsWoUY2dNbGDw8S4HkTRs3G0POw6Wod0v1Wd4g4lT5tm&#10;43Hn9bDKOYZjHy53O6D4PhMwEEL9DxW+fFOyLDLnlh/hI154atQsBXA1mUFzdAkTVG14j54VSPjW&#10;Bjpp6zKM/Q72isju8nj7HpQ+YbVsB1tV24To3ZTOpFZ5/1u1VnCsIhOsAUWA8mocZwqXS/p3IDp+&#10;E0kI6V49UWLQTeWWyEOYN1r6Won7Dxb3fDFW+YOPWYzi2vEETcSV2jzygwtKfcTkskF2fEN3il+g&#10;dpEausYHqe7qFv8818dUVS209qhJpJAQXRrULkqmuGK073kt0tic+kyJZ2zhVd7o9KHhmKM5hM4e&#10;m/VTUip3Xbm9mTfKP9qZnoelXCUOVHkyDC0oXdK3QYrw4a5EW3sZtFKiIqttLXLBgZOJFDZhgflL&#10;mfUMtt4viwudbNgtDZMfe0rFidTYE8wkWB7YE392ehW3WXO5W5lKluBme/D9jqtknAizq3RDDbP7&#10;/jStk/bhv6IYcmtLgX4v+MP2ZJ6r96wQ4fzZJ9wXbX9gToPr/SmmY6CuyoejaLXh8v6a0MHXDwiR&#10;fHtyVVsmOmmiDHMldfPZzNXgH1wbmnpDTrOrXLMP9sFVg+KLTFA7/lP+xdsIUGyQQMCgkRuTrlzj&#10;DhHDMzydH3275u24M+k+dSkNgdbK5gjwcMg34Ra1qqpaNqzlPJ5+bniauuiRc+PcEXoi2nclQhOY&#10;ljORacckp64KUeCBQKgSbr8L0PFYJeFH1eDKfmTbHXBnUQXt1WsiHhqMz37rUoHMmLEmxo+tlsAQ&#10;eh238x2xnLaaxsDk9TO9+4dzA6bqJKrJOqC4uZwW5UI3fbnsW/SFnd3c3v19YBfPiE9oElKPdu+s&#10;645BCOdUpE9Hc9XSjrm9FjYvP0XOX3tm74VUPP6HPLcr0sJdGkPcHKPy4itYBRThj0BxL351trEB&#10;VjlFrSbGDnqgLC3jAqlUtFr0VeO2C9OKna3RS4oVd37jCVzIceYXF88PK3iN+/umNQl8CS41CmSJ&#10;Gia4HUY/sazb4ZTOHto2Lo/HrUxk4fGEiZHtz2OVp7TIDSg+fheXmT40fci9uImOF6pz855HPIGL&#10;+THhFdVdhEMdJK31dYOJV/oqIj5XFdF8U2oFHSE+QVj+K8zwd4lhAlpaOo/8AxfDgzEjsLiFCVu2&#10;O9ata6RYdkQD+dSFZ7IE6JgSxBRUDB+QJT8yPH3rtxiW1TfNk3CGo1mEvX62rR2/NVYs3ZGXG+WI&#10;x6sueNCJVU7Fnnm0CcNjCfu7ETXFj1t5XHdfd+3ozl0yUMEZcLL8KWpEu7OCtWj9Riieh3BLRygz&#10;0ZL2774mFrRQ0jJ1uvbDoc3nUqodTV6Ex57NF5ywwFZ3Md0UZh28JB0m7jYPsaA6Ho60ob3sUXFh&#10;k/3cXNQLpr5YXNkIGZsFpR8MCWdtX83icdMwWZLcXvtN4BE3rJyOQPt9txMsZwoNLNceUTjlKjON&#10;SaWsRwaASmefeuIvHZJqVRsuo28tzal7g2k24VmOlwFvYhbYsaD1fSJSsd7PtDfO3KraCH+aioQx&#10;56PbnedB8XG9is1EiY/pa0v2vPerggoS7uUUabcA938pZ46z4h7LVzLkae5KkE/x/Bhl4ZlXwIJe&#10;qb0r/AxfEjY1SVKX044vdjTp6Cpa/ftpCryUj7XSWG7/qkFs6KKNaYE90gG394jwh3reXztiP9Jr&#10;Gg/CUeBVbrL5tQS1OJAj6yzNI3oj5CWyYg7YPVaqrjHOQYuMaLbr9Ph9VfZHyytMTawOVJPro79b&#10;II2koEHxe+9fKEpVpis4UKdzJaKd2RSP687juRDO1sDCUIrLWejYej7+4Wo8TLkG1zCeoc9x8RK0&#10;AZWMW01prv3xSF1JOxZG2kiwPpqfAsPhJBqDJ1VvBmtlyKVSuP/SMTkJ3/0cYCsRt/C2vSr05OGJ&#10;Wn+we2ni254Y8TRj5PbbVlBjuf8mwYactrl9ddI+KylzsN8BNP2uaPX9SjYx2KP+aA9JAW9bSqwL&#10;11Q4p6WyyR/SdDnxqFQekG2LtY6B3qXKoosE92UBBQlKb4fIIP9uw83W/oEtovPno6iDSpmu1nW0&#10;2EY9sXzWe3Y2RzPzncaUly6B3TgG7HtPT3urHiOF+MUHpw/bDaFDqo/8SRvvGgZwEHobNRUqmiXN&#10;9/dWmmtlGhU5hMtEk9DNg5yVV6lmmPGPrxuW1aEnznJsmUOLQVgUeBJDFbViqdUk3S0/yh6DQsoF&#10;Hd25nzQr2dq1Z+HY7ths3QU73R6cIvzOhWcZ4TA3UF1b7ci1jQolRdaKM7AVLamqWf5cXpP4MIiz&#10;9y4OdFWGQ3WEJn+9+EtzfLnMHGGxgycdGeLOc4VJyVZD0YP9QTfBZVpkQTiz1n81Cw/aUencDKpB&#10;F07bpyf+kW7dYxLILRSUs5pobqJG2TluackJneWfdBqsrg4yBaZPPLCemj5gT2FPBoQmfN8yXPqX&#10;6UFpnS9BmRYZ2P2UmR7vMWN9IGk5jRtFGK7wJ3vhF/0WAaB20il+6kI4Wr6YZ3VwH3TDhFF7WR+b&#10;RcQHAgSERqDWTmVZek/0wZUbXuv2c/UF4LsplNMhcHldB+A30DuPfdO5W2cQfW+I8B/175BSm+sL&#10;84+eQlME6sDFji8Nys51aXt1XTVh7dXbLDFP86I52R4BKBRBuNq7/wC0EmJxsb8lVSyWSpE7opFY&#10;pqxYSusOSSK7vTmhbGmDMU7VlvtkRHK4CzaPJaTuHrkv2oNmTquf5aazOnb9sp3exyR3+kBXZcXA&#10;EMrip+e6k0X8lEFESG0FVbAAGF0H7ftM4ha9aqBtPk/9OwKKc9uf2da+s1HrnUEQ6Wkzsf8hzbqA&#10;i2HIhxXQzbYovEFFzZLNAMrXzM2vz6rbwkAtKp71dAilcUGhaQkbNdoWd2Qzf8Ur48J9WNr/dEgJ&#10;scCEQNDoNq3BkNPD/NNlg/+gAEGZ7HB+0O46VTe1U2Ntgt1a9+gjy9p1MZ/6M2cfgtdlhEw/x947&#10;PPNK0YJWTQUtaUm77H/I1c66FCRzeIA3wAGU0xxRN+pcPycckt9Kjw9/lbWkcHjSuHlCiVaOFFlV&#10;A1cI2a/jFv5ICr0YQjfaRCbZyfuRKlg+v5TNviTz0HtruZ2yStygohnMBN4t5oK+9t5d3cq/bGBq&#10;ofRJflF3vwUnh9fCRD7i7O+vuQRty8lunswG3a9KCWSGAUebhoRspph+tbuW9yfdmEqoO7Ol4hYq&#10;rITIp1K4kJZmellEgcGQL9tPsaCJgyRfnlJ3iZg+cDrj9Uy2duSj17+vCzEMUHm0kvjpVX1bCBZC&#10;2vK9b9Psya8ikeZ2d1KWCgRACCnqrZDWIK8kGWNuPbhl2UM0lU0JL0TBJeMMBUdzMppm31paamlu&#10;XSFFha4fGQuW3ovd2DOwLOqjY7/DIOUoKdfhUbo9Kc6gYkld7VZD1+yliTBUwD8U1TwfK47+QUb8&#10;GoBZYm6+KOwl0vLN/gjjg7bgRHY3Vc5kjVVuOOuVh2AO0aA4s1gnOHkRKN0zz6FiT99ygZB0bXGb&#10;R36k2eUUx1KREi6pegkVVW4o5FIB5M7OMRZUjkk7JU+AMkOqakx/TG3qwdK93wtbdvpR8I+CE2Sd&#10;dFswsu68dTZxy8j6OSeZ+odxD1mgch1Rkf29Dt9KUIfl4buWNgL8iQj5r9Gkq0NbPenFfen+9YrY&#10;NcXyPcz+FILWJSOJd8ArL8FNsZGlFDm8dsQqrWkPbXjRyQ49TXj2AmX3MJDvhwXS3LrK16x96dPD&#10;J/Aagr2C8rExTxthKc8XVXE5YJ+4JXUllmMcrS+HXiZSGQb0YK3APjFVzCbo+/JqxZlcGXNiXjMv&#10;KqPkVos8e8pC2/OtyPxI2emj1G52s8c8h7aKL1Ou2RaCAegYUQxvOZtu+ZetCnAgacrpYjBumFfD&#10;bMKo5zN/+BpYSrmwCZez58DRMtgXR6xDAB9ek+itgoDyjlUy/fjertOrAjSfzVuNCD9iDX7UuPrI&#10;+i3GDhDHGrpYXGJI9jfW4XnK+fr1+M+yXdTyB/toILfevCNG3MG+98lYKlU+wgJkBVfV/CoC6NzF&#10;JLcWJL4lgToXxlZr64Nxacwc8biFQ1TmJZm3x1CaIW11PBjA2JwYufnqCMrwrNXIvAtIL0kEqxJy&#10;QNVY9+ffxWfZY5ce5+HIVYRSPMZ7ZZ5Kzp0bHyroHU1E0j0WoB6PfklvTV7o9Hpt/uneFsaCpjqW&#10;s6Y2nEGCw0M4hUAP2N/ZucIbxqbSRsFWJjv4fcZqhLzAP2HrkXLfzWq/uT/dOOE8ZJgIOcues/i7&#10;E7VP4J/ounChvBoSlk93KhRBOQHnvT4UZOXjfH0DiqqudhyejA1WnXRgMeBF7LJReqQs/MMH7yBM&#10;bNwLSAeLK/OQO4o3RfvkoIHVW4LPopfm9IVxjjtZIgJDUM4yaDTFhGgWnowDQERUVhGiJH8Ir9Vs&#10;m4DJypopgyYMZ7qhKwqR727xDjcZMIAcw0OQvMizmDWzV+BrV+us4kSlyMHR0bJrnJzme5AX1jul&#10;1dFxWnv27eS95aDAYKUrjuISXa1U8y486cGUXCq5MxyO1h/6VgalBg/zWXu6uTvLvqn/4meH9IE2&#10;NsGtNZOG92/PPNf3NFq2WQEWxsETTb7n04y9rx6zQyArWbCQhhVM8EgTNGYiukJ8efoCwKUYZRGX&#10;YqAvGkJV4tr3d78evHfpjpBuMJbsLGwaQcWUB3IwzCbjG963wqWGMZyYy6Mxxbe7AJdw6UkyCMM9&#10;BrYbzK0v+xfcwS3e76kYMeq8UhqhezZQDPO9eK5kXgp1C+sEy0EqwVJxT5lC1KfdV9o2wtbdYe0m&#10;R/PT299vue0/PGYypQ6lIUAyffnpaNrM90yJo/fVNLyqWp5s5KYH98i8lBtsHCg6IgDXxiqAM3Lg&#10;NvF24FxvOF6E/v/hwf+e+akv6ua1ydwNF8G4SVHDc1qaS8S9nU/JoHkUB3+istDVuGJWutU82v5R&#10;BeTOsCkkTjbmJgAPKmHpACU88+atQmPcnS4HzJaOYCLQkS1/zmuan9UZdkksvm1e2nuXrgtZbYAq&#10;IXtM2mCGx/llOw8QM2waPf4WOvHtNMxc3k3/tuvaONgdq/i5xeFpT02blzqQHOXTC41V1UgTNofU&#10;rqlpo4J/FYDlEdqMVmIc0BMP7pYtnnH4ncn2y9UzHSvHeJrFVxUPFUEpyiz3VtuNN+p5cDngwCeb&#10;YQQiPSXFv96Xqh+0JNIhpqoSnlfHgXbBFaqf5fN3IOOaKVazvibZypqxSfduJjF+7SyWURRjYpWX&#10;f4Tdfz+VcTht+aMc+mVbDghD94kGYx0szjPGVCnGnrkQBckjRq3KFDLVYRAaW7swgF3rnZUf7VUl&#10;jk189R9hpkOw0gXHzP0qcPMd9bvdkJPREDQbPFeMk//7FOoI4MdeXshvzsN80w96bDIb7in1WMMO&#10;0OKQtWZrhhfSyJOOleTAmzbY8+uUR7f6130jdUTlOgq77VoXHEacjE6oxiXhTcm9Xlosc413Zhqu&#10;aBDMmdpmAvp8kSiHmM6EMbljvAaWCEyZbEdJK5euh/Uh/jgx+JGmJhtTV2JV/lV/HXz0MeHh+7JO&#10;c7nKGpmNmx97KQvPAac9c1KU5WQ3Hn/GKlMxTHiYSxXq7xE7Ya/b7j4BwrXb4xwjCbEsMSUkz4dY&#10;A9asmwKOLNLRO/xqr9+ufsRTA4HwkHUHoDxooTbcioHRpOwcRtNGlKLPJcpfgbo4peSwEe3DxELe&#10;L9t+YDGtn4YDU3CqgpuHlUPzKJxY7l/GIUQ3+BN121UEiLUH7URHUVhQXRnGFPYJvmfQ5QibYNi3&#10;x4AruIYBW99nFavmNFdLDFq2tl9BW7OWl7PwwWcu1l0cBdDXimGcrW3jC75Zi40jcQvT4/BFI6PL&#10;OU4VrSAZQzU+THV4TVxDhpWNAL0jMQcXkJDWyjgCbl5pWV61HBxjEKew09NkhgsXQ9UKjpzMn4Lf&#10;23qHaZZtfqn5Mg4014LTIepbeG0eQU/+jZnvRbUfB7Dz3O2TBdqn7JbUfeiX4ub32Y0TgxD+MUZa&#10;jD0fJnjA0S96ev5q43y1LM5c65GUyTMjWMBGSOCyhTulCwqp7cC3yleaqJoAvkXCJIFXtp4Gi9Hj&#10;knEmdOzrZvjD9+xog9d4tSEAJYevpcLX3c1JpQ6PC5OGN+Id8Ebq5Grmql/HpBDensqorHXiaLgy&#10;NuFZ4WnOoK828BMid0rezlbH7mZry7VNGPcBny2x8EF8prJ8paAAn0ALzlBXeZkcuyuMKeCo+mL7&#10;nCVEWiLGpMY8L9tKq33QCg4gwGw8tGSq2lbnfT38SBkIPWoJ2dpMViPsIwWEwOvfO9ManYUZqMbh&#10;CqHAH5x4MOcaO60nm1Z9E62EGzrkADO0iizrFhNfLZoy0q76LquzlCJ2oPMHDxy72oZhUM63yqV/&#10;kQTuBx9Eek4PacBOVWi/q7r86fD+O0zIynHqKPhFHQ7wA2ER8VbkWzoylFem3qz8sRogvIkqvOEn&#10;CCIq47bh9L6Z+NbhgCMDzW5HkCqY763ZOuDNWHQVkWToSe4ZxxgkrsFRHAhyFqiwCHSqr11usr/L&#10;g3gii6hBdS/6+mJNYKKGcf7KysKPNDmeYlLfVowybThexp4tuAc7MqbohzVD8tT6Cod0TDk7MsV7&#10;JP6NOuqUkHTNKBaEhBtaYnuD45K/CmoqVMeQHim+E4dm2/3X6gcPSnv/OB5trzSluPrrpmX90o+h&#10;NFkyS4GWytKi9o+t7sbTVSd6I2Y4q4o7fzepXhqQTckJN+Cb4KfB7NlGypNRlI3fXtS9asFRNOT4&#10;Eu2xIFH0h4edSV72p81IRT3/VcSLOuEWnH5qcfnaLB5pCyTV1RpRWc2JmhZ19T5oCPJNzEsJzrNl&#10;6qgqyxkdtOyyGYFJUojNdtyDXNd0NmQ5rH5bCUI1xGrzsPFWx8LReU8rTdwesECv3Bn8pYOqRn6G&#10;xpfG6ozslFSa6AWElXC3qnCBrwZQynMEbxQn9Hg5/Z73pheVjFtYs6K/CMQtxff8is1iwV3rf+3B&#10;dNEUGx8ZXSV2uq/7Hckw+zHhO9XS1I6JVUGhdSbMj0bcJm0Kub6ifjl6KO8sxgL1At9SCSNNi95r&#10;cYzm3exGZer8jNF20pHZixlwmKXffwgSC+GdkiUxb9SDYW+2sbh/XBwkgCxFHL5uxq8WOWZ2wmpR&#10;Spvhn/40IRT0PtiWblck5Q06hQT/zKblOUacWdCjZWcXXNA8+86wfmNYANXST8LrCSmujha24IKQ&#10;6piB6hjjwK5BnCbwTaJYMln0aGtXNAbDCh/UAz5DNNSzqH31RFOYsuMGIBn7yLwAg8WYJgKRbksq&#10;y6XGP2OjlkWC9NyHgXAcSSmXdVMiYfVVUsZ+xqYoIaH++TXJnccGn7AhXnnjcNV4demIHgJtXY+8&#10;7ATPlFeijeqqH+dlAV9jydTQBfGscpXvKwnYKs228swuhXq+tXvKej1swTEokgDF6uwz7a9q7P/O&#10;2fJQrRk+hZ/PgfzGuBtRXtja1uQCthRXYUIe0Zh1lz7amGD6unn6VCxO3NcLfI2Fimyq2frw56lS&#10;T2TJdq4Zmyy73OYOMtimrczH6rJN9FUyfee+BMCdcRjv6FJg3P4tCXziikau16HOzdG8lnDE6HAA&#10;9+sR5xVoJr6xEErkVwkuRXhNe6jzj2xqty/TfX/RGgYEOc0eyhRqGuH59c+HkSbVjSpVtkoxHCpq&#10;yfCFwFs8c0mnbKhG+vvEd300Q0MTurMbdInOtUAeiKBDTf1dYyWrRNb7avomZyGbV3OUh2H97lV+&#10;ex2gNBz41S6kgfBA72je+3s27fszWP7/XJxJ8Zlt8rOsCNFZ463FDUk53uc5pmoBexJxeu92CYwL&#10;iD3/ipW3QjO2Q+PWYCOOOloFqsFb6MWSfp/7Xngt2zTtmtUkz1qrf1ob6/EGsXuUSOTGW4IDYYcN&#10;eXn+c3ZsDe+qCQKkWu/PK9TcF6soPU2iRhuOYNbLcC37BlYtyCXnoXXUBaZiAGdd0JIjXXkDppUB&#10;0j+z7YhiRTnY4qS+c9pTc634LUwsmcDQBX/1sq1SOmiUO3laVS6/snPGeaut2FOdIvvbFPXfTy/f&#10;xslvN2QTLBWi6KI3wTe4NH2azqlrKH2oI4dPDaIViN3E/SYe1u6Eukq++reA+MlUp2m1ZrT078P7&#10;2YIzWw613X9Fgz2ldW1STCeIYozr5y3bfpLfattLwqtGgv1rrY5xhRIj2XYj/GMWf81YxBjGzXKM&#10;QBS+cQrlfZi24EZ44uJ28SImzXxJBB7nEWiwDSrLVK0eXEdGaX6k8ZswP0Gupi0bsfYfSg4u20yw&#10;ltbI7TzRnZYzEgUoTbzCdIzV7kzvmiEM2jYZkKqN1q4ijC8Uptx9ZhSHY+girhWYYmqUVRPEUlf3&#10;66J3eYFjq0nY4A5cPA79aee0lDhvV4zrVxnlS6JKpNrJqYsQ7o4bgUNk/erowcqqw1k9znnug+40&#10;ne1AsQeJIJn+tgpna+Xpzn6aVGcVO6H3lw/Lb3wCElWtClt0bdKUC6bLUEaXbXNCf18W2uGDLOo3&#10;IjyJ7Clmq+GAlRzPNO9lap9S0SprJgdeNdfoQ/i/thj88Hdx6BBf1hirFJuosxBuGEZBFPo0NkuM&#10;7VEeq4SyWPOcQeBatfGKRO7CIkgQc0pWSmfMV/pK1Yp7Mgl8ddAKijEK0qeqeoxFykvcwZYhwnri&#10;M39zb38aJLjtGL/u60t+kKkasudvmL548gT6z/DO4Pl2L2W0I9c8hd8Ev0DfHXuJPRnDIDjY71Hv&#10;Sjie4fHqpTHsVP8jhYbJXTL23UHD1Ybid8fJ+pdrl7rU0iIIr6nT0OSPU/0SJjOxUf3+rFQeHDa/&#10;GpatjdWX6lCiAkE7GQ5BYVXxzW16gqjFJ1odRc/kM/CuRxkFXX2WZktdU0uulaY8Da6y//Ys5rfB&#10;GjDSie88OH84hlv+Vm+stbHEtzpUkBMxLI7cuwhCWMxs1dlUpy8Wlegiaik2G9uL2Uoj7jQOZLVu&#10;u2W4kWiw5D3Qeheg+m6WbzR/MvAZkFpvXtNZKo+9rZrrYFLbF5+pHDY4yR/s6cxWbGfHh1VBU2M2&#10;a9VCvP7oBbNcRGa04l8vTBlXj3Y+Gg8sxtinYKeA47FlzniwUJhv8IcpF6FkSA3opa2bvIVFqQSL&#10;mk/N64BbTXVYYViFjJ/UvGduadE0w9BuP+JIYlLn/fP4lOWiT3m0h56AuppVs/d1TzTCN0rMPvfX&#10;TX8It7StDcdD/nkdYVjcBHUupUVpuqm0WD83zNn7XedltQ6e18nRVWtdJ1eN8bGxN9D/4la76g7C&#10;ESnpkw9PvM//vWzCbb5Z3mhB8QhKri98FL1Yo8Wxcor/tu07t7h/xOAOxAqZrOgXxR9a3bYSE4qz&#10;0/DRcOVu4uCQ/8RHWx8T5WK4NbejRMiCaW0FNyx4veSvst7I5SYqazJwivJrN67OUKAYLX94M5OI&#10;XtwKQr24k0qnV9/dNiasZKyx7TnsaalMpUx1lkzQdo129zULJXSLOtfHsQdr3vx2vmWqcNOkQpF2&#10;D81ojE5bbPybtTYnnXbqxhPy90Oz5/qBVJYF8Z0pcPABGkCA3OBbwsaT6vAsIjabMqwGVolR2ZfT&#10;c+bq5wtYvEKs3VjcHxnmyOBEDbGxK2c679tG5sTgdQmlF48aBLY1cGv1bCTgaYv0KU9Enk83PXvv&#10;R2AnPVfPTY5Xfokn9c/Poe5VlReS2Dd6UKiAKG+UOVY1f4V2/0Zw7Y6dOQA6EOikafv5GX4QEXqX&#10;C5EQM8u9pi4/4ihePWUoS8J2Y4n+QwWZPb+OniDJFCGTqmHRzm3L10FylxeimbW6L3ZJ44413fEg&#10;tl57CATsdWi6+gm0vEm/zM6Zib46XNRhk5NvZyEp42SElD8cMnuGNBwdzV6skqfMl+1yDR+hWhOZ&#10;XIDszOUfPuSGUJ07xVEYsF1PjYXIPep5+LbaKF8WtxBZacZi5O16j+8aJ1CBYGkt7vXdeQMvUVQ7&#10;3S5yzju3c/h0q5Ptq0XlNW6ZVcPeWWb5zatWsSs69C6G12BOK2t/Q1l7j7xypDYPEyu2po6KfazG&#10;ni1t5cnA3JP3kMautX6UEUGBpLr0MZQ1tkI1FnGmUNhBNLj4l7I57ByJDYmsOD37yZBHlBfz3KxO&#10;VcxrZMGe/839+QdePgmkEdoqbOxnXnBVAu0g6QY+VpoLLbRZybOomjvn+CmPysNVC0zdRqYV4qf4&#10;LLkj+6rg35fED6k7Sarvz5OPVNMTZxCenP9FdtGh1bK0g6frXQtJfF9zWMz4bFPxFL74A/FKsYbx&#10;eazLRowysLCX/7XO0w6qqLFMOPydJvrp5dINmh6yf1UVPeEmZE7ETC/LuqmsGpwXFxX4sbAdIpwj&#10;2FfXXlOlXRYswZat7CU07Uty/NsQvKfSyx1nQ2/LZDuyXFSP8BISO6TaY8SYFxiOpQ/rrV+G0lHp&#10;yOSNNVLqMN1pdsx37vpp1cO4FbuDzR0ZInQH8vIj/pZxDzbkVZrMN4w4DM/3/0cC43/nKf7vjMb/&#10;DPyfGZ7/4cf/T/w498Wc+3dndDPNAnzTHyItofCuSPzjl/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X1AEAW0NvbnRl&#10;bnRfVHlwZXNdLnhtbFBLAQIUAAoAAAAAAIdO4kAAAAAAAAAAAAAAAAAGAAAAAAAAAAAAEAAAAJvS&#10;AQBfcmVscy9QSwECFAAUAAAACACHTuJAihRmPNEAAACUAQAACwAAAAAAAAABACAAAAC/0gEAX3Jl&#10;bHMvLnJlbHNQSwECFAAKAAAAAACHTuJAAAAAAAAAAAAAAAAABAAAAAAAAAAAABAAAAAAAAAAZHJz&#10;L1BLAQIUAAoAAAAAAIdO4kAAAAAAAAAAAAAAAAAKAAAAAAAAAAAAEAAAALnTAQBkcnMvX3JlbHMv&#10;UEsBAhQAFAAAAAgAh07iQC5s8AC/AAAApQEAABkAAAAAAAAAAQAgAAAA4dMBAGRycy9fcmVscy9l&#10;Mm9Eb2MueG1sLnJlbHNQSwECFAAUAAAACACHTuJAXOqUNdsAAAALAQAADwAAAAAAAAABACAAAAAi&#10;AAAAZHJzL2Rvd25yZXYueG1sUEsBAhQAFAAAAAgAh07iQJPv3BPBCAAAI0UAAA4AAAAAAAAAAQAg&#10;AAAAKgEAAGRycy9lMm9Eb2MueG1sUEsBAhQACgAAAAAAh07iQAAAAAAAAAAAAAAAAAoAAAAAAAAA&#10;AAAQAAAAFwoAAGRycy9tZWRpYS9QSwECFAAUAAAACACHTuJAtuvhO8FvAQA2dQEAFAAAAAAAAAAB&#10;ACAAAAA/CgAAZHJzL21lZGlhL2ltYWdlMS5wbmdQSwECFAAUAAAACACHTuJAObYiUTdYAAATYAAA&#10;FAAAAAAAAAABACAAAAAyegEAZHJzL21lZGlhL2ltYWdlMi5wbmdQSwUGAAAAAAsACwCUAgAADNYB&#10;AAAA&#10;">
                <o:lock v:ext="edit" aspectratio="f"/>
                <v:shape id="任意多边形 172" o:spid="_x0000_s1026" o:spt="100" style="position:absolute;left:972;top:-251;height:4368;width:3228;" fillcolor="#D3DFEE" filled="t" stroked="f" coordsize="3228,4368" o:gfxdata="UEsDBAoAAAAAAIdO4kAAAAAAAAAAAAAAAAAEAAAAZHJzL1BLAwQUAAAACACHTuJA/HocjbwAAADb&#10;AAAADwAAAGRycy9kb3ducmV2LnhtbEWPT2vCQBTE70K/w/IK3swm0khIXT0UU3oSNGKvj+zLH5p9&#10;G7JbE7+9KxR6HGbmN8x2P5te3Gh0nWUFSRSDIK6s7rhRcCmLVQbCeWSNvWVScCcH+93LYou5thOf&#10;6Hb2jQgQdjkqaL0fcild1ZJBF9mBOHi1HQ36IMdG6hGnADe9XMfxRhrsOCy0ONBHS9XP+dcocJLr&#10;LnGf5ZxmB5Ol30V5vBZKLV+T+B2Ep9n/h//aX1rB2waeX8IP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6HI28AAAA&#10;2wAAAA8AAAAAAAAAAQAgAAAAIgAAAGRycy9kb3ducmV2LnhtbFBLAQIUABQAAAAIAIdO4kAzLwWe&#10;OwAAADkAAAAQAAAAAAAAAAEAIAAAAAsBAABkcnMvc2hhcGV4bWwueG1sUEsFBgAAAAAGAAYAWwEA&#10;ALUDAAAAAA==&#10;" path="m3228,0l3120,0,108,0,0,0,0,4368,3228,4368,3228,0e">
                  <v:fill on="t" focussize="0,0"/>
                  <v:stroke on="f"/>
                  <v:imagedata o:title=""/>
                  <o:lock v:ext="edit" aspectratio="f"/>
                </v:shape>
                <v:line id="直线 173" o:spid="_x0000_s1026" o:spt="20" style="position:absolute;left:4252;top:-251;height:4368;width:0;" filled="f" stroked="t" coordsize="21600,21600" o:gfxdata="UEsDBAoAAAAAAIdO4kAAAAAAAAAAAAAAAAAEAAAAZHJzL1BLAwQUAAAACACHTuJA/Cme174AAADb&#10;AAAADwAAAGRycy9kb3ducmV2LnhtbEWPQUvEMBSE74L/ITzBi7hJRVytm92DVvRiwXX34O3RPNti&#10;81KS57b+eyMIexxm5htmtZn9oA4UUx/YQrEwoIib4HpuLezeny5vQSVBdjgEJgs/lGCzPj1ZYenC&#10;xG902EqrMoRTiRY6kbHUOjUdeUyLMBJn7zNEj5JlbLWLOGW4H/SVMTfaY895ocORHjpqvrbf3sLH&#10;HCcpnquLpakf93JX1c1rVVt7flaYe1BCsxzD/+0XZ+F6CX9f8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e174A&#10;AADbAAAADwAAAAAAAAABACAAAAAiAAAAZHJzL2Rvd25yZXYueG1sUEsBAhQAFAAAAAgAh07iQDMv&#10;BZ47AAAAOQAAABAAAAAAAAAAAQAgAAAADQEAAGRycy9zaGFwZXhtbC54bWxQSwUGAAAAAAYABgBb&#10;AQAAtwMAAAAA&#10;">
                  <v:fill on="f" focussize="0,0"/>
                  <v:stroke weight="5.16pt" color="#D3DFEE" joinstyle="round"/>
                  <v:imagedata o:title=""/>
                  <o:lock v:ext="edit" aspectratio="f"/>
                </v:line>
                <v:line id="直线 174" o:spid="_x0000_s1026" o:spt="20" style="position:absolute;left:972;top:-256;height:0;width:3228;" filled="f" stroked="t" coordsize="21600,21600" o:gfxdata="UEsDBAoAAAAAAIdO4kAAAAAAAAAAAAAAAAAEAAAAZHJzL1BLAwQUAAAACACHTuJAXdBdFrgAAADb&#10;AAAADwAAAGRycy9kb3ducmV2LnhtbEVPy4rCMBTdC/MP4Q7MziaKiHSMgqJMcedjM7tLc22qzU1p&#10;Mq3z92YhuDyc93L9cI3oqQu1Zw2TTIEgLr2pudJwOe/HCxAhIhtsPJOGfwqwXn2MlpgbP/CR+lOs&#10;RArhkKMGG2ObSxlKSw5D5lvixF195zAm2FXSdDikcNfIqVJz6bDm1GCxpa2l8n76cxrM7nfzMzuU&#10;9j7c+sOxQK/aaaH11+dEfYOI9Ihv8ctdGA2zNDZ9ST9Ar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dBdFrgAAADbAAAA&#10;DwAAAAAAAAABACAAAAAiAAAAZHJzL2Rvd25yZXYueG1sUEsBAhQAFAAAAAgAh07iQDMvBZ47AAAA&#10;OQAAABAAAAAAAAAAAQAgAAAABwEAAGRycy9zaGFwZXhtbC54bWxQSwUGAAAAAAYABgBbAQAAsQMA&#10;AAAA&#10;">
                  <v:fill on="f" focussize="0,0"/>
                  <v:stroke weight="0.48pt" color="#4E81BD" joinstyle="round"/>
                  <v:imagedata o:title=""/>
                  <o:lock v:ext="edit" aspectratio="f"/>
                </v:line>
                <v:shape id="任意多边形 175" o:spid="_x0000_s1026" o:spt="100" style="position:absolute;left:4200;top:-261;height:10;width:104;" fillcolor="#4E81BD" filled="t" stroked="f" coordsize="104,10" o:gfxdata="UEsDBAoAAAAAAIdO4kAAAAAAAAAAAAAAAAAEAAAAZHJzL1BLAwQUAAAACACHTuJABYY7m8AAAADb&#10;AAAADwAAAGRycy9kb3ducmV2LnhtbEWPS2vDMBCE74H+B7GFXEoiu5SQupEDLRQaCCGP5tDbYq0f&#10;VFoZS06c/PoqUMhxmJlvmMVysEacqPONYwXpNAFBXDjdcKXg+/A5mYPwAVmjcUwKLuRhmT+MFphp&#10;d+YdnfahEhHCPkMFdQhtJqUvarLop64ljl7pOoshyq6SusNzhFsjn5NkJi02HBdqbOmjpuJ331sF&#10;m351XW/N+9Ubkj99NaSH8umo1PgxTd5ABBrCPfzf/tIKXl7h9iX+AJ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hjub&#10;wAAAANsAAAAPAAAAAAAAAAEAIAAAACIAAABkcnMvZG93bnJldi54bWxQSwECFAAUAAAACACHTuJA&#10;My8FnjsAAAA5AAAAEAAAAAAAAAABACAAAAAPAQAAZHJzL3NoYXBleG1sLnhtbFBLBQYAAAAABgAG&#10;AFsBAAC5AwAAAAA=&#10;" path="m103,0l10,0,0,0,0,9,10,9,103,9,103,0e">
                  <v:fill on="t" focussize="0,0"/>
                  <v:stroke on="f"/>
                  <v:imagedata o:title=""/>
                  <o:lock v:ext="edit" aspectratio="f"/>
                </v:shape>
                <v:line id="直线 176" o:spid="_x0000_s1026" o:spt="20" style="position:absolute;left:958;top:4122;height:0;width:3242;" filled="f" stroked="t" coordsize="21600,21600" o:gfxdata="UEsDBAoAAAAAAIdO4kAAAAAAAAAAAAAAAAAEAAAAZHJzL1BLAwQUAAAACACHTuJAJn/HzbgAAADb&#10;AAAADwAAAGRycy9kb3ducmV2LnhtbEVPTYvCMBC9C/sfwix400TRZalGYRfF4k3di7ehGZtqMylN&#10;bPXfm4Owx8f7Xq4frhYdtaHyrGEyViCIC28qLjX8nbajbxAhIhusPZOGJwVYrz4GS8yM7/lA3TGW&#10;IoVwyFCDjbHJpAyFJYdh7BvixF186zAm2JbStNincFfLqVJf0mHFqcFiQ7+Witvx7jSYzflnN9sX&#10;9tZfu/0hR6+aaa718HOiFiAiPeK/+O3OjYZ5Wp++pB8gV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HzbgAAADbAAAA&#10;DwAAAAAAAAABACAAAAAiAAAAZHJzL2Rvd25yZXYueG1sUEsBAhQAFAAAAAgAh07iQDMvBZ47AAAA&#10;OQAAABAAAAAAAAAAAQAgAAAABwEAAGRycy9zaGFwZXhtbC54bWxQSwUGAAAAAAYABgBbAQAAsQMA&#10;AAAA&#10;">
                  <v:fill on="f" focussize="0,0"/>
                  <v:stroke weight="0.48pt" color="#4E81BD" joinstyle="round"/>
                  <v:imagedata o:title=""/>
                  <o:lock v:ext="edit" aspectratio="f"/>
                </v:line>
                <v:shape id="任意多边形 177" o:spid="_x0000_s1026" o:spt="100" style="position:absolute;left:4185;top:4117;height:10;width:118;" fillcolor="#4E81BD" filled="t" stroked="f" coordsize="118,10" o:gfxdata="UEsDBAoAAAAAAIdO4kAAAAAAAAAAAAAAAAAEAAAAZHJzL1BLAwQUAAAACACHTuJAIPGWzLoAAADb&#10;AAAADwAAAGRycy9kb3ducmV2LnhtbEWPzYoCMRCE7wu+Q2hhb2tGQZHR6EEJeFRXPbeTdibMpDMk&#10;8e/tNwsLeyyq6itquX65TjwoROtZwXhUgCCuvLFcKzh96685iJiQDXaeScGbIqxXg48llsY/+UCP&#10;Y6pFhnAsUUGTUl9KGauGHMaR74mzd/PBYcoy1NIEfGa46+SkKGbSoeW80GBPm4aq9nh3CnS62vO+&#10;vbZaX+Z2VttOb4NW6nM4LhYgEr3Sf/ivvTMKphP4/ZJ/gFz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ZbMugAAANsA&#10;AAAPAAAAAAAAAAEAIAAAACIAAABkcnMvZG93bnJldi54bWxQSwECFAAUAAAACACHTuJAMy8FnjsA&#10;AAA5AAAAEAAAAAAAAAABACAAAAAJAQAAZHJzL3NoYXBleG1sLnhtbFBLBQYAAAAABgAGAFsBAACz&#10;AwAAAAA=&#10;" path="m117,0l9,0,0,0,0,10,9,10,117,10,117,0e">
                  <v:fill on="t" focussize="0,0"/>
                  <v:stroke on="f"/>
                  <v:imagedata o:title=""/>
                  <o:lock v:ext="edit" aspectratio="f"/>
                </v:shape>
                <v:line id="直线 178" o:spid="_x0000_s1026" o:spt="20" style="position:absolute;left:972;top:4760;height:0;width:3331;" filled="f" stroked="t" coordsize="21600,21600" o:gfxdata="UEsDBAoAAAAAAIdO4kAAAAAAAAAAAAAAAAAEAAAAZHJzL1BLAwQUAAAACACHTuJA3dopoboAAADb&#10;AAAADwAAAGRycy9kb3ducmV2LnhtbEWP3YrCMBSE7wXfIRzBO00VV7QaBYWq4N5YfYBDc2yLzUlo&#10;4t/bmwVhL4eZ+YZZrl+mEQ9qfW1ZwWiYgCAurK65VHA5Z4MZCB+QNTaWScGbPKxX3c4SU22ffKJH&#10;HkoRIexTVFCF4FIpfVGRQT+0jjh6V9saDFG2pdQtPiPcNHKcJFNpsOa4UKGjbUXFLb8bBW6fOX89&#10;ZMewmeebfD8t/K7+VarfGyULEIFe4T/8bR+0gp8J/H2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imhugAAANsA&#10;AAAPAAAAAAAAAAEAIAAAACIAAABkcnMvZG93bnJldi54bWxQSwECFAAUAAAACACHTuJAMy8FnjsA&#10;AAA5AAAAEAAAAAAAAAABACAAAAAJAQAAZHJzL3NoYXBleG1sLnhtbFBLBQYAAAAABgAGAFsBAACz&#10;AwAAAAA=&#10;">
                  <v:fill on="f" focussize="0,0"/>
                  <v:stroke weight="0.96pt" color="#4E81BD" joinstyle="round"/>
                  <v:imagedata o:title=""/>
                  <o:lock v:ext="edit" aspectratio="f"/>
                </v:line>
                <v:shape id="任意多边形 179" o:spid="_x0000_s1026" o:spt="100" style="position:absolute;left:972;top:5338;height:4368;width:3228;" fillcolor="#D3DFEE" filled="t" stroked="f" coordsize="3228,4368" o:gfxdata="UEsDBAoAAAAAAIdO4kAAAAAAAAAAAAAAAAAEAAAAZHJzL1BLAwQUAAAACACHTuJAiXEUJ7sAAADb&#10;AAAADwAAAGRycy9kb3ducmV2LnhtbEWPQYvCMBSE74L/ITzBm6YVupSusYdlK54E7aLXR/NsyzYv&#10;pYm1/nsjLOxxmJlvmG0+mU6MNLjWsoJ4HYEgrqxuuVbwUxarFITzyBo7y6TgSQ7y3Xy2xUzbB59o&#10;PPtaBAi7DBU03veZlK5qyKBb2544eDc7GPRBDrXUAz4C3HRyE0Uf0mDLYaHBnr4aqn7Pd6PASb61&#10;sduXU5J+mzS5FuXxUii1XMTRJwhPk/8P/7UPWkGSwPtL+AF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EUJ7sAAADb&#10;AAAADwAAAAAAAAABACAAAAAiAAAAZHJzL2Rvd25yZXYueG1sUEsBAhQAFAAAAAgAh07iQDMvBZ47&#10;AAAAOQAAABAAAAAAAAAAAQAgAAAACgEAAGRycy9zaGFwZXhtbC54bWxQSwUGAAAAAAYABgBbAQAA&#10;tAMAAAAA&#10;" path="m3228,0l3120,0,108,0,0,0,0,4368,3228,4368,3228,0e">
                  <v:fill on="t" focussize="0,0"/>
                  <v:stroke on="f"/>
                  <v:imagedata o:title=""/>
                  <o:lock v:ext="edit" aspectratio="f"/>
                </v:shape>
                <v:line id="直线 180" o:spid="_x0000_s1026" o:spt="20" style="position:absolute;left:4252;top:5339;height:4368;width:0;" filled="f" stroked="t" coordsize="21600,21600" o:gfxdata="UEsDBAoAAAAAAIdO4kAAAAAAAAAAAAAAAAAEAAAAZHJzL1BLAwQUAAAACACHTuJAFrytkb4AAADb&#10;AAAADwAAAGRycy9kb3ducmV2LnhtbEWPQUvEMBSE74L/ITzBi+wmFVy1bnYPWtGLBdf14O3RPNti&#10;81KS57b+eyMIexxm5htmvZ39oA4UUx/YQrE0oIib4HpuLezfHhc3oJIgOxwCk4UfSrDdnJ6ssXRh&#10;4lc67KRVGcKpRAudyFhqnZqOPKZlGImz9xmiR8kyttpFnDLcD/rSmJX22HNe6HCk+46ar923t/Ax&#10;x0mKp+ri2tQP73Jb1c1LVVt7flaYO1BCsxzD/+1nZ+FqBX9f8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ytkb4A&#10;AADbAAAADwAAAAAAAAABACAAAAAiAAAAZHJzL2Rvd25yZXYueG1sUEsBAhQAFAAAAAgAh07iQDMv&#10;BZ47AAAAOQAAABAAAAAAAAAAAQAgAAAADQEAAGRycy9zaGFwZXhtbC54bWxQSwUGAAAAAAYABgBb&#10;AQAAtwMAAAAA&#10;">
                  <v:fill on="f" focussize="0,0"/>
                  <v:stroke weight="5.16pt" color="#D3DFEE" joinstyle="round"/>
                  <v:imagedata o:title=""/>
                  <o:lock v:ext="edit" aspectratio="f"/>
                </v:line>
                <v:rect id="矩形 181" o:spid="_x0000_s1026" o:spt="1" style="position:absolute;left:972;top:5319;height:20;width:3228;" fillcolor="#4E81BD" filled="t" stroked="f" coordsize="21600,21600" o:gfxdata="UEsDBAoAAAAAAIdO4kAAAAAAAAAAAAAAAAAEAAAAZHJzL1BLAwQUAAAACACHTuJA8QTd4b0AAADb&#10;AAAADwAAAGRycy9kb3ducmV2LnhtbEWPT2sCMRTE74LfITyht5rYUpXVKFIoeGvrH8Tbc/PcrG5e&#10;1k3q2m/fCAWPw8z8hpnOb64SV2pC6VnDoK9AEOfelFxo2Kw/nscgQkQ2WHkmDb8UYD7rdqaYGd/y&#10;N11XsRAJwiFDDTbGOpMy5JYchr6viZN39I3DmGRTSNNgm+Cuki9KDaXDktOCxZreLeXn1Y/TYBbt&#10;0R526vN0Ua/LrTLV/uuy1fqpN1ATEJFu8RH+by+NhrcR3L+k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BN3h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182" o:spid="_x0000_s1026" o:spt="100" style="position:absolute;left:4200;top:5319;height:20;width:104;" fillcolor="#4E81BD" filled="t" stroked="f" coordsize="104,20" o:gfxdata="UEsDBAoAAAAAAIdO4kAAAAAAAAAAAAAAAAAEAAAAZHJzL1BLAwQUAAAACACHTuJAPsCqBLgAAADb&#10;AAAADwAAAGRycy9kb3ducmV2LnhtbEVPy4rCMBTdC/5DuII7TRRfVKMLQZmFG+uMuLw017ba3JQm&#10;4+vrzUJweTjvxephK3GjxpeONQz6CgRx5kzJuYbfw6Y3A+EDssHKMWl4kofVst1aYGLcnfd0S0Mu&#10;Ygj7BDUUIdSJlD4ryKLvu5o4cmfXWAwRNrk0Dd5juK3kUKmJtFhybCiwpnVB2TX9txpef9vJZjQ9&#10;8Wh82R53KuWdtax1tzNQcxCBHuEr/rh/jIZxHBu/xB8gl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qBLgAAADbAAAA&#10;DwAAAAAAAAABACAAAAAiAAAAZHJzL2Rvd25yZXYueG1sUEsBAhQAFAAAAAgAh07iQDMvBZ47AAAA&#10;OQAAABAAAAAAAAAAAQAgAAAABwEAAGRycy9zaGFwZXhtbC54bWxQSwUGAAAAAAYABgBbAQAAsQMA&#10;AAAA&#10;" path="m103,0l19,0,0,0,0,19,19,19,103,19,103,0e">
                  <v:fill on="t" focussize="0,0"/>
                  <v:stroke on="f"/>
                  <v:imagedata o:title=""/>
                  <o:lock v:ext="edit" aspectratio="f"/>
                </v:shape>
                <v:rect id="矩形 183" o:spid="_x0000_s1026" o:spt="1" style="position:absolute;left:957;top:9706;height:20;width:3243;" fillcolor="#4E81BD" filled="t" stroked="f" coordsize="21600,21600" o:gfxdata="UEsDBAoAAAAAAIdO4kAAAAAAAAAAAAAAAAAEAAAAZHJzL1BLAwQUAAAACACHTuJA79fsCL0AAADb&#10;AAAADwAAAGRycy9kb3ducmV2LnhtbEWPT2sCMRTE74LfITyht5rYUtHVKFIoeGvrH8Tbc/PcrG5e&#10;1k3q2m/fCAWPw8z8hpnOb64SV2pC6VnDoK9AEOfelFxo2Kw/nkcgQkQ2WHkmDb8UYD7rdqaYGd/y&#10;N11XsRAJwiFDDTbGOpMy5JYchr6viZN39I3DmGRTSNNgm+Cuki9KDaXDktOCxZreLeXn1Y/TYBbt&#10;0R526vN0Ua/LrTLV/uuy1fqpN1ATEJFu8RH+by+Nhrcx3L+k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1+wI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184" o:spid="_x0000_s1026" o:spt="100" style="position:absolute;left:4185;top:9706;height:20;width:118;" fillcolor="#4E81BD" filled="t" stroked="f" coordsize="118,20" o:gfxdata="UEsDBAoAAAAAAIdO4kAAAAAAAAAAAAAAAAAEAAAAZHJzL1BLAwQUAAAACACHTuJAqC5gdbUAAADb&#10;AAAADwAAAGRycy9kb3ducmV2LnhtbEVPy6rCMBDdC/5DGOHuNFWhSDWKSAW3VsXt2IxNtZmUJj7u&#10;35uF4PJw3ovV2zbiSZ2vHSsYjxIQxKXTNVcKjoftcAbCB2SNjWNS8E8eVst+b4GZdi/e07MIlYgh&#10;7DNUYEJoMyl9aciiH7mWOHJX11kMEXaV1B2+Yrht5CRJUmmx5thgsKWNofJePKyCU17k61I3Og/m&#10;ckxv03Ol76zU32CczEEEeoef+OveaQVpXB+/xB8gl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C5gdbUAAADbAAAADwAA&#10;AAAAAAABACAAAAAiAAAAZHJzL2Rvd25yZXYueG1sUEsBAhQAFAAAAAgAh07iQDMvBZ47AAAAOQAA&#10;ABAAAAAAAAAAAQAgAAAABAEAAGRycy9zaGFwZXhtbC54bWxQSwUGAAAAAAYABgBbAQAArgMAAAAA&#10;" path="m117,0l19,0,0,0,0,19,19,19,117,19,117,0e">
                  <v:fill on="t" focussize="0,0"/>
                  <v:stroke on="f"/>
                  <v:imagedata o:title=""/>
                  <o:lock v:ext="edit" aspectratio="f"/>
                </v:shape>
                <v:shape id="图片 185" o:spid="_x0000_s1026" o:spt="75" alt="" type="#_x0000_t75" style="position:absolute;left:4303;top:-386;height:9315;width:4304;" filled="f" o:preferrelative="t" stroked="f" coordsize="21600,21600" o:gfxdata="UEsDBAoAAAAAAIdO4kAAAAAAAAAAAAAAAAAEAAAAZHJzL1BLAwQUAAAACACHTuJA/vGXqr4AAADb&#10;AAAADwAAAGRycy9kb3ducmV2LnhtbEWPT2sCMRTE70K/Q3gFbzW7ClJWo4e2SsGDVO2ht+fmdbPt&#10;5iVsXv3z7ZtCweMwM79h5suL79SJ+tQGNlCOClDEdbAtNwYO+9XDI6gkyBa7wGTgSgmWi7vBHCsb&#10;zvxGp500KkM4VWjAicRK61Q78phGIRJn7zP0HiXLvtG2x3OG+06Pi2KqPbacFxxGenJUf+9+vIEt&#10;bvHj+Sirycvkat/dOn7JJhozvC+LGSihi9zC/+1Xa2Bawt+X/A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Xqr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任意多边形 186" o:spid="_x0000_s1026" o:spt="100" style="position:absolute;left:4308;top:-251;height:4368;width:4299;" fillcolor="#D3DFEE" filled="t" stroked="f" coordsize="4299,4368" o:gfxdata="UEsDBAoAAAAAAIdO4kAAAAAAAAAAAAAAAAAEAAAAZHJzL1BLAwQUAAAACACHTuJATzerA70AAADb&#10;AAAADwAAAGRycy9kb3ducmV2LnhtbEWPS4vCQBCE7wv+h6EFL6ITIxuXrKMH8bU3Hyvsscm0STDT&#10;EzKj0X/vCMIei6r6iprO76YSN2pcaVnBaBiBIM6sLjlX8HtcDb5AOI+ssbJMCh7kYD7rfEwx1bbl&#10;Pd0OPhcBwi5FBYX3dSqlywoy6Ia2Jg7e2TYGfZBNLnWDbYCbSsZRlEiDJYeFAmtaFJRdDlcTKJcd&#10;4udyk5zW5u8UT5b9n3FLSvW6o+gbhKe7/w+/21utIInh9SX8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6sDvQAA&#10;ANsAAAAPAAAAAAAAAAEAIAAAACIAAABkcnMvZG93bnJldi54bWxQSwECFAAUAAAACACHTuJAMy8F&#10;njsAAAA5AAAAEAAAAAAAAAABACAAAAAMAQAAZHJzL3NoYXBleG1sLnhtbFBLBQYAAAAABgAGAFsB&#10;AAC2AwAAAAA=&#10;" path="m4298,0l0,0,0,312,0,624,0,4368,4298,4368,4298,312,4298,0e">
                  <v:fill on="t" focussize="0,0"/>
                  <v:stroke on="f"/>
                  <v:imagedata o:title=""/>
                  <o:lock v:ext="edit" aspectratio="f"/>
                </v:shape>
                <v:line id="直线 187" o:spid="_x0000_s1026" o:spt="20" style="position:absolute;left:4303;top:-256;height:0;width:4303;" filled="f" stroked="t" coordsize="21600,21600" o:gfxdata="UEsDBAoAAAAAAIdO4kAAAAAAAAAAAAAAAAAEAAAAZHJzL1BLAwQUAAAACACHTuJAGMGTB7wAAADb&#10;AAAADwAAAGRycy9kb3ducmV2LnhtbEWPzWsCMRTE74L/Q3gFb5r4gcjWKFRaunjz49LbY/PcrG5e&#10;lk26q/+9EQo9DjPzG2a9vbtadNSGyrOG6USBIC68qbjUcD59jVcgQkQ2WHsmDQ8KsN0MB2vMjO/5&#10;QN0xliJBOGSowcbYZFKGwpLDMPENcfIuvnUYk2xLaVrsE9zVcqbUUjqsOC1YbGhnqbgdf50G8/nz&#10;8b3YF/bWX7v9IUevmlmu9ehtqt5BRLrH//BfOzcalnN4fUk/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Bkwe8AAAA&#10;2wAAAA8AAAAAAAAAAQAgAAAAIgAAAGRycy9kb3ducmV2LnhtbFBLAQIUABQAAAAIAIdO4kAzLwWe&#10;OwAAADkAAAAQAAAAAAAAAAEAIAAAAAsBAABkcnMvc2hhcGV4bWwueG1sUEsFBgAAAAAGAAYAWwEA&#10;ALUDAAAAAA==&#10;">
                  <v:fill on="f" focussize="0,0"/>
                  <v:stroke weight="0.48pt" color="#4E81BD" joinstyle="round"/>
                  <v:imagedata o:title=""/>
                  <o:lock v:ext="edit" aspectratio="f"/>
                </v:line>
                <v:line id="直线 188" o:spid="_x0000_s1026" o:spt="20" style="position:absolute;left:4303;top:4122;height:0;width:4303;" filled="f" stroked="t" coordsize="21600,21600" o:gfxdata="UEsDBAoAAAAAAIdO4kAAAAAAAAAAAAAAAAAEAAAAZHJzL1BLAwQUAAAACACHTuJAlygLc7sAAADb&#10;AAAADwAAAGRycy9kb3ducmV2LnhtbEWPQYvCMBSE7wv+h/AEb2uiiCzVKCjKFm+6Xrw9mmdTbV5K&#10;k2313xthYY/DzHzDLNcPV4uO2lB51jAZKxDEhTcVlxrOP/vPLxAhIhusPZOGJwVYrwYfS8yM7/lI&#10;3SmWIkE4ZKjBxthkUobCksMw9g1x8q6+dRiTbEtpWuwT3NVyqtRcOqw4LVhsaGupuJ9+nQazu2y+&#10;Z4fC3vtbdzjm6FUzzbUeDSdqASLSI/6H/9q50TCfwftL+g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gLc7sAAADb&#10;AAAADwAAAAAAAAABACAAAAAiAAAAZHJzL2Rvd25yZXYueG1sUEsBAhQAFAAAAAgAh07iQDMvBZ47&#10;AAAAOQAAABAAAAAAAAAAAQAgAAAACgEAAGRycy9zaGFwZXhtbC54bWxQSwUGAAAAAAYABgBbAQAA&#10;tAMAAAAA&#10;">
                  <v:fill on="f" focussize="0,0"/>
                  <v:stroke weight="0.48pt" color="#4E81BD" joinstyle="round"/>
                  <v:imagedata o:title=""/>
                  <o:lock v:ext="edit" aspectratio="f"/>
                </v:line>
                <v:line id="直线 189" o:spid="_x0000_s1026" o:spt="20" style="position:absolute;left:4303;top:4760;height:0;width:4303;" filled="f" stroked="t" coordsize="21600,21600" o:gfxdata="UEsDBAoAAAAAAIdO4kAAAAAAAAAAAAAAAAAEAAAAZHJzL1BLAwQUAAAACACHTuJAfPpGh7sAAADb&#10;AAAADwAAAGRycy9kb3ducmV2LnhtbEWP3YrCMBSE7wXfIZwF7zRVsLi1qaBQFdyb7foAh+bYlm1O&#10;QhP/3n6zIHg5zMw3TL55mF7caPCdZQXzWQKCuLa640bB+aecrkD4gKyxt0wKnuRhU4xHOWba3vmb&#10;blVoRISwz1BBG4LLpPR1Swb9zDri6F3sYDBEOTRSD3iPcNPLRZKk0mDHcaFFR7uW6t/qahS4Q+n8&#10;5Viewvaz2laHtPb77kupycc8WYMI9Ajv8Kt91ArSJfx/iT9AF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pGh7sAAADb&#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shape id="任意多边形 190" o:spid="_x0000_s1026" o:spt="100" style="position:absolute;left:4308;top:5338;height:4368;width:4299;" fillcolor="#D3DFEE" filled="t" stroked="f" coordsize="4299,4368" o:gfxdata="UEsDBAoAAAAAAIdO4kAAAAAAAAAAAAAAAAAEAAAAZHJzL1BLAwQUAAAACACHTuJAMAytAL0AAADb&#10;AAAADwAAAGRycy9kb3ducmV2LnhtbEWPQWvCQBSE7wX/w/KEXqTZGGkqqasHsdXerDXQ4yP7TILZ&#10;tyG7TfTfu4LQ4zAz3zCL1cU0oqfO1ZYVTKMYBHFhdc2lguPPx8schPPIGhvLpOBKDlbL0dMCM20H&#10;/qb+4EsRIOwyVFB532ZSuqIigy6yLXHwTrYz6IPsSqk7HALcNDKJ41QarDksVNjSuqLifPgzgXLe&#10;I75utmn+aX7z5G0z+ZoNpNTzeBq/g/B08f/hR3unFaQp3L+E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K0AvQAA&#10;ANsAAAAPAAAAAAAAAAEAIAAAACIAAABkcnMvZG93bnJldi54bWxQSwECFAAUAAAACACHTuJAMy8F&#10;njsAAAA5AAAAEAAAAAAAAAABACAAAAAMAQAAZHJzL3NoYXBleG1sLnhtbFBLBQYAAAAABgAGAFsB&#10;AAC2AwAAAAA=&#10;" path="m4298,0l0,0,0,312,0,624,0,4368,4298,4368,4298,312,4298,0e">
                  <v:fill on="t" focussize="0,0"/>
                  <v:stroke on="f"/>
                  <v:imagedata o:title=""/>
                  <o:lock v:ext="edit" aspectratio="f"/>
                </v:shape>
                <v:shape id="任意多边形 191" o:spid="_x0000_s1026" o:spt="100" style="position:absolute;left:4303;top:5319;height:4407;width:4304;" fillcolor="#4E81BD" filled="t" stroked="f" coordsize="4304,4407" o:gfxdata="UEsDBAoAAAAAAIdO4kAAAAAAAAAAAAAAAAAEAAAAZHJzL1BLAwQUAAAACACHTuJAUX/bx78AAADb&#10;AAAADwAAAGRycy9kb3ducmV2LnhtbEWPQWvCQBSE74L/YXlCL1I35pBKdPVgW2gFD00D0tsz+5oN&#10;zb4N2dXEf+8WCj0OM/MNs9mNthVX6n3jWMFykYAgrpxuuFZQfr4+rkD4gKyxdUwKbuRht51ONphr&#10;N/AHXYtQiwhhn6MCE0KXS+krQxb9wnXE0ft2vcUQZV9L3eMQ4baVaZJk0mLDccFgR3tD1U9xsQpw&#10;f/myhxOnVfp+PJvyZe67Z1LqYbZM1iACjeE//Nd+0wqyJ/j9En+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28e/&#10;AAAA2wAAAA8AAAAAAAAAAQAgAAAAIgAAAGRycy9kb3ducmV2LnhtbFBLAQIUABQAAAAIAIdO4kAz&#10;LwWeOwAAADkAAAAQAAAAAAAAAAEAIAAAAA4BAABkcnMvc2hhcGV4bWwueG1sUEsFBgAAAAAGAAYA&#10;WwEAALgDAAAAAA==&#10;" path="m4303,4387l0,4387,0,4406,4303,4406,4303,4387m4303,0l0,0,0,19,4303,19,4303,0e">
                  <v:fill on="t" focussize="0,0"/>
                  <v:stroke on="f"/>
                  <v:imagedata o:title=""/>
                  <o:lock v:ext="edit" aspectratio="f"/>
                </v:shape>
                <v:shape id="图片 192" o:spid="_x0000_s1026" o:spt="75" alt="" type="#_x0000_t75" style="position:absolute;left:8606;top:-386;height:9315;width:2208;" filled="f" o:preferrelative="t" stroked="f" coordsize="21600,21600" o:gfxdata="UEsDBAoAAAAAAIdO4kAAAAAAAAAAAAAAAAAEAAAAZHJzL1BLAwQUAAAACACHTuJASAOp77QAAADb&#10;AAAADwAAAGRycy9kb3ducmV2LnhtbEVPSwrCMBDdC94hjOBOUxVEq2kRRXDp7wBDM6bFZlKbaPX2&#10;ZiG4fLz/On/bWryo9ZVjBZNxAoK4cLpio+B62Y8WIHxA1lg7JgUf8pBn/d4aU+06PtHrHIyIIexT&#10;VFCG0KRS+qIki37sGuLI3VxrMUTYGqlb7GK4reU0SebSYsWxocSGtiUV9/PTKlgsj7O723ZGHy87&#10;NvXG3x6bQqnhYJKsQAR6h7/45z5oBfM4Nn6JP0Bm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IA6nvtAAAANsAAAAPAAAA&#10;AAAAAAEAIAAAACIAAABkcnMvZG93bnJldi54bWxQSwECFAAUAAAACACHTuJAMy8FnjsAAAA5AAAA&#10;EAAAAAAAAAABACAAAAADAQAAZHJzL3NoYXBleG1sLnhtbFBLBQYAAAAABgAGAFsBAACtAwAAAAA=&#10;">
                  <v:fill on="f" focussize="0,0"/>
                  <v:stroke on="f"/>
                  <v:imagedata r:id="rId11" o:title=""/>
                  <o:lock v:ext="edit" aspectratio="t"/>
                </v:shape>
                <v:shape id="任意多边形 193" o:spid="_x0000_s1026" o:spt="100" style="position:absolute;left:8606;top:-251;height:4368;width:2398;" fillcolor="#D3DFEE" filled="t" stroked="f" coordsize="2398,4368" o:gfxdata="UEsDBAoAAAAAAIdO4kAAAAAAAAAAAAAAAAAEAAAAZHJzL1BLAwQUAAAACACHTuJAX2NNM8AAAADb&#10;AAAADwAAAGRycy9kb3ducmV2LnhtbEWPQWvCQBSE74X+h+UVeim60YOY6CptQRBEpDEouT2zzyQ0&#10;+zZkt0b99V2h0OMw880w8+XVNOJCnastKxgNIxDEhdU1lwqy/WowBeE8ssbGMim4kYPl4vlpjom2&#10;PX/RJfWlCCXsElRQed8mUrqiIoNuaFvi4J1tZ9AH2ZVSd9iHctPIcRRNpMGaw0KFLX1WVHynP0bB&#10;5Liyh7fs/r772J4309MuzvN+q9TryyiagfB09f/hP3qtAxfD40v4AX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Y00z&#10;wAAAANsAAAAPAAAAAAAAAAEAIAAAACIAAABkcnMvZG93bnJldi54bWxQSwECFAAUAAAACACHTuJA&#10;My8FnjsAAAA5AAAAEAAAAAAAAAABACAAAAAPAQAAZHJzL3NoYXBleG1sLnhtbFBLBQYAAAAABgAG&#10;AFsBAAC5AwAAAAA=&#10;" path="m2398,0l2290,0,0,0,0,312,0,4368,2290,4368,2398,4368,2398,0e">
                  <v:fill on="t" focussize="0,0"/>
                  <v:stroke on="f"/>
                  <v:imagedata o:title=""/>
                  <o:lock v:ext="edit" aspectratio="f"/>
                </v:shape>
                <v:line id="直线 194" o:spid="_x0000_s1026" o:spt="20" style="position:absolute;left:8606;top:-256;height:0;width:2398;" filled="f" stroked="t" coordsize="21600,21600" o:gfxdata="UEsDBAoAAAAAAIdO4kAAAAAAAAAAAAAAAAAEAAAAZHJzL1BLAwQUAAAACACHTuJAbcqbrbgAAADb&#10;AAAADwAAAGRycy9kb3ducmV2LnhtbEVPTYvCMBC9C/sfwix400QRd6lGYRfF4k3di7ehGZtqMylN&#10;bPXfm4Owx8f7Xq4frhYdtaHyrGEyViCIC28qLjX8nbajbxAhIhusPZOGJwVYrz4GS8yM7/lA3TGW&#10;IoVwyFCDjbHJpAyFJYdh7BvixF186zAm2JbStNincFfLqVJz6bDi1GCxoV9Lxe14dxrM5vyzm+0L&#10;e+uv3f6Qo1fNNNd6+DlRCxCRHvFf/HbnRsNXWp++pB8gV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qbrbgAAADbAAAA&#10;DwAAAAAAAAABACAAAAAiAAAAZHJzL2Rvd25yZXYueG1sUEsBAhQAFAAAAAgAh07iQDMvBZ47AAAA&#10;OQAAABAAAAAAAAAAAQAgAAAABwEAAGRycy9zaGFwZXhtbC54bWxQSwUGAAAAAAYABgBbAQAAsQMA&#10;AAAA&#10;">
                  <v:fill on="f" focussize="0,0"/>
                  <v:stroke weight="0.48pt" color="#4E81BD" joinstyle="round"/>
                  <v:imagedata o:title=""/>
                  <o:lock v:ext="edit" aspectratio="f"/>
                </v:line>
                <v:line id="直线 195" o:spid="_x0000_s1026" o:spt="20" style="position:absolute;left:8606;top:4122;height:0;width:2398;" filled="f" stroked="t" coordsize="21600,21600" o:gfxdata="UEsDBAoAAAAAAIdO4kAAAAAAAAAAAAAAAAAEAAAAZHJzL1BLAwQUAAAACACHTuJAAoY+NrwAAADb&#10;AAAADwAAAGRycy9kb3ducmV2LnhtbEWPT2sCMRTE70K/Q3iF3jRZKVa2RkGxdPHmn4u3x+Z1s7p5&#10;WTbprv32RhB6HGbmN8xidXON6KkLtWcN2USBIC69qbnScDp+jecgQkQ22HgmDX8UYLV8GS0wN37g&#10;PfWHWIkE4ZCjBhtjm0sZSksOw8S3xMn78Z3DmGRXSdPhkOCukVOlZtJhzWnBYksbS+X18Os0mO15&#10;/f2+K+11uPS7fYFetdNC67fXTH2CiHSL/+FnuzAaPjJ4fE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GPja8AAAA&#10;2wAAAA8AAAAAAAAAAQAgAAAAIgAAAGRycy9kb3ducmV2LnhtbFBLAQIUABQAAAAIAIdO4kAzLwWe&#10;OwAAADkAAAAQAAAAAAAAAAEAIAAAAAsBAABkcnMvc2hhcGV4bWwueG1sUEsFBgAAAAAGAAYAWwEA&#10;ALUDAAAAAA==&#10;">
                  <v:fill on="f" focussize="0,0"/>
                  <v:stroke weight="0.48pt" color="#4E81BD" joinstyle="round"/>
                  <v:imagedata o:title=""/>
                  <o:lock v:ext="edit" aspectratio="f"/>
                </v:line>
                <v:line id="直线 196" o:spid="_x0000_s1026" o:spt="20" style="position:absolute;left:8606;top:4760;height:0;width:2328;" filled="f" stroked="t" coordsize="21600,21600" o:gfxdata="UEsDBAoAAAAAAIdO4kAAAAAAAAAAAAAAAAAEAAAAZHJzL1BLAwQUAAAACACHTuJAdspILrwAAADb&#10;AAAADwAAAGRycy9kb3ducmV2LnhtbEWP3YrCMBSE7xf2HcJZ8G5N9aKu3aaCQlXQG6sPcGiObdnm&#10;JDTx7+2NIOzlMDPfMPnibnpxpcF3lhVMxgkI4trqjhsFp2P5/QPCB2SNvWVS8CAPi+LzI8dM2xsf&#10;6FqFRkQI+wwVtCG4TEpft2TQj60jjt7ZDgZDlEMj9YC3CDe9nCZJKg12HBdadLRqqf6rLkaB25TO&#10;n7flLizn1bLapLVfd3ulRl+T5BdEoHv4D7/bW61gNoXXl/gDZP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KSC68AAAA&#10;2wAAAA8AAAAAAAAAAQAgAAAAIgAAAGRycy9kb3ducmV2LnhtbFBLAQIUABQAAAAIAIdO4kAzLwWe&#10;OwAAADkAAAAQAAAAAAAAAAEAIAAAAAsBAABkcnMvc2hhcGV4bWwueG1sUEsFBgAAAAAGAAYAWwEA&#10;ALUDAAAAAA==&#10;">
                  <v:fill on="f" focussize="0,0"/>
                  <v:stroke weight="0.96pt" color="#4E81BD" joinstyle="round"/>
                  <v:imagedata o:title=""/>
                  <o:lock v:ext="edit" aspectratio="f"/>
                </v:line>
                <v:shape id="任意多边形 197" o:spid="_x0000_s1026" o:spt="100" style="position:absolute;left:8606;top:5338;height:4368;width:2328;" fillcolor="#D3DFEE" filled="t" stroked="f" coordsize="2328,4368" o:gfxdata="UEsDBAoAAAAAAIdO4kAAAAAAAAAAAAAAAAAEAAAAZHJzL1BLAwQUAAAACACHTuJAHb768LsAAADb&#10;AAAADwAAAGRycy9kb3ducmV2LnhtbEWPzW7CMBCE70i8g7VI3MDht1WK4VCEBCcg9AFW8RJHxOs0&#10;NiR9+xoJieNoZr7RrDadrcSDGl86VjAZJyCIc6dLLhT8XHajTxA+IGusHJOCP/KwWfd7K0y1a/lM&#10;jywUIkLYp6jAhFCnUvrckEU/djVx9K6usRiibAqpG2wj3FZymiRLabHkuGCwpm9D+S27WwXZeXtk&#10;x4eluf2e5rS4d+2VjVLDwST5AhGoC+/wq73XCj5m8PwSf4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768LsAAADb&#10;AAAADwAAAAAAAAABACAAAAAiAAAAZHJzL2Rvd25yZXYueG1sUEsBAhQAFAAAAAgAh07iQDMvBZ47&#10;AAAAOQAAABAAAAAAAAAAAQAgAAAACgEAAGRycy9zaGFwZXhtbC54bWxQSwUGAAAAAAYABgBbAQAA&#10;tAMAAAAA&#10;" path="m2328,0l2220,0,0,0,0,312,0,4368,2220,4368,2328,4368,2328,0e">
                  <v:fill on="t" focussize="0,0"/>
                  <v:stroke on="f"/>
                  <v:imagedata o:title=""/>
                  <o:lock v:ext="edit" aspectratio="f"/>
                </v:shape>
                <v:shape id="任意多边形 198" o:spid="_x0000_s1026" o:spt="100" style="position:absolute;left:8606;top:5319;height:4407;width:2328;" fillcolor="#4E81BD" filled="t" stroked="f" coordsize="2328,4407" o:gfxdata="UEsDBAoAAAAAAIdO4kAAAAAAAAAAAAAAAAAEAAAAZHJzL1BLAwQUAAAACACHTuJACNm7UL4AAADb&#10;AAAADwAAAGRycy9kb3ducmV2LnhtbEWPQWvCQBSE74L/YXmCN7NJrbVEVw8VSw5FMO2lt9fsM5s2&#10;+zZkV2P/fbcgeBxm5htmvb3aVlyo941jBVmSgiCunG64VvDxvp89g/ABWWPrmBT8koftZjxaY67d&#10;wEe6lKEWEcI+RwUmhC6X0leGLPrEdcTRO7neYoiyr6XucYhw28qHNH2SFhuOCwY7ejFU/ZRnq+D7&#10;862cv/KBw3IxZGfz5XZUFEpNJ1m6AhHoGu7hW7vQCpaP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m7UL4A&#10;AADbAAAADwAAAAAAAAABACAAAAAiAAAAZHJzL2Rvd25yZXYueG1sUEsBAhQAFAAAAAgAh07iQDMv&#10;BZ47AAAAOQAAABAAAAAAAAAAAQAgAAAADQEAAGRycy9zaGFwZXhtbC54bWxQSwUGAAAAAAYABgBb&#10;AQAAtwMAAAAA&#10;" path="m2328,4387l0,4387,0,4406,2328,4406,2328,4387m2328,0l0,0,0,19,2328,19,2328,0e">
                  <v:fill on="t" focussize="0,0"/>
                  <v:stroke on="f"/>
                  <v:imagedata o:title=""/>
                  <o:lock v:ext="edit" aspectratio="f"/>
                </v:shape>
              </v:group>
            </w:pict>
          </mc:Fallback>
        </mc:AlternateContent>
      </w:r>
      <w:r>
        <w:rPr>
          <w:color w:val="355E91"/>
        </w:rPr>
        <w:t>Personal precautions:</w:t>
      </w:r>
    </w:p>
    <w:p>
      <w:pPr>
        <w:pStyle w:val="4"/>
        <w:spacing w:before="94" w:line="309" w:lineRule="auto"/>
        <w:ind w:left="239" w:right="138"/>
        <w:jc w:val="both"/>
      </w:pPr>
      <w:r>
        <w:br w:type="column"/>
      </w:r>
      <w:r>
        <w:rPr>
          <w:color w:val="355E91"/>
        </w:rPr>
        <w:t>Personal protective equipment should be used. People should be kept away from or upwind of spill/leak. In addition, material may create slippery condition.</w:t>
      </w:r>
    </w:p>
    <w:p>
      <w:pPr>
        <w:spacing w:after="0" w:line="309" w:lineRule="auto"/>
        <w:jc w:val="both"/>
        <w:sectPr>
          <w:type w:val="continuous"/>
          <w:pgSz w:w="11900" w:h="16840"/>
          <w:pgMar w:top="1560" w:right="860" w:bottom="280" w:left="840" w:header="720" w:footer="720" w:gutter="0"/>
          <w:cols w:equalWidth="0" w:num="2">
            <w:col w:w="2487" w:space="741"/>
            <w:col w:w="6972"/>
          </w:cols>
        </w:sectPr>
      </w:pPr>
    </w:p>
    <w:p>
      <w:pPr>
        <w:pStyle w:val="4"/>
        <w:spacing w:before="1"/>
        <w:rPr>
          <w:sz w:val="19"/>
        </w:rPr>
      </w:pPr>
    </w:p>
    <w:p>
      <w:pPr>
        <w:tabs>
          <w:tab w:val="left" w:pos="3467"/>
        </w:tabs>
        <w:spacing w:before="97"/>
        <w:ind w:left="239" w:right="0" w:firstLine="0"/>
        <w:jc w:val="left"/>
        <w:rPr>
          <w:sz w:val="21"/>
        </w:rPr>
      </w:pPr>
      <w:r>
        <w:rPr>
          <w:b/>
          <w:color w:val="355E91"/>
          <w:sz w:val="21"/>
        </w:rPr>
        <w:t>Environmental</w:t>
      </w:r>
      <w:r>
        <w:rPr>
          <w:b/>
          <w:color w:val="355E91"/>
          <w:spacing w:val="-5"/>
          <w:sz w:val="21"/>
        </w:rPr>
        <w:t xml:space="preserve"> </w:t>
      </w:r>
      <w:r>
        <w:rPr>
          <w:b/>
          <w:color w:val="355E91"/>
          <w:sz w:val="21"/>
        </w:rPr>
        <w:t>precautions:</w:t>
      </w:r>
      <w:r>
        <w:rPr>
          <w:rFonts w:ascii="Times New Roman"/>
          <w:color w:val="355E91"/>
          <w:sz w:val="21"/>
        </w:rPr>
        <w:tab/>
      </w:r>
      <w:r>
        <w:rPr>
          <w:color w:val="355E91"/>
          <w:sz w:val="21"/>
        </w:rPr>
        <w:t>Do not allow the spills and waste to reach sewage or effluent</w:t>
      </w:r>
      <w:r>
        <w:rPr>
          <w:color w:val="355E91"/>
          <w:spacing w:val="-18"/>
          <w:sz w:val="21"/>
        </w:rPr>
        <w:t xml:space="preserve"> </w:t>
      </w:r>
      <w:r>
        <w:rPr>
          <w:color w:val="355E91"/>
          <w:sz w:val="21"/>
        </w:rPr>
        <w:t>systems</w:t>
      </w:r>
    </w:p>
    <w:p>
      <w:pPr>
        <w:pStyle w:val="4"/>
        <w:spacing w:before="9"/>
        <w:rPr>
          <w:sz w:val="24"/>
        </w:rPr>
      </w:pPr>
    </w:p>
    <w:p>
      <w:pPr>
        <w:tabs>
          <w:tab w:val="left" w:pos="3467"/>
        </w:tabs>
        <w:spacing w:before="97"/>
        <w:ind w:left="239" w:right="0" w:firstLine="0"/>
        <w:jc w:val="left"/>
        <w:rPr>
          <w:sz w:val="21"/>
        </w:rPr>
      </w:pPr>
      <w:r>
        <w:rPr>
          <w:b/>
          <w:color w:val="355E91"/>
          <w:sz w:val="21"/>
        </w:rPr>
        <w:t>For</w:t>
      </w:r>
      <w:r>
        <w:rPr>
          <w:b/>
          <w:color w:val="355E91"/>
          <w:spacing w:val="-3"/>
          <w:sz w:val="21"/>
        </w:rPr>
        <w:t xml:space="preserve"> </w:t>
      </w:r>
      <w:r>
        <w:rPr>
          <w:b/>
          <w:color w:val="355E91"/>
          <w:sz w:val="21"/>
        </w:rPr>
        <w:t>small</w:t>
      </w:r>
      <w:r>
        <w:rPr>
          <w:b/>
          <w:color w:val="355E91"/>
          <w:spacing w:val="-2"/>
          <w:sz w:val="21"/>
        </w:rPr>
        <w:t xml:space="preserve"> </w:t>
      </w:r>
      <w:r>
        <w:rPr>
          <w:b/>
          <w:color w:val="355E91"/>
          <w:sz w:val="21"/>
        </w:rPr>
        <w:t>amount:</w:t>
      </w:r>
      <w:r>
        <w:rPr>
          <w:rFonts w:ascii="Times New Roman"/>
          <w:color w:val="355E91"/>
          <w:sz w:val="21"/>
        </w:rPr>
        <w:tab/>
      </w:r>
      <w:r>
        <w:rPr>
          <w:color w:val="355E91"/>
          <w:sz w:val="21"/>
        </w:rPr>
        <w:t>pick up with suitable absorbent material (e.g. sand,</w:t>
      </w:r>
      <w:r>
        <w:rPr>
          <w:color w:val="355E91"/>
          <w:spacing w:val="-8"/>
          <w:sz w:val="21"/>
        </w:rPr>
        <w:t xml:space="preserve"> </w:t>
      </w:r>
      <w:r>
        <w:rPr>
          <w:color w:val="355E91"/>
          <w:sz w:val="21"/>
        </w:rPr>
        <w:t>soil)</w:t>
      </w:r>
    </w:p>
    <w:p>
      <w:pPr>
        <w:pStyle w:val="4"/>
        <w:spacing w:before="10"/>
        <w:rPr>
          <w:sz w:val="24"/>
        </w:rPr>
      </w:pPr>
    </w:p>
    <w:p>
      <w:pPr>
        <w:tabs>
          <w:tab w:val="left" w:pos="3467"/>
        </w:tabs>
        <w:spacing w:before="97"/>
        <w:ind w:left="239" w:right="0" w:firstLine="0"/>
        <w:jc w:val="left"/>
        <w:rPr>
          <w:sz w:val="21"/>
        </w:rPr>
      </w:pPr>
      <w:r>
        <w:rPr>
          <w:b/>
          <w:color w:val="355E91"/>
          <w:sz w:val="21"/>
        </w:rPr>
        <w:t>For</w:t>
      </w:r>
      <w:r>
        <w:rPr>
          <w:b/>
          <w:color w:val="355E91"/>
          <w:spacing w:val="-3"/>
          <w:sz w:val="21"/>
        </w:rPr>
        <w:t xml:space="preserve"> </w:t>
      </w:r>
      <w:r>
        <w:rPr>
          <w:b/>
          <w:color w:val="355E91"/>
          <w:sz w:val="21"/>
        </w:rPr>
        <w:t>large</w:t>
      </w:r>
      <w:r>
        <w:rPr>
          <w:b/>
          <w:color w:val="355E91"/>
          <w:spacing w:val="-1"/>
          <w:sz w:val="21"/>
        </w:rPr>
        <w:t xml:space="preserve"> </w:t>
      </w:r>
      <w:r>
        <w:rPr>
          <w:b/>
          <w:color w:val="355E91"/>
          <w:sz w:val="21"/>
        </w:rPr>
        <w:t>amount:</w:t>
      </w:r>
      <w:r>
        <w:rPr>
          <w:rFonts w:ascii="Times New Roman"/>
          <w:color w:val="355E91"/>
          <w:sz w:val="21"/>
        </w:rPr>
        <w:tab/>
      </w:r>
      <w:r>
        <w:rPr>
          <w:color w:val="355E91"/>
          <w:sz w:val="21"/>
        </w:rPr>
        <w:t xml:space="preserve">Pump </w:t>
      </w:r>
      <w:r>
        <w:rPr>
          <w:color w:val="355E91"/>
          <w:spacing w:val="-3"/>
          <w:sz w:val="21"/>
        </w:rPr>
        <w:t>off</w:t>
      </w:r>
      <w:r>
        <w:rPr>
          <w:color w:val="355E91"/>
          <w:spacing w:val="-1"/>
          <w:sz w:val="21"/>
        </w:rPr>
        <w:t xml:space="preserve"> </w:t>
      </w:r>
      <w:r>
        <w:rPr>
          <w:color w:val="355E91"/>
          <w:sz w:val="21"/>
        </w:rPr>
        <w:t>product.</w:t>
      </w:r>
    </w:p>
    <w:p>
      <w:pPr>
        <w:pStyle w:val="4"/>
        <w:spacing w:before="9"/>
        <w:rPr>
          <w:sz w:val="24"/>
        </w:rPr>
      </w:pPr>
    </w:p>
    <w:p>
      <w:pPr>
        <w:spacing w:after="0"/>
        <w:rPr>
          <w:sz w:val="24"/>
        </w:rPr>
        <w:sectPr>
          <w:type w:val="continuous"/>
          <w:pgSz w:w="11900" w:h="16840"/>
          <w:pgMar w:top="1560" w:right="860" w:bottom="280" w:left="840" w:header="720" w:footer="720" w:gutter="0"/>
          <w:cols w:space="720" w:num="1"/>
        </w:sectPr>
      </w:pPr>
    </w:p>
    <w:p>
      <w:pPr>
        <w:pStyle w:val="3"/>
      </w:pPr>
      <w:r>
        <w:rPr>
          <w:color w:val="355E91"/>
        </w:rPr>
        <w:t>Methods for cleaning up:</w:t>
      </w:r>
    </w:p>
    <w:p>
      <w:pPr>
        <w:pStyle w:val="4"/>
        <w:spacing w:before="95" w:line="309" w:lineRule="auto"/>
        <w:ind w:left="239" w:right="29"/>
      </w:pPr>
      <w:r>
        <w:br w:type="column"/>
      </w:r>
      <w:r>
        <w:rPr>
          <w:color w:val="355E91"/>
        </w:rPr>
        <w:t>Spill should be transfer to suitable container for recovery or disposal. Dispose of material in accordance with local regulations.</w:t>
      </w:r>
    </w:p>
    <w:p>
      <w:pPr>
        <w:spacing w:after="0" w:line="309" w:lineRule="auto"/>
        <w:sectPr>
          <w:type w:val="continuous"/>
          <w:pgSz w:w="11900" w:h="16840"/>
          <w:pgMar w:top="1560" w:right="860" w:bottom="280" w:left="840" w:header="720" w:footer="720" w:gutter="0"/>
          <w:cols w:equalWidth="0" w:num="2">
            <w:col w:w="2777" w:space="451"/>
            <w:col w:w="6972"/>
          </w:cols>
        </w:sectPr>
      </w:pPr>
    </w:p>
    <w:p>
      <w:pPr>
        <w:pStyle w:val="4"/>
        <w:rPr>
          <w:sz w:val="20"/>
        </w:rPr>
      </w:pPr>
    </w:p>
    <w:p>
      <w:pPr>
        <w:pStyle w:val="4"/>
        <w:rPr>
          <w:sz w:val="20"/>
        </w:rPr>
      </w:pPr>
    </w:p>
    <w:p>
      <w:pPr>
        <w:pStyle w:val="4"/>
        <w:rPr>
          <w:sz w:val="20"/>
        </w:rPr>
      </w:pPr>
    </w:p>
    <w:p>
      <w:pPr>
        <w:pStyle w:val="4"/>
        <w:spacing w:before="1"/>
        <w:rPr>
          <w:sz w:val="26"/>
        </w:rPr>
      </w:pPr>
    </w:p>
    <w:p>
      <w:pPr>
        <w:pStyle w:val="2"/>
      </w:pPr>
      <w:r>
        <w:rPr>
          <w:color w:val="355E91"/>
        </w:rPr>
        <w:t>SECTION 7: HANDLING AND STORAGE</w:t>
      </w:r>
    </w:p>
    <w:p>
      <w:pPr>
        <w:pStyle w:val="4"/>
        <w:rPr>
          <w:b/>
          <w:sz w:val="20"/>
        </w:rPr>
      </w:pPr>
    </w:p>
    <w:p>
      <w:pPr>
        <w:pStyle w:val="4"/>
        <w:spacing w:before="1"/>
        <w:rPr>
          <w:b/>
          <w:sz w:val="16"/>
        </w:rPr>
      </w:pPr>
    </w:p>
    <w:p>
      <w:pPr>
        <w:spacing w:after="0"/>
        <w:rPr>
          <w:sz w:val="16"/>
        </w:rPr>
        <w:sectPr>
          <w:type w:val="continuous"/>
          <w:pgSz w:w="11900" w:h="16840"/>
          <w:pgMar w:top="1560" w:right="860" w:bottom="280" w:left="840" w:header="720" w:footer="720" w:gutter="0"/>
          <w:cols w:space="720" w:num="1"/>
        </w:sectPr>
      </w:pPr>
    </w:p>
    <w:p>
      <w:pPr>
        <w:pStyle w:val="3"/>
        <w:rPr>
          <w:rFonts w:hint="eastAsia" w:ascii="Malgun Gothic" w:eastAsia="Malgun Gothic"/>
          <w:sz w:val="8"/>
        </w:rPr>
      </w:pPr>
      <w:r>
        <w:rPr>
          <w:color w:val="355E91"/>
          <w:spacing w:val="1"/>
          <w:w w:val="100"/>
        </w:rPr>
        <w:t>H</w:t>
      </w:r>
      <w:r>
        <w:rPr>
          <w:color w:val="355E91"/>
          <w:spacing w:val="-3"/>
          <w:w w:val="100"/>
        </w:rPr>
        <w:t>a</w:t>
      </w:r>
      <w:r>
        <w:rPr>
          <w:color w:val="355E91"/>
          <w:w w:val="100"/>
        </w:rPr>
        <w:t>nd</w:t>
      </w:r>
      <w:r>
        <w:rPr>
          <w:color w:val="355E91"/>
          <w:spacing w:val="-1"/>
          <w:w w:val="100"/>
        </w:rPr>
        <w:t>li</w:t>
      </w:r>
      <w:r>
        <w:rPr>
          <w:color w:val="355E91"/>
          <w:spacing w:val="-2"/>
          <w:w w:val="100"/>
        </w:rPr>
        <w:t>ng</w:t>
      </w:r>
      <w:r>
        <w:rPr>
          <w:rFonts w:hint="eastAsia" w:ascii="Malgun Gothic" w:eastAsia="Malgun Gothic"/>
          <w:color w:val="355E91"/>
          <w:w w:val="267"/>
          <w:sz w:val="8"/>
        </w:rPr>
        <w:t>：</w:t>
      </w:r>
    </w:p>
    <w:p>
      <w:pPr>
        <w:pStyle w:val="4"/>
        <w:spacing w:before="95"/>
        <w:ind w:left="239"/>
      </w:pPr>
      <w:r>
        <w:br w:type="column"/>
      </w:r>
      <w:r>
        <w:rPr>
          <w:color w:val="355E91"/>
        </w:rPr>
        <w:t>Avoid contact with eyes. Skin and clothing.</w:t>
      </w:r>
    </w:p>
    <w:p>
      <w:pPr>
        <w:pStyle w:val="4"/>
        <w:spacing w:before="95"/>
        <w:ind w:left="62"/>
      </w:pPr>
      <w:r>
        <w:br w:type="column"/>
      </w:r>
      <w:r>
        <w:rPr>
          <w:color w:val="355E91"/>
        </w:rPr>
        <w:t>Wash thoroughly after</w:t>
      </w:r>
    </w:p>
    <w:p>
      <w:pPr>
        <w:spacing w:after="0"/>
        <w:sectPr>
          <w:type w:val="continuous"/>
          <w:pgSz w:w="11900" w:h="16840"/>
          <w:pgMar w:top="1560" w:right="860" w:bottom="280" w:left="840" w:header="720" w:footer="720" w:gutter="0"/>
          <w:cols w:equalWidth="0" w:num="3">
            <w:col w:w="1392" w:space="1836"/>
            <w:col w:w="4509" w:space="39"/>
            <w:col w:w="2424"/>
          </w:cols>
        </w:sectPr>
      </w:pPr>
    </w:p>
    <w:p>
      <w:pPr>
        <w:pStyle w:val="4"/>
        <w:spacing w:before="68" w:line="309" w:lineRule="auto"/>
        <w:ind w:left="3467"/>
      </w:pPr>
      <w:r>
        <w:rPr>
          <w:color w:val="355E91"/>
        </w:rPr>
        <w:t>handling. Keep container tightly closed. Do not breathe vapor, mist or gas.</w:t>
      </w:r>
    </w:p>
    <w:p>
      <w:pPr>
        <w:pStyle w:val="4"/>
        <w:spacing w:before="3"/>
        <w:rPr>
          <w:sz w:val="19"/>
        </w:rPr>
      </w:pPr>
    </w:p>
    <w:p>
      <w:pPr>
        <w:tabs>
          <w:tab w:val="left" w:pos="3467"/>
        </w:tabs>
        <w:spacing w:before="94"/>
        <w:ind w:left="239" w:right="0" w:firstLine="0"/>
        <w:jc w:val="left"/>
        <w:rPr>
          <w:rFonts w:ascii="宋体" w:hAnsi="宋体"/>
          <w:sz w:val="18"/>
        </w:rPr>
      </w:pPr>
      <w:r>
        <w:rPr>
          <w:b/>
          <w:color w:val="355E91"/>
          <w:sz w:val="21"/>
        </w:rPr>
        <w:t>Storage</w:t>
      </w:r>
      <w:r>
        <w:rPr>
          <w:b/>
          <w:color w:val="355E91"/>
          <w:spacing w:val="-4"/>
          <w:sz w:val="21"/>
        </w:rPr>
        <w:t xml:space="preserve"> </w:t>
      </w:r>
      <w:r>
        <w:rPr>
          <w:b/>
          <w:color w:val="355E91"/>
          <w:sz w:val="21"/>
        </w:rPr>
        <w:t>temperature:</w:t>
      </w:r>
      <w:r>
        <w:rPr>
          <w:rFonts w:ascii="Times New Roman" w:hAnsi="Times New Roman"/>
          <w:color w:val="355E91"/>
          <w:sz w:val="21"/>
        </w:rPr>
        <w:tab/>
      </w:r>
      <w:r>
        <w:rPr>
          <w:color w:val="355E91"/>
          <w:sz w:val="21"/>
        </w:rPr>
        <w:t>10</w:t>
      </w:r>
      <w:r>
        <w:rPr>
          <w:rFonts w:ascii="宋体" w:hAnsi="宋体"/>
          <w:color w:val="355E91"/>
          <w:sz w:val="18"/>
        </w:rPr>
        <w:t>℃</w:t>
      </w:r>
      <w:r>
        <w:rPr>
          <w:color w:val="355E91"/>
          <w:sz w:val="21"/>
        </w:rPr>
        <w:t>-35</w:t>
      </w:r>
      <w:r>
        <w:rPr>
          <w:rFonts w:ascii="宋体" w:hAnsi="宋体"/>
          <w:color w:val="355E91"/>
          <w:sz w:val="18"/>
        </w:rPr>
        <w:t>℃</w:t>
      </w:r>
    </w:p>
    <w:p>
      <w:pPr>
        <w:pStyle w:val="4"/>
        <w:spacing w:before="10"/>
        <w:rPr>
          <w:rFonts w:ascii="宋体"/>
        </w:rPr>
      </w:pPr>
    </w:p>
    <w:p>
      <w:pPr>
        <w:spacing w:after="0"/>
        <w:rPr>
          <w:rFonts w:ascii="宋体"/>
        </w:rPr>
        <w:sectPr>
          <w:type w:val="continuous"/>
          <w:pgSz w:w="11900" w:h="16840"/>
          <w:pgMar w:top="1560" w:right="860" w:bottom="280" w:left="840" w:header="720" w:footer="720" w:gutter="0"/>
          <w:cols w:space="720" w:num="1"/>
        </w:sectPr>
      </w:pPr>
    </w:p>
    <w:p>
      <w:pPr>
        <w:pStyle w:val="3"/>
      </w:pPr>
      <w:r>
        <w:rPr>
          <w:color w:val="355E91"/>
        </w:rPr>
        <w:t>Further information:</w:t>
      </w:r>
    </w:p>
    <w:p>
      <w:pPr>
        <w:pStyle w:val="4"/>
        <w:spacing w:before="95" w:line="309" w:lineRule="auto"/>
        <w:ind w:left="239" w:right="29"/>
      </w:pPr>
      <w:r>
        <w:br w:type="column"/>
      </w:r>
      <w:r>
        <w:rPr>
          <w:color w:val="355E91"/>
        </w:rPr>
        <w:t>Store away from freezing as product stability may be affected. Please stir well before use.</w:t>
      </w:r>
    </w:p>
    <w:p>
      <w:pPr>
        <w:spacing w:after="0" w:line="309" w:lineRule="auto"/>
        <w:sectPr>
          <w:type w:val="continuous"/>
          <w:pgSz w:w="11900" w:h="16840"/>
          <w:pgMar w:top="1560" w:right="860" w:bottom="280" w:left="840" w:header="720" w:footer="720" w:gutter="0"/>
          <w:cols w:equalWidth="0" w:num="2">
            <w:col w:w="2300" w:space="928"/>
            <w:col w:w="6972"/>
          </w:cols>
        </w:sectPr>
      </w:pPr>
    </w:p>
    <w:p>
      <w:pPr>
        <w:pStyle w:val="4"/>
        <w:rPr>
          <w:sz w:val="19"/>
        </w:rPr>
      </w:pPr>
    </w:p>
    <w:p>
      <w:pPr>
        <w:spacing w:after="0"/>
        <w:rPr>
          <w:sz w:val="19"/>
        </w:rPr>
        <w:sectPr>
          <w:type w:val="continuous"/>
          <w:pgSz w:w="11900" w:h="16840"/>
          <w:pgMar w:top="1560" w:right="860" w:bottom="280" w:left="840" w:header="720" w:footer="720" w:gutter="0"/>
          <w:cols w:space="720" w:num="1"/>
        </w:sectPr>
      </w:pPr>
    </w:p>
    <w:p>
      <w:pPr>
        <w:pStyle w:val="3"/>
      </w:pPr>
      <w:r>
        <w:rPr>
          <w:color w:val="355E91"/>
        </w:rPr>
        <w:t>Other data:</w:t>
      </w:r>
    </w:p>
    <w:p>
      <w:pPr>
        <w:pStyle w:val="4"/>
        <w:spacing w:before="94" w:line="309" w:lineRule="auto"/>
        <w:ind w:left="239" w:right="209"/>
        <w:jc w:val="both"/>
      </w:pPr>
      <w:r>
        <w:br w:type="column"/>
      </w:r>
      <w:r>
        <w:rPr>
          <w:color w:val="355E91"/>
        </w:rPr>
        <w:t>Monomer vapors can be evolved when material is heated during processing operations and several types of ventilation are required (see section 8).</w:t>
      </w:r>
    </w:p>
    <w:p>
      <w:pPr>
        <w:spacing w:after="0" w:line="309" w:lineRule="auto"/>
        <w:jc w:val="both"/>
        <w:sectPr>
          <w:type w:val="continuous"/>
          <w:pgSz w:w="11900" w:h="16840"/>
          <w:pgMar w:top="1560" w:right="860" w:bottom="280" w:left="840" w:header="720" w:footer="720" w:gutter="0"/>
          <w:cols w:equalWidth="0" w:num="2">
            <w:col w:w="1402" w:space="1826"/>
            <w:col w:w="6972"/>
          </w:cols>
        </w:sectPr>
      </w:pPr>
    </w:p>
    <w:p>
      <w:pPr>
        <w:pStyle w:val="4"/>
        <w:spacing w:before="151"/>
        <w:ind w:right="210"/>
        <w:jc w:val="right"/>
        <w:rPr>
          <w:rFonts w:ascii="Calibri"/>
        </w:rPr>
      </w:pPr>
      <w:r>
        <w:rPr>
          <w:rFonts w:ascii="Calibri"/>
          <w:spacing w:val="-3"/>
        </w:rPr>
        <w:t xml:space="preserve">Page: </w:t>
      </w:r>
      <w:r>
        <w:rPr>
          <w:rFonts w:ascii="Calibri"/>
        </w:rPr>
        <w:t>4 of</w:t>
      </w:r>
      <w:r>
        <w:rPr>
          <w:rFonts w:ascii="Calibri"/>
          <w:spacing w:val="9"/>
        </w:rPr>
        <w:t xml:space="preserve"> </w:t>
      </w:r>
      <w:r>
        <w:rPr>
          <w:rFonts w:ascii="Calibri"/>
        </w:rPr>
        <w:t>7</w:t>
      </w:r>
    </w:p>
    <w:p>
      <w:pPr>
        <w:pStyle w:val="4"/>
        <w:spacing w:before="55" w:line="292" w:lineRule="auto"/>
        <w:ind w:left="7598" w:right="210" w:firstLine="1384"/>
        <w:jc w:val="right"/>
        <w:rPr>
          <w:rFonts w:ascii="Calibri"/>
        </w:rPr>
      </w:pPr>
      <w:r>
        <w:rPr>
          <w:rFonts w:ascii="Calibri"/>
          <w:spacing w:val="-3"/>
        </w:rPr>
        <w:t>Version:</w:t>
      </w:r>
      <w:r>
        <w:rPr>
          <w:rFonts w:ascii="Calibri"/>
          <w:spacing w:val="12"/>
        </w:rPr>
        <w:t xml:space="preserve"> </w:t>
      </w:r>
      <w:r>
        <w:rPr>
          <w:rFonts w:ascii="Calibri"/>
          <w:spacing w:val="-6"/>
        </w:rPr>
        <w:t>2.0</w:t>
      </w:r>
      <w:r>
        <w:rPr>
          <w:rFonts w:ascii="Times New Roman"/>
          <w:w w:val="100"/>
        </w:rPr>
        <w:t xml:space="preserve"> </w:t>
      </w:r>
      <w:r>
        <w:rPr>
          <w:rFonts w:ascii="Calibri"/>
        </w:rPr>
        <w:t xml:space="preserve">Revision  Date: </w:t>
      </w:r>
      <w:r>
        <w:rPr>
          <w:rFonts w:ascii="Calibri"/>
          <w:spacing w:val="3"/>
        </w:rPr>
        <w:t xml:space="preserve"> </w:t>
      </w:r>
      <w:r>
        <w:rPr>
          <w:rFonts w:ascii="Calibri"/>
        </w:rPr>
        <w:t>2015/07/01</w:t>
      </w:r>
    </w:p>
    <w:p>
      <w:pPr>
        <w:pStyle w:val="4"/>
        <w:spacing w:before="11"/>
        <w:rPr>
          <w:rFonts w:ascii="Calibri"/>
          <w:sz w:val="19"/>
        </w:rPr>
      </w:pPr>
      <w:r>
        <mc:AlternateContent>
          <mc:Choice Requires="wpg">
            <w:drawing>
              <wp:anchor distT="0" distB="0" distL="0" distR="0" simplePos="0" relativeHeight="251679744" behindDoc="1" locked="0" layoutInCell="1" allowOverlap="1">
                <wp:simplePos x="0" y="0"/>
                <wp:positionH relativeFrom="page">
                  <wp:posOffset>617220</wp:posOffset>
                </wp:positionH>
                <wp:positionV relativeFrom="paragraph">
                  <wp:posOffset>179705</wp:posOffset>
                </wp:positionV>
                <wp:extent cx="6326505" cy="12700"/>
                <wp:effectExtent l="0" t="0" r="0" b="0"/>
                <wp:wrapTopAndBottom/>
                <wp:docPr id="364" name="组合 199"/>
                <wp:cNvGraphicFramePr/>
                <a:graphic xmlns:a="http://schemas.openxmlformats.org/drawingml/2006/main">
                  <a:graphicData uri="http://schemas.microsoft.com/office/word/2010/wordprocessingGroup">
                    <wpg:wgp>
                      <wpg:cNvGrpSpPr/>
                      <wpg:grpSpPr>
                        <a:xfrm>
                          <a:off x="0" y="0"/>
                          <a:ext cx="6326505" cy="12700"/>
                          <a:chOff x="972" y="283"/>
                          <a:chExt cx="9963" cy="20"/>
                        </a:xfrm>
                      </wpg:grpSpPr>
                      <wps:wsp>
                        <wps:cNvPr id="361" name="直线 200"/>
                        <wps:cNvSpPr/>
                        <wps:spPr>
                          <a:xfrm>
                            <a:off x="972" y="293"/>
                            <a:ext cx="3331" cy="0"/>
                          </a:xfrm>
                          <a:prstGeom prst="line">
                            <a:avLst/>
                          </a:prstGeom>
                          <a:ln w="12192" cap="flat" cmpd="sng">
                            <a:solidFill>
                              <a:srgbClr val="4E81BD"/>
                            </a:solidFill>
                            <a:prstDash val="solid"/>
                            <a:headEnd type="none" w="med" len="med"/>
                            <a:tailEnd type="none" w="med" len="med"/>
                          </a:ln>
                        </wps:spPr>
                        <wps:bodyPr upright="1"/>
                      </wps:wsp>
                      <wps:wsp>
                        <wps:cNvPr id="362" name="直线 201"/>
                        <wps:cNvSpPr/>
                        <wps:spPr>
                          <a:xfrm>
                            <a:off x="4303" y="293"/>
                            <a:ext cx="4303" cy="0"/>
                          </a:xfrm>
                          <a:prstGeom prst="line">
                            <a:avLst/>
                          </a:prstGeom>
                          <a:ln w="12192" cap="flat" cmpd="sng">
                            <a:solidFill>
                              <a:srgbClr val="4E81BD"/>
                            </a:solidFill>
                            <a:prstDash val="solid"/>
                            <a:headEnd type="none" w="med" len="med"/>
                            <a:tailEnd type="none" w="med" len="med"/>
                          </a:ln>
                        </wps:spPr>
                        <wps:bodyPr upright="1"/>
                      </wps:wsp>
                      <wps:wsp>
                        <wps:cNvPr id="363" name="直线 202"/>
                        <wps:cNvSpPr/>
                        <wps:spPr>
                          <a:xfrm>
                            <a:off x="8606" y="293"/>
                            <a:ext cx="2328" cy="0"/>
                          </a:xfrm>
                          <a:prstGeom prst="line">
                            <a:avLst/>
                          </a:prstGeom>
                          <a:ln w="12192" cap="flat" cmpd="sng">
                            <a:solidFill>
                              <a:srgbClr val="4E81BD"/>
                            </a:solidFill>
                            <a:prstDash val="solid"/>
                            <a:headEnd type="none" w="med" len="med"/>
                            <a:tailEnd type="none" w="med" len="med"/>
                          </a:ln>
                        </wps:spPr>
                        <wps:bodyPr upright="1"/>
                      </wps:wsp>
                    </wpg:wgp>
                  </a:graphicData>
                </a:graphic>
              </wp:anchor>
            </w:drawing>
          </mc:Choice>
          <mc:Fallback>
            <w:pict>
              <v:group id="组合 199" o:spid="_x0000_s1026" o:spt="203" style="position:absolute;left:0pt;margin-left:48.6pt;margin-top:14.15pt;height:1pt;width:498.15pt;mso-position-horizontal-relative:page;mso-wrap-distance-bottom:0pt;mso-wrap-distance-top:0pt;z-index:-251636736;mso-width-relative:page;mso-height-relative:page;" coordorigin="972,283" coordsize="9963,20" o:gfxdata="UEsDBAoAAAAAAIdO4kAAAAAAAAAAAAAAAAAEAAAAZHJzL1BLAwQUAAAACACHTuJACROQz9kAAAAJ&#10;AQAADwAAAGRycy9kb3ducmV2LnhtbE2PQUvDQBSE74L/YXmCN7ubhGobsylS1FMRbAXx9pp9TUKz&#10;b0N2m7T/3u1Jj8MMM98Uq7PtxEiDbx1rSGYKBHHlTMu1hq/d28MChA/IBjvHpOFCHlbl7U2BuXET&#10;f9K4DbWIJexz1NCE0OdS+qohi37meuLoHdxgMUQ51NIMOMVy28lUqUdpseW40GBP64aq4/ZkNbxP&#10;OL1kyeu4OR7Wl5/d/ON7k5DW93eJegYR6Bz+wnDFj+hQRqa9O7HxotOwfEpjUkO6yEBcfbXM5iD2&#10;GjKVgSwL+f9B+QtQSwMEFAAAAAgAh07iQAzkve+qAgAAGAkAAA4AAABkcnMvZTJvRG9jLnhtbO1W&#10;y27UMBTdI/EPlvc0rzadRM1Ugmm7QVCp8AEex3lIjm3ZnsnMngVL9vwGK1jwNai/wbWTSelQiRGV&#10;EItuMrav7+Oce2zP2fmm42jNtGmlKHB0FGLEBJVlK+oCv393+WKGkbFElIRLwQq8ZQafz58/O+tV&#10;zmLZSF4yjSCIMHmvCtxYq/IgMLRhHTFHUjEBxkrqjliY6jooNekheseDOAzToJe6VFpSZgysLgYj&#10;HiPqQwLKqmopW0i66piwQ1TNOLEAyTStMnjuq60qRu3bqjLMIl5gQGr9F5LAeOm+wfyM5LUmqmnp&#10;WAI5pIQ9TB1pBSSdQi2IJWil299CdS3V0sjKHlHZBQMQzwigiMI9bq60XCmPpc77Wk2kQ6P2WP/r&#10;sPTN+lqjtixwkh5jJEgHLb/99uHHp48oyjLHT6/qHLZdaXWjrvW4UA8zB3lT6c79Ahi08cxuJ2bZ&#10;xiIKi2kSpyfhCUYUbFF8Go7M0wba47yy0xgjsMWzZOgJbS5G3yxLk8Ex9l7BLmXgKpsK6RXo0dyR&#10;ZB5H0k1DFPPcG4d+IimaSPr85fbrdwSSHkjy2yaGTG6ArAfomYBmI9AdRUmSQGzHz32UJFfa2Csm&#10;O+QGBeatcIWRnKxfGwv9AEJ2W9wyF6h3JEcZUEoJHNEKjgYMOwVtNqL2zkbytrxsOXcuRtfLV1yj&#10;NYFjcnwxi14uHCgIfG+by7Igphn2edPQrIaR8kKUyG4VyEfAvYFdDR0rMeIMrhk3goAkt6Tlh+yE&#10;1FxABa6rA5NutJTlFjqxUrqtG6Ai8lWOnXdK/ScSAFrHc7KTgK/DZQel/FkCx0kIgnZi39fAYHnS&#10;wKCW/1kD0MA9DcROiwdrYJaG6cMaiJMYXuAnDTxCA/5hgAfT32Dj4+5e5F/n/m65+0Mz/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JE5DP2QAAAAkBAAAPAAAAAAAAAAEAIAAAACIAAABkcnMvZG93&#10;bnJldi54bWxQSwECFAAUAAAACACHTuJADOS976oCAAAYCQAADgAAAAAAAAABACAAAAAoAQAAZHJz&#10;L2Uyb0RvYy54bWxQSwUGAAAAAAYABgBZAQAARAYAAAAA&#10;">
                <o:lock v:ext="edit" aspectratio="f"/>
                <v:line id="直线 200" o:spid="_x0000_s1026" o:spt="20" style="position:absolute;left:972;top:293;height:0;width:3331;" filled="f" stroked="t" coordsize="21600,21600" o:gfxdata="UEsDBAoAAAAAAIdO4kAAAAAAAAAAAAAAAAAEAAAAZHJzL1BLAwQUAAAACACHTuJAkq3Deb0AAADc&#10;AAAADwAAAGRycy9kb3ducmV2LnhtbEWPwWrDMBBE74H+g9hCb4nsBkziRgm44MTQXur0AxZrY5ta&#10;K2Gpdvr3UaCQ4zAzb5jd4WoGMdHoe8sK0lUCgrixuudWwfe5XG5A+ICscbBMCv7Iw2H/tNhhru3M&#10;XzTVoRURwj5HBV0ILpfSNx0Z9CvriKN3saPBEOXYSj3iHOFmkK9JkkmDPceFDh29d9T81L9GgTuV&#10;zl+q8iMU27qoT1njj/2nUi/PafIGItA1PML/7UorWGcp3M/EIyD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cN5vQAA&#10;ANwAAAAPAAAAAAAAAAEAIAAAACIAAABkcnMvZG93bnJldi54bWxQSwECFAAUAAAACACHTuJAMy8F&#10;njsAAAA5AAAAEAAAAAAAAAABACAAAAAMAQAAZHJzL3NoYXBleG1sLnhtbFBLBQYAAAAABgAGAFsB&#10;AAC2AwAAAAA=&#10;">
                  <v:fill on="f" focussize="0,0"/>
                  <v:stroke weight="0.96pt" color="#4E81BD" joinstyle="round"/>
                  <v:imagedata o:title=""/>
                  <o:lock v:ext="edit" aspectratio="f"/>
                </v:line>
                <v:line id="直线 201" o:spid="_x0000_s1026" o:spt="20" style="position:absolute;left:4303;top:293;height:0;width:4303;" filled="f" stroked="t" coordsize="21600,21600" o:gfxdata="UEsDBAoAAAAAAIdO4kAAAAAAAAAAAAAAAAAEAAAAZHJzL1BLAwQUAAAACACHTuJAYn9dDr0AAADc&#10;AAAADwAAAGRycy9kb3ducmV2LnhtbEWP3YrCMBSE7wXfIRzBO01VKG63qeBCVdAb6z7AoTm2ZZuT&#10;0GT9efvNguDlMDPfMPnmYXpxo8F3lhUs5gkI4trqjhsF35dytgbhA7LG3jIpeJKHTTEe5Zhpe+cz&#10;3arQiAhhn6GCNgSXSenrlgz6uXXE0bvawWCIcmikHvAe4aaXyyRJpcGO40KLjr5aqn+qX6PA7Uvn&#10;r4fyGLYf1bbap7XfdSelppNF8gki0CO8w6/2QStYpUv4PxOP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10OvQAA&#10;ANwAAAAPAAAAAAAAAAEAIAAAACIAAABkcnMvZG93bnJldi54bWxQSwECFAAUAAAACACHTuJAMy8F&#10;njsAAAA5AAAAEAAAAAAAAAABACAAAAAMAQAAZHJzL3NoYXBleG1sLnhtbFBLBQYAAAAABgAGAFsB&#10;AAC2AwAAAAA=&#10;">
                  <v:fill on="f" focussize="0,0"/>
                  <v:stroke weight="0.96pt" color="#4E81BD" joinstyle="round"/>
                  <v:imagedata o:title=""/>
                  <o:lock v:ext="edit" aspectratio="f"/>
                </v:line>
                <v:line id="直线 202" o:spid="_x0000_s1026" o:spt="20" style="position:absolute;left:8606;top:293;height:0;width:2328;" filled="f" stroked="t" coordsize="21600,21600" o:gfxdata="UEsDBAoAAAAAAIdO4kAAAAAAAAAAAAAAAAAEAAAAZHJzL1BLAwQUAAAACACHTuJADTP4lbsAAADc&#10;AAAADwAAAGRycy9kb3ducmV2LnhtbEWP3YrCMBSE7wXfIRzBuzVVoazVKCh0FfTG6gMcmmNbbE5C&#10;k/Xn7Y0geDnMzDfMYvUwrbhR5xvLCsajBARxaXXDlYLzKf/5BeEDssbWMil4kofVst9bYKbtnY90&#10;K0IlIoR9hgrqEFwmpS9rMuhH1hFH72I7gyHKrpK6w3uEm1ZOkiSVBhuOCzU62tRUXot/o8Btc+cv&#10;u3wf1rNiXWzT0v81B6WGg3EyBxHoEb7hT3unFUzTKbzPxCM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P4lb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w10:wrap type="topAndBottom"/>
              </v:group>
            </w:pict>
          </mc:Fallback>
        </mc:AlternateContent>
      </w:r>
    </w:p>
    <w:p>
      <w:pPr>
        <w:pStyle w:val="2"/>
        <w:spacing w:before="141"/>
      </w:pPr>
      <w:r>
        <w:rPr>
          <w:color w:val="355E91"/>
          <w:spacing w:val="-1"/>
          <w:w w:val="100"/>
        </w:rPr>
        <w:t>SEC</w:t>
      </w:r>
      <w:r>
        <w:rPr>
          <w:color w:val="355E91"/>
          <w:spacing w:val="-3"/>
          <w:w w:val="100"/>
        </w:rPr>
        <w:t>T</w:t>
      </w:r>
      <w:r>
        <w:rPr>
          <w:color w:val="355E91"/>
          <w:spacing w:val="1"/>
          <w:w w:val="100"/>
        </w:rPr>
        <w:t>IO</w:t>
      </w:r>
      <w:r>
        <w:rPr>
          <w:color w:val="355E91"/>
          <w:w w:val="100"/>
        </w:rPr>
        <w:t>N</w:t>
      </w:r>
      <w:r>
        <w:rPr>
          <w:rFonts w:ascii="Times New Roman" w:eastAsia="Times New Roman"/>
          <w:b w:val="0"/>
          <w:color w:val="355E91"/>
          <w:spacing w:val="6"/>
        </w:rPr>
        <w:t xml:space="preserve"> </w:t>
      </w:r>
      <w:r>
        <w:rPr>
          <w:color w:val="355E91"/>
          <w:spacing w:val="-1"/>
          <w:w w:val="100"/>
        </w:rPr>
        <w:t>8</w:t>
      </w:r>
      <w:r>
        <w:rPr>
          <w:rFonts w:hint="eastAsia" w:ascii="Malgun Gothic" w:eastAsia="Malgun Gothic"/>
          <w:color w:val="355E91"/>
          <w:w w:val="279"/>
          <w:sz w:val="8"/>
        </w:rPr>
        <w:t>：</w:t>
      </w:r>
      <w:r>
        <w:rPr>
          <w:rFonts w:hint="eastAsia" w:ascii="Malgun Gothic" w:eastAsia="Malgun Gothic"/>
          <w:color w:val="355E91"/>
          <w:sz w:val="8"/>
        </w:rPr>
        <w:t xml:space="preserve">   </w:t>
      </w:r>
      <w:r>
        <w:rPr>
          <w:rFonts w:hint="eastAsia" w:ascii="Malgun Gothic" w:eastAsia="Malgun Gothic"/>
          <w:color w:val="355E91"/>
          <w:spacing w:val="-3"/>
          <w:sz w:val="8"/>
        </w:rPr>
        <w:t xml:space="preserve"> </w:t>
      </w:r>
      <w:r>
        <w:rPr>
          <w:color w:val="355E91"/>
          <w:spacing w:val="-1"/>
          <w:w w:val="100"/>
        </w:rPr>
        <w:t>EXP</w:t>
      </w:r>
      <w:r>
        <w:rPr>
          <w:color w:val="355E91"/>
          <w:spacing w:val="1"/>
          <w:w w:val="100"/>
        </w:rPr>
        <w:t>O</w:t>
      </w:r>
      <w:r>
        <w:rPr>
          <w:color w:val="355E91"/>
          <w:spacing w:val="-1"/>
          <w:w w:val="100"/>
        </w:rPr>
        <w:t>S</w:t>
      </w:r>
      <w:r>
        <w:rPr>
          <w:color w:val="355E91"/>
          <w:spacing w:val="-4"/>
          <w:w w:val="100"/>
        </w:rPr>
        <w:t>U</w:t>
      </w:r>
      <w:r>
        <w:rPr>
          <w:color w:val="355E91"/>
          <w:spacing w:val="-1"/>
          <w:w w:val="100"/>
        </w:rPr>
        <w:t>R</w:t>
      </w:r>
      <w:r>
        <w:rPr>
          <w:color w:val="355E91"/>
          <w:w w:val="100"/>
        </w:rPr>
        <w:t>E</w:t>
      </w:r>
      <w:r>
        <w:rPr>
          <w:rFonts w:ascii="Times New Roman" w:eastAsia="Times New Roman"/>
          <w:b w:val="0"/>
          <w:color w:val="355E91"/>
          <w:spacing w:val="6"/>
        </w:rPr>
        <w:t xml:space="preserve"> </w:t>
      </w:r>
      <w:r>
        <w:rPr>
          <w:color w:val="355E91"/>
          <w:spacing w:val="-1"/>
          <w:w w:val="100"/>
        </w:rPr>
        <w:t>C</w:t>
      </w:r>
      <w:r>
        <w:rPr>
          <w:color w:val="355E91"/>
          <w:spacing w:val="1"/>
          <w:w w:val="100"/>
        </w:rPr>
        <w:t>O</w:t>
      </w:r>
      <w:r>
        <w:rPr>
          <w:color w:val="355E91"/>
          <w:spacing w:val="-1"/>
          <w:w w:val="100"/>
        </w:rPr>
        <w:t>N</w:t>
      </w:r>
      <w:r>
        <w:rPr>
          <w:color w:val="355E91"/>
          <w:spacing w:val="-3"/>
          <w:w w:val="100"/>
        </w:rPr>
        <w:t>T</w:t>
      </w:r>
      <w:r>
        <w:rPr>
          <w:color w:val="355E91"/>
          <w:spacing w:val="-1"/>
          <w:w w:val="100"/>
        </w:rPr>
        <w:t>R</w:t>
      </w:r>
      <w:r>
        <w:rPr>
          <w:color w:val="355E91"/>
          <w:spacing w:val="1"/>
          <w:w w:val="100"/>
        </w:rPr>
        <w:t>O</w:t>
      </w:r>
      <w:r>
        <w:rPr>
          <w:color w:val="355E91"/>
          <w:spacing w:val="-1"/>
          <w:w w:val="100"/>
        </w:rPr>
        <w:t>LS</w:t>
      </w:r>
      <w:r>
        <w:rPr>
          <w:color w:val="355E91"/>
          <w:w w:val="100"/>
        </w:rPr>
        <w:t>/</w:t>
      </w:r>
      <w:r>
        <w:rPr>
          <w:rFonts w:ascii="Times New Roman" w:eastAsia="Times New Roman"/>
          <w:b w:val="0"/>
          <w:color w:val="355E91"/>
          <w:spacing w:val="8"/>
        </w:rPr>
        <w:t xml:space="preserve"> </w:t>
      </w:r>
      <w:r>
        <w:rPr>
          <w:color w:val="355E91"/>
          <w:spacing w:val="-1"/>
          <w:w w:val="100"/>
        </w:rPr>
        <w:t>PERS</w:t>
      </w:r>
      <w:r>
        <w:rPr>
          <w:color w:val="355E91"/>
          <w:spacing w:val="1"/>
          <w:w w:val="100"/>
        </w:rPr>
        <w:t>ON</w:t>
      </w:r>
      <w:r>
        <w:rPr>
          <w:color w:val="355E91"/>
          <w:spacing w:val="-6"/>
          <w:w w:val="100"/>
        </w:rPr>
        <w:t>A</w:t>
      </w:r>
      <w:r>
        <w:rPr>
          <w:color w:val="355E91"/>
          <w:w w:val="100"/>
        </w:rPr>
        <w:t>L</w:t>
      </w:r>
      <w:r>
        <w:rPr>
          <w:rFonts w:ascii="Times New Roman" w:eastAsia="Times New Roman"/>
          <w:b w:val="0"/>
          <w:color w:val="355E91"/>
          <w:spacing w:val="2"/>
        </w:rPr>
        <w:t xml:space="preserve"> </w:t>
      </w:r>
      <w:r>
        <w:rPr>
          <w:color w:val="355E91"/>
          <w:spacing w:val="-1"/>
          <w:w w:val="100"/>
        </w:rPr>
        <w:t>PR</w:t>
      </w:r>
      <w:r>
        <w:rPr>
          <w:color w:val="355E91"/>
          <w:spacing w:val="1"/>
          <w:w w:val="100"/>
        </w:rPr>
        <w:t>O</w:t>
      </w:r>
      <w:r>
        <w:rPr>
          <w:color w:val="355E91"/>
          <w:spacing w:val="-3"/>
          <w:w w:val="100"/>
        </w:rPr>
        <w:t>T</w:t>
      </w:r>
      <w:r>
        <w:rPr>
          <w:color w:val="355E91"/>
          <w:spacing w:val="1"/>
          <w:w w:val="100"/>
        </w:rPr>
        <w:t>EC</w:t>
      </w:r>
      <w:r>
        <w:rPr>
          <w:color w:val="355E91"/>
          <w:spacing w:val="-3"/>
          <w:w w:val="100"/>
        </w:rPr>
        <w:t>T</w:t>
      </w:r>
      <w:r>
        <w:rPr>
          <w:color w:val="355E91"/>
          <w:spacing w:val="1"/>
          <w:w w:val="100"/>
        </w:rPr>
        <w:t>IO</w:t>
      </w:r>
      <w:r>
        <w:rPr>
          <w:color w:val="355E91"/>
          <w:w w:val="100"/>
        </w:rPr>
        <w:t>N</w:t>
      </w:r>
    </w:p>
    <w:p>
      <w:pPr>
        <w:pStyle w:val="4"/>
        <w:rPr>
          <w:b/>
          <w:sz w:val="20"/>
        </w:rPr>
      </w:pPr>
    </w:p>
    <w:p>
      <w:pPr>
        <w:pStyle w:val="4"/>
        <w:spacing w:before="7"/>
        <w:rPr>
          <w:b/>
          <w:sz w:val="18"/>
        </w:rPr>
      </w:pPr>
    </w:p>
    <w:p>
      <w:pPr>
        <w:spacing w:after="0"/>
        <w:rPr>
          <w:sz w:val="18"/>
        </w:rPr>
        <w:sectPr>
          <w:pgSz w:w="11900" w:h="16840"/>
          <w:pgMar w:top="1560" w:right="860" w:bottom="280" w:left="840" w:header="709" w:footer="0" w:gutter="0"/>
          <w:cols w:space="720" w:num="1"/>
        </w:sectPr>
      </w:pPr>
    </w:p>
    <w:p>
      <w:pPr>
        <w:pStyle w:val="3"/>
      </w:pPr>
      <w:r>
        <w:drawing>
          <wp:anchor distT="0" distB="0" distL="0" distR="0" simplePos="0" relativeHeight="251670528" behindDoc="1" locked="0" layoutInCell="1" allowOverlap="1">
            <wp:simplePos x="0" y="0"/>
            <wp:positionH relativeFrom="page">
              <wp:posOffset>694690</wp:posOffset>
            </wp:positionH>
            <wp:positionV relativeFrom="paragraph">
              <wp:posOffset>-62865</wp:posOffset>
            </wp:positionV>
            <wp:extent cx="2037715" cy="5914390"/>
            <wp:effectExtent l="0" t="0" r="0" b="0"/>
            <wp:wrapNone/>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png"/>
                    <pic:cNvPicPr>
                      <a:picLocks noChangeAspect="1"/>
                    </pic:cNvPicPr>
                  </pic:nvPicPr>
                  <pic:blipFill>
                    <a:blip r:embed="rId9" cstate="print"/>
                    <a:stretch>
                      <a:fillRect/>
                    </a:stretch>
                  </pic:blipFill>
                  <pic:spPr>
                    <a:xfrm>
                      <a:off x="0" y="0"/>
                      <a:ext cx="2037587" cy="5914643"/>
                    </a:xfrm>
                    <a:prstGeom prst="rect">
                      <a:avLst/>
                    </a:prstGeom>
                  </pic:spPr>
                </pic:pic>
              </a:graphicData>
            </a:graphic>
          </wp:anchor>
        </w:drawing>
      </w:r>
      <w:r>
        <mc:AlternateContent>
          <mc:Choice Requires="wpg">
            <w:drawing>
              <wp:anchor distT="0" distB="0" distL="114300" distR="114300" simplePos="0" relativeHeight="251671552" behindDoc="1" locked="0" layoutInCell="1" allowOverlap="1">
                <wp:simplePos x="0" y="0"/>
                <wp:positionH relativeFrom="page">
                  <wp:posOffset>607695</wp:posOffset>
                </wp:positionH>
                <wp:positionV relativeFrom="paragraph">
                  <wp:posOffset>-172720</wp:posOffset>
                </wp:positionV>
                <wp:extent cx="6335395" cy="6024880"/>
                <wp:effectExtent l="635" t="635" r="7620" b="13335"/>
                <wp:wrapNone/>
                <wp:docPr id="106" name="组合 203"/>
                <wp:cNvGraphicFramePr/>
                <a:graphic xmlns:a="http://schemas.openxmlformats.org/drawingml/2006/main">
                  <a:graphicData uri="http://schemas.microsoft.com/office/word/2010/wordprocessingGroup">
                    <wpg:wgp>
                      <wpg:cNvGrpSpPr/>
                      <wpg:grpSpPr>
                        <a:xfrm>
                          <a:off x="0" y="0"/>
                          <a:ext cx="6335395" cy="6024880"/>
                          <a:chOff x="958" y="-272"/>
                          <a:chExt cx="9977" cy="9488"/>
                        </a:xfrm>
                      </wpg:grpSpPr>
                      <wps:wsp>
                        <wps:cNvPr id="76" name="任意多边形 204"/>
                        <wps:cNvSpPr/>
                        <wps:spPr>
                          <a:xfrm>
                            <a:off x="972" y="-251"/>
                            <a:ext cx="3228" cy="4680"/>
                          </a:xfrm>
                          <a:custGeom>
                            <a:avLst/>
                            <a:gdLst/>
                            <a:ahLst/>
                            <a:cxnLst/>
                            <a:pathLst>
                              <a:path w="3228" h="4680">
                                <a:moveTo>
                                  <a:pt x="3228" y="0"/>
                                </a:moveTo>
                                <a:lnTo>
                                  <a:pt x="3120" y="0"/>
                                </a:lnTo>
                                <a:lnTo>
                                  <a:pt x="108" y="0"/>
                                </a:lnTo>
                                <a:lnTo>
                                  <a:pt x="0" y="0"/>
                                </a:lnTo>
                                <a:lnTo>
                                  <a:pt x="0" y="4680"/>
                                </a:lnTo>
                                <a:lnTo>
                                  <a:pt x="3228" y="4680"/>
                                </a:lnTo>
                                <a:lnTo>
                                  <a:pt x="3228" y="0"/>
                                </a:lnTo>
                              </a:path>
                            </a:pathLst>
                          </a:custGeom>
                          <a:solidFill>
                            <a:srgbClr val="D3DFEE"/>
                          </a:solidFill>
                          <a:ln>
                            <a:noFill/>
                          </a:ln>
                        </wps:spPr>
                        <wps:bodyPr upright="1"/>
                      </wps:wsp>
                      <wps:wsp>
                        <wps:cNvPr id="77" name="直线 205"/>
                        <wps:cNvSpPr/>
                        <wps:spPr>
                          <a:xfrm>
                            <a:off x="4252" y="-251"/>
                            <a:ext cx="0" cy="4680"/>
                          </a:xfrm>
                          <a:prstGeom prst="line">
                            <a:avLst/>
                          </a:prstGeom>
                          <a:ln w="65532" cap="flat" cmpd="sng">
                            <a:solidFill>
                              <a:srgbClr val="D3DFEE"/>
                            </a:solidFill>
                            <a:prstDash val="solid"/>
                            <a:headEnd type="none" w="med" len="med"/>
                            <a:tailEnd type="none" w="med" len="med"/>
                          </a:ln>
                        </wps:spPr>
                        <wps:bodyPr upright="1"/>
                      </wps:wsp>
                      <wps:wsp>
                        <wps:cNvPr id="78" name="矩形 206"/>
                        <wps:cNvSpPr/>
                        <wps:spPr>
                          <a:xfrm>
                            <a:off x="972" y="-273"/>
                            <a:ext cx="3228" cy="20"/>
                          </a:xfrm>
                          <a:prstGeom prst="rect">
                            <a:avLst/>
                          </a:prstGeom>
                          <a:solidFill>
                            <a:srgbClr val="4E81BD"/>
                          </a:solidFill>
                          <a:ln>
                            <a:noFill/>
                          </a:ln>
                        </wps:spPr>
                        <wps:bodyPr upright="1"/>
                      </wps:wsp>
                      <wps:wsp>
                        <wps:cNvPr id="79" name="任意多边形 207"/>
                        <wps:cNvSpPr/>
                        <wps:spPr>
                          <a:xfrm>
                            <a:off x="4200" y="-273"/>
                            <a:ext cx="104" cy="20"/>
                          </a:xfrm>
                          <a:custGeom>
                            <a:avLst/>
                            <a:gdLst/>
                            <a:ahLst/>
                            <a:cxnLst/>
                            <a:pathLst>
                              <a:path w="104" h="20">
                                <a:moveTo>
                                  <a:pt x="103" y="0"/>
                                </a:moveTo>
                                <a:lnTo>
                                  <a:pt x="19" y="0"/>
                                </a:lnTo>
                                <a:lnTo>
                                  <a:pt x="0" y="0"/>
                                </a:lnTo>
                                <a:lnTo>
                                  <a:pt x="0" y="19"/>
                                </a:lnTo>
                                <a:lnTo>
                                  <a:pt x="19" y="19"/>
                                </a:lnTo>
                                <a:lnTo>
                                  <a:pt x="103" y="19"/>
                                </a:lnTo>
                                <a:lnTo>
                                  <a:pt x="103" y="0"/>
                                </a:lnTo>
                              </a:path>
                            </a:pathLst>
                          </a:custGeom>
                          <a:solidFill>
                            <a:srgbClr val="4E81BD"/>
                          </a:solidFill>
                          <a:ln>
                            <a:noFill/>
                          </a:ln>
                        </wps:spPr>
                        <wps:bodyPr upright="1"/>
                      </wps:wsp>
                      <wps:wsp>
                        <wps:cNvPr id="80" name="矩形 208"/>
                        <wps:cNvSpPr/>
                        <wps:spPr>
                          <a:xfrm>
                            <a:off x="957" y="4429"/>
                            <a:ext cx="3243" cy="20"/>
                          </a:xfrm>
                          <a:prstGeom prst="rect">
                            <a:avLst/>
                          </a:prstGeom>
                          <a:solidFill>
                            <a:srgbClr val="4E81BD"/>
                          </a:solidFill>
                          <a:ln>
                            <a:noFill/>
                          </a:ln>
                        </wps:spPr>
                        <wps:bodyPr upright="1"/>
                      </wps:wsp>
                      <wps:wsp>
                        <wps:cNvPr id="81" name="任意多边形 209"/>
                        <wps:cNvSpPr/>
                        <wps:spPr>
                          <a:xfrm>
                            <a:off x="4185" y="4429"/>
                            <a:ext cx="118" cy="20"/>
                          </a:xfrm>
                          <a:custGeom>
                            <a:avLst/>
                            <a:gdLst/>
                            <a:ahLst/>
                            <a:cxnLst/>
                            <a:pathLst>
                              <a:path w="118" h="20">
                                <a:moveTo>
                                  <a:pt x="117" y="0"/>
                                </a:moveTo>
                                <a:lnTo>
                                  <a:pt x="19" y="0"/>
                                </a:lnTo>
                                <a:lnTo>
                                  <a:pt x="0" y="0"/>
                                </a:lnTo>
                                <a:lnTo>
                                  <a:pt x="0" y="19"/>
                                </a:lnTo>
                                <a:lnTo>
                                  <a:pt x="19" y="19"/>
                                </a:lnTo>
                                <a:lnTo>
                                  <a:pt x="117" y="19"/>
                                </a:lnTo>
                                <a:lnTo>
                                  <a:pt x="117" y="0"/>
                                </a:lnTo>
                              </a:path>
                            </a:pathLst>
                          </a:custGeom>
                          <a:solidFill>
                            <a:srgbClr val="4E81BD"/>
                          </a:solidFill>
                          <a:ln>
                            <a:noFill/>
                          </a:ln>
                        </wps:spPr>
                        <wps:bodyPr upright="1"/>
                      </wps:wsp>
                      <wps:wsp>
                        <wps:cNvPr id="82" name="直线 210"/>
                        <wps:cNvSpPr/>
                        <wps:spPr>
                          <a:xfrm>
                            <a:off x="972" y="5082"/>
                            <a:ext cx="3331" cy="0"/>
                          </a:xfrm>
                          <a:prstGeom prst="line">
                            <a:avLst/>
                          </a:prstGeom>
                          <a:ln w="12192" cap="flat" cmpd="sng">
                            <a:solidFill>
                              <a:srgbClr val="4E81BD"/>
                            </a:solidFill>
                            <a:prstDash val="solid"/>
                            <a:headEnd type="none" w="med" len="med"/>
                            <a:tailEnd type="none" w="med" len="med"/>
                          </a:ln>
                        </wps:spPr>
                        <wps:bodyPr upright="1"/>
                      </wps:wsp>
                      <wps:wsp>
                        <wps:cNvPr id="83" name="任意多边形 211"/>
                        <wps:cNvSpPr/>
                        <wps:spPr>
                          <a:xfrm>
                            <a:off x="972" y="5732"/>
                            <a:ext cx="3332" cy="370"/>
                          </a:xfrm>
                          <a:custGeom>
                            <a:avLst/>
                            <a:gdLst/>
                            <a:ahLst/>
                            <a:cxnLst/>
                            <a:pathLst>
                              <a:path w="3332" h="370">
                                <a:moveTo>
                                  <a:pt x="3331" y="0"/>
                                </a:moveTo>
                                <a:lnTo>
                                  <a:pt x="3331" y="0"/>
                                </a:lnTo>
                                <a:lnTo>
                                  <a:pt x="0" y="0"/>
                                </a:lnTo>
                                <a:lnTo>
                                  <a:pt x="0" y="370"/>
                                </a:lnTo>
                                <a:lnTo>
                                  <a:pt x="2659" y="370"/>
                                </a:lnTo>
                                <a:lnTo>
                                  <a:pt x="3331" y="370"/>
                                </a:lnTo>
                                <a:lnTo>
                                  <a:pt x="3331" y="312"/>
                                </a:lnTo>
                                <a:lnTo>
                                  <a:pt x="3331" y="0"/>
                                </a:lnTo>
                              </a:path>
                            </a:pathLst>
                          </a:custGeom>
                          <a:solidFill>
                            <a:srgbClr val="D3DFEE"/>
                          </a:solidFill>
                          <a:ln>
                            <a:noFill/>
                          </a:ln>
                        </wps:spPr>
                        <wps:bodyPr upright="1"/>
                      </wps:wsp>
                      <wps:wsp>
                        <wps:cNvPr id="84" name="矩形 212"/>
                        <wps:cNvSpPr/>
                        <wps:spPr>
                          <a:xfrm>
                            <a:off x="972" y="5713"/>
                            <a:ext cx="2660" cy="20"/>
                          </a:xfrm>
                          <a:prstGeom prst="rect">
                            <a:avLst/>
                          </a:prstGeom>
                          <a:solidFill>
                            <a:srgbClr val="4E81BD"/>
                          </a:solidFill>
                          <a:ln>
                            <a:noFill/>
                          </a:ln>
                        </wps:spPr>
                        <wps:bodyPr upright="1"/>
                      </wps:wsp>
                      <wps:wsp>
                        <wps:cNvPr id="85" name="矩形 213"/>
                        <wps:cNvSpPr/>
                        <wps:spPr>
                          <a:xfrm>
                            <a:off x="3631" y="5713"/>
                            <a:ext cx="20" cy="20"/>
                          </a:xfrm>
                          <a:prstGeom prst="rect">
                            <a:avLst/>
                          </a:prstGeom>
                          <a:solidFill>
                            <a:srgbClr val="4E81BD"/>
                          </a:solidFill>
                          <a:ln>
                            <a:noFill/>
                          </a:ln>
                        </wps:spPr>
                        <wps:bodyPr upright="1"/>
                      </wps:wsp>
                      <wps:wsp>
                        <wps:cNvPr id="86" name="直线 214"/>
                        <wps:cNvSpPr/>
                        <wps:spPr>
                          <a:xfrm>
                            <a:off x="3650" y="5723"/>
                            <a:ext cx="653" cy="0"/>
                          </a:xfrm>
                          <a:prstGeom prst="line">
                            <a:avLst/>
                          </a:prstGeom>
                          <a:ln w="12192" cap="flat" cmpd="sng">
                            <a:solidFill>
                              <a:srgbClr val="4E81BD"/>
                            </a:solidFill>
                            <a:prstDash val="solid"/>
                            <a:headEnd type="none" w="med" len="med"/>
                            <a:tailEnd type="none" w="med" len="med"/>
                          </a:ln>
                        </wps:spPr>
                        <wps:bodyPr upright="1"/>
                      </wps:wsp>
                      <wps:wsp>
                        <wps:cNvPr id="87" name="任意多边形 215"/>
                        <wps:cNvSpPr/>
                        <wps:spPr>
                          <a:xfrm>
                            <a:off x="972" y="6469"/>
                            <a:ext cx="3332" cy="2597"/>
                          </a:xfrm>
                          <a:custGeom>
                            <a:avLst/>
                            <a:gdLst/>
                            <a:ahLst/>
                            <a:cxnLst/>
                            <a:pathLst>
                              <a:path w="3332" h="2597">
                                <a:moveTo>
                                  <a:pt x="3331" y="2230"/>
                                </a:moveTo>
                                <a:lnTo>
                                  <a:pt x="2767" y="2230"/>
                                </a:lnTo>
                                <a:lnTo>
                                  <a:pt x="2659" y="2230"/>
                                </a:lnTo>
                                <a:lnTo>
                                  <a:pt x="2551" y="2230"/>
                                </a:lnTo>
                                <a:lnTo>
                                  <a:pt x="108" y="2230"/>
                                </a:lnTo>
                                <a:lnTo>
                                  <a:pt x="0" y="2230"/>
                                </a:lnTo>
                                <a:lnTo>
                                  <a:pt x="0" y="2597"/>
                                </a:lnTo>
                                <a:lnTo>
                                  <a:pt x="2659" y="2597"/>
                                </a:lnTo>
                                <a:lnTo>
                                  <a:pt x="3331" y="2597"/>
                                </a:lnTo>
                                <a:lnTo>
                                  <a:pt x="3331" y="2542"/>
                                </a:lnTo>
                                <a:lnTo>
                                  <a:pt x="3331" y="2230"/>
                                </a:lnTo>
                                <a:moveTo>
                                  <a:pt x="3331" y="1493"/>
                                </a:moveTo>
                                <a:lnTo>
                                  <a:pt x="2767" y="1493"/>
                                </a:lnTo>
                                <a:lnTo>
                                  <a:pt x="2659" y="1493"/>
                                </a:lnTo>
                                <a:lnTo>
                                  <a:pt x="2551" y="1493"/>
                                </a:lnTo>
                                <a:lnTo>
                                  <a:pt x="108" y="1493"/>
                                </a:lnTo>
                                <a:lnTo>
                                  <a:pt x="0" y="1493"/>
                                </a:lnTo>
                                <a:lnTo>
                                  <a:pt x="0" y="1863"/>
                                </a:lnTo>
                                <a:lnTo>
                                  <a:pt x="2659" y="1863"/>
                                </a:lnTo>
                                <a:lnTo>
                                  <a:pt x="3331" y="1863"/>
                                </a:lnTo>
                                <a:lnTo>
                                  <a:pt x="3331" y="1805"/>
                                </a:lnTo>
                                <a:lnTo>
                                  <a:pt x="3331" y="1493"/>
                                </a:lnTo>
                                <a:moveTo>
                                  <a:pt x="3331" y="737"/>
                                </a:moveTo>
                                <a:lnTo>
                                  <a:pt x="2767" y="737"/>
                                </a:lnTo>
                                <a:lnTo>
                                  <a:pt x="2659" y="737"/>
                                </a:lnTo>
                                <a:lnTo>
                                  <a:pt x="2551" y="737"/>
                                </a:lnTo>
                                <a:lnTo>
                                  <a:pt x="108" y="737"/>
                                </a:lnTo>
                                <a:lnTo>
                                  <a:pt x="0" y="737"/>
                                </a:lnTo>
                                <a:lnTo>
                                  <a:pt x="0" y="1126"/>
                                </a:lnTo>
                                <a:lnTo>
                                  <a:pt x="2659" y="1126"/>
                                </a:lnTo>
                                <a:lnTo>
                                  <a:pt x="3331" y="1126"/>
                                </a:lnTo>
                                <a:lnTo>
                                  <a:pt x="3331" y="1049"/>
                                </a:lnTo>
                                <a:lnTo>
                                  <a:pt x="3331" y="737"/>
                                </a:lnTo>
                                <a:moveTo>
                                  <a:pt x="3331" y="0"/>
                                </a:moveTo>
                                <a:lnTo>
                                  <a:pt x="2767" y="0"/>
                                </a:lnTo>
                                <a:lnTo>
                                  <a:pt x="2659" y="0"/>
                                </a:lnTo>
                                <a:lnTo>
                                  <a:pt x="2551" y="0"/>
                                </a:lnTo>
                                <a:lnTo>
                                  <a:pt x="108" y="0"/>
                                </a:lnTo>
                                <a:lnTo>
                                  <a:pt x="0" y="0"/>
                                </a:lnTo>
                                <a:lnTo>
                                  <a:pt x="0" y="367"/>
                                </a:lnTo>
                                <a:lnTo>
                                  <a:pt x="2659" y="367"/>
                                </a:lnTo>
                                <a:lnTo>
                                  <a:pt x="3331" y="367"/>
                                </a:lnTo>
                                <a:lnTo>
                                  <a:pt x="3331" y="312"/>
                                </a:lnTo>
                                <a:lnTo>
                                  <a:pt x="3331" y="0"/>
                                </a:lnTo>
                              </a:path>
                            </a:pathLst>
                          </a:custGeom>
                          <a:solidFill>
                            <a:srgbClr val="D3DFEE"/>
                          </a:solidFill>
                          <a:ln>
                            <a:noFill/>
                          </a:ln>
                        </wps:spPr>
                        <wps:bodyPr upright="1"/>
                      </wps:wsp>
                      <pic:pic xmlns:pic="http://schemas.openxmlformats.org/drawingml/2006/picture">
                        <pic:nvPicPr>
                          <pic:cNvPr id="88" name="图片 216"/>
                          <pic:cNvPicPr>
                            <a:picLocks noChangeAspect="1"/>
                          </pic:cNvPicPr>
                        </pic:nvPicPr>
                        <pic:blipFill>
                          <a:blip r:embed="rId10"/>
                          <a:stretch>
                            <a:fillRect/>
                          </a:stretch>
                        </pic:blipFill>
                        <pic:spPr>
                          <a:xfrm>
                            <a:off x="4303" y="-100"/>
                            <a:ext cx="4304" cy="9315"/>
                          </a:xfrm>
                          <a:prstGeom prst="rect">
                            <a:avLst/>
                          </a:prstGeom>
                          <a:noFill/>
                          <a:ln>
                            <a:noFill/>
                          </a:ln>
                        </pic:spPr>
                      </pic:pic>
                      <wps:wsp>
                        <wps:cNvPr id="89" name="任意多边形 217"/>
                        <wps:cNvSpPr/>
                        <wps:spPr>
                          <a:xfrm>
                            <a:off x="4308" y="-251"/>
                            <a:ext cx="4299" cy="4680"/>
                          </a:xfrm>
                          <a:custGeom>
                            <a:avLst/>
                            <a:gdLst/>
                            <a:ahLst/>
                            <a:cxnLst/>
                            <a:pathLst>
                              <a:path w="4299" h="4680">
                                <a:moveTo>
                                  <a:pt x="4298" y="0"/>
                                </a:moveTo>
                                <a:lnTo>
                                  <a:pt x="0" y="0"/>
                                </a:lnTo>
                                <a:lnTo>
                                  <a:pt x="0" y="312"/>
                                </a:lnTo>
                                <a:lnTo>
                                  <a:pt x="0" y="624"/>
                                </a:lnTo>
                                <a:lnTo>
                                  <a:pt x="0" y="4680"/>
                                </a:lnTo>
                                <a:lnTo>
                                  <a:pt x="4298" y="4680"/>
                                </a:lnTo>
                                <a:lnTo>
                                  <a:pt x="4298" y="312"/>
                                </a:lnTo>
                                <a:lnTo>
                                  <a:pt x="4298" y="0"/>
                                </a:lnTo>
                              </a:path>
                            </a:pathLst>
                          </a:custGeom>
                          <a:solidFill>
                            <a:srgbClr val="D3DFEE"/>
                          </a:solidFill>
                          <a:ln>
                            <a:noFill/>
                          </a:ln>
                        </wps:spPr>
                        <wps:bodyPr upright="1"/>
                      </wps:wsp>
                      <wps:wsp>
                        <wps:cNvPr id="90" name="任意多边形 218"/>
                        <wps:cNvSpPr/>
                        <wps:spPr>
                          <a:xfrm>
                            <a:off x="4303" y="-273"/>
                            <a:ext cx="4304" cy="4721"/>
                          </a:xfrm>
                          <a:custGeom>
                            <a:avLst/>
                            <a:gdLst/>
                            <a:ahLst/>
                            <a:cxnLst/>
                            <a:pathLst>
                              <a:path w="4304" h="4721">
                                <a:moveTo>
                                  <a:pt x="4303" y="4701"/>
                                </a:moveTo>
                                <a:lnTo>
                                  <a:pt x="0" y="4701"/>
                                </a:lnTo>
                                <a:lnTo>
                                  <a:pt x="0" y="4720"/>
                                </a:lnTo>
                                <a:lnTo>
                                  <a:pt x="4303" y="4720"/>
                                </a:lnTo>
                                <a:lnTo>
                                  <a:pt x="4303" y="4701"/>
                                </a:lnTo>
                                <a:moveTo>
                                  <a:pt x="4303" y="0"/>
                                </a:moveTo>
                                <a:lnTo>
                                  <a:pt x="0" y="0"/>
                                </a:lnTo>
                                <a:lnTo>
                                  <a:pt x="0" y="19"/>
                                </a:lnTo>
                                <a:lnTo>
                                  <a:pt x="4303" y="19"/>
                                </a:lnTo>
                                <a:lnTo>
                                  <a:pt x="4303" y="0"/>
                                </a:lnTo>
                              </a:path>
                            </a:pathLst>
                          </a:custGeom>
                          <a:solidFill>
                            <a:srgbClr val="4E81BD"/>
                          </a:solidFill>
                          <a:ln>
                            <a:noFill/>
                          </a:ln>
                        </wps:spPr>
                        <wps:bodyPr upright="1"/>
                      </wps:wsp>
                      <wps:wsp>
                        <wps:cNvPr id="91" name="直线 219"/>
                        <wps:cNvSpPr/>
                        <wps:spPr>
                          <a:xfrm>
                            <a:off x="4303" y="5082"/>
                            <a:ext cx="4303" cy="0"/>
                          </a:xfrm>
                          <a:prstGeom prst="line">
                            <a:avLst/>
                          </a:prstGeom>
                          <a:ln w="12192" cap="flat" cmpd="sng">
                            <a:solidFill>
                              <a:srgbClr val="4E81BD"/>
                            </a:solidFill>
                            <a:prstDash val="solid"/>
                            <a:headEnd type="none" w="med" len="med"/>
                            <a:tailEnd type="none" w="med" len="med"/>
                          </a:ln>
                        </wps:spPr>
                        <wps:bodyPr upright="1"/>
                      </wps:wsp>
                      <wps:wsp>
                        <wps:cNvPr id="92" name="任意多边形 220"/>
                        <wps:cNvSpPr/>
                        <wps:spPr>
                          <a:xfrm>
                            <a:off x="4303" y="5732"/>
                            <a:ext cx="4304" cy="370"/>
                          </a:xfrm>
                          <a:custGeom>
                            <a:avLst/>
                            <a:gdLst/>
                            <a:ahLst/>
                            <a:cxnLst/>
                            <a:pathLst>
                              <a:path w="4304" h="370">
                                <a:moveTo>
                                  <a:pt x="4303" y="0"/>
                                </a:moveTo>
                                <a:lnTo>
                                  <a:pt x="4303" y="0"/>
                                </a:lnTo>
                                <a:lnTo>
                                  <a:pt x="0" y="0"/>
                                </a:lnTo>
                                <a:lnTo>
                                  <a:pt x="0" y="312"/>
                                </a:lnTo>
                                <a:lnTo>
                                  <a:pt x="0" y="370"/>
                                </a:lnTo>
                                <a:lnTo>
                                  <a:pt x="1313" y="370"/>
                                </a:lnTo>
                                <a:lnTo>
                                  <a:pt x="3867" y="370"/>
                                </a:lnTo>
                                <a:lnTo>
                                  <a:pt x="4303" y="370"/>
                                </a:lnTo>
                                <a:lnTo>
                                  <a:pt x="4303" y="312"/>
                                </a:lnTo>
                                <a:lnTo>
                                  <a:pt x="4303" y="0"/>
                                </a:lnTo>
                              </a:path>
                            </a:pathLst>
                          </a:custGeom>
                          <a:solidFill>
                            <a:srgbClr val="D3DFEE"/>
                          </a:solidFill>
                          <a:ln>
                            <a:noFill/>
                          </a:ln>
                        </wps:spPr>
                        <wps:bodyPr upright="1"/>
                      </wps:wsp>
                      <wps:wsp>
                        <wps:cNvPr id="93" name="矩形 221"/>
                        <wps:cNvSpPr/>
                        <wps:spPr>
                          <a:xfrm>
                            <a:off x="4303" y="5713"/>
                            <a:ext cx="1313" cy="20"/>
                          </a:xfrm>
                          <a:prstGeom prst="rect">
                            <a:avLst/>
                          </a:prstGeom>
                          <a:solidFill>
                            <a:srgbClr val="4E81BD"/>
                          </a:solidFill>
                          <a:ln>
                            <a:noFill/>
                          </a:ln>
                        </wps:spPr>
                        <wps:bodyPr upright="1"/>
                      </wps:wsp>
                      <wps:wsp>
                        <wps:cNvPr id="94" name="矩形 222"/>
                        <wps:cNvSpPr/>
                        <wps:spPr>
                          <a:xfrm>
                            <a:off x="5616" y="5713"/>
                            <a:ext cx="20" cy="20"/>
                          </a:xfrm>
                          <a:prstGeom prst="rect">
                            <a:avLst/>
                          </a:prstGeom>
                          <a:solidFill>
                            <a:srgbClr val="4E81BD"/>
                          </a:solidFill>
                          <a:ln>
                            <a:noFill/>
                          </a:ln>
                        </wps:spPr>
                        <wps:bodyPr upright="1"/>
                      </wps:wsp>
                      <wps:wsp>
                        <wps:cNvPr id="95" name="直线 223"/>
                        <wps:cNvSpPr/>
                        <wps:spPr>
                          <a:xfrm>
                            <a:off x="5635" y="5723"/>
                            <a:ext cx="2535" cy="0"/>
                          </a:xfrm>
                          <a:prstGeom prst="line">
                            <a:avLst/>
                          </a:prstGeom>
                          <a:ln w="12192" cap="flat" cmpd="sng">
                            <a:solidFill>
                              <a:srgbClr val="4E81BD"/>
                            </a:solidFill>
                            <a:prstDash val="solid"/>
                            <a:headEnd type="none" w="med" len="med"/>
                            <a:tailEnd type="none" w="med" len="med"/>
                          </a:ln>
                        </wps:spPr>
                        <wps:bodyPr upright="1"/>
                      </wps:wsp>
                      <wps:wsp>
                        <wps:cNvPr id="96" name="矩形 224"/>
                        <wps:cNvSpPr/>
                        <wps:spPr>
                          <a:xfrm>
                            <a:off x="8169" y="5713"/>
                            <a:ext cx="20" cy="20"/>
                          </a:xfrm>
                          <a:prstGeom prst="rect">
                            <a:avLst/>
                          </a:prstGeom>
                          <a:solidFill>
                            <a:srgbClr val="4E81BD"/>
                          </a:solidFill>
                          <a:ln>
                            <a:noFill/>
                          </a:ln>
                        </wps:spPr>
                        <wps:bodyPr upright="1"/>
                      </wps:wsp>
                      <wps:wsp>
                        <wps:cNvPr id="97" name="直线 225"/>
                        <wps:cNvSpPr/>
                        <wps:spPr>
                          <a:xfrm>
                            <a:off x="8189" y="5723"/>
                            <a:ext cx="417" cy="0"/>
                          </a:xfrm>
                          <a:prstGeom prst="line">
                            <a:avLst/>
                          </a:prstGeom>
                          <a:ln w="12192" cap="flat" cmpd="sng">
                            <a:solidFill>
                              <a:srgbClr val="4E81BD"/>
                            </a:solidFill>
                            <a:prstDash val="solid"/>
                            <a:headEnd type="none" w="med" len="med"/>
                            <a:tailEnd type="none" w="med" len="med"/>
                          </a:ln>
                        </wps:spPr>
                        <wps:bodyPr upright="1"/>
                      </wps:wsp>
                      <wps:wsp>
                        <wps:cNvPr id="98" name="任意多边形 226"/>
                        <wps:cNvSpPr/>
                        <wps:spPr>
                          <a:xfrm>
                            <a:off x="4303" y="6469"/>
                            <a:ext cx="4304" cy="2597"/>
                          </a:xfrm>
                          <a:custGeom>
                            <a:avLst/>
                            <a:gdLst/>
                            <a:ahLst/>
                            <a:cxnLst/>
                            <a:pathLst>
                              <a:path w="4304" h="2597">
                                <a:moveTo>
                                  <a:pt x="4303" y="2230"/>
                                </a:moveTo>
                                <a:lnTo>
                                  <a:pt x="3975" y="2230"/>
                                </a:lnTo>
                                <a:lnTo>
                                  <a:pt x="3867" y="2230"/>
                                </a:lnTo>
                                <a:lnTo>
                                  <a:pt x="3759" y="2230"/>
                                </a:lnTo>
                                <a:lnTo>
                                  <a:pt x="1421" y="2230"/>
                                </a:lnTo>
                                <a:lnTo>
                                  <a:pt x="1313" y="2230"/>
                                </a:lnTo>
                                <a:lnTo>
                                  <a:pt x="1205" y="2230"/>
                                </a:lnTo>
                                <a:lnTo>
                                  <a:pt x="0" y="2230"/>
                                </a:lnTo>
                                <a:lnTo>
                                  <a:pt x="0" y="2542"/>
                                </a:lnTo>
                                <a:lnTo>
                                  <a:pt x="0" y="2597"/>
                                </a:lnTo>
                                <a:lnTo>
                                  <a:pt x="1313" y="2597"/>
                                </a:lnTo>
                                <a:lnTo>
                                  <a:pt x="3867" y="2597"/>
                                </a:lnTo>
                                <a:lnTo>
                                  <a:pt x="4303" y="2597"/>
                                </a:lnTo>
                                <a:lnTo>
                                  <a:pt x="4303" y="2542"/>
                                </a:lnTo>
                                <a:lnTo>
                                  <a:pt x="4303" y="2230"/>
                                </a:lnTo>
                                <a:moveTo>
                                  <a:pt x="4303" y="1493"/>
                                </a:moveTo>
                                <a:lnTo>
                                  <a:pt x="3975" y="1493"/>
                                </a:lnTo>
                                <a:lnTo>
                                  <a:pt x="3867" y="1493"/>
                                </a:lnTo>
                                <a:lnTo>
                                  <a:pt x="3759" y="1493"/>
                                </a:lnTo>
                                <a:lnTo>
                                  <a:pt x="1421" y="1493"/>
                                </a:lnTo>
                                <a:lnTo>
                                  <a:pt x="1313" y="1493"/>
                                </a:lnTo>
                                <a:lnTo>
                                  <a:pt x="1205" y="1493"/>
                                </a:lnTo>
                                <a:lnTo>
                                  <a:pt x="0" y="1493"/>
                                </a:lnTo>
                                <a:lnTo>
                                  <a:pt x="0" y="1805"/>
                                </a:lnTo>
                                <a:lnTo>
                                  <a:pt x="0" y="1863"/>
                                </a:lnTo>
                                <a:lnTo>
                                  <a:pt x="1313" y="1863"/>
                                </a:lnTo>
                                <a:lnTo>
                                  <a:pt x="3867" y="1863"/>
                                </a:lnTo>
                                <a:lnTo>
                                  <a:pt x="4303" y="1863"/>
                                </a:lnTo>
                                <a:lnTo>
                                  <a:pt x="4303" y="1805"/>
                                </a:lnTo>
                                <a:lnTo>
                                  <a:pt x="4303" y="1493"/>
                                </a:lnTo>
                                <a:moveTo>
                                  <a:pt x="4303" y="737"/>
                                </a:moveTo>
                                <a:lnTo>
                                  <a:pt x="3975" y="737"/>
                                </a:lnTo>
                                <a:lnTo>
                                  <a:pt x="3867" y="737"/>
                                </a:lnTo>
                                <a:lnTo>
                                  <a:pt x="3759" y="737"/>
                                </a:lnTo>
                                <a:lnTo>
                                  <a:pt x="1421" y="737"/>
                                </a:lnTo>
                                <a:lnTo>
                                  <a:pt x="1313" y="737"/>
                                </a:lnTo>
                                <a:lnTo>
                                  <a:pt x="1205" y="737"/>
                                </a:lnTo>
                                <a:lnTo>
                                  <a:pt x="0" y="737"/>
                                </a:lnTo>
                                <a:lnTo>
                                  <a:pt x="0" y="1049"/>
                                </a:lnTo>
                                <a:lnTo>
                                  <a:pt x="0" y="1126"/>
                                </a:lnTo>
                                <a:lnTo>
                                  <a:pt x="1313" y="1126"/>
                                </a:lnTo>
                                <a:lnTo>
                                  <a:pt x="3867" y="1126"/>
                                </a:lnTo>
                                <a:lnTo>
                                  <a:pt x="4303" y="1126"/>
                                </a:lnTo>
                                <a:lnTo>
                                  <a:pt x="4303" y="1049"/>
                                </a:lnTo>
                                <a:lnTo>
                                  <a:pt x="4303" y="737"/>
                                </a:lnTo>
                                <a:moveTo>
                                  <a:pt x="4303" y="0"/>
                                </a:moveTo>
                                <a:lnTo>
                                  <a:pt x="3975" y="0"/>
                                </a:lnTo>
                                <a:lnTo>
                                  <a:pt x="3867" y="0"/>
                                </a:lnTo>
                                <a:lnTo>
                                  <a:pt x="3759" y="0"/>
                                </a:lnTo>
                                <a:lnTo>
                                  <a:pt x="1421" y="0"/>
                                </a:lnTo>
                                <a:lnTo>
                                  <a:pt x="1313" y="0"/>
                                </a:lnTo>
                                <a:lnTo>
                                  <a:pt x="1205" y="0"/>
                                </a:lnTo>
                                <a:lnTo>
                                  <a:pt x="0" y="0"/>
                                </a:lnTo>
                                <a:lnTo>
                                  <a:pt x="0" y="312"/>
                                </a:lnTo>
                                <a:lnTo>
                                  <a:pt x="0" y="367"/>
                                </a:lnTo>
                                <a:lnTo>
                                  <a:pt x="1313" y="367"/>
                                </a:lnTo>
                                <a:lnTo>
                                  <a:pt x="3867" y="367"/>
                                </a:lnTo>
                                <a:lnTo>
                                  <a:pt x="4303" y="367"/>
                                </a:lnTo>
                                <a:lnTo>
                                  <a:pt x="4303" y="312"/>
                                </a:lnTo>
                                <a:lnTo>
                                  <a:pt x="4303" y="0"/>
                                </a:lnTo>
                              </a:path>
                            </a:pathLst>
                          </a:custGeom>
                          <a:solidFill>
                            <a:srgbClr val="D3DFEE"/>
                          </a:solidFill>
                          <a:ln>
                            <a:noFill/>
                          </a:ln>
                        </wps:spPr>
                        <wps:bodyPr upright="1"/>
                      </wps:wsp>
                      <pic:pic xmlns:pic="http://schemas.openxmlformats.org/drawingml/2006/picture">
                        <pic:nvPicPr>
                          <pic:cNvPr id="99" name="图片 227"/>
                          <pic:cNvPicPr>
                            <a:picLocks noChangeAspect="1"/>
                          </pic:cNvPicPr>
                        </pic:nvPicPr>
                        <pic:blipFill>
                          <a:blip r:embed="rId11"/>
                          <a:stretch>
                            <a:fillRect/>
                          </a:stretch>
                        </pic:blipFill>
                        <pic:spPr>
                          <a:xfrm>
                            <a:off x="8606" y="-100"/>
                            <a:ext cx="2208" cy="9315"/>
                          </a:xfrm>
                          <a:prstGeom prst="rect">
                            <a:avLst/>
                          </a:prstGeom>
                          <a:noFill/>
                          <a:ln>
                            <a:noFill/>
                          </a:ln>
                        </pic:spPr>
                      </pic:pic>
                      <wps:wsp>
                        <wps:cNvPr id="100" name="任意多边形 228"/>
                        <wps:cNvSpPr/>
                        <wps:spPr>
                          <a:xfrm>
                            <a:off x="8606" y="-251"/>
                            <a:ext cx="2328" cy="4680"/>
                          </a:xfrm>
                          <a:custGeom>
                            <a:avLst/>
                            <a:gdLst/>
                            <a:ahLst/>
                            <a:cxnLst/>
                            <a:pathLst>
                              <a:path w="2328" h="4680">
                                <a:moveTo>
                                  <a:pt x="2328" y="0"/>
                                </a:moveTo>
                                <a:lnTo>
                                  <a:pt x="2220" y="0"/>
                                </a:lnTo>
                                <a:lnTo>
                                  <a:pt x="0" y="0"/>
                                </a:lnTo>
                                <a:lnTo>
                                  <a:pt x="0" y="312"/>
                                </a:lnTo>
                                <a:lnTo>
                                  <a:pt x="0" y="4680"/>
                                </a:lnTo>
                                <a:lnTo>
                                  <a:pt x="2220" y="4680"/>
                                </a:lnTo>
                                <a:lnTo>
                                  <a:pt x="2328" y="4680"/>
                                </a:lnTo>
                                <a:lnTo>
                                  <a:pt x="2328" y="0"/>
                                </a:lnTo>
                              </a:path>
                            </a:pathLst>
                          </a:custGeom>
                          <a:solidFill>
                            <a:srgbClr val="D3DFEE"/>
                          </a:solidFill>
                          <a:ln>
                            <a:noFill/>
                          </a:ln>
                        </wps:spPr>
                        <wps:bodyPr upright="1"/>
                      </wps:wsp>
                      <wps:wsp>
                        <wps:cNvPr id="101" name="任意多边形 229"/>
                        <wps:cNvSpPr/>
                        <wps:spPr>
                          <a:xfrm>
                            <a:off x="8606" y="-273"/>
                            <a:ext cx="2328" cy="4721"/>
                          </a:xfrm>
                          <a:custGeom>
                            <a:avLst/>
                            <a:gdLst/>
                            <a:ahLst/>
                            <a:cxnLst/>
                            <a:pathLst>
                              <a:path w="2328" h="4721">
                                <a:moveTo>
                                  <a:pt x="2328" y="4701"/>
                                </a:moveTo>
                                <a:lnTo>
                                  <a:pt x="0" y="4701"/>
                                </a:lnTo>
                                <a:lnTo>
                                  <a:pt x="0" y="4720"/>
                                </a:lnTo>
                                <a:lnTo>
                                  <a:pt x="2328" y="4720"/>
                                </a:lnTo>
                                <a:lnTo>
                                  <a:pt x="2328" y="4701"/>
                                </a:lnTo>
                                <a:moveTo>
                                  <a:pt x="2328" y="0"/>
                                </a:moveTo>
                                <a:lnTo>
                                  <a:pt x="0" y="0"/>
                                </a:lnTo>
                                <a:lnTo>
                                  <a:pt x="0" y="19"/>
                                </a:lnTo>
                                <a:lnTo>
                                  <a:pt x="2328" y="19"/>
                                </a:lnTo>
                                <a:lnTo>
                                  <a:pt x="2328" y="0"/>
                                </a:lnTo>
                              </a:path>
                            </a:pathLst>
                          </a:custGeom>
                          <a:solidFill>
                            <a:srgbClr val="4E81BD"/>
                          </a:solidFill>
                          <a:ln>
                            <a:noFill/>
                          </a:ln>
                        </wps:spPr>
                        <wps:bodyPr upright="1"/>
                      </wps:wsp>
                      <wps:wsp>
                        <wps:cNvPr id="102" name="直线 230"/>
                        <wps:cNvSpPr/>
                        <wps:spPr>
                          <a:xfrm>
                            <a:off x="8606" y="5082"/>
                            <a:ext cx="2328" cy="0"/>
                          </a:xfrm>
                          <a:prstGeom prst="line">
                            <a:avLst/>
                          </a:prstGeom>
                          <a:ln w="12192" cap="flat" cmpd="sng">
                            <a:solidFill>
                              <a:srgbClr val="4E81BD"/>
                            </a:solidFill>
                            <a:prstDash val="solid"/>
                            <a:headEnd type="none" w="med" len="med"/>
                            <a:tailEnd type="none" w="med" len="med"/>
                          </a:ln>
                        </wps:spPr>
                        <wps:bodyPr upright="1"/>
                      </wps:wsp>
                      <wps:wsp>
                        <wps:cNvPr id="103" name="任意多边形 231"/>
                        <wps:cNvSpPr/>
                        <wps:spPr>
                          <a:xfrm>
                            <a:off x="8606" y="5732"/>
                            <a:ext cx="2328" cy="370"/>
                          </a:xfrm>
                          <a:custGeom>
                            <a:avLst/>
                            <a:gdLst/>
                            <a:ahLst/>
                            <a:cxnLst/>
                            <a:pathLst>
                              <a:path w="2328" h="370">
                                <a:moveTo>
                                  <a:pt x="2328" y="0"/>
                                </a:moveTo>
                                <a:lnTo>
                                  <a:pt x="2220" y="0"/>
                                </a:lnTo>
                                <a:lnTo>
                                  <a:pt x="0" y="0"/>
                                </a:lnTo>
                                <a:lnTo>
                                  <a:pt x="0" y="312"/>
                                </a:lnTo>
                                <a:lnTo>
                                  <a:pt x="0" y="370"/>
                                </a:lnTo>
                                <a:lnTo>
                                  <a:pt x="2328" y="370"/>
                                </a:lnTo>
                                <a:lnTo>
                                  <a:pt x="2328" y="0"/>
                                </a:lnTo>
                              </a:path>
                            </a:pathLst>
                          </a:custGeom>
                          <a:solidFill>
                            <a:srgbClr val="D3DFEE"/>
                          </a:solidFill>
                          <a:ln>
                            <a:noFill/>
                          </a:ln>
                        </wps:spPr>
                        <wps:bodyPr upright="1"/>
                      </wps:wsp>
                      <wps:wsp>
                        <wps:cNvPr id="104" name="矩形 232"/>
                        <wps:cNvSpPr/>
                        <wps:spPr>
                          <a:xfrm>
                            <a:off x="8606" y="5713"/>
                            <a:ext cx="2328" cy="20"/>
                          </a:xfrm>
                          <a:prstGeom prst="rect">
                            <a:avLst/>
                          </a:prstGeom>
                          <a:solidFill>
                            <a:srgbClr val="4E81BD"/>
                          </a:solidFill>
                          <a:ln>
                            <a:noFill/>
                          </a:ln>
                        </wps:spPr>
                        <wps:bodyPr upright="1"/>
                      </wps:wsp>
                      <wps:wsp>
                        <wps:cNvPr id="105" name="任意多边形 233"/>
                        <wps:cNvSpPr/>
                        <wps:spPr>
                          <a:xfrm>
                            <a:off x="8606" y="6469"/>
                            <a:ext cx="2328" cy="2597"/>
                          </a:xfrm>
                          <a:custGeom>
                            <a:avLst/>
                            <a:gdLst/>
                            <a:ahLst/>
                            <a:cxnLst/>
                            <a:pathLst>
                              <a:path w="2328" h="2597">
                                <a:moveTo>
                                  <a:pt x="2328" y="2230"/>
                                </a:moveTo>
                                <a:lnTo>
                                  <a:pt x="2220" y="2230"/>
                                </a:lnTo>
                                <a:lnTo>
                                  <a:pt x="0" y="2230"/>
                                </a:lnTo>
                                <a:lnTo>
                                  <a:pt x="0" y="2542"/>
                                </a:lnTo>
                                <a:lnTo>
                                  <a:pt x="0" y="2597"/>
                                </a:lnTo>
                                <a:lnTo>
                                  <a:pt x="2328" y="2597"/>
                                </a:lnTo>
                                <a:lnTo>
                                  <a:pt x="2328" y="2230"/>
                                </a:lnTo>
                                <a:moveTo>
                                  <a:pt x="2328" y="1493"/>
                                </a:moveTo>
                                <a:lnTo>
                                  <a:pt x="2220" y="1493"/>
                                </a:lnTo>
                                <a:lnTo>
                                  <a:pt x="0" y="1493"/>
                                </a:lnTo>
                                <a:lnTo>
                                  <a:pt x="0" y="1805"/>
                                </a:lnTo>
                                <a:lnTo>
                                  <a:pt x="0" y="1863"/>
                                </a:lnTo>
                                <a:lnTo>
                                  <a:pt x="2328" y="1863"/>
                                </a:lnTo>
                                <a:lnTo>
                                  <a:pt x="2328" y="1493"/>
                                </a:lnTo>
                                <a:moveTo>
                                  <a:pt x="2328" y="737"/>
                                </a:moveTo>
                                <a:lnTo>
                                  <a:pt x="2220" y="737"/>
                                </a:lnTo>
                                <a:lnTo>
                                  <a:pt x="0" y="737"/>
                                </a:lnTo>
                                <a:lnTo>
                                  <a:pt x="0" y="1049"/>
                                </a:lnTo>
                                <a:lnTo>
                                  <a:pt x="0" y="1126"/>
                                </a:lnTo>
                                <a:lnTo>
                                  <a:pt x="2328" y="1126"/>
                                </a:lnTo>
                                <a:lnTo>
                                  <a:pt x="2328" y="737"/>
                                </a:lnTo>
                                <a:moveTo>
                                  <a:pt x="2328" y="0"/>
                                </a:moveTo>
                                <a:lnTo>
                                  <a:pt x="2220" y="0"/>
                                </a:lnTo>
                                <a:lnTo>
                                  <a:pt x="0" y="0"/>
                                </a:lnTo>
                                <a:lnTo>
                                  <a:pt x="0" y="312"/>
                                </a:lnTo>
                                <a:lnTo>
                                  <a:pt x="0" y="367"/>
                                </a:lnTo>
                                <a:lnTo>
                                  <a:pt x="2328" y="367"/>
                                </a:lnTo>
                                <a:lnTo>
                                  <a:pt x="2328" y="0"/>
                                </a:lnTo>
                              </a:path>
                            </a:pathLst>
                          </a:custGeom>
                          <a:solidFill>
                            <a:srgbClr val="D3DFEE"/>
                          </a:solidFill>
                          <a:ln>
                            <a:noFill/>
                          </a:ln>
                        </wps:spPr>
                        <wps:bodyPr upright="1"/>
                      </wps:wsp>
                    </wpg:wgp>
                  </a:graphicData>
                </a:graphic>
              </wp:anchor>
            </w:drawing>
          </mc:Choice>
          <mc:Fallback>
            <w:pict>
              <v:group id="组合 203" o:spid="_x0000_s1026" o:spt="203" style="position:absolute;left:0pt;margin-left:47.85pt;margin-top:-13.6pt;height:474.4pt;width:498.85pt;mso-position-horizontal-relative:page;z-index:-251644928;mso-width-relative:page;mso-height-relative:page;" coordorigin="958,-272" coordsize="9977,9488" o:gfxdata="UEsDBAoAAAAAAIdO4kAAAAAAAAAAAAAAAAAEAAAAZHJzL1BLAwQUAAAACACHTuJAodIM/dsAAAAL&#10;AQAADwAAAGRycy9kb3ducmV2LnhtbE2Py27CMBBF95X6D9ZU6g5sh/JK46AKtV0hpEKlip2JhyQi&#10;HkexSeDva1btcnSP7j2Tra62YT12vnakQI4FMKTCmZpKBd/7j9ECmA+ajG4coYIbeljljw+ZTo0b&#10;6Av7XShZLCGfagVVCG3KuS8qtNqPXYsUs5PrrA7x7EpuOj3EctvwRIgZt7qmuFDpFtcVFufdxSr4&#10;HPTwNpHv/eZ8Wt8O++n2ZyNRqecnKV6BBbyGPxju+lEd8uh0dBcynjUKltN5JBWMknkC7A6I5eQF&#10;2DFGiZwBzzP+/4f8F1BLAwQUAAAACACHTuJA0eYmOd8LAABeWwAADgAAAGRycy9lMm9Eb2MueG1s&#10;7VxLj9y4Eb4HyH8Q+m53S2qpH/B4keyMjQCLxMhufoBGrX4g3ZIgaR6+L5DklJx3DwsEueSeS2Jk&#10;82fiOD8jRRaLpKRWk5rpdca9fbCpaX0iWQ9WFVklvfjsfrd1bpOi3GTpxcB9Pho4SRpni026uhj8&#10;5qtXz6YDp6yidBFtszS5GLxNysFnL3/6kxd3+TzxsnW2XSSFA52k5fwuvxisqyqfD4dlvE52Ufk8&#10;y5MUbi6zYhdV8GexGi6K6A56322H3mgUDu+yYpEXWZyUJfx6iTcHosfCpsNsudzEyWUW3+yStMJe&#10;i2QbVUBSud7k5eAln+1ymcTVr5bLMqmc7cUAKK34/zAIXF+z/4cvX0TzVRHl600sphDZTKFB0y7a&#10;pDCo7OoyqiLnpti0utpt4iIrs2X1PM52QySEcwSocEcN3rwuspuc07Ka361yyXQQVIPrD+42/uXt&#10;m8LZLEATRuHASaMdiPzDu6/f/+n3jjfyGX/u8tUcYK+L/Mv8TSF+WOFfjOT7ZbFjLRDj3HPOvpWc&#10;Te4rJ4YfQ98P/FkwcGK4F4688XQqeB+vQUDsuVkAigd3n3kTD8USr6/E47PZZILPzuBJdndI4w7Z&#10;9ORs7nJQylJxqnwcp75cR3nCBVAyFghOTSSj/v3u3X++/uP7v3zz3+///v6ffwaOjZFjHC7ZVc5L&#10;4NweXs2AVKQ5cJFmYpjvecAOxq1xiKySFEfz+KasXicZ53p0+0VZoRYv6Cpa01V8n9JlHlXsZzYL&#10;duncXQxwkLUYg93ZZbfJVxnHVEwoiCB5whQUYJvWgK4HS0oD0m1qc96fO0Ihc+FDd3SXWkTZ9IQY&#10;jTnUBbXYlSTAHlmfG0ySsYtrnGQh/KjLoMy2m8WrzXbLGFcWq+vPt4VzG4HJufQvX11dCYWtwbYp&#10;A6cZewz1mf0C2kzKwq6us8VbULqbvNis1mC7uJJwDCg5W5kfQ9th5Qmz8O3fPvzjX6DkQS8lH3tB&#10;l5aDEDtUPC9QxR12cTHYblK2DqM5qTsTi4Cwn7cp0+cwCHwYKo7ALS3BHcDlLgfTVqYr/nBNAJZy&#10;YqNcRuUa5cl7wJW6TqLFVbpwqrc5mMwUfOWAzWGXLAbONgHXyq74wqyizdYGydfD09QBWLVCB777&#10;Kxq6sJcOKEM34T4lmrcNHRgQXAjkUEjAQgcKcOaHdKBbuuOrqfvzS9F7DfbprMIZSaDtcya9RDGG&#10;IIwcbUMWLrgvviBbotCtHS1BCHZ6exw+AjgcGIAtW+VNyD34NSei7tetugvcMPoaey8C3ZEJRp+2&#10;dzQTCqIlNilLGCk7DvU4L3MC+g0xTtPC8DiPuTiIvCxCqQD8FLB/PPa4NHULMwbJMD/TUuuzhVFR&#10;7dQlCbQtDOeotSjG7hQi/b2ycF0R1bZEcTQLw0Y4YGFcVBNafp+UhRFzN1mYBolnC8P3t1OIDOtx&#10;rMuVwFqtKYYJRtAVD+xkDOP7sHiYhSG16ghh7MJY13NnDwtjux3BOYyFfcAU/ACqQMvEuXxr1V8X&#10;JrDhaOoCkx3ogj9pasOxbJzvs20OGDk2xL44CgCgkJo+dpm5FpAiH2r7bsgV0dQDtdiTFwYYu5mA&#10;cmb2QJeLgu+i9oVxskcSC87scaHXCWzwpxD01zd3yMgHLAa3saHwwlBs8Vv+/hx6aaEXhEsNCYiT&#10;V8vg1w/Feg8mLRGcBaCnG/af6E7lie4Hccbl9jvI9cMAt5vBxGusgTAQuw8yO+fY4Ckec07lMWc7&#10;Nuh33klxYjgOmztR7rf5TjSY8VMbcD6kDkcPDjw2xsHowPN8UsquAMGbhLhh0rDk0alteHYzMoBs&#10;B4tOjEhKFxiBuPhsYYr5RAK1TVJMSBlTcGYfOkTSkGPLOGUPOUpMOFPZqzuecbsDCqUwDapIlBqW&#10;ENQ26DcjSZRGJInSCERR2sKmIZFNJFDbJMWEVKzsgcRUiDnk3EOOElNDlBOfTIOCNIgiSSooAaht&#10;UG8EkhxNQBKjCYdStEO5rsezCZ1slJsGI1IJ0dSnQo7Gh49/JbJNjRJQQ4bWZpWAJDdqG/IzwEh6&#10;h2Eku8MolJwNxgfXcMjkSbGZgJLD9sDT2+vlm3gO/0SRB1y1ShfMpTXwVHVTsEwp6y29fbOJWd0B&#10;+0Pbbchk3vtvv//wh985nsuXH6HwGcivbuIvsvi3pZNmn6+jdJX8rMwhBUdZ6Dp8yP6sDXi93eSU&#10;E2fXxy3wcYp5srtO4FCn+MVC1E6UVZFUMaTqo/kSsuq/hsmiesobfJZqYmzOHZUZY1+kc565kC6r&#10;nfDALZEmm/kuDw21KK7ntlbm/1kKm01c/sCNISSD1Rz5Jfz5kfL+0+6MIxwwA0eszweAYaByEO89&#10;85plLpCsgWFYRKzVZxw7IsZB4LiMj7EvIgYEzpDMnjLsdYPcwzgaLBT2FHp8n9np+RCl8YamQy36&#10;CTl/e6RvmJ/skliCI8JMf9zlMDMQSdcZcr+MpTIxXrMoQpmY8cTDop/jbxRxELYs2Bh7lwUZwfFk&#10;RLM4vDI0IGkotaipQqEn8jyQblMrFFqNbI+Uc6S+1FwbvZJOKwA9os+SUHSPWh1jyMVJGdvi6mM+&#10;brV1Z4M6fA2z6OgP2dVTKD6byaS0PJjrmYsmRWpn7VA256wdlqlRvPEEdUAmblsnc2gb+gQiWKMT&#10;tNJ2yuKqfNPR4xAeOB5I20lrQVagyz61gGSaqNVNFHVG96jVMaZoAM22Yg31QS325fqQfWCBngno&#10;T8WpogkoCbUHmuIaMgh1tjzO0p5AFhCODxs5KAw8HrK4mjko1At+7k1cp7XVc79UK96sVfCegrNr&#10;JWI9flJsLYIghJ08W3/nNKDhzZr9aUD2gorIw4o0ICbzegjAx8q3dhrQC9itc7Tx5KMNlQoWpe64&#10;RbfWgakLab/zIrR4va1jEcpELIX8Xr/869RlR1fcCjZz8WNWGnleg09+DcoT6nbE3++9Exk/tpPx&#10;cIvedlBZXgpLjpWMx0Eg5O9MxssZatnerrDfn03QvWhYisCpxUhcBthm5EQU5BmR7hgiQrauzEja&#10;B5iR7GUyqz5xB2LsUMACQ46dYLIKg9hHbWNDY07v047GiFQCV2pHo1KLo2tIAzkKqSo6qC+lTI1e&#10;tZy0wtBTQo1I4TQsIagVSKLfjCSFMyKlwpmRpHBmJCmcEYkqYgubGioBRG+m0gK5g3ZNSLnCjUip&#10;HH2QBnJUn6ruhBRCKVND4VT+XEHooYa+KSgBqG2omxFI2mYCSmUzAknXjEBSNRMQdcMOBS/QHa5W&#10;EIpmKn9QimZCKkUzIZVS2CNN5Mg+2+xRStTQMzpjUICG8pBVIyDdprahYwYYadhhmNQvA4y0ywAj&#10;3ToMQ2WwwVgeABoqPqRWGQs5yF2YgFL+9sDTOwBkNQDw74cvDWHJeDwAodIQj6f62QRYAcmnVxoi&#10;3s6RFSBHKA2ZhuxLKRAHt0tDPI9VOrAN5kmXhrCSmK4kOHy2pE9tiGJmqzbE8z/CJ1BwkEO1IYgA&#10;kZIZ7XIrHkif6wUByZ1Qi27FHmNnk40lH3JeZiTnOJBqj6zT+qPPorhQg9C5MvplrrWV0SwP0VbG&#10;D1ceolZGV3mIXBla1UfX4kCt14C0KKjVFwcUpNT1Sn0oCGHayPZIY3mI7JUGP0wMoYgCanVKDGUf&#10;ckRbXH3Mxy23E8iYuSNZG0CHxfhGi/1pPTnzdn0ICud8WvzUT4tdVqnbUZIHr0U+KBppF4gobVCl&#10;CMc+LcYxDhSISHtBdqDLQkmfT0AyTtTqRsoGYxeLKNbQONQ27LY1sD63xxm8E6jS4N9PEilqkZ7E&#10;DxA8wOC1XxWWAbd0qqTh5zIN9f6Ey1IWXfam33vbMsZrp6eUvdEyCiSOY6WnpMHpTE9Ji6NlXoxG&#10;R8PS+qdWtzu2sCMlcxQppsSLQprTKRKrZQqMDNKwxBhqdQbZwo6UfFCkmJIPCmk+/pdYdYJr5I+C&#10;Eluo1dljhzrWibmkw/gSokS2J6gobzhE8nMKUKf4/+XQDQe+klTT8awEEqFI3lN26PzLwvDZZf7p&#10;V/GJaPZdZ/1v/rVO9Vnsl/8DUEsDBAoAAAAAAIdO4kAAAAAAAAAAAAAAAAAKAAAAZHJzL21lZGlh&#10;L1BLAwQUAAAACACHTuJAtuvhO8FvAQA2dQEAFAAAAGRycy9tZWRpYS9pbWFnZTEucG5nPH0FUJxL&#10;0/Xi7k5wCy7BXRcIENzdg7s7BHeCu7tDcHcI7u7u7vbvvff9/kpRqVqZ6enpPtNy5tkweVkJJHh8&#10;eAAAgPRdUkwRAABXBQCgyGChQa9M1jaLg/6DNpSWEAN8/vMvp6M4HvQKnJ2khiMAgNz/zx9YIh3y&#10;FwCABPBdTFjZLeOsY92DTHqs4Iui6ja742cTN4xjzaGlUuqMQOw3up6tC5dVaJn2yXrVVVxR/4gK&#10;yffA/nWCx9BDgzDtj1ZfXx89LkDLnZ8dzIPa6XM5ctz7RwO+j7XAxeH7NV8nBmtzu7eXwsgrAqZf&#10;73WXLvwfbZ4kN64gIRMPQtsLUtsuV99XgchfzTe6Ol5eIsM6O0l6e4cuuodiD4m51VDFXV4PHdot&#10;el1tjzC/WiLTCZBTF7I/Tn/HMMV2aalNxBh8fLydfgQeWr6rv944O+iQu/51OIVw60uV5EETSBbI&#10;2O2cHT8wI9qRpCKtY+9buFGrgqVj7Z74UzRMbCbnuIfWB6bs+NbFx+FevzSwUgNbwwiv4H17mye0&#10;Rv/K5ITmYn7dcqdrt026dx1bf6+PjWtaq3v/OcGZ+POVhTMktY+xUtjGbF6fiC4hZtXf0bwBofzJ&#10;UEGCZv+cyKVCSQhtebHm9selYKVSEkrffdTaV4cmtPJUR1J7qioOxz8H8gCygBVELWuzpLgCTDlT&#10;tIbwVRHlc2I3IQK7uE5GGTmD10Uy0oUJFAVIsleRPeSnjym16VqBQRaPjx1fprSmUXXRxTzyby7h&#10;+2nshM8NhKSkez4tqIV46IfGv77O/hTwqT7g4ZodUyjveXn5PdoR2k81tamVx1hSZE6DnTjr7EAf&#10;D60grDCgSfFL5huyK00AGQ//2/Lp30XHPDQm4HFLURzv/kWgCg7vtwiiSxruoJ97pewhsDnIBOO1&#10;Kr/uBsiJYAEk6F2zUElyCNPNTGR1WMRvmJwYtdzhm6yPrkHz7SR3m20JDau+KGhUEGQO+6+9nFlM&#10;2T46mECAKN+iJmThGYJsaJX0sYLIcN8WnmAapxRexyVLvkW0URRSYtFB2cXSybHhbsrC3PXSa+sK&#10;lOJk1bhlolzAode44zznMtfl6ZLXEFHUZFQFbQ0mcNr7nAG+ojzP1nxTp675OwVK9zoc3V3OHwRE&#10;AJ/DZ/Vqkj+esGXwiUL+HA7BD7BddOnJztke9RI+ckUe/tmn2LSf/S9s9MiAw79Hv2vw2WEcHtpw&#10;fD7JDtmhJe33SatahxO8OEJ2a8SUR8dqq6BCgNNqvJmil9qRsC22G2L7rCfWr9BXDfgWzpj2bDAW&#10;6eTz753dukdTwOhD6GrbGePQP/ZfBZVUDqfL6m2HbOVOVTdTeosVEWRGJ73k350PVnRUCWPqMQfq&#10;sDHPYmhuISKHttPEL+LbMFRNsZ3BGJ8aVJrBygIq8caY8xSve9iaA1NClT8+hFcXQ7WVx4ZCOhbZ&#10;Uh9DjrU4+3fH4io/9N9ZGbopc+fIjdLiWNJ9HhoDThh8sE+wYcUIbPzCIoO++5FyqTwYqZxHyGFO&#10;dLXTo/Z7qvzNJgAj3VtI4a0Iylkqy1WNYIcSYhe1XJJGXiNBTTlbof5m1VFAstiprdXvXeF9QZQK&#10;TBVT3ElZyH8X3qSAhlISI1yCyrrcx1ixTfeN1h66FV5/N/6uAhZ+EVfeZ9BDJvTLSIFwGQaezqHa&#10;K7OmdWEaTfBMELBVgx0RDHhSQWLoWz6AfjzK4BUcdodg8/X9QFRLh9zcFjHp0fvsnKx+tCVT7TJq&#10;JyJum7/Wjbz0ph+UVqDHG9H8U4xs72F1OOnNEDU8EBn7eBwknlecnWyZaRvaSm05bTU7SkBAqim7&#10;2CwdsWyu7FHhqzQ78ZaaOLvZ+ob+8QLswjJNzrqcMehyBWShvSiyneihxT1TnjZKTS9pZy0m6rqf&#10;a3cNu1639FoE1rza7PV+P/MMbeYIYRdlHVL9AvB31yTTXiKNezzmnYHt+pmiw44Rgk5W3g/eQU9J&#10;ruGoEHSJA7l1E+TXoBXYLipXem943nk+svqNp3P+aOEXrGZlLfZDB3oe4o4i53U96YXGZEMxUr7Z&#10;hp26WvMXKQV6HeNxvCAZ6QtPhU3LTthnEQEJ9ftYR7lZnXbUn5qj/ouVwnwznvlhA4h+vZ/9K37a&#10;BcWwB2Yan7rfpPZDeSKdGVDFQibqjr6n6TNl7ZOJDQMZgcC1DbEyvqAk3jot7gslzl8/7pWilVaT&#10;b6HTfgKL6hBT8f09MsvlfvDldUvTcJlzZYiaLgZicUbsxT/zGTgfN1ZoWYwbYLNDjH+b56za9gQz&#10;wQHTVhQYRFU98kXfxEmp+MRnL0tF044w9U4y0pHyIXTWxFQNzGCBxGIMnCOfgITRFD9P540egn40&#10;+2Zu6mn8VJCTW3ztgQc5qyqEozTr6fTbMSOwlDdcTHlj7WqTdCwVWDdxOgMMumR6JvvQUe8Ikx3I&#10;2zY1g1ZnbbfZViUazEwK2pg2RZgMuD9725I931yeRWk7TPr++WKMkMx7JskruaAftBT+UuGO815k&#10;Ex370yi824hpdYLY3ekE7Mk5kiojL6ByJWwUzM/Afsp3dQqh1dFxZHIxp1rYtmy0qA5daCacSuw4&#10;7Ut/n2Yeqq7/jFL44Ta9eMXw175YSNJAVJHhr9fHOv7jBJVBs5eq+bsmf2Zbz88789rehS+m+jNJ&#10;r3z1o59GllJHvGAAr7JykG2p9bD0QyZmK7wV5SKs7VVpMSM7ciLM4dPrCo5RlvPXmkhkQqyRyiqQ&#10;sUgLSMzTEG/R/I2RCsXht9XZKeVot28cVGpitb6+gg2+trXacASnZepScHQh354NTc5pSLNHiuHo&#10;HCXKGcSp2XIWsNe9y4qD05CF+tC7HfYif9KGR4x01UZQnK0nG00flXbrEIQZPY1L8tC0jZ0m55cc&#10;wMJLaOS9FulBwrpz5K1yfJxveKxiW2YK55hbcHPe6eNqGzo15Xpe7xtdbChPKG/1sxtQLkFhebjD&#10;MY/BebJ2f68slSyAHshb226f84+V22mt8Zh1yP5MzyO5yIJKFbJEGqewxijSI0WRccK8W4mp66cO&#10;N1GgTwPm4lj8EK9cd4tEyPoW6MWZbGH+UWMz5fBePl9rzW6FrlnhmxVMtfeBtkdVK3a6NZqrH2bH&#10;NziBnoKP+aI5KMn/7CgbNM8uykviCt5WUza+zV39F8kMW2lmm0WiY7Jj1+G2+W5u50jtmygNuEoQ&#10;9pY8fDi4pqJ6ZgGL1Te29h1z8WFXhx/q443Ms5PrswWzhEPj8lpi4prleA1/X0szBARatA4WCGFr&#10;JJ3Eqy2d0MRhcjPXtRid/NAdMk97T8jiOi3NT9wrkC5mfsLGVCXrCnabHFyn8sJ5rnDUt8iDIVvi&#10;3pqj0RcWJE9i9uAfzg18OIlchPCpjSNW4hEELN6lh7No4Z7ujnywTrpXucb0rJmYjZPgG80uZCjW&#10;Ygcd7X3H6HIq76NEGdYygJL5Ok0E7exqNa/PkKeMBh6zeawKV4xNjqkq6K9rc5qPu5Gf1WOV8bWQ&#10;WjcpVKoyYo8rkwa+O8/VQa49jH4AyEYlJBb2rIrE/jMp2nmcgQPHXA1KX6yteYEf2vMVMNOOdTQr&#10;kmc+dO2gPuNSZExq8blPt0wgMuHWNViGo8dz1apiNV5rHYfvEIYxffj6E63IGceWkQslKtTYfsQ8&#10;rcDzPJTaikvc9VcnqipT+YU/Xd/3WkbSR6FsSfn07SXDb2KVDHyPaxI58yE9xpdFiR1C3itsNdcH&#10;H8dIAlWvPEWo6uEHVSl62EC0IQdqecmPyFjB3fWq7oVeRgNLpKFKkYIMpxJdAjYv1a7uwgP7aUzV&#10;LEpoox3+hxc648Mf01P6NshYQ4qYIewip2XeVKQ4Xx082/EQDZCULFM8FhptUWUtpfsCCmy/GZ3z&#10;nusW1V7vMsNAvOgfPtvyRNXKWkITGnWFZzm7OuRLVtlRVXjBFi8QDFXmpuWzRxKm/cVds6NNK5KE&#10;ZnzP4CPoa9gu4HL9HM16Mt2/HNuRhqKm5SLATnByII5hxUHU08w5CpZhvDIlOh4bcLTAuYs7QPDt&#10;WOlF6ki7NF17pluBaHhfVBFnI3JnEXBf4WLWpOADfB04jd72E1yguFUo37jM547bqTnBBQvWhbef&#10;4U+ZFJq+vwvV4tWgTBvImbKOiGN715SKE/sIFBhzl00MFQ+/qqEWwzrNK75X80bzYHr5Lnlo6GSG&#10;/e446hVacrDspEQ4ThBMsy4xzCs5WPsHVjdJEqGqcJIh4T2BF870ut/DtL9ikHZfiH2ruUEGTLM5&#10;H6F3LP5v+BsYD87t387Zy7hgINRoGXkAlqWSYAuj2J9mobgJSl7c+vpBWOJPq3F5SyvMdAggpGkW&#10;pa/MZpxgfigiMesIzwzQv28UHEvisRP/d5blwix5A7DfYhW/8WRJc2k9s8Clu1fm5ufdhbwECv3Z&#10;4UzJLHhNEmw1E6UFzkOrQs+VSP4nVkvwq93iRS44TG9NM54muxX2rqm41BcF1tmoKI0biQ9IsDqa&#10;com9fPKfOjgE2MucoWE/D9ncdZMWjbgKFy3MTPMbfJw6AWMQvwWLYnaX2qY99+CODByTS1zNsS/m&#10;y+KoEH8JGEf9OusSH4Z6GaCT4fO3rk95i52mDRWZxdKpTxoEM8vKt6ok9RUX34hL7yNIr7eGtgXX&#10;Yglfjcss0m7OSt9vDmor3ocjBSexNF4DYyG+dw98i84yDPOY+HMAEFeC3JraIImLQitTeKwzhrSc&#10;LjHK2SfjNqjqwAgbTuCtcJ8L9MAViNZIeY88vX0BNAMlSNTYbobuzCcumLmUsToO6WbGoucJTn9b&#10;4uSfycW8ZX++Wib06Wv6+Y20FmrRod58kU1K4Pvp8SJXJFlCHiGoIx6VaIpsr2P0uKgUFDhmxUAl&#10;QNAU3NqwBNtI056KhNnB+GeoSMwQ1f1xeTdN/CMw/qjt/D5/wyiHkRqfMLjDscZu3cMiuEbx2JlF&#10;22r4cea0bszVv5pMfdb4D2ZPmfdYYFFT0lm6v1WY66XS2eSK0/A5d/aAa+dEpE5n4dKGNf9OFctW&#10;RyOqeKUm/Neiu+Hz2LvriFnOxUpKvrfgS6x0+6xoYJEOESmnwTfC8xS86CFcproKBA629oqAPIMl&#10;6j4RvFrPsYT7kQwRB8EMPfmJgfknDwGYOpcyzaIoJNNlZJbxHEwPybgvJKHUXhkR+KJt49P6bux9&#10;dZgV3NLOQvb3mPTkIsBLEgc6L8h5sAITUZ9LWARUHOFyIlHFZHA0fYXjci3Yyg+Ew0NmnPrX3b3L&#10;Pc9mRYqTgjV7q2AjJPLJhYk0MuUhwF68+BeRzrDt+ZBltzkFJD+w8S+I3aNkCg+cGqxnKL0Nx1/r&#10;aqai1zJ0fyV+rljVLJ5+rCmAqTsTWA4oku0xhqfIUTtYZEfRgPeyYD4OLI3tPz43WR4w128LQin8&#10;wY5ihx+xp2gLPIGOwlTZMy0ouUxC7HigNZXn2UK6KmnTDN/pfxUNPJ1GMeHG++5grQxJqvcdn/8B&#10;fHeDZdrS8mVmdlxinBApfIGWIKCPVj4qOkPxxUh7Ce/3q1AvDDUPEGvVlJk1hbtRgRfK7eESqCSK&#10;OPO7vqtcWlDu6ZGSU18z3jjyDV2I/IcZdDvRF017AuRuRUCh4GbMz7hSxwhfCwc6vnzFer1IY4kB&#10;gTPuVngsluo6z4B2Iv88aD3IIQv1ZEoZCX/vCVKculcS/uIx/0qeMVrNiNQC8HUJs/1nErKrjFHT&#10;+GzUGlvoFmKKpr25AUEk8/pTjS3QdB4R/pOWPbm2H+o+t0YaLpM4jLJ7HJHLmt61xwPDfTKVi9om&#10;MLKPI+AALEnsqI/JaQDXmKY6e4kQw4m9sqDBNc+llSet14tWf+HuuQxbl/zuQn4MC/aoVtHLigAs&#10;N70u2wWvs2v0Sikfp7iyt4exiM2AV1LMZA9bqXHkzV+kHVXCAGj7njrJqu84Ezu3v6GSmPkIbnw/&#10;Lj/tvMkEw202c2jluRYa+hfhE1jUJuQsvQ6Sjm5XeSYZKwY9sdkV6mtOcH7Hr3AAxvHHUKmyxutR&#10;+WWwNDa/Z8Wx878gh9Rxbm0RkgIN7u3omwQAIp3gt3bLNshsMZqZZN2twYtjihQ/fSiTA+coI/x+&#10;FiLQ6rerOfIYfazEkZuM2VVEV+LBQ47zMZSJe4XHFhtZIs3PZBmoVFj6j31ptUznvmGWV4/LDlkW&#10;QNSk+DnCLQO5Wg2Ppq/DFikRIcJO9TfIBjcLqRit8udu+0d+sakcfAazxeYWS1JJ4eFcrey6p6jy&#10;fgpZceFXd10xeMRrPHt7AANPxtDL7cRBNB8kpureEBqRBHQTG/q5s/A6E91QriTWHyg/XGyohYbA&#10;U14ANdVh8FfEga7vwEji/h+N0vlG7HPYplVat2gMgdRSwUXa9dykadNdx0BUB1+ulxt0nRpwqP4a&#10;bBOPtxAhA6APwQUyDqFwMZEpMRXijt8QyXwl/hrhDyhQTKVslCALTz//0yZqYv1WMh68kp3LEFlv&#10;HI3VJjrJKJReKTDvmqj1UrRFBTI4FNnBCdtdl4CWWwOgMBdNIKs38/Z0dyHXXOtpR10xHCPqYcIO&#10;iIwWjYxoedUln+OdSpPAHFxTqBRBPRZR8ZfC7IhJqyg2j5+4EHScs7gSqJ7Eh/QMb/CMcg8v//CZ&#10;sD7iZ19V8g/kY12P7gFL+RKd3t2xLRgW3ZP5c2OJn/EfDRn0SUPjNaTxAPyfvnd1bP7GeTXlsCnH&#10;fkCyRKOn9KlKi770Vt3eLGr4UE+4Z2zX3WVLRfFJOWZhEvj8SBtDdGbFFbEjasIWUJT8+eaF4qkz&#10;LIBnKXe3/Jbl2fRqPM1D6tLYYsfVCB/KlkKHrJF0tRrDm6/hCheE9Rz3Nj7wuuLtCV/eiKptCo0l&#10;rJOPLaJSg5nJJ7m5grQHkYnt//ngVzSEW7mE43O5kucxjy3C2KnOSYzWoScRUVwnec/u2O+ngRdy&#10;1VZUWH55mLgKR3r9vMpxqurDVUH5ar6BJoep8s9MpJdTStoH4ELTBDXjYJz0wFrzSFMNTBYCHpWk&#10;0BgNF9vE4XZ5XVT9Was+NDAePaHXXe0v66yplVlaks0a4pm9SifqRhmx6RLjmGQth7O1Ed9+SQyr&#10;kZWxOH2k1H9bv75R/GCQ/GED/s88NZe4hxpB9p7WROSXYwpQS5praspXDlPfUeHCpXye01Vu6FfY&#10;oH9kWpZIi5y+Xc+2rFlVB4ETVEv0LeT5LTheXV/Q55aOyHo+UpfBPmu2jlQllPx4y16EVugxoFm2&#10;i3ctcD9aFzUADtvGOlmidFGJoUp59rgk0N9rUriG4G4tDPKJjpipTr+zRNAqP+IXxiswf43YL4Rd&#10;1LZ11qzfJ0I+tHecE7BmFx8WYobua5XETvGEH/ywYzlzw3V72HHKPMxFExH48j27SeBghOApWw/L&#10;TdiJVg8//LuCc7K8OtoNcn0zbNwfiVj6oKSHWsxlgXM7q2Bv0go/jS+syGD99H1A1whwEotUVMd8&#10;FQIg5DE+GvvZgZ2bE3NrjGQCYNcesbsRz9CmNoS7+JLJ1PjrejBx2aOTnnhz3pFv2vgh2r2hVEBs&#10;9QBhXzgYGXNEVFxoDj0e+1dXlH/Uaqe4OXcOocjsjp08CQ5EVSDN9oEhSoLiAGZVuDsReiCzLpTg&#10;XuLLruWm0YiNJ2xoy2RNLv/gzPXgecIabq2RTv1VGtpRjAJlV8914TN2gVfZpjgJhH1mI5NP/DW0&#10;jdqPX8MeIt2HgNl6NDclcoGFbEC1F50qmKEtBecu2+/vjNVOH27CUGzeExHFgGPzdROaXDVwjUUb&#10;H4401s7MlesDo08TUr7DQa8Kvym4NxxVBLblp1geWiG3ci/4s90PdbAz7HYWUEUAlDrzG7UxbdSK&#10;/2SacoCHhJrruI7eo/zn9XG0sFLVZbi1MXsrg0qHaeggw9MikMZFYEldo1AQMH90le/WIoU8NCO8&#10;Tl1AFYHDkQbG8ha97gqjUeUdpz56WMkDPjuGzYsRLCts4EHCgUYk3/Je+YU4WW7k2G5jjaKd6k8+&#10;aYvw31u/ZtK2qeG77dTZhuSA4bFB503+/0rtLmlIJrKOT1HvW17kT61zZQMNgo1/hiIDFy6AarLg&#10;4pCwRBbSGPMRpa6ABUkAI/bwfAXwO1+y86p8lVFywPjfywUxEjCQ3I6E46BSTc+ajau+HDJoD/8Z&#10;6WvPjjNoTXtgx5QnyGI9rbyarKHUkMHOYMqeHSoHSKlkbw64tWSgTxJhPU4DqAFrhA0cVun591b6&#10;Hrr7TF6vpAJfIv/VCkoohN9rrFR0qHwLb6PFFJk8VDgthdWqsMH9PbMhECQcH8lv5LPfehB+QF1U&#10;QG/A9pL+wbII7NTmyWluzb8TpHBDU+709Zax94F8Iqkv7dV3T/p/b6G6hpj0w1+gunaDjZe5KAAd&#10;h04tgdYaEQM790wh7P9q9xdZPF5JzPcxZP/IS6Tw3QN5KCfk4rFpOvdbqGeS/4kYTg45f9a4YfuL&#10;VxlynLCB26JBxwvM806q1ZsXOP8TdHqAxHxjNg43hAOIhpYvIH5V0ahvJssG/0/pKH1bnm8jhDbd&#10;0CF9pLTUtMf+7O/SAlDi/2qeOBjgGV7tCqf5pDWftqFWn2LYtFUs/L8RW43RE59s5/TgNFnnKn+4&#10;HpSkTwaWCv2j9mJS8JR7OP9rW+wS4iZoVwkNtgo89T8fpf+p7I15jDCLFdyzpTUmjiPgoLvReVfe&#10;8zJ3WE/k34H54EhrICuBHSqszEhPI/8Zp1xguqhYDXvfqSkzdIUAFjzdP7OEySdKYnmMYVh5J5E8&#10;Y/5nE1971/PRpgjnCSq58Z3n/ycqH9rvD1UyeKGr1gZcV8dTiFfS/43af4X4gxiadatZpfmHTd5e&#10;3/9NRpKnGr2BesSMQ2DZpCdpP9BajvLfovnQLrI+C8sTYTXZ5yyW8BXl95e+MIffN/33xcn+ULHC&#10;bnT/kryiJpUCWIY8TaJHct//bPKG4o5N/xNHMpOSpaAF1B8hQIVauxVgQ33/8j/B+w41yyIlw2At&#10;2OdOmEe12k7IfBH/teYbiv4zIf+HkkReDxkpKDvYxpWpMa7jg1//EzYo5vcdS8my5xw8M4666ARa&#10;+7aBAPV/IBBvX7o4udZW11tdeQ+53US8mg+C9H8cysnYNUUMaUH1S6SOvy/Sfz5Th4DqB5vG3Tg+&#10;E5WpUN71n6eS+vGuQe0gB+2VpGMTBu7F/Ge4sHxK/tOUR8ysygi+dDeH/wlCYVHB9hO2TERMf3yq&#10;bP1ligj+310KBAybc6A60ezblByYVYJdeUuyzv5S+28cyQX1fYDpUApWszVSgwmaJ7F9vLnoDfZ/&#10;38sA5vWKKYuJ6AvrV35moJU/5vzrT7A58AWx4WaJfUB9VIIYJAYksY5XTfuDceC/akRFv3Pawoxz&#10;kHCBHZwUc/oEc4f4b3UAQBU8EPmnS0i3EVc9hLOl7Y+l0sqN/3wjFq0Uvy+13q2jGHLdb4X+gnPG&#10;T1n1f6syZkYxu9CjMxwbPzXVaNs4rbBxjHz8b19ENiQAkwk55GvLIffg3P/Tl69fjmpftVGErUa7&#10;T9z+AozQP+p+HXxFFAaD3LYENgWN/ucDsY9oIx50PaqEQ5Ushs5Q/y25PYI3BxyA7AgzBmYPIJjy&#10;+h+abVDO+KA1BPCmcWtGrDLe9E/T/+/jcn8gDpJBQW/a8/HkYXV2MyDiX3glvdwhq0n5S7AZIzkP&#10;BXbfnwf/n+qGbeVhxAz7kRSNCWOCTTWM7vcMLf47Rkgv0V0QwJ+I8r89jhYqy2nrQf23p3uuw8fK&#10;QvYhZmPobLyniF43R1hIIqAzAfWG0YiDhEA+qC1ftU/B7xMZvykbpixLWV/hX9Dc8zZmUnWN8crh&#10;nhrLzSt+NFAj+ReVJVDZXMWqmEVV5ejLAP+twQuAltMYvLvwLZwdruwro37xv5s8HGKXrIQ0UIJl&#10;+Q8Kod6wKM/69Nz6ytGX8PyHeXuizRBa7ATl5z/8L+Qy4Y37/zkMSYn7CMfB6gX2qBCWN92Y+FD+&#10;99m+UEk2KPirs/+vBwk0fyH58vyGUrv3MMvK/wznhlSsl9nJshGh/GtVNfj/XkMJhd0bmfVl/ded&#10;YJ9RL5BFcdQg/6fNrh0h9hA8crX/e/P3YA5VwOL4VNq2sc0WhgjxPxgV6IWIViImZccGLvVY5yH7&#10;35kzHHJVlb1GGjunNEn3//WAKixWzjP+8jiZDl/wPx0c3XwX0zddshCdqxa0nQv/b29Ba7TrBtl+&#10;yvqLn80/Icu/x91/6BQbsz3s7u+4/nK7oAb2P7FIwLu3j6ARwL/r3Lfv/N8YvbMGwl7E3VZyVsjw&#10;/9vpX6GwYpCx8urjBFqFwtT/jroZj0brCCO2dWFmKkfYkPefVEN2k+7+zw3GeK+3J7QT8BT/TA8z&#10;Et0t4KQReI3/v00N3W6vgheNrKd56N+m/d8E+cb9f9dzAWOEefth0osaRv8CEcq3YGbPt1XLiixu&#10;U+B/2IQyy4DDZ41Thtf40C4KQfOfAdivbXci0LCKeu7w0P1vDlhXYnPBRJt6ErsvUQFyMBGL2QRo&#10;YfWCMOaDUal0k69uG6CmPKuQ80s/LEG0VfM4SspjSOol9uaw+fd8ocHbqF0wWcE4d61PZ8FPbpCL&#10;rk4vHhEVetwIj2GqUgyhnUGFrsf3Q6HCYKOlSPIcS00ErgCXUjqPo4GEhQljLZfEbI45HJOHdm7Z&#10;wQJi2gJZy7gxzJBzFK1vvYsghdjEQEyNfLmzIn5nk1fn5764Fpym0UwUxFAIZUul8Pw/LgCAASqy&#10;FaIMLxd8AaggFcoU0le4ZYIWerJh4fntoNvggHmIIskPZE/0grGMdrekaU7Y6mTyaCm/8kC2Pqwj&#10;YnC/JxlccsD3zPe7e2C6i4EMlImYWofnJKDy2Etob2TtWZOBChKYA892E4oEphpPRwFG1iVKBaPj&#10;uXmedjIpcKCdc8gGJcRzAh2NNIGRofoaO42FsAuUsol58fT4IlIPX9p23MnrIOO0vF7fpNFyEq7f&#10;RtHRGFm3Fmt7VchnEgUXfTLk8E2pQMN0gba4u16XxnlS0a+OWgqtAv9edkUp6MLvizjuKZ/Tna7i&#10;u1xgrPFPOJH+xLpu7Zr5YNPuRnauupyPsAhyEJysfcVUnYyGiC2pRQdbIFNfCCg0tueuiShkzHOS&#10;OsyELZXD5tFQKgSEUxMEqIFpOhKMl5SDXGuNEFNVLiBv8ev90Rxj6B+ApQImVFLeVB5OJZrP5s51&#10;aksLq1YwfeinHhNUJZ4qBkFTKa7PjUvsHz/cGHLYdFj3CxYEELQsD2vf0XZ813Y5zfga2HsCh5so&#10;T0NP0CE7UlsV7qxQAo/NHyGzTk5GLe3fKjpfYx1tZK3DicRZydIFDxDLbrpMRhXp9G95HqmrB22a&#10;Oy11RVbgFK57WptEmRyCrmpPnbGFbUk87we1DAfSqWKOBbVJdY/FgW1gARnCJmjhXrTbOg22fz1N&#10;A9HobvLD4CCOs5CHRvPUVUFZWDGhf8yVcMppByQ1LTWMP3yNSkSotia705BbOtQuv8QuKACCYa6A&#10;z2YzBlVLKGD5ZryBVw7yCXnFQceZ5S5wjyFtUR5lJtOoGuPy6UaW0JbQaOu3H5gqoCWX3n0nrA9w&#10;4ErDy1LRUFDnhzvNU8fBAzd+rORJH3FFR2vdRQmU5On8WdsK0MRkopUP6988aIzpbtnORRcZlqM6&#10;ZIyRTxSaStt8N9krz6l5Mbh79uQ4LmwwS/NKspPCvVe9ZcqCq2x7Zmuv30VbPi31sz87VZyyHLFw&#10;TPmpTQfzfZLcYcfHRaIapDoimBAJjhwUw4eUheuxZzD4cmJx4pK1w8dKoD0XNfaP+MlNa9ILWf23&#10;gWuZoU5G+CFwM1AQ3TzkYsFoBfMgPDHZDgtyhZARbiPwbuYosXR08knooHkUMr6yHUsJpw9CZHQX&#10;eB0nPqmySz00FHtKPy3R9ZkhWhyAa0xsA0BAuxNkRG9I/Jrsi7UeVWVymoYgRZLbb8XGlTlPs0I0&#10;wZwA3nAIUO3b6cHVMU9s57cOrpycNg+/bNwIwZHuxXGj/AC6CKn4vpkc4INaRaHUWA4E2AMGKvTl&#10;hsqk4z+f5GJUwTqO4P229uXFJ7pUJEQLoA/xZjDVQBsA5tSaZAyR0JyTYH63HA/KJeJRhxT9+nIn&#10;X9r0C+0uDu+UQGQPhSPMdL/dI+TyaPqWvCKywFhfg29Q67YOoU/1J2WSv35n9yhCnrYGlrSyEWhs&#10;XND7VBgUSbqpg+U3O2jAS0Vfhu1IcR/Tg5z8JplrkMrHFvkldzFREGThYHEG+L83RfNebdEqRgsV&#10;wGPmoJ5GZDa0aQNEFegjyPAp+sL9d0AQIxD8iF4eqQ00FSsmOjv8VdoNIxZL04GpDkQ7yC7P4xNN&#10;uySmBl4FQF2F75oOQxsUQfxjz/CYqjHBly1WMDnw7QRS6rRHqbEewWT3XUDI0Z2SHzUpvWMGCSAT&#10;FBGAKwInRgKToXgXgQTmvRqGlhkYA2vtUlMQPdShTsuEFDr//RQSfDlMf/2utUJPa1LGO2fhJ6Pz&#10;JxpAQW2fUV6BHpi7g3gCylyf2agriFBHPivp7NQ9g6Y0hoi7lbegTDHgGRTGdBP+TaMEYEADGTw0&#10;JmaANTOaXALaMVM9Ln9O/t3jAxXksYHT7++Ezp85VKAM+eaxxu1ddrpUaP2QUdAxgXKtP0Kqq48i&#10;jqnEf1IVlh/dhYbsgN/D5fuRgZvU+0B8po/7setnI4IDekYhNbKlv7uopSe0Ciu82beOT9AyZVHR&#10;QvHovSFeTUDJcyGmqutf+iJxnBxeZdSBk3hBpTfUTRzDFoqyolbGR1YYDLzPiB1PR3VW9a7tMZkJ&#10;/mD3pMKc4bvXRd2NzfaL5+bbzULqhQEFrS+OWITgMEqlIGGJ3jWx+lLQPlTkOvEKa1rVJmTobjOA&#10;NNzqGvZaXWW3PFXHuMbYiqYAzHHEofEcWmbHOc1pPjEj2FpvModIUXn6YFRVZHpLJ4ETt6POry+P&#10;i4y08lj0ETmqe1wEo7C5CtpoIsN6Uybz9VUZINkj+m7OImlcSb8tULYui3kJetpqFPiURtMNoAPY&#10;IBpVp9O21Y3UyGmvxnQ8Ood9PplF1FJ435bsxpIbcXPw0dqcNXJ4Ovbk3N4tFazGSUJLVE7J8ZWz&#10;fR5BcYDaSEV4+mERG09l8k075RporvDw7tiVkXz9DuoaenR8Qys4m+avXHLl3IDrSMkGOw4cYWvk&#10;9DxFHxp4itSTU4tvQ+RugQc1826ckNGa/iYKFRFC80yRV+4hdI9YWARS/kzd9pbyCvghIPjKZmZU&#10;xs+Tgirks2wP7z2xsV8dWhCzkKmpgIrI2q++JCVMMW9ZwV/z31WtZf/Okvj8+La5tAwQwtECbx4y&#10;w0tVyYfFpKm5USAIMGKdw7Q91azBFpJ+HsLZVcfuqX3Ij0rBHwBFZO2iuvmDsKvtumG4fr46ycQY&#10;8OW8A7F5vWDJuFXtjB1Jx54ejK05bTd979KAcUQtZwJO0VGUZa8CgfdoOYWq61uMuMZPq6595a0U&#10;3kZoLvwxTDrEwiO2+8sCEaQjqEQ1KDPYdlEFNme27A2LcFCU2SKDDZB2geIxpiDJwgJNVfhzQZn8&#10;Jr+Meqa8svMwwZtzIGnd8UDIOtq6fKksRrbLUcPx+PTR5vV9cufZMsIsuc1Io2/Tci47alfwHLz9&#10;iY/IGcxEIcG0JD3mQsz3ACsAVWRD2CFDU4+KoViL6858YP5WNfmfilGg17dI9XWa38d/DqJF0dor&#10;9udQTgbdKBbs+TiskJbSLl2UN+1C4wQimcqAtHWpPYuU4Susi8SuAvXBzXdus9oDipiFjaGd9htk&#10;IBjGdgw5EEPoij+dq8ypaVVay+8TqS/RbLOdJ3QCS+O1cLZqMFjFR4QXmsHZaRMLFdXeYg6lXvPT&#10;BHuElugxCMNvKEe+tq2Z5tBm+yGdTr7hBpIOZ0RzTQCSAj/O7yeDNkwKfLslwbpqDkp9m8EdxUBY&#10;er5N8KJRRBrtJAs0Xs/Lwa+AAixgNYwltgvc0Ir+V+TTj3T0OzfbAUIgxebtekwE6JzRWvN2rRHH&#10;1zi1tXDy5frHSEOj0cDIwI95/b/g+7eGZM+d1uY1UuMugiNO30QNLVjOAtkEZ99/nZuB6BbRKy5a&#10;MFvviIUxMJB/YEFhCtk1JwkodMJTcOsSB5vK46LfL433/2dQ8lYG3YV1s/P+3eN0FgQF5wokZwIR&#10;cfeHy84o3V8LpzkeTmXEopVoKpYH3emMPQgxi/n+OoHmXDAI/5RzHDIdLaHiirPVe8oHM7/x5cjO&#10;aGSzfrmk9UmaGL1cR1xdsKtY56W9PeZ2Kf7itsLpE+v1pP0MC0TJhQqJ6EZ0W0es3K4saXWrQA+H&#10;7y4LJ2uLVAn88uEkJwLr7iGeHQuhkHXS1nMfL2LgXC05Vk2n8+wbYsr9pYjgWFCfVb88GL/s5MOV&#10;jAyVawwRVE5LbeTL/ul2/ChLJJrXVoNj+kA2rnv60D4KTRoImbVYnKJx2SWNzAf1z5pbDunbI/O8&#10;5sNesiQdJBxBCXTfgleZZeulXFQBNTpgPO+grMHVRV5t41chdRJQ4n0pVnFd+GM2JgMUQkSUiDbE&#10;0wfwPZ9IGjgXixWnd/2Y9CZH7g9NMy3O25kgV639VSejAF8WxPu2SeSsILSeN1+DEuTiYwZLalys&#10;9yVPm6xIj++R9jtxOa+JDg594Rp10YmdqDr20tr316+NUI8iC/kmbh6rtMr+zh1TlQ6VH1JkhksS&#10;HF6HXKQgtcAqkywddorPTma/wHzIZGmpbtAg5xh7T37vPabLA9rKvj25KbO2ExFqOUtOfCBoULoy&#10;MfBBJbYNeFILOQtXgtpF1a/rrymXo62M6tg/vrD0EJ2BAuqZxV4BrYa7qKP4cFo/tPLVnfggkaxA&#10;m+hCWGXEi7pVgNfy91acwUfGfovoxfzctCiSqFeb3uMmR+8nUSq9SvoKNkAD8E6qf3MhbHzX9gCN&#10;q+OzFqf8p/Bn8yhne9pj7B3O6WcW1/hhaJh9hqnn2DnhlzDdEkH+7x9bN+XnA+84k1Nen7uXtZuC&#10;wVrZ77qcuR23yqykxl8fPl+DZ9f6HN/DyFUxVZuMm78OX5mgg2FjJTh9CLDAPf+O/yPoAwvDKrG6&#10;YlPFzf/YvMbf7Vytl27tgTdOUK3V98kYriE/SFjlCsdYxuyccl6Y6iEBTqKH5EdPQTiUmFe26iYs&#10;Yrv/Hiwv4Em4m3m0ob8x26U2IXjrzdx913k2tC+v0FxQmOKZYQ3yOkzJj4uQTWiRYYYUTqtCvaas&#10;118yBs5Gg0CGiq7t4w+dPxm6p12K7219nu4e+P4rKG/azRCmfuyixwjdtlV7tN0G80fhTqeKUI+K&#10;luxWFDOi0N1E72JPI81mG5gIWWSQ8mswxQp5aECgxSSmgAM/1NlzPffMfHxRff47UVzv1O27zwEy&#10;i4QC8NX/kIhUEEvC4y1sy4RG/WXwXiBpOF0IJAmjhuxLzRrfvcoL+o3hYr5KV1ku/pWSK6gsqcvZ&#10;93lxke2YdvrXky8Sm0Bj2EcvM47RgeNzJWQJTMTuXjnDWBOzM8JDxR+bMDPGfbGZUOhYsKuX+vwx&#10;FN7FEvkxYz9l8nJ9F7qN5O7O/HQ3/eykHlXkIl6dFOh31PT3/jqMF5Q120h2DYtFSWn7hwMsaZa0&#10;1N9jGD8+fZjBWUMaQlXD1uTKTutjx9S4IcfJLPg3Zl0tlj1K8aZmfyolb0Vtko1jVqYOiFAh7+lb&#10;XT5zB5aAEeQFUHpP9xOWrVfTUU0/UifD5hQa1xwzkTkhE6wp7e07eiAPVf3uYQ9pzknNjWLLExA6&#10;JyLdQ0pTODJFpcfdNltQj9Oaqiaf6brFBbQztmbH6DGU1XkioxJoRZjNZ6w8C9/NKVsGa/o7UBdf&#10;Xi53jKNBZJb/nG6L5KE7Nkj5wgq/qCKhjLTDrSoin1QCgxE1rKoh9TJ25qxa7IIeXsI34LSql+G6&#10;Q01+3vypC+ZSr8I15mcNkSaRbW4ZnATaoD372DXJMPgxBhcn/vfPAnn19d9WP9YxfPnBHbYNH4LA&#10;pbe4VCXqqR+wjf/shkwryc9DSuMAHTn11wDNORxDC4jVWhAy+u+P4wCGr+b1WjsHQtw/XhmAufDN&#10;YKNlfYxkTrNWKddfffcYa30fLaAODU/etOc7YBGBhNJh+1/FVH+REtw0PcCEAGFbUPjSIhcLZbKv&#10;D4N7T4IlsW8eol42xu4nRp4VFJxVYoNCLccVys/PXwXt2raHI9p4o7X6QOSrhq6JkgsWHKuh8BWC&#10;Bu6VuZYDoRXMt4iS32gM4A+hs98T7JxCJ9hduOpZbqlV1YRHgD/6wRwTgLlAuWDxxyE3PRmd19T2&#10;2/pHoov3wxNBRso0doLoVhWCJPCQrXv1fKUaV8WM0K2OPvsxOyfBeqg4GsrvsM/wLxL0f9WzmqpA&#10;BcKT4KfUpTjLlUPW5pfucFPoemj7Eeqqs9xy4uCfAszijGdxwo+oyVrWS6ZDz3I+KDsvl7ZEa2Bs&#10;MH9DdR4Cnp/+1i+1SxZEbAeAOE/o0zQM4Pw02N41glmw/X2xWHlmB+pOcHIN41uNOI04YYwijx8C&#10;A5+HgQf0sr7qpSSkj0EkAkFKPw7rRUE+9WKizHeiv1DYHsXmxdKA12jhDvb36DtTyad5s7Byvu5f&#10;ciQogJbz3II8A/wqOdk3PFsfMvDItBK3UZMxkshofsEwgtYQfjGFoG57LvptmzOfhUrOxzt+kngo&#10;MQUwZQV6i3qLKEdMspL0+99ikmlGzlohpEUzgQmoN/fa9KWG1zwtUJ4nXy3SlJ2JYa5+sEWQnS9H&#10;lJyWZxeXP6QEe87d39kN2rOyRUiV+bgnH4t8mi/ZUDOP5nQEyubs1CyQAGux/UVrieCRpTUxIsfW&#10;3JfePbxnd1EnVB3rD35nR/SRLaWJknKp9oVytSKSP9vcom62RyGiiwjggNVg9rTK6DDJdZbm1rTC&#10;KG+ZMi/aonCIhWg7OaR4Is6NXTMIXuRPI9Herlr4WaOVsrrC3v3Jgtd7J+rnG87Cn1OGKQv4RIYR&#10;6kM2YEB4mJbQSNzAem4xS8Eayf9m8Wb8xxoBoDBACmOebFRgZRnxp0pLrJ6NPE7w6oxyj9FebHaM&#10;WtvXQQFUDl5Pilf9/KINyw+fY72ydBmwAyNVvh6j364v3TQWXxJ37iybLdsE7H7TRmbYNnhQhBcz&#10;0jV2Z52U28iiE2Qkm11V9GdBE3Jqn7BZeHGADTk02sQNzQMiu7pF3eMFax/BPYvIep3aLYTdZ4Cm&#10;Qkc7OnN5H9ccJFzSnOj+QpWagjn4SDjqivrD3oFMvLfi20vQrmYWjcJy20IVI3pLyjAmlOet13OG&#10;DccYn2dgBXVOhJC2HRdmAqbSDNTWAAw/hsq7CohDuf20LApfdSup0hn8fHkw3dFKD6/QownZgLfG&#10;nlfVfXwqSMcfEeIz9xgS+2V2VLz3HKcsoFDG8GSa/CAbEDSPdF2LMISE6fOniLjp4s9FSvV3wbj4&#10;o4E7snerkH0aK59HgbGgc1v4whCDn+2TaQqYnDFUQXkG8TXYmIDCDCbx5DLhTYLuQqbqtSu/9tqI&#10;o79mMXtYieZVpojLFw+I68ICPui+1Z2ueFHggbGCIpTvby9pycRVipCjZa/N1RMYtrrUFReQ2e3u&#10;nR8jD5kDJeukvj+IRec+zer1OqLIHMOOL5dNWqrCCwHSNNTAR8w9OZX6TZCpVxmwuqz1/hrjR2+d&#10;UqjF0oaDRhepYvXsj1KEx+2HChcItm714y8tAdW7baQW2fhFyJ6KUC0aHxcXvlk83Ms9K+Eh/MD+&#10;8dhUZ0kp7eqtslUTmKJ5eKQcPEvKWVb/Sipm37YFRIAMJgteHBfZeigKIiLF9ndkJiUlpjqzyBNV&#10;mzwRhwua17EveuzCdiU4FYBMfuPnb4DUvxQb5WlYWucOp/3gpf77O+AkKsLNl40H2xf6ottgmtRU&#10;LwZbPK/FPw5j33OUnHKvx03LFtW8u5DP2ekEHVOVs7D6whP/indSbuXtjVyJwriZtECfNkKfIdyZ&#10;RmGJm0zrVa8dxxDlKeTp60HAnSJkWUAeKNRf+gaQ7JsnNveWHk5Gv8/t2Mp1PeJRTp7F3B6LrzIH&#10;BaFCTH4XF9N6dxTXl0dV4GyCuDLC3pH2pJeXpbx/MBP+ra21sGwXTHlVKckvqHlDH8qe0rgkU5L7&#10;pxusrrAdBF9yk/qKuqplM7jLjrlNXr71gwwZ9ZH6LR6tRT7lebG5ejLTFjyFe6yLW+whR7vO3M+z&#10;IGkn3YxbFwEbqyJix8nvxrbzI7mrZ5ll2+vQ7bhWELPI6ezdCYeIiYHO53VNbyT9kSPcepHyUESq&#10;p1FjTFtGaWOqsVWi5sCDXmQ4WtINQ268hSkECthzOowHKqf224wFLryXpyB44eCR+zxmalRLxbff&#10;d/WBYxWUHnJGzLsCV1tyu+9uSQkoEA5fz3GILN8ueKstsVVcdwsbivWSC7tv3s0atCITavDAgr8u&#10;n8ekxr4WrA7CAqSDsMA8fXQnQGgE8VLYOgTZSeTPmf99h3hrdqzbTpYZ1sHrF5euKpAmwDn1ZN/m&#10;uRMZYzySUYc/8hn3p3BSjL0P1cOffcoPCh5XJcOcB4P1mC5rlzzSQwXxSFW0G+yRz3vxGwfO7MvX&#10;X6CDZyw46CLU/efmtw2qyI2dFd5C2BGTtVvv8D/nBgolsMjlQqNrFl6/VOsd0VwvxnzMr9O1WQm9&#10;C+Ki8AWxhJQitb3WLIeuvz6+2lC5eoDZUWvMLkCmA4e20l84QcwGd1Gxspk6yG6DqFrFyJvOoN6T&#10;IhmcHVsBJiQDKdqz2BcGG+gRs/FWauRyQxp8sIz31ihvwKhrV/7tLYhbJcE6Gt38ro2xN3V5UGJq&#10;t8eVHdlcqsWVxgRVFnf1B/ONlqWtGtNdy5NDorWzDm3Xdnj35u0UliCkMBDjg0V8O8X//UvgW7CC&#10;wTEyRM7O65aJA3jQPMPxyacWVtflfAj3wgEjox8oFQxPx0Gjl3ZrpC/kXYBA/uJwwpFXVly1Q23B&#10;ajVP1g2tD4qZdlNeKnqn+7kIfpwXtOSCGm4k3sEFl4Sx3yKq6DfUsBKApOupz1kJHvg14UkGEaTg&#10;9OibWo64BMhBTqcIPkSwLUJeW+P+ZPEIvKBO6Xzl9ReK2G8ajM/CLcWnW2r10n9nV2UtGju+RhNE&#10;gGrBIei/fptcVEGKU1iKWXaa19ZeLCEH9jUDxQ7Udy3n7yz/vlKLEGiURE5JK7H2cVkIdwZL4lze&#10;X9LU5DBDNObvV2YFvcKjxSjwR0SvDvH60IFtevY/kgtXt2iCKv7cVrez33yLwOBahKy21ghH86iB&#10;Q9Z7mPDlX3ZSG9Hsm6lzlB6XkwVqhy7WkKomd/MpLrip2VaC44CjjlLSpHg9ocIjnwxopTOKO8I+&#10;ak13Te3XOPGzq6ZjU4pyhJyildAKwHKG1jXlmXv98Mx90bNeUsjd5+y3MuLxS2RitO06/IEtacup&#10;SnDwt8c6EUjyOqjLuNrjhvFJVxvz6+UMPpu535UhuENvmgy/gyavFUj2LkcmNLCEpyWhejctY93R&#10;GStSQSnR3ngDUJ/qaPGq2nPDrhD5ld4zbS4kAoC97vU7cXVm1kiDU369tmRLHhJ0syoiawHNqzGx&#10;u21g395Q2TEFb82vkoMNZit8gYAMC5DTF3FcafZi4ZGAgqp8S6r6KViuHm6oAwVE5dVuu+pcr4m3&#10;U4Ba4IJpXKnEyTpkFR7OJkP/8gcIlRfOv/C5l52IYAkFMqiRs7jHi+6DJU1RDYpwy64Tbkovbyln&#10;dd5HnpeeM0pRgIvC/rEKFADEKy/jogfHioJdLISd+fnpvcaCYujiasVOz2IBET0vyyM5oAXfeWbY&#10;F1Qy6xr2C1NaYTHRXAymgJsjBr+6L28KnabP4XvJBqxwc30bRKXKH9j37Rb0vcC3rE4eLKi/ecXT&#10;9z+LOYcljZH+OWUu8/7mdWMPZupJ6Q6HG/8t8T6fXadbt27zrAsVG9oEXVfETLjRaRB+5d7C+8Gr&#10;+gW6qvL+hTgETzw5K6LbmBi8g9iUifplA2g7l7XvGG4sxmbZ40OIpElwuqMuU4u9V4WDe4te/Wzs&#10;jZc1DgM///SazqlLB9viF1Oln7OVzmn7+HfuCt1R0qgMdC4hHQuoXhGYc6upCj4/v7CfRfibdPgZ&#10;/5ipo0WWRvyxIRr2tBKUHyPHEuJe9GyFo5xfsEaYN/xSQ7Oz0HWsx2Uog/5gtuZqd8PXcT6R52Pb&#10;D84PrlWtBbI0PazR3yLXq1DzPlsBJSzayluWoed6Q/A+ADhuyhPKfFaPwA/PlTcNyAV3DpLFqg3q&#10;P9ZIlQrq65hNZxUnhNrDmZ9qtOVEK7FH9J60TVBo6k2QfvmSc/XnHPAdsb4+n4LPtvYPPRUNuXh2&#10;axYF+SLXQNqlOB8WBeX1iBOJtCcrLxkc5aTto8s8FHbVs8zgbx2L14oPZqqOQ9X5Biwo8T3f2XxO&#10;4bjD98nvm0pySnNCc3gKsUi/9u9gELk4Or2lcumlE5RU5rZsNbM3c1uwwpevzsAwvzbnqDsScPaN&#10;CtdTP8WLVtHQvthpjpp9nzu/U205I3jN+Pnm8mL/6DZy1XTZIGmKCqohG+q8TO29Ff7Bfzokb155&#10;xt5chP6zUKMCutMX+wDd0Vr8bOM/9U73mq8u1/Qj5vz2+Xq8hZ74U/eS4y7eE2EMcSg/B++qDlRR&#10;x+7XlTJABoP0ejHs/Nzu+6EJpY61xPcBzf+yMFn0tT0p9lDYYR3/+ubtbOBDtCahE53ff7d16FDn&#10;oKG9+hxQBsbgDWFZPxYAQAWVxylf2fk+zGgDLIINN2et7dUxV1lm5PL4Jc48V59/+ZjOTW6sZlk0&#10;ROaYTTxpwSMjMB+ceOPXI6ZFQ0SrEs7zAVU+mf8+WU7+3llZXLRpa0DNWquhqnWWFf8zg5+3gA3d&#10;Qq2+6OTQSYHe9aI9djhNpl6Y0xiehCeMT/r70GBF/lExccyuRAxD6hiJ/1Kj7w11sMgrTd7woIQ9&#10;zUFzw6cVx5j2anD4wizqbTc0enX/DfwWKtMM6G+RynMySePpcYh2XDovUCVRVyQFqIjQ11g4evmi&#10;eYKAHVS7euysHFwJJFSpJKp/FgNrOoL33np8Jb/rCinLSzPyrHSzH/ANCcj7SfbIi315XKtCeFpm&#10;ZmrW5066E3y4kxxLPEBfhIp2qKE9DoqzfQ6H4tBuju5EsQu1cJnb8qyRtpUxKVGmZq/tQPBGwdTZ&#10;thZleGIabA2hq7tnOUMcj+WsgWnxSt/MFwkjC3lQO8pYJSYixlB45vhBcZvNP/bK1Hv/e+Qnziiq&#10;OtJpoFFErP3d/QAsLs4491LMq49vwhPG3eN6LeGXre5R6Rfp8badahnejPd3sZm+CjGEhnQJnONf&#10;voywzww/gzu8wYOad2sYp/I0VEh3BQTDn+8PT8/GxYYqQiobLkZQn+x+1h6jSxk4i4q/TyqL7oS2&#10;W2vd/ZE9zM4+O6/SU8k9kZeb/X5GjLusNBIT8jNKHduvGh/U55unfsPOppoyRn/XC/8p+1YZi0JA&#10;/Mf6lPspZbSEbFly9vNBjrYMNW8WSr4gPgUhOp10bt6BtqqzPocwWnHHq7QSWRRx+F8RRcUT9Jh7&#10;R2mnr273v2Re7sxYpnS6uhLEYNkJs/bVivM7jHyDdt2sJ/+pQQQ60r7NwONpmF9Q8fwfFyAsTSjo&#10;i3xMsCbm6M33r5fpNsFPNZgqCSoKjg+rq4a7MAWnyk1XRTyYBNjrER2vFXx3sQ9ftZu/bq/wiqZx&#10;R6fnp2UKhNx5b0Hg1HlDtxZLtTU6Bzajm1MzvdacMu2PO/Y/WqLNAa9az30Lv9bNUsqFRuw1lKjJ&#10;DP6soVfy+FD8NULuYG8ddnqVJBCwamrGYDuJfKhrS0nbR/Dcbh8CisMiRy2qa1m+KJQdYLvAPgVI&#10;XyYYKkT9GaJiCZFlDb8aVsCU08u7KlQ0o4l7gWBOl/c5AbYtUqTkL4Qvjtc2dDAW+57Ql58MKaVn&#10;utzxIyit/HHlH2zT96O2iLAZEX0ce3bh45VAiF7F/lUZxK66N3IVSsUErKka3Ye9QQnXbSjVauMQ&#10;1f5NKT1GULMEEF82qdBGPqtcBSE4w8jD57Q9yWsdAyooHspTNlYbybYHz94b4rfCUR349LQ2apet&#10;VmhlrycMioy40sZoiEGzg5EKa3EazeOq4D6sloDw71Ir3UDAZXozbAIMh3CeDhwHG/F6fkv1gUnR&#10;dCT2En4hOdx1FW9luN027b7GLV+qEyNceexUu9YOUZnW7Kkel5UlF/Eh+51XanvkiaGCt9+JI/Dr&#10;sTN4vCFNjQevT3DqupWdgJM4iaPjT9+tgWwVcT1U37IWqD5Y3AxrEUyuIooTcbRq0+PrSxba77dW&#10;KMYgX0BxuduHjoTzSs8nHKjPH6R3rIMHWz/pHJchzTmu9Zb8WL4ooiMowgWpZc214N25qVT89OFf&#10;q5yaz6Nf4tYT0Fe2Xd/4auZF867tCLZQKNahLZd8KyftQ22DPF8yeJGeWUed1LD2NPwBduwfZoac&#10;HiR/qsTEEUHmzJqC9+Hcjh00nznjOjQUqfkdbCtYjvhzug0XFHZgoeao/toYuWhvqvHA9qC7yUte&#10;GUDtVYJSRwlvwMR8PyPvIktQrAn6nvEzM00UaOB6fcFPdOFnQX8KDSxHFhad5pKQ+0DWSwk46jGy&#10;z8EUsnTTVtndTHzTzjPj50BN0/EnA/fectJDEb+ziP3gsUAQLNtV3Z4K1eQm87uOmfwO0lYoySof&#10;0jxk+Uky9k24+ly9MXrLxo9Em6RkCQIesQW2h0L6NBydHsW/d8ufFY8nK7tcIB7jiZu3tUFFGiny&#10;T9KJoZEmLcoi8FDAuF8lvjKkZqelPU43w5s5gF66Z2HlCEC29xV9JJwtfCISlH9O3st9mD7gq0EU&#10;dPObvsyv2Fl1iHo92r1FDqT3nshe09NzQkSzR/JJUBwoKfnz0+M3aNORgecfuC6C7eMNRo18DWiA&#10;XVCpweavNHgJptMDMUbYCZqOPuI3fpDvCo3AHN+rrWeuj9eoCNNAlcuWXlU/NOC7oJhL38CN5weu&#10;8b4iag1o+uV19yVzwG5hm5APjfdydwAryx801z8+5Y48CkDNsZerlYNozS8cYH+ln3/f8k7krqWW&#10;6+vAr9GeESXMz1kX2x3lyavQU1qWyobPdmlO9e8unrhVBjOE2JSdmDctyZlLdIJ5QiVedoCRlTC4&#10;pAJxEtAFiYmD5XBmwUMMEq40xUZ1kaG0JiA9r0YRSXGOU8EgaiTFLG6/NvGW+FJZJFrKdi5FI1HV&#10;mp/8YInOgvbivbwjB6W6NAGoGAHyy6CyHDbEL7AMp4GBx5tax66mWLlM9FMyVMwtsxLTZST7HqUS&#10;HPPJoZs2hDWnBeR0MN57WO7j32NDOsoKbJFfkoH5FxUh1vsYjDVqvpxtLErN1gwzvixJVEyXHcgV&#10;n9zUZQIytoq4ATw4Ht0hUKI0tVbeJpqyDmtT5jDWIGr80AJUTl97k+FlXy2cu7EYZk2SzkLaxA6K&#10;vJHzx/Po7nqawWoeXpHKqpESLTlPSEU5fl/xJxqoYWriRNkCVraEGJufW9JuzU/8dW5ILkyDzTyc&#10;TlK4NKASWLk44r3Oos33kriPUkW3jgEJcIKljiQUfSPHuwv7s1mHiYmkUFqvsPps+VF80WXZlU4j&#10;EGiuHRhHuPBe3Goi3s51g5eRsbrra7ZxukK7YPJ9/P2SkM82u+uzfNcN0qCojVHImsPim6xpKejs&#10;TelDRVvp0zT09g3lWGqKsLVGtgyuNMTliDhRnwTLsPlbLTCzCSqGFrthT7qUg6Xkgi2VbZlkDq4j&#10;mtyE8cKjwWKepvEmGQ1AC9/eNYYfxy8xvBVP86ndhtRpcUUmLZ7NSUr/Shr4m3YvNZorJJ3ihR3H&#10;z06e/ebx6bdCdt/EfobGJy/tTXdh1tDzF/x04UuenitjBn+VxVhK5BIWSWoWUTZQhIgAx99jjpOx&#10;kDNiTdq8TwOw3XvYqWUxBD1mx7dC3f85MUkdNM/PqmjgFxHNyIalr4Padu/z27txSZJUCRJ0qzf0&#10;j+T3BUnfOzYTgozDNYqogE06t4UyNw80oGN2FGGcxZwbITLUTnRdwpxhh/5zuYXFDRdjQyeX/K23&#10;oA0atUs/cKGNjuYZG8R1zzcXwuSib/Hy1hG4Gv8hDer751tD32FuLfLxkm7GAFAHWv+q/5VQftiI&#10;M3vwWF/BzbC6yN8TGzRd6vKSALWLisVczmWiis1LJCFy1LHPOlX1SDg8pKpg5ZGhGoC0M/RkXA3P&#10;x8/PbaKoURj8vqXUNSXiYYmgkhXoER9AKLJ4Up1qrZOda7rAeWUE/mJVLVYCS0TFCwX0xJpeks2I&#10;iG4GAQiYmBXRd1oFZ5/o/Udav7JLGrsYfN5Upd5APmoW43bh2kDbDHJWjIcv+Xu23K31to+X42C2&#10;SF3RwWkcwPz2QokmJeNxkdNyjsF/eqQZvvwTaEON963RAc7X3gJ/iyOQBEcc6EHUQYK+k4DdAyNM&#10;v/SetJ4q76ebnfoqT+WSkq2aBLSUL4Q+h8R7z873vL6NzWmnTnX6nSp9pxxhZWjsEWaZt4ov7wWj&#10;m40a9G/f6HYmvbJGD1Ok516s56cd/hTHJPCRxkRBuGk4RGoyuTSf9jrHRPmwv/Gonu26mLylH4T0&#10;ff/ghW5TAjm/DXZpg3H1fHRr0aLFdFxgDdFTOMbnH2pOAf08mgAAps5UNXUDfvR87epqVhdJZIDk&#10;fAeJYlXkxLLcRz1Chm9cKF++xovy/FPBA745ziWWSUsb+WbY3okZelApcN/SImOCico7OYKZCYst&#10;Zb/KzWnB54IU9WadulfANIrQaY26KUYlc2c3e8VFrmxabx9Zwon1IadfOfeV4R9c8sbeoGxltbEO&#10;3oUWgk/6hvWQ6crv5TRkT6N4dzBkv9qKTX+andXs8B5dn9PqQqAX2bbbzN6uOqmfA8HDWcKi6ozB&#10;p1WAFnFUPS7/Fz1uYvIg81aGbczccjR3y/RyARvdQS4SyTFJ5c55jURddWQ8fNNO96wUkqdBJUwy&#10;zZPTzMbMOdsS13VEqsx811Oz7ua+nDNo/ldcwxoa63f7oPEt9ZqyLPik2qgPokofvbY0lJ3oVnar&#10;oRplVP3HVTJO0xj8BoXyx8zXqUwThqlwgqU0Hy4+uWEI1KglfojaS1zKiNZkE9ClqfTJBataB0NL&#10;smlm46RGzvTcoqPWJjOWoHnRGXKqANNgFzHECW0+RDETTgHe4yLyRfuQ3Ncs3DQIVBPKecLtFqj5&#10;3+yYVEtl23axtkwVSFqofSn4P4bJp9v2213f3cUNnZ0MNysapfjS/7DPemQ10h5TulUsWQTnK4uD&#10;72kGH2KDSK4kjpADuagRtZxk8Dhb8myn9UXq1A3zr6HdabuL2Nat77MeEtkq3yxSCXaioSUqpwHX&#10;laKG9aNmOlJWVm+WvJGwzzIetMxSUjuW6k5GTN51QwxMuN6BQZ+f/zwua7cVmV4dQFP8mPXoO9aS&#10;EuHoMkTm3wIQUoiOd0FftUefe6xMjDaSrvMZJpOnVr/n7WGr7tCg9HD8AuUwWSlx5hbbf5JOKvmy&#10;IAv9C1BRXlqh4meyPa39zR5srnfUBXk+WWj1+YcXP7VqUTxrV0kq2ILnifAaQZMyQML9qqxUbIcS&#10;VpWkUIaEMsEQa1UhslaLwmvgnbDNKGW6WO0nxjDKUIWcsnEBLLF5hqzh/bhdWW2d3nn0t+mG4yox&#10;+KQgeWl3byO4kLD5woigzI7SG1Q7ga3woyYRtPbFSActHILV9pkP+D3+308CsHhwQdHhgGbuW2rI&#10;FseeKWRyoPn8waSlxKmfm6D2zQTBQcyPpfs7L1SK2hdTXBXkeJrtBaFlWDW1LXes2zt12EL9sowX&#10;aIWUZUSnMr61LsqVo3bLvo94l67HKjcbbMMNrz9XT4fHi8K5G6rmS06Rp1gCRksdPu+iS43SqHM7&#10;xnLfLBKfBEK5+15qvyEnPi5w3uIirl1sCFTqPy62ikHnpm8495f5m+1iMyAST6dxhs1z9r/Jn30C&#10;yNXKUFGz1IDJwZp40s4BQNOykm3y+5L4HvO2FHMiax1h2oWhqw4kN8rhNJavaA447rUzz8sHhgXa&#10;GDFgtp2EjIeMrVHi5SFSS3gdG4aKKV7rS+MibbAr+QISYf146po67+4sDipPcxR4TTr0YxHZRyzS&#10;gRvjUgZsslRElGKrdu1RozHqDZn79GFiZHGSFOhqIuIVPqiNVPEbk8gLf1TThHhyVXsNav+QAL+X&#10;e18hxLwgTuw/qtS61A6mGf4o0XO09jXq07KYbKIDRFsSK/7qhxA1tiSFqLZAH2h9MGD9Rmtgq1LI&#10;qboMuQMuP9kZF2YL/+U66QWIPxDPlgM7VRjztwsbnzbgJ37nJGxm/wmMsNHUV/z9EsgAlwGpAMYk&#10;8fJEe/Wx/GMWRf+f/TJl5CbLhUY6lUGTK5CIWzVzydktkEa9lKElj17STWWXMNKuMSK/8JqwNyZo&#10;BiXcvNDDUEg0HRkGsGlcqz8cs2lLnJtDsQ1nsHi8GvOYGM9N8FGiKVQFkWTxYS+qIqyDmMqEOAMo&#10;deRpd4VialDdaNIwVSTV+KrpcvxC88KEEmWwr6Z/ZYmlGnAkg4XYghOHGrHkWHh/EXbxLTmq6joY&#10;Zwb24QZqAlA8qNA3YRuHq6Rbfjg9ZrdtDr7srtif5WYHPVsZ0HKSvajuOqGXE0OS4R+jl+MmbD8b&#10;rP/1L2ROKgSQUTeoS10pJK2X/ZJ/14Eio5LBZln9ZQepS+tbJZgBD8lGK9u7dv2Fv6kLGx4w/aZe&#10;SdNMu93sIm1+ZXzmEqHyFFbShCleCiURR+8k6YVCnSOf0FuCVvkCDgs4D+gaCt4Yh0zwpym83HlR&#10;YLrxvsP/XuGDPtfq8csaqgsTul4FnAj79GF8W0+RqNvAVaijlM2Oz8Wp1kfeqKH3gJopjzrITh0+&#10;hU3gxLb1yrNZ4q/9+ZGOxOJt/y45NlyfEaJQBULCMAi7dm5BF/g0YdBIbhY4JBUTnzhC5zRJOax3&#10;cHD9wk+YP6w2xFK97cuNeb7fKHsWfMpwvvH/Ay2GlrloDs4BZUtCk4GtmJgBr/FXqYcHwZ0UtkD4&#10;wVMeqk4jjIrxNGJptySZZydpSw9MWSsTI05G3zNLVBIdBk32pvfvfFxF0fdxyJAAFWaZYRvRy4MJ&#10;r/jQ+RGOcbCd1yNB9C6ItlfBQUW5Diwq+lFThJwrzIyOY51X920aXFXuuCQUpW7S73AiUHcNMXcd&#10;hff5T8aejUM+G77wnYjfKzrxxBXSTwbLt1Bg06tlac6O65g0Iq1Q+o7FWGnfrAZmsNQXgzfGUG0w&#10;NicHPDkMBjbhVx9fIt0Pb1eu212Emry9i0M4rtHJwg9NN0wLQY9K+eayKnC/+J2CCJLxjch0pkwe&#10;DbNOfLTw9zNgRmIsibPdbSGPIZr4F9mDbSa6Zn2FmFjZYDFclvDTB4oSerktNKHg+DdSRbSgSsXo&#10;FPnRRsVQmBObed9iuhf1jqfTHYrjJXrItdbTbrdP5pUi7dcCrfRUUZNXH+InnhOUFid9aTyw/OOf&#10;O6siZIYmiUjpRLsLTR3i9pIbgmEwfQRAJKTSzfJRxXF6nm8wsz+rPBEB/rlkXC4YpZOBFqdE4Fat&#10;ZRKxxV7IIJ180SaHtD3tgXKjhZqHWt9NyoAdf2fActLsxeh+0AddEoXyVbPEXG9ln6JYLBHbYSJq&#10;XL9uS+d7GoM/FgFF5yvTLwta4blarPeTPuf9yT3YeI4eBCkeumsOkyUy6vBG55tAsN9PSPIDNQqh&#10;oYJgW39LAkk1iZebJpU1IV6Drv8wYDnTQQEvyfXMzEeufZI9I7t8bEGgbiMPVRpmWu5KgRL3MoEb&#10;N3x78JXznTB6sqgRlgFDs0l5s5WjBNWjSZkEJ7jsh3ggg2HDaGWIz2BXr2rPTa02CYZwf74badIb&#10;Ws/hJjJU9+vINlETH9A5Uf/cdUmP7Fr2TBIrSNs4WyFn8khc9z0ylbtpoZZjoBUe1hgdK9C7V122&#10;TfzpVaLcj0J1ExlyQBHurBGOPU95W4aXn4Dcx3ko3Vn3uUSTWKD840geN9cgpVvX2DMnP9JHQDct&#10;DBs25C+1ycb0a/Q4vidtToAIpLNtQgXCG1zKHzfhmcu6kicay7N+ucBoYOMy7ZwIdeT4pfWCqM4p&#10;tz2/yuUC1rb7OaCRahI8vppZZLETi+YYhQZ8RNcfJXzR5vpkgzykUJ8m/pSN1SV3yV2xZTcKP6HK&#10;eWDTqB55/0dRHyk1BuRJyCn3Q7w1pAZFd2gydQrmvijKZ+M91UUi+6sq2jpl87XCmijt3buwWZ6b&#10;LuXeXpOe/NkdnXsQekxQrf5dAAnVF9FT7UrX+RaDLyOeOHzVAV3lIlComTN7eUZIHYQV0uKdgsXg&#10;sWjlQ1BoS33fdlxXFWFDguypIWlnw3f3HA8bnVUQ8xu/z+60oTao/G2FTzvieMwgdcOG28iqwdH5&#10;+/Vc5U7gj5LDSAGN38RGR8DC19yi0+aAP3wBPKYcJ+kQDkkzhQoGfbOAhO8yorFOceODEI8WgOet&#10;fr5raWHIGyAFYO6vOvaGTO4mL9PY7kdE1wh2qQV2IU8VsxxtNKI4Kj9g6SDYk+nj0p9CFQVeBape&#10;haeWNlwQU5pB9cnY9iUNPlwBav8zzuRabCzGwjpAAK5f8HUKdWz7Rb6CjYvj2ULAR4DpQ6ldw9bS&#10;8NCZYGG3ZGHXzYzM24jZUMiEN/sXF9/E9qdABuq22M72VkFQxnCCokDTknxPSTthdRAilHqbvo41&#10;0VR1WjYR4HsFEe7OeFzSQNkH8vRfk5/ND1ApfTTG8b6W4V2WnAGFgFB7pHP0H6+liWDfIIY5gdGi&#10;lhyENemzaLOjfB+/EAG7f4IvLGf+KsQyoiYUlURK3KPrBRog3QwMxUlm9CrNQUHSBhb/amKOkMqJ&#10;2UpQ7mmkPCG7Z1R/XZi9b4qWAU2OeYbcIrNAfimfp0b0gDKgFhuARq/g5A8MaM17RJXWZDM/3Hs1&#10;UNhJsFFeXxrS0tPY28tAVZY5LDRQA4u8eTO4vNpHBVk/YXtsqjaKad6sYARl6GK+/g+RREkKXQiN&#10;wXyMq/4BBN+j89pb4lVPOOBpeCN8lo50OWnVE6L/64Gk4X1OKAdYIlyIKBjO4HL6PZ2NNhas3y6+&#10;ueC9C1k8ybuy3L0wOsm6omvDk58QzpzWWCJj9K4FPt0u6MlBT1kHpZ8ANBQkdQM6+RLE5r/w/Qti&#10;vLQ2ZonJrX/6ve3Pw8vEdjTl7xkhu2cdoAT7WCOeNvwbnN/4/z5gF43nnySThc33BdRgbh0LUfd9&#10;98Y28kVS5i2gS0PVrH+AzNlZ5oTivsZLeyjluSbfk4KjTrxWPiZ0xOmww0BedKa60S6UqAgliSHL&#10;Uh6YVepRXOam8ExwQN78MoKuH1pEvDXs+zUvFlyjIdWNr0RTYcI3OaD3p6Lb5YCsofDRupVTVowh&#10;BHtqEgJRQzj3NidIEBxDLuAlm/QDPga9oYL7WsXD4ylRnzbl42A6NLf5uNRKOoBW1/Qi0VvhuXh2&#10;iNG9Znj0w2XoW6R41Jj/X3Gfj4EaM3KVslen7LLOyBu+4T45Merp32YLoed5CT6du2umBf3MeLMz&#10;Xvy2Hj6DhK2FxxhhvIacLiho7pjtqMgDg5g7DAgOtQKPc3U//0LeUbm57MqlDpZNR74lVz/9Vvem&#10;LGJTbvbFGBNy1FiSnJdkXztA/SAk2iBKO7CGWyiKjRedic+eRWbkCvc+PudTRwXzRYbyOum4yfIX&#10;dg4sPNz1bD7UhfLjzdH9fZEJ92wbomd5DA7scPR4NDnhjmuGcRHtlvFTVoDNp+He8V79ZFzrXOnl&#10;PKBRiVF0jggd8UFVJMmGKhA+WjRc82stb6SOeFZh6QlcKsayWuzXWp0dX9G3Jpz8Yaetc+k4bmT3&#10;DRi34nBT8CHEmnzuxrhyXeRJWiclpGhl+BICRJYkBqLSgGlfuiZnCsj8Yb3mRXPmM6YfqsSK3GKO&#10;v48pLF051CvKuX5k1cC8zvKd3JB09xy7weMCild0op6o+IZb+zFCEpQ1lHHTRXbcW2xR4FOA8xGP&#10;f5Zu0r5jQiIvqaCiY0rTbGXmZp6pmSYHYIqhXMSOq6GmfFioL7suoj1KU/jwufwZHJrojexV/WFj&#10;2yovztJovhc+Fx7cCg5q3t2bAherXgnrwrX1z0DQyRS8X1yZF/1dAUH3q0r3ve1W7q1Hi47C1mUt&#10;iGe8u2SMKjyzOuepDopZrhMX0Td0cllnpccVzNrl5jTp+d7qq6dPL6ZR7q5R5zOTT16qgjPU0fVC&#10;GWqMFWjAAQqYqqzK0A8r5b7ACtR8lOWF4cGJhmXfDncxrkbyukU2KoBx/4m0sMWPUJ22KE1+KPWJ&#10;2FKtJOdssX5lLJ1Kg+vb6bSv6SylW4WtJ7fy33quH/w09wbLSL2P5PUXPHWcEI1m6h94kmy814RB&#10;7CcisnxVYtGCqkunqOLDmyZVQcpObFHyKg5GOlhtP01YbWnlzxTVk98tfUM7ueXnJ7InpuUYzInQ&#10;27USc9WiINXjLqDiArScihYCpm33nZzteyx2aYcowndrt93OAH466XvSoEsgCDErIMgvE2x1DFoD&#10;Fuv7zD5K1mIVqaXJHE7dy4m9PNE57ZXh1Uh5weWh87YylwRf6i3z6MVKZG+4x0vhVHTsNsMXSKjk&#10;WBoUB/lsvDDFoZW3dfPxmxV4AHaiQDyMkL8l98SFNZypLE6v2yjHK5BD+Z1sbm0Kc2Od7C0tGfyf&#10;QePmPl/b252atATsYZcQ+MXzTWZ+JKPSzI/fQvkgtWbvggvl0JKsQL5hAmed9skCbJFNH+ZevsPv&#10;YXOFkR3u/X5CfzLU8qIvCbJXLzPBlb30/hjKU/c3s9sEHRVYQ0VHdZyqC0tMDiOP+N8MnWFQezTL&#10;MtqJMM5yY83D8r5dZY1uxnnXw9w9L12/rV1IieRt/4mT4/3akDCOe0+eIoojtuB1hxYM1vtdmVJy&#10;QQwa7dFfByotP3AP3NqdYOhJwr8MPO8JPu0W4Kq6g2MoFoPJmJ2jgPTEo4vwqsVT65oO89EIjTep&#10;tLF9KYxezusnXrLwBYARY0Uczw/JThToeYhphhFMnL61BKVzXFWpSCYz7kOfCKcv8m5mvuh1lrve&#10;qoR/nw17O3ucRQJ+gi7mMMclJ/j4KH4Kbq/0t0A1mCSVd8ZDbucZ0KS682iASzS0pLHkAd7JvfCc&#10;8i0mgsjfmoyrMbgBoV9t8a5aUm0H6huWG8zR96UEQxEKy0UHdVmbtTZLsWFtJzXgpYvdIyZlmqx+&#10;xBGaX/Ff7NpcOewJQQflofIl2KUXUugDqawRClWVafGg/AOvC/nazjBphuqjOfSwbDisWWxGhF35&#10;5ZCIR34IeIwy4hhCy/Q6OoXSzMm5tljlu6ocgwAaHXlYdVrQ83y7+Vn94St+TOHXuASFLv2wfzyK&#10;lrAF2JHGQ2grUcuhkOknS14CL8Xql3OuTuCj1peN1nU9Qy9vJK9UGr7f3KxR+MDsyOrBG9BA3flv&#10;SOV119J8fOhEKdOcnwTdpHoI/lZfB+u3+nQvkAJ2E9BFxh/0Prb7A2tAOqBZWEDreFHer+qnvTum&#10;BWeMFJRW/uO1o51B0AU4yuYetjRA59FqqTvuStIUV8XuHrk+ndIaqE4/VDHcusugRBckCuy1uB1h&#10;huh4m91BOD08DF7IF+zAUZ9e2OPvKNsIkYHaANtWFahISZFf1/Q/WL7LvGi+FIzlArVbH8vQCXhl&#10;7k6zNGc/L2DLwQl+LEk8vzkPzyviRkHNmNyRKR/asGa3cK99pep9dAlluzNhqnp/oHrFujpKUukp&#10;NeVhrmH3y4z/2xT8Qp6oRmov2t+ca/GrIFQNGqJBlR4hyt6A0/TsIPn9gcKpYSiaaiF/oXX5SZs5&#10;imH56t1bEmTxVubEkQlzihX7fl1cHy6s/RCsYcUxoP7Nj/Q6wcHjlAsonC+EFnjQpdlkKn0Ec9CB&#10;f023c+rCOFJx8duaLQMnZntoS4KK4YnSNp1ubF915ippAG3Rj9x7tmCE1jFUPZ/8Qm5nqt/DbFEe&#10;fnrTzZCEnlx1lo915nClSufFQ7D00mMCPNT+bNhr86ap79cyGM9X2sqKJ1GoXIoUgV8Cro8gXzN0&#10;h9nEvBbTVQbLNIUfhNi9YZkoVAAyXASRxvLKj7q/ziL9JZsk558uEU4g53CiIbvLRZsa+T8Hp1el&#10;lwZtnGI3sV35SNOvUxg0bzQpbGCjIkM2XXceCSFKIuQYmYocwcQPw8cnCssNzwN2a4VbZeM2CBSr&#10;gihA/MvInjIhhqLKlZWGtXNq6BEujoGV+ZV2PgDsglcrs6cJwfkfycUVGLGcOPgMBsQLPrqyy1uT&#10;vZtxlCji3CBpGbvdOZz6PsIqawygJUrulvSb8nBYfY7nJ2FSwN9qhujiYYZUWaWEGo6B29pcuBw2&#10;rfa9ZgcGitpWcnp+2ZIGkhf4TaSPfie0PwtX7Q8hcJfw/RmH0hUVHNd7IfYiKaGwzjRF0r04Ps7g&#10;ZvK8PXU1KjdvEYBmf8snbxaKcWwqdT8lwLAAonsEgrcm7nQHgwqZvejYLml8HraIztO8p1fBoHcV&#10;GlTWYvShkQQOIO5G6Z7xVwwL8RskSAAYPkHdlFRt/Jj/4wJcKeMF8RM7LS6vEzjn51J54p6XE1NC&#10;VSDwYkhx6U6QdqJYK+v9tSLjuZv/EQ0MQfic/VYs8HmvQ277HTXlio0BhyMQgn2Tp4Fw0Rz9Fv6f&#10;PUCgdAlLQH7unu3lMO2EDjuxEVHbWmZv6Bidckc3+21UKPSu+Y9hUtPP3/+5MgV3P/yiPq/ou630&#10;LWPr0gPzEBlxy7ARg5e/u1xX9nLpiobb6FvmMg684ZmlBpQxDQcz8nn/araYJQd1sIEesv8XZSxt&#10;3MKkd/eWoQZZf5Ud5CkawuEghdNVh98kIHNlcMZ8dxIuWhWZXHB1Z9KD0MByo0ScRKnFgposB7jB&#10;221PL5rzoS5Sqd+WGXlIimFaY/0pOtz0hEGs7dRMrSkzLBUvc6sSeztjAZosjZjCYyCHBKjIoIji&#10;lwWcolA1qqR9dLyLQ849TVzWJBwZrnBZxgXiqCJ24Vvs70hzt1w0NXeN2OrDeNJ4kdmzPj1J1thX&#10;2OESZUeC7fqo+WGSsdVhoo8n6FRUzbpgLIJCpSrY09VAhe1CQHdR7nLivATbgWoBlUh3J4rCQKuL&#10;ZRB4efBqgsyj6N7tvPSuIdkfuwekySFIqpw6d/UR43b3e34MsAJyEfFukrmxcM0Ov+3fl2eHlajL&#10;ENJ+BfO9yHtYSR+r/C6w3U46PzB/0yT0I7HsPMu4aeJKb58PKJi3f9Ug67Y/V2/LiYhqw4trRfmt&#10;rgMXl7V9fIA8WaIJK93QZd7+rDpvJmZKwmnte74aDmW881Ma6mYdnEhLlvjXVep3Wv9nkQB7KExT&#10;+sTMo0Ds0xcaBRXw8tOlHZpbzC1FhKQd/g7GdhxlHZIfjTuQtx3raUT4TF+jvjAQmvkuaIFKh/wQ&#10;IWHpvYhBeAjpnRasEA1YtFHuQ/TYYn6H+SlqBkrDdqICuwqJzTygU4yyn8L8LZzEryU1nh+2QYyp&#10;/ots0DYwb3VqMy3HOR2QgFu/EDdC1OfZTfCrSR4vPm/h28Roh5AMEQvZnU1UlgRdtuUFDA83rueB&#10;pL9mRNjCEPpdwKs/rA7kZHnILb93Ceim5CYxZ1FaWZyoi4hNvEp7guQaeNEo2zEkcMkDl+f2zjYg&#10;lF3J5sc0pVdZ0YL59yqb6Eh1HYS6GD4xxrealJyH2USbZL+8CYhViAVIayzPd2MV300J6ZCn31uF&#10;vfsI+OQgim9k4VJ1XjNPKbjpDyzxhDrMNuInCLnM3mEV1Md+Ihc5MC2RK/HDUNjiPiru5R8UNlAB&#10;cbTRO5G55JmXQOBlDXXiK6Y4RYSIwBVUp3cX2veKqkDJSb9lRQ74OREuZfFcXjUtN4r80rwmZLRZ&#10;n6AsLfJNnyrO9XPkv5rDzfreGmSazochXgn75WrzawdouOyeAiWp89C56FbMXofui51xu9vFGRB7&#10;AJxG8QUcniVffBC/r0tqsBydMwCcGhEUxh+Et8kewv8km1Vml36vXNdbTNWeFvuL3iSGXk7nH8BX&#10;qtnop0Ot43YLj0ca+QWpN34ouuQenMB7Pw9drDIqKvF0s7Essiib9KshVY3lxJm6beNrcug8PliI&#10;CdjswpdTzDazWRghm00a5vKoPkU7WNYprqTnlAMjPv/QHXd2MAunUuTNok0usYmYmeVTtolt61vH&#10;svAFqBu6apEdbC5CVv8S06o+XWEdOYM4y7aeQoTo8Rnfcnfa9j/yobWC9o4FgyeadpnRP1wsCixo&#10;ZjHQsfwXl5OtT9cGz2q11jVzI1Tiw2xQvuQ07SpZtOaRIj9uqkSaYjJy0Q/IsFzis/T56FV5K9le&#10;6zPG+ET3rwAlxe5128ykGL+sTjAcP/gEYcHTJ14ddr9ibhTO+2XNUKIe5CnOb6qFid9yZyGI1VQO&#10;vwNf8Xobv6BlX5S6AKoKR0tUdnZDh9FnvTZpkee/EdfK5uSW1r1q9iv5rvNYxs7cHWPs8XvggICb&#10;TIbCbP8Nhqm4a3nN1fAGO9GlrHulNWwe2IF+3WkuSa5yjfhFAe5LeHHh2XoAcLB2EwqDRocPa7kw&#10;95UbEZkgwEU1jSHCRT980gpimXlfCXh/t1mXINzwwT2SHcsUpEmr9piNvPOyGjwiGQQ9Eu7ZuQP6&#10;tY6mzmpD4SB6Ckkv5DIe2iEVK4NG5ccKh/n+4x3h/m8YQwukhmTOseZIlyopCW5hMlC6CETHQrD1&#10;lrXxnhHTLhXDeuJVTjcVvZT8R1U+ZrKkTp/qi71umuEh9WARad+9hvVau2rqsHtnc93K063t6sm9&#10;PBU3RM7SN77PieU1MCdJXahh7XC0v79PvP9g+DYDdDhxmRLrz19ycqdNl1sjjCHPg3E3Qc8eCGUO&#10;Y1oavjy3mB/d1RGQhS710OX1GKoxwuNgDGMC5UFVUExMdLJlFZTrUTAvGAGFJBXrfDLGxss2yfDc&#10;npLXs9KbYhzE1aImckZhxxNCS8+CGRG9413ZnYd9MC2VL7Dd8WorBDGElass2XvrE7Zf4bFQ8TZ/&#10;kLz8SaGpaGAOP901ePMlXIS0N8Tybj+YvdEgXGr6pZYY3SroMOTo/OiI7xvGubZF8qZJW1OlivuN&#10;WInsWgEWkEVBWYj+QQ8lk1u5IgatA3e6Yq89z6UWW6Z++v4ttTufNGw+UZ+zbku+MsOnAt/G+ddQ&#10;Y7H3HyozS1EcPCw38nGXISyZgul+Z2FpUr55w9bTZy7ZaF+v6mfb60utjCHzV9WO709t4fd7t5dX&#10;Bz67/My9SiQlDZoDRoUssCubggv8ndUBjPHBElCOKtvVM/dnVUFNsfByTHK8mwS5SMp1nelkpgtp&#10;CuX9X1lkBFK7KbgS4JFDnKcwsb5ilLYFJ4Fd/jrBnRTbiNMDRVJqv57J5x2+zo7SnOQBWk/LFgRc&#10;C1c/fORQtwzdLdm0+9rMJXKKOLvkUVIFZArSc79WHY35yApVwcfmKQ8Sg0dD3lWpt31x6Kw9nTJO&#10;hbNiMdRpdDqkqkC2DPMVQ5ULNVXzD/RN1FQIDDs5Ns14NxAWLuIAE4wzX9ItALNtKUm905ne14+Q&#10;pkLPDvTcmMcX710Fl5+Hp8r7JGbRUDkZCWC/HKgGope7GjZSy6dBnmad0OZa4v96aVCyJ1/glaHO&#10;DzXWGWhNhki/EP0sxHwZJm0evjHeqZvrEv+NElRpEmUe2fioiGvxbLvbd/0eevbq5IfFRX/dMSnW&#10;XAW2SZxDHXQdglvpmkCURpPDmdqco4K4EKSQ2o04p9i9z0blnPb7Zch+EhsRED2O+JkHMLv849P3&#10;dwJmaKvPhTK4cmSZcx0c/s6URhKLky2MQzGsH4pkFspKFNKLpUxIB3e0lxpt+2uAcyhggYqrCqnj&#10;eFiqvfn0RuDNgaLWg5Nv7KSPB1T6oSZJOBEAtn15XYHgc98siZJ3BlNVuFPLKtbiN4VE5HSOfRRR&#10;doStjgDaJsFfFR7qo0dV/5Oyf/AlejudJmEU2abjqg97wNP6GamZrSvaonmXjW2YfEgNFfIM88z9&#10;LfGcXMnC24FMMVKE/+ZbfUSIl8pThWQZIniJq9kmtqOXE/oXojGaoJFVVUsTfrcGEwCuUs1JKa7F&#10;+0HE6+FoGfdKy4d+KYReHuNHX70+oMg6XVawZm5HnOfEjj6j2Tf9xXpjH5VP07mVSYWXyZmGOtFr&#10;3rlnVlDCInQqPYXZreLE7PERxJ4qiAeX4w15mIXd+1gShDpQeF7MpC6vVr3MI36BDk3QKgBLhXNl&#10;hCZ4FFTmINS1qEDH6aMA2yPyzZ2OhO8utLEld1Ccx/KNQaoc6iVSVeHPOw+TEFlhaP9ifJx71NfP&#10;bK2SiUhiy/MsQYfvOH1ug7z4mimJdSXCVdmfVKSYfoQc9E+ArG0V5R3TW796i5XuBDwlHGJElbO1&#10;SRwsNu+jIz8jCpg6vlvRxcQmXvINcf+SzQ2N6qHGR7zvY/ycTsI3EDAIYivSP2oTp5nptK4v5tlq&#10;DlOhM7Gs7kZ+wjYAQiDyo/98A9O/q3rq8lX702gCEyrjKVWdekbZiYlX6wEDy1EjwRO6RLvBlQY3&#10;mejRHQW7QKVJpUKwGN1wLImwYXL9LR7mUUuhKb2kQV8D9MseWJeHJ3oB1kstWCxDbuCic5B7OpD3&#10;qon+/o6rAlFJUbHvbn0mq+6L9sweOHyctbQ5bSFGRASNRQCWmKI6YnOLdzw2lvN0IPKbQJcWG/v1&#10;em6nXTpvIXajDQrfadkwtvrnoe0XI7I2v/UKvEZummt1UB0aWcwkKRU8Tf+h5srUw704NBENe9Ce&#10;nfC3itfm4zF8dhlp7FfLqvbycITsXN/KQ/I/DOGHDUbn4GQbGX9sKytbIZMvPjEKPBqRUT9dLVwf&#10;asICAWjM07pbnihmR21WlBiUV8szVPYgJzkZTxAt1ix3LtwyT5zSHPrMepX8bCF8XYJOGXpKd6MH&#10;EdoRYT9zwAWi06/3B2bO6PwBhhUd6TEThL/wD3/r72GMG9A83SornCgTOl8H/jS+bnZhY/ksZ1EN&#10;bXLCs+2wx79aq+14wXN/fpQTWwgFHHPErmQ5p0RTGSoYfTa6B9XMBTTxqVVHLfB6XKI2F8XCXXX+&#10;DuunJFm0iTbWM5gtxCaCzq48VWd7LZtFDBPN2yqgHXkzIiNX/Yk6u3QFj44X0FOyxkUfacI90qXj&#10;DP5niDEPV4uin6hoo39lAYDNMqPlxNh0if1e3uhjdp1ZSaxbGVgs2gBPs3U+vM6GGnkJLeKaR31S&#10;zvKzGpKOhbEhZ4ziYEUhXK3pflCgSiCfTgzWsh4b62xT8BQcafqHH5wuXy51BeDvuQtP8WPYVBAf&#10;A4hif/NYQGq0o9g8QNw/1HxE92VlYoF3xSIrUAerv3MqgwIDr9DDiqKW5xcqohaQziCUS/zvKP4T&#10;9leo0JPI8h3jHCKIdrSog4NEEnBWrfxdOmKwu0DV2FbnAIxOEeqGrZoaTrgOvzM3fIndTbFYRvV0&#10;kVau1ELrqzABd0ezi2Ik2g9vsXFTkTxnacQivNpvV6rexX5NL4DGhk8k1J0Bc6RCjbDEJxIr3eVB&#10;FzIgQzqK1qnph7u2dRw32TE3tBcdSC6IG2ysthMkvURsaOQGNyMZgAGyW8Tu0iE/IIX8yX7AzLEO&#10;7md112eLhIrYad53e+efW8V2KkOCRU0anpiN4PAxyv8UgQghwe71UVuqMUTXVnoz730WhHbR4qio&#10;5pospbUwv8Go9qk3YITCOdP8elwjJ94cWCE0T85lkaHY+BW397W3N9CkNoC4m151xSJiLPrIO3Xy&#10;3VUsGrmalB7Kr7Igza+v5ztWUOgbsrRatnZleotleRFMdNHnpsXnXutXh+gmZZfawlnG5xAGIbMY&#10;lyRocdTsGEIdZsnAY0Q+2kHsaQ/dVRJXwThj6q1fZSk2ErXuQe/dl694KXppeZhrJISeyKrvi0DX&#10;4EpBBru0Zn6ztz8WC8WFfjlmOhW4pc71EwrN3GbQEl3kv9Uze3CZVULq3Qy2zA0I4GMSCFLaRa7Y&#10;t2+xkCluTuIbRBJSL3v/enhTyuJOBUUXxJqPZmE3KV+VoM+RSeOg+X1fW+e98rJKRyuJHj+Hh21d&#10;Mj9C43k1YE2DPVtpxUkNFyNig5mHE6sx+6qVTkFEqdj0NYt24U5VGz8nvglvOt2ULKxfyEzF0oSP&#10;MHw5OLShWjM9KswvYmUoQOCy6jJYBqoTnFzZpl8VNwScQGr5jxhs5kDUDNtXk9cOugWVKUiO3JLi&#10;r8vKcnmL2cZOv5Mxq/346E3BedLgeWny3G4pfVSYmXIa4ZXN6muvuoJ+/DJn47egFLJcyL4cqtjm&#10;CyqH/2OKJWSvS2OY28QBfBeX992A7TYoNT21p5tsdhscOm4yU3lSCTqQs7l7+upDpQxWk8YQZQm9&#10;WKUe450iu6qpQ6rLfwTRp0bssUNYYlTJrqgF8qeLmbn8sl7dLbTzZSoGwjwkgDwmY0mQHZcMWppl&#10;Zl7TH9Z8dPlpqKc22rQjs43SWY67PPTPcXXM6c1Jdk3HS1F/tf2BDqHw3u6dwWyTw3PmTAT8T89d&#10;1GHXLjg2FrSSZ8/Tp9AfuuXUFjhbV+OXk/GWjGVmOtNp0fraYqQhnbQsQmLq8IDQEA7bVPCmgUTa&#10;qUHDv1kjP7o/PNMNvuoOEZjUia9Dxvott38gS4OhGeh8yVK7D7peELTjWlgavPiEQs8WyWyHanQa&#10;kwOPavgcBKMKKBTTKr7GmCShqkevEfBzdDjxGHpgCqWOlhC2XH+YfPV/mxk1+XCoe/URJs2HVySl&#10;9pEVY3hvwYRWG1QcNR18ggvFDaspSx6R2tnTFssr1Mf8lYq8XcJFkCRH2JdsKJYj83UxXdYb7V2O&#10;WykbuEbasPTudgv3lYpTrk/CibZadkcvlIxYLbJbEsPo+jlw2EplwfR8OE9+SODVeSizGdlCG6gY&#10;FNy8D2PQL1BUMkGiGs8SXQY30dubg1mvzEXPJ2Vw6b2n4787DTnuB0fkXLC2ATPD0PBnYFebGD0x&#10;aCnPPcgaUIJgtP3cGbphdtmhQA9uOujq/Yil+8rx5XBR+EHsWAtnxNpkwU6h07Kcyzv2A0qFfUew&#10;6lNQcTI7WEIdy0+94H51wy2srTfvCqBP9IswaUerjGFhsWF3qQJcHs3wMDuZ5aWyhMWNWnZWXxDC&#10;UWXeZoMMnHfx5KQgSAZ1FAhqQmjAJyD8ESUeKEfsIappgMtaNDNiDsEWDO6AnSmdlmwLagjY/0yW&#10;Kim06SgfHMlHCaNxLmgfkxViLjTcfMuIa696SKUSOjZMTL1NP0PofG2+QLr5WeG61bzSAlCQXcEh&#10;ayVEXAs0KbeExUXtuV6a1pJYeKFgDBrn5YHP6VtypzlL4lYI3bs8POJ9dh7KaCZqDFWBzfNdWiIq&#10;LQqdiLQtD4+ujCsspYGUCwk3IcU8OK7n8WDVed566EIRpNWaDsxBIzU0lpPwIanLjbeB20MSCjkH&#10;8/+uEHHP/+fyMtCh4HuxUbvTt4hHmql0zf1Ri3OhM97pKdgu6JuekU6OXHZhBiE0K++GTixSlhkv&#10;K9P06Q4A8ww0d1UncsBz+rzIqlWQ61rM5ZJSqE7/Ob/xEs9b+8DPHQ7cvj+vZAKE8B+LmHV/zWax&#10;zEXQgm5QaMee93Hx6QihLgRPe22slZgDZ8RUNb4yC5Zp4ooJOfsW6Yju5va0Ll6n6U3c1nqO4uMr&#10;IH/CE/dywfxh/4hcROgbF6iEo7a2P1vkcDmW7UiTul5rquGMgzsOGYR/OdEpXlIUhAwKV5nC4vjG&#10;ZbNsK1oFW+lcfnXWmUMKSPjhtRlQtp5/QApjFfDny/nUZfHuypQ4bdZGsxJGGFIZrnUypoU3IOzq&#10;sYVcNTyIvqNCsCG/n2nQtEm/nsEnbfiEjUykBqz1Nxq2f97VnMwz2y62cPrSUvHXq0X1NGutVkNr&#10;pB8AZtuRkO9aNxuHMTsRxz6XEZwfa51dNr4Zrmy+lxFdXUB0ekVKLg68TF+ZWROYm8mDBoWGEp6w&#10;Jf9CZ2qM4ZFrIyPeU0uMinXGQHsRYi9Hee8vxj+SJSjYyZqaQikgyP9WhqOpyIAsI9gk8tQVqlGd&#10;6DscllNMcNkomI+m/C5nfrR0y+z1GwGqtYgIAmJsWzDrxoSwtaCg9WeTkRg4ax/PehHwW3TWNwhm&#10;MpOsRCEZaiMR5CrW4udBqZF4WTRCdLBf4kaboGck4YjQIBYdj14gHzdcEn4vZ8VYKXC10MlQBhr0&#10;rxHB4ESRc7T8mOapA/91CJ2QVyLtddwU/UjHrKDe9dGhFTPUqHmaNt3PWWX+my4mfbbZNbdIlJs+&#10;UjRoE3LD6ZksPS6mGzqikTYrZucYP63sJ0aYr3AuW5SO9wfCwyNDlBqGIGTpoAwF+j9czGZ0n87b&#10;l734AhICeCOa/Y8hZp+J1w1VGsumJLxTWmwdh/EoOIKv1iEnoRpAWI2w7rxQ5ADEgLKnv5sCSkuQ&#10;zyFBPZB227Xon904K2Rmf2L+pkzTp4KZ1V/eTWMelHt+dczz1W0z75fCzdA0PmPRFJKhoSOr0Kmp&#10;Ct/ofxkPuodhPhNEF/0Oqzggm0ICf1CHRQ/gLIOFBASEg0pwWP6ov3ZTiHY2pCjQYyKz5SqK2DTu&#10;Hj0yBu84JJs2ptdmxTAXBC0odvVOYqkVvYhsiFRixtpkCcbES0JhpRlI6hbY0nGzdJO9OoIcMVae&#10;Mu3P1r8num3yvnjx3N+hCpmBV6wrlhdqx7XoILlkqeFchOCRoGAsfO+D5lOnvaUT5rXm6Xnzhb91&#10;npz+0l8RsbWcngmTmyezCFIbwhVdKFaGndj6bjIxCjPtwUKVutqtW7iuQl4rkCVFLzZbwxUz7wXV&#10;DYcs4a/+znaGrK6zeEE8dTYH2IqnvUUXs4YmgRq7xLZNHJ0L4fT8vahYUQPPyt7jENxest4mWJuZ&#10;JWfyMxHyqIwoJpK+2KJiG2vfwJtujULE+iwTWRwnWR7Zg3bdI3jGY/IiTZzkG4Jglro1uIFlkELy&#10;zT0a+FfhoXntea0YIgUMjZuaNA8tQXK5h0WzZECdBYZpby42s9a+Nk37MtVSSBNxkTFxYffSgxt3&#10;47cR4bLWlOdDvUezsF3CIIjB+qpgUmpoUEBDbdKTKyBDje6H1141Lqly6uHQ9mP21rXxdxfYzhjz&#10;WRY3AW6DLM3ds5f3wVrHDTdWRKNLE69CCmUY7YMYHYjqO7E1hEGXPqfjLRaI73L6KPvlh3GV60Ct&#10;M0HMtxnhE5XU/IthCTtT8hDUJmp9VnZ+gjGqHknsfGweUkXHlNN9KUEyHeK0BGitcOWinWYOAv7E&#10;kZpOtRNI9HrxMylYMvwfaTFDwSLzigEoqE2/bQpOliBXTMRmg6tXnD6jqFZQkv+2C8ISDZDPcieC&#10;KwuEien+Us4ka6TEtm8QUYoJaI27OFYC0YbQD694Q7FSkyR/4tzr2Jz7oNGrYKSWg/cHgltWkt+y&#10;PFOMItIPtBft1Bt8dkeOUIG5fS/wwscVLm1p56S6RpAclhyBHYa6T9L8w/bDVTqowbrcnbJBINKe&#10;XqnsJo2kXwBOx69rEmlUUaE8c5Zfgfu7Z+dhGh3fHvblpm+TO+/O4d7zUoVzzGMW4uInSeCqyffy&#10;IDytvQVseOdSl8+uwtNX6p60SXd6dLGpAbIavuMtMaelFJAR9ms9XffD15zkacKG4HuQnwWhN1Ep&#10;z3bL1WC5cUdmdtXBN06ejcxqDbm/cHo839C0vOCsZfJr/hIvJN3KkvlRWyVLsmXtgHpraCVI5sBJ&#10;gjwr9jWPywVED/+l/rcJOcu8dCSXLl3gs/N9/FPeKrhVvLU1Rejd/dyMX7IG9AvTPOe8cPPu1HNZ&#10;y98YOHT72LP0upAtT9WBJIyaxL4TytYgXEEFmSVwLyC0hn6ftH0pr2zSx92ke+GZWK8EKqJDLg7L&#10;cgQdKfEXABzwvvr9XROVBf1Qhtvj/J7RDVqYRIi92OZlscWLboelcxJv5yRO0D+1TUqNIJ3X+ZDv&#10;zWBJBX2uzg3D6eu9kYqTyZOzlQ6JFOrIsDJZ3BOXD1+t4j3qhxoM9MHI62+NRzrTA6UAFoQ1FVIp&#10;NwGXikrQs3hEFtp+SGif0m2tMC4eSOIQeEowBXpQq8Pn1wSUyGSnQMjjiImK/7Wlg5RH1XykHeaQ&#10;yO58MX3dIEG1qFwgJCXryLrpuIjmSyxXDcIdgGYSXQHBqD23j0CtgyI7LHhcoZ0I3EdJbtDs8CR/&#10;9C1UWA2ssPJ3wnQNkVAZqOCPjynfdaQxcnTzkJqG0dotvHzXICKoTKhRRXlpTm/8H1R5VW0Q16ch&#10;1eBuciJQOYSo4NGWErYBB0FQe605GUmCyCpAk63SpKinNZEKIrtKfYyeW9qqyr+nyZIUAtHEchUy&#10;BFayB6oC49SMnZ1fSj0sBYvjB1qUVzqiHamULYxzI/R1xrfq5D409xTyUGeHDi9LgQoAVLxELdEB&#10;cTZJPQyochGxK0RxHVhpA8ABn21chS8Bq8amqIptyQpU+ap0CfVwR28vkRB76bxETo34aEPadjl3&#10;9JQ1LBbzhevxQQg0pdUdT7UeaBtwQdsQLimCM/D5vlpLTwhjylR4UXIYCWPrwXz3ctlNp5DP2Wj/&#10;Q+bVphJkZVllWvh2HD9qRLgHGItd5BQLtYA6BHIEATw0fzbJyQwMHRUGw5Fzg/9GFlsMljrYfF3q&#10;1CwI26EvUUu1AQYUNfyFe94NvZetRDzgSk5PGheNU1vLlTAa4CvvpwPzbw8PE9vZzfl8/HzdrMYT&#10;Nf0FFpCHLW6/KxwsC8HjL1nkansmDAQLp4bJtCJ0c9zaBOZXYI2qfA2PD50tF4RwulnPOSrfWuI0&#10;eJHr4O6Voz04WWR7xOtqxqKnnBwTTR8U4yLA9c06yaz7C38c/nm7VlNVt1wnj74nRnZt//YUOh/p&#10;/ltZvS1OhUdyvINPak/FvzewGALlQtjmxFpQdFxpwur9N0Tuef1itFALLieb5M8RLIBYpPi4aLmz&#10;sKUpxlST4Lv6FEGq227Ex57jVYO8ZQnfelUDqoW76KnLOTmqerzd8grp8rfdQ0ZqECCcX5eHztPM&#10;Ac+lTJmXRQPPPTIbgFq45BoDr+1AI6NN+AeHfQTasQmiYayi+KkoYDhjNBPt8rCvWj2kPLUHK46b&#10;irqvYBHatDSoayaufAZummyAtutx3ijWRs2oH2foubDA6GaDVPmKwQc+xynT9BU9jDhGT7pCZLKW&#10;1SzDiRec1QszJakkAn+ZhBWfIYifEnauKRxh0rxwQjy2yv97vEMrE6AjHaADBXJD6jEa7X4yF7Hc&#10;dA/gZqKkNlz+sDCmNqa0CT0l7Luzs/JqVx/tryngmTsqCbY4D47hP3AHc20Zlri8Y4WWhWokcUaD&#10;+BXBagmrgZYrYKuaWshUXiPVrgTS9FRDbTidZDLgQsk3nzCVNwzRO2ns7O/s9vsrn9S+yJ1k0G+E&#10;gAhiq7sahNlxmUBKG2jX+5+mBLRGeC+DWr2NTBaJVZVhMDVOEiU3VXIU6Nk91ZSqgCK0BHE2C9Qq&#10;t9E58sgUcfY0Eyz63/ddRKQ7T+D/xwWwVcWElqLBBguvxNEvNenCJkJwhJp+nSFu/dwUwgFawt8X&#10;zUIO1C6XZbCtzOKm0ouhHpH47WAQhjoafl8jGpM/LkGkn08L9YQYXz2z1bRjUyBIRwx5k5cRwdz7&#10;sVI/Lw/yKGofhtoVLBUMa8LADr5Nr35+DwwFAn4FJWv/3BxTszwzWt5cPjT5UTw9h6+qQQgpFd+m&#10;+eJk77U+0kvuj24Vffvl5AxKaD0eYbE0LgWuCWlqgXsZmOGa/da8ivjA2AKajR/aMI7rx8f8KlI9&#10;udjKwcXHNnFEm/mcwloDiltlSsbLyPLjvZ+mryCtCBJ3JamfQz/j/Gp5+XxnT9PrW17xQlpoKLYy&#10;uh26L1RCR8qt6CIBZ9wr5Q7wSAjjC2eTnLUh382B5gy/rDufjnm/89SfSUFiTE6gtSdMMY0RV2GI&#10;Sxspo5aqxXxRHMkTu/b/QhRZsrUEOUkOxbXoZiYAAXJh2qeG/pMNLs6fKX4big5ikM5y2Q1tIapm&#10;0w3kxh1jP2cwW7pl+UjE9zhD49El6bG9SroNahOeK/OVH9pB5NrQqr9QNq8gnL4WBhH4RQKzItqf&#10;iVg0EmRqG6KvzbDcLVAAL3Sr0hRE8BsWZhQL/KMPf1L0vWPLLHdkgHRoBtaGSPUmdDPDZYsgpEcA&#10;jWCBeAr1yhmUZamcb4shB2vFKpL4JKuvPlBhjgTni4zIuN3s6cHqO2OzHTkviQHKNms4VhsD6qYd&#10;QMciHojcyk61g2ntYGUB+uFWzy9odeviO68kaQQRzx32BgTIiLScunj9fSKQxwG7LC86wdAsEaz/&#10;ODfoCgsCS9P0Vf/mk9pRyfBXuNulNO8i9LChkJd3LYTtmivp1Tic5t4OQv5P5SmPoVb4VtoUt6Wy&#10;px5vH71/TqgAClU9WP5a9qWwmZDEPlUW55PaREk++N6LX6bl4JMn81JuZVDSHSbEQmF1atUA5VOo&#10;FUz+DII8GH30MtC3RSlqQVF4NvivHON1eLHKvMRxS7BEA10V55ufbcBRisJafhVyZcvTovI8hp4s&#10;UETVJI5eDlI3jViB893KbVmbIqxcCGvBiaqCmu0JXzxt5szpPzKh/G/UFpYqt+rxo2S8AotfyDPO&#10;zg5AeJUcdtZdnXTPHkrQ4jPj+mnjJL3gexJxTfXblAdnlWqdtj4yOXmhVepVQHhCkI5cTXuDrfLP&#10;mEz/jRnQsFgPvSfNUCINFg9Oe/j/iPrH8Myapm0Yjm2bE9u2ZmLbnhgT29bEts2JbdtOJnYm1rvO&#10;6/nu7ft9HKtXr+ru6sJetWfS7pBgUsMRxAU2VzYT/vuWV3StA6wG229NYHw3k9Vg6t4hiLNiFCsj&#10;crU8LpgkeZ0XfnHMmRnEEZMw/74cJ/76ZTlAC3WQRKiRJeAYXvxUaFIBM9y/Oe0KgRns3esFrIck&#10;trnyxtZ4xWx15CtfLjm168hjkz/D4+J5TaqAQAyiv6lHiBsLC4uxQfaGHDm0s1pGFX9EcikzDrXN&#10;UG3MZe2z73MQptHO6ozsqOmV/SfDOKBUAHjE0PpT7ioDCT1g4BIjyaEsWBu3GUX6FjnWcr4aeTa2&#10;kqOvnma5OTOD1kUVOCci8f9JCgHFa+MblYpRjCFiUoAyUN6otLpOH0OyxCOwxGGLaaxDZql3uwkg&#10;Sku/AiEoAfmC/7/PQuktEC0wpE6bkuhipATwggo/e/x2M5b8fGWt0YF6i2YD+4X/JCz3PwmDz110&#10;qFbW6CAhUIJhQ83w0tpDfVpV4mC3L3CMJoPpQXbRxMrNtUst4OQETvIbkiW4E/z3GBFEEchqJi40&#10;KSoLmNjC+RmrE6vJ5ApX688S0UxTF+d7nRbpHm2cEFDKvOVAUZA46R70KAjj2WaeqdlfchtqhraB&#10;JthNJSjptOgu5B7AXG6pvxsDuxhhsa0fA5rsPogVHyKjCqIAedurLQapwYzxdIifX03JSsTMhHOy&#10;dBnW4vFuOfY0sGWk0aefhufOIE5OMioj9R8NObBz9m//E507xmwOtURwJP/0oOwJSDDGISq5p8Q5&#10;O6S3sYlmJCqNcHUt8ULEV9IztKWCp11IY6Cblx4Edw1hNax2XLcfbvp/nmocsGqDhYarePHYfVom&#10;B+PBX5+lgWO6wxIxBHqDbJShauGKZ+LmWYM2Dl6zOr/LQVm+QnGJ2rS3JI1sAxmtRDocVGaaABvK&#10;3eF/8oLJr8aTJlN4Q9U6i8U8frvWQxjSIp9ZaNqUrbFD6yJTML/jTmKM3IackRLBdmTQYlcSTIX7&#10;z7UfEQMO4L4IgMJDSJRHSfNXzv5++TwL+fE4/fp9Dqu8gO2aBxu1HeB7+JHoJit5HnlQwd2CdFsh&#10;RAY258r4bvKfbGf/J1tqVYiLbSWz8LHTw2N8bmwfz3MXEDjc5LCDrj/+qRiupFVdJgKulc8LNFbY&#10;kOHkVslNZx27F8l3IX26Fngh2aVw7fQy370tFrcQZT971pTWvlA4vos1iFCZ7eUjp3OmDhgCtvNo&#10;JdiUSwCJ+EmuT7g+ueTt65iCaETQC0FgaxeJw/b5DKzaufC5sP0nr1zh6HMC+Viz8MCPHQQN0F7E&#10;cX0MuWi4RRrucYLcQjky7Km2pU87lVHXKRj2gjhZHEgMkL1Wzl/FpJcqFtoQwuIkvqoXzgvxkJGx&#10;4Oq1wjFYsjZMsbzRqy2y92qdfi3EY2/0jgyLrcmr18pKDyed8ntP1P9y7PrjraILrr8pRwyWCtso&#10;pCmoygZrM88b7cDJx2MkrGP441QApZtuQ47NkT03+2Tyjq/VwiKCoaHIfKLFibF24gjZqmvJRXsj&#10;tCAkYOaiRg22nvGNy4GlTvvJR0VlzHIEG9uOmkiuQmWBVGTbGcaX+C/w+5QHT5oviWojrCC3PFFZ&#10;/15uK0uzx3Y6fATHVPc5y2Riwqy9dkftV7flxK0qU18CMlt2kQOrkVqSxbZrIgbf8qy+BeOSKzer&#10;SjLkolbugN77O6AVk/nJJdfVgKmRq1lrlKGJM910SOtCkoNxkI5iTQXTwaid3GRlB28rYCo2Yzwo&#10;e8RTUCxA6B+19EiUS5MmoeawGw9WaQa38ECeTb/to3KEiuZvjaVA/CzSexyEKZYCtZShGdlpkTzI&#10;5a6PGIQl8h6UBzYgEFt6FsxjrC3jxgDAcW71zHW1orbNNC0VRo9qnHmmsdODF5X+COdUaNd98gMn&#10;5xdfnzTPztQG7qrY+4gyoc0c4SjLYxfO35GoB0/NNWl5zDcxxEzMekh9NddnRuw198TNJPVsLqtB&#10;rEijFF+u+VWPaw3eBFz7tz7OxfgxUb7GqOyjvuURDjleWi5gUBJaOvIXQiYhXS7T4xTymKXdq+1H&#10;lr1XtGK674PRD0n4OhhTaPKS/oojK0k2BDFsCUiwPFdK+f6NMQjsbH9X1H0v9+Umz3Y+kLZd80xS&#10;fC5jdTUPQlhygkAt/RfjziW8H/GsbAbKuOYCBwsoYQqeDm1+ww+htCq/byyIgU7rhLt6Png7u2pM&#10;P7Q0o2WHkDG0y2+rgd6TBEiONsLnxuLWvFXbLvG1ZbyIaC4FQQrfasDmlfDulndd2wtWBcmI1uBs&#10;kxGL1Ann2z/4sDgBNeWieehWqeL5X48pSQZn+nNQFjWgQSA++jIUqFh7gUs9rZQfE1sMrFbpDFhm&#10;K6+jLTep8sIkGlse4WB0abG7jDQYG6c1cjb0deL4dBqy4LnXY+Sl1MWRRKl9ttas7KOpl+17E+0G&#10;437B02wCS6x10ODhYUyXW1tmViNabi+uMaT3c4qys4I6cpdg7ZadOnZVBVciZMH7w6HhqIayEhir&#10;UKu9gH/EIDJIOZhN8UlRpJBCtFDY66OPHy1B3Mr2W7qfjx1XzyUV3ylcgCiEppeUfeRRIuYbH2Sj&#10;JjcaD85pRkKk6O9K4dUIVJDkMTBQHWn78KkBUdLP0HyRsOKuKg40cJInyQNjjb6Kh6OkDZ0nEZRM&#10;Bd3Clase52uet6cFTZDLHaFYg9Kna2wqvV8odGCz4rdP1NTyh9+O6C96rrJemt40JfXer7YfuLTq&#10;981/8RG77h8bk6mvhEiH9dtVbENUatrXbXeB0o/e/1UPlKmId8BUQuiClPsp4eGVGjH4Bwq8UIEE&#10;/aaJGYCBKNV0702SjfYPpl6e/I6w/QK1kY/lNAoxCwycBQrZMEHEFiublBvvaFZ/lsRohnwggqKs&#10;ady1qQG1U54YZ+Wdxia0oAoyoI0c0LSD2OrXH0jUF90xOUnVEWr1ZPIe9Fjmx5XP9HL8djIsoT0p&#10;4QkaUx4XK7vmg1Zl66Blad/rXCSehiuqT81Xsdh+BLvWV0+TDYXHWwDGOcbFU+frlxUsmwSIOIBo&#10;pLmX5nc46nu2CH6SjTSzuWK/+4seqLkXWRGSqaNRJYh7SUbbzdxQm3B4ZkKyImF7rCpBT+IsWjFK&#10;5YpKpWIXoJjuoFkRN4DOEmUtJOWNxsS801FNt9yiRKZEOFiJIjIIDn6YoGGOjOtZYu7bwmb+cODI&#10;ZwyJ8Js9Y7jib2dmuJr9r751U1Vhll/Ov1Y+enOLaG8XUJ8626EiSkC1QQkqrE1AqLTN290bkm0l&#10;Ps6CT2f+JhEp9Trfo6Y3/FtYl+XCPG1v5kB/C6WKt6MD2skOY6vx/PSDcS7ylc9dv3Z1vVRn3rcu&#10;2qBtSB3SIcmWKY1ZGf5C+xpkx355Oc95pORQfntanRvaB6/gjQS1lHahyn4VaBWoX4fdFrg4ZHpA&#10;ago3dOFC/ofvQo8lavNDKzL7eS2N7pfcSYzt1b0lhKW1c+PNsijEKhiQMBULwi6yjnu2fvquih2t&#10;6h2e146dN3kpQ3aXX3cAS5eSn5jRJPwy6ItA/rt2W3YyAkWsL4R0vi/k1oLGNT1d8aXo9xVD9vwQ&#10;FmwPQYJHusajRVN0tdYbofLQ/frsIKNWKkOgWR/92NAwUy8hmbqJRgl6eCaLqj+R5CUht6uIzhtM&#10;+nCvXHc1QRG6EK5I1dEj2cZB2wNPVESKnjU6rcUDCpqYknSftYIswgX/GhlMYNqcee2+F37/ifOp&#10;RO77gYB/cRVzLMet4yynvqgSDvXg7jg3hvCasi/kqsLj/fW1x+Wfg39ZWYyHxyQBOV5bsxKS7E8n&#10;3yrp8uQWfr+l7rYM0jIjj56pfk4SUlZYVhZD65yfrEKdo9hQoglhstXjeaZp3ZytU/gtkKiyzM5M&#10;WUYErBBflgP0Nx6XwZMdcXLJSrfpq0KdClmR9jNYT1QsZ4PQIqYM9TIcxmYMpuNJUBDMVkyO+hpu&#10;LdpItT1CjjmG2VEg3SkiuO3ieMlh1udY7CTD9cXeH6UHgoNn2ZbWUs6ONjqQoiVCsMaYRk53ERK/&#10;8KbQIwanWBJLBzdwDjCz/qHZTsVT3b5Qd0IIoyxaaZcrF7Qjl8e8DitiloFYoxN0GOvhF/xkL3lh&#10;uP0ATL5xrF0ro0UkghUkZ7AcaHLDcBuWYgXg9toPQCH7lXHBLBpXMlAV2Wt6VB5mZaJnBoa9TRZa&#10;kapj9Y0IRQeuPsLCYjnWnNJ+FgHlHWexVtBfZTAyFoTAChS7NSDz7UB2XxNz6o054Ts/J2WMNsae&#10;5kNaQkV/5kGbRDlGCFdmjEgFa8HtVH3xk7URBpkD6YnSrNhlzjOqO7cx5mS2blUHcz6/1vM/j5At&#10;/1WITojoz+D/zDKHtOAvog68OVgwRbq9nywD0/0mihtxP3m6PwiiYSj3diFeaz2tWzsnhcDipKrY&#10;dastw0HS/QdEQdjUG+bVsyuKjkoy/hvGEobH2dQLB6u8Av7AgXp3zctGVf5rgJX0VkCkkSvdmCa4&#10;GUV54dP5xmFwfHRe3SX/Ey/AkRpOEEO4eq3Rjvg1I+g/f0hG+BAzMRLoKEKapKxIN8BH8+p3ZGMv&#10;tj5mzEJ+LwQ++DbxnWnj8Fs3F1GsJmgjtw8t+NNKld4AGAGf5znK1naP29Rd3NZlGbCA9iOnrY1f&#10;eludyTe/qNF/wIHygRTPlRmTK6sc0t4K3DCh8QefudpSROMrCDbgcj2PxDtvuPUCNm7jlEjp77/a&#10;MF8zuYEHqO76kNWVOwOZbaQeOvGdL4BrIyCcNsy49otdHZRaMwUybKgK/bFbOfgnBY8tM4e6vef3&#10;bJ+trz+4tXoHJMyjl+UBV9Yrfw2KrARbjPJRGXKeAiAzhLDfkCZin7sjwvqB12mwbFWhdlnpkRRc&#10;cVXLl837kiZ838S1Q0dHJx7VzlCFShEbaqhrxgs05K6g3JaMfmGLgOtkFtrarrVSO9Qjm3plrXQ0&#10;tzCsnT2kyTCVqwp6H2+6+dp98DLax/sTFBgwx+T2rDPUbWmFyYFelXVGhLQTpZmdh9G/p5iXN+fh&#10;ze7wWU3XCawdhSJTMXRB3rAvI4CZVqyuLeRAHr89Ve78iyWUkLuMKTdo0ML501rlF6YfBd63N/Os&#10;qck1VDUJGv4LpoJEkHCHsrO5EZ7eX8X9YA0Vs/3BLpdEGHl7zo9kD9iXhb+VBOiJFkj+oUVDFffW&#10;0+XEEW5BAlULLJWQwCJl5+HENAxUVjAfCPnBWe2hqsEKVTJDyemGt4WV0IpD+GlEkZT3fofdT5pf&#10;bnTKgabct55PqMa4DskZ2xko4qZXZ5eQ5V4MZP2DUaCQ1iKfQKOU9xC7jWkdJYuQztOS6JjeE/Ql&#10;O/I4MvBEpl6abxBG7aALac1W+ihchafyE8jT2MVU93XGKMiYAalKLcvvGL+/+yAVCFsTnq/PYWpm&#10;JqhSNm+nqZw5oGieqLtHsAXkkDrCg7WkK6KjamKKSi5GduxpgCHBB6WJyBLLwHXPhkWg24teB5o0&#10;lmVW4P2AEJ5k3FlITagaBHi2USudYUTyqT9rCGekTF4vkFW1g4DN7uUPGsXfqn48kw/wiIB3jHej&#10;4v34/aAgG3i7DAEkPzp+rlSNFEi4iGNCwpGFhpMgICTx81Ko7xYRba2bYe8lSKbXzKCUJxa7gwoP&#10;tiAviDqSLswwYDbf/E291/Vke8T/UszsKKLTbmzhqnZxPn9KMnV4mBznJ+puHobrbRWJ8C8NIdW7&#10;qTp7wPxKofvPaecwBDPFszujoHwAkWMJ/abmlfUbEfU86rt/5H81W+tz6gHBM9jlXDVIRu1qizTZ&#10;raLlolKg2aUmCq5+Vr96EjCzI58tTYUghO0j5f0LwK0+Tb+qsPif/mhU7OKCaIjSBNNGFkadrMRO&#10;5YAy0e2TzzJHIh2fbImrov8ZeKJSX6V1TIOZUCaBq/KZZwFkM0iYR3L+INXbcEMXYvKjQt/QQihA&#10;z2VnnRcIAmSIRlDRZeeL7/hm4V4zZYNNd11Xz/yWalF/UuEvK4Wulc2oXkK9yS21KmqAL4qYcrT6&#10;ZiW+5L1DsDa0YPtxwEdRE0QsUmV5F6AFV4gtch1pn3MIOLg7sKa8lf02xi5g0+2ClNMHg4XSmJZT&#10;wZvW8AlchjKntcSbfxD26AM1CCoSK+nQqlb1lfr84EwYgucnB5QGyTSZNqn3G2+RE6bGSR1V3mGM&#10;IW26icSPcMnXZ/Fm7ykBN/7J/7wkfFRnKbr8Eh75LNOwZt0ZbEl75OzQaHSisMLJovCFI3yRzDle&#10;GLT89DzlNUK6r5EvyjJnKCtFtExXMUMz1NwWheLXXMJv9dqsnZDy+ZI9xmeWQWAlAyKRbbq4eiKc&#10;DGWAMFlIPx4dMdbKehmYOwNhGg53dSx5XoRUhTou5HdzQrOQH3G/Y7gfEtHmqqfWOVQC0ZVYH5Jt&#10;/bRkqwwmApdCrmiFo8SMqdybHOld+eIHL29MwjFjvujCIWSji1lflYhILLO+f/PlhRE2k2AwanPY&#10;+jUbN5QFFryBWEVovVPRTg4/2jud/D6xpx95aKqgWl8T+FdALRBIhO+qxawmcrpyqRjvKuKOqCmq&#10;yuoy2a305uRg4KJW/7/X+FcHa2E29wb72jySALeJI12ZtsPuTxpOC7mrNZ4IPf8X/gjhIrF2fEE2&#10;sc7CUDSBIvnvWc82S54aoTPW7B9eXoQgoLKuSF/8mOEoeOgZaXISbo1zv2x7kH2R6teTORrbSAZw&#10;3ncKBZLmUDjGFe6XgQW57qPXgMVMDuyFoE/m94x/5pYNZrgCsjE+hJxwceJwi52N/aEZ4bNqgN2l&#10;W/fE9PatT9B6K6DrKzkovXrvD60ng7v+1JxecJ3130brviIis2zXvW6bz6MZwi+m/hlS9d6rADbQ&#10;n0D+U9qu5YjS8ccqoO7CmKGQDbJQQTCZ0ZE4XkHBeGB9MIKb4bVT7VklMwOo01WoklYhnkTLUKVf&#10;K8IpWNJAzEX2Ahl762GXKU+2yHUTa5M933JQwe6vIeD2HzgMDvj2LVAr0bl0Aj3GfoGur7tJWo3V&#10;AEenA5XO+4vYw8pMCyZEgXKWwIRx5NBkCfMks+eviYpqRkHaJ2EOXKEk9nHtoOqPUQgHUFo2bTOC&#10;zDygSMm9VgTSq2KJFrwTlL2x2Wr87VnvWWsQbtWOkkoLUtgRy+6Qz2nKAIjCi+/ziUGStNByQKUo&#10;94boRwuV17ZD8Bb439K1BX0U/iw3xzHLj3kJQYpc+vGIbfDGI8ENxwgpQ7GoPYuXzzFxVHW+aZoK&#10;raNq2BTmtStz6/DME+iPjchw4LbrUHd1t+cler+DDrxDeXIgFA5HmCHRXgmtHHk3KZh77hWKV5NC&#10;2Ea0Xj8QgdreeWpl/zALDARH8byoVXXY7xODAOd5RkWkeohgw6JRCbLbi2+vtncmXHOqvGshuaC9&#10;SpHBb3IwvjxOGegaphv5PTN4NRVX08pjDy/Hncr1p0qU/lhZjbesOCovLL8nDXXvUefnEs7T/i/9&#10;Ug/UbS8Hrcg/xmeW2fUNwiEkVrxc2VwJrTBCVMaQWcSzo+N5wO5TjQ1bcR77zxxilE1wNHZoqh1L&#10;P0ZXVKi2CwEFkd24BwlvMjXlHXWRKXKNPiRzIIvSJYK7aK4dTjuAYSoIFPdvR4quKnephgwr3u1R&#10;wAyDW+w3jA1d6auxPIG7JODvffIWfkcwfqD8QYYC07xqO2dYKf+b/c9/mzloiuVId6oIKCOcVPoR&#10;Eq3uA0PFCbcvfq40D9dO8UimjDv4IxlFZSyfFUAn+mBPxLCVpq5p3/ET0n7yq9GH1GFAJXJgEc+W&#10;1fnFW/8zfMYt74U3hPKF+E0AAmzbERFGijJZ6hB6jYJXlZRyAzAyovJKZZhFGOTGf4iskMLMCbCu&#10;HwkaIYzwmeefhSj9cYbihxjJ/ncWIugi9uac6xrZ2+1rHN8en1/EAqgi4NGRkpX4o9NBJwEp2bXe&#10;uxkB5kinMRxPmy5ipBnN8uBr/uB5Ts4vISqXg/nx3twQILZB/xdatpQKi1S8F4j7K7ig1Nz+cRfb&#10;h/T1HbRqvzk094Xr/8T6Adwa8LsleWFiHF4hC7SHg9B5A4logrzoi+jBBkKOlWcOa2GZskH+Q2Mu&#10;1RdLv4Cy7lWEe8IfUqomSISY71H2yRmoaTA5yW6fMu/exhxBoBgNyzs7tyVAgsogVqwe7qCfAnap&#10;WRhOrZBJPHJAmaTAcu7gig7Z9h9lk6mhmSRDbwOGjE7smcR6xEYPxWaQrcWPpihjiZawLOsf08UW&#10;N+DGqdiimMm4YVb7/QRIgFC9RJifzorlt7ZoEMOEoMF6sYqdfPtDFFPvcBoQ6+08ZCMH8vcdqN09&#10;K8o48PA2bq+rELrpAoUvm1Tw+8YFO1L3sMWrCgwShbrvz8js4wCFCYVQSYSlxKwlE18TqUwufRtT&#10;iBYX2WYCRZNDa2QL8bOhUjCqQjYSi361QDJyrFlg+7p2JmIIpWCE7oJIgVfC/IIJjjG4GMtt1eKm&#10;boVENnO1e8BtuNw8vuSau0TuzazpdmxZjukGPlzNsOPZlfgwJh4A4oiV/sCD+KNBogolzfJ0JlD7&#10;eoR+Rt5XSDEZ/SWI+hmGaa2CcovTIcYtp/9Ym3jMFrHabGLNg4EYeqD9uycdE2VUMl+UnGK/66Fq&#10;9We561S6x75cz4Wn17qCRN8FmO97e6MDiy9o/XpmAab54jyAL+n8TyNABHGVC49FY2Bzgn9HKtzL&#10;35XTxVRpKlr+yu1y27LTXQlwgSf5O9k889Zztk0oAzGN7I9x+W3rh5t3hN4OjjPlLcOVZoFwniLK&#10;uwJS7zkcV14zQpGTvAnXn4vA8x9nwYLODr5aE8KVb27S20TEZt4lxRiWjgRWukzDDpdKl73O3lf3&#10;PWpkiiGrWgYk6BjXtxABSzTNMFblmn+giDCC491uy7uI9gI0rJ9o+p11Na9B3RbJnoW+GDT/hC77&#10;L3M2mVPjrVEoaNyyGJdIqSfKW+qfdliof9nofMYWUxOEpjbNoXCLo4YWz1hWsrh0ZmhBVDiE535W&#10;a314TCxAqoNIeqZ5yIqOeomr007I22mmBIr55OjnduRb16jmyQypE1TDbhIcBdreJ7ThDQSVmoO5&#10;EYsFF19ggRUEahdswoh7WJfDiawxwW81qQZYdGvi+DeDVpu1VGzQ/xOWwdHNvk8KwKwr9QMYrrO2&#10;1Hil/SYK4vvnR6YcgsILrH6ZgfW241pVnzT3uDS2PiMHcDSo4kjmNJdISpOlVUgoUva9f3Y45dC/&#10;6jn9/uD12Cy0qNuc44z6ypB6wu4A+xr9achB5qdLKdwTBq7kOQw30wlQRr+HMsa6cqegUfTyWb77&#10;6X4W6eGZmEHokbhoOoU7NNBTcKiW1pbi8p1K1QoYpN55bJX8Ktvf8bqqrjXDNrqOhCiA89RFtPbC&#10;l5Uo643tfeJGrBr2/5H16VPao8MWxhFV1hP1cgcrgVngA5qBtNgm6HO5a/U5OxJNNZWYCA1Bepjk&#10;MVZZsVdVjRe7juzB0gX++eyWLOR6ePrj5l/IzM/PrS7V59OnB0vZL323pqPVjIHQpX4iw/r3JxZ7&#10;VnVWL+XDrK4pBIawGHudgRbzUtkvBFaxVtWwFHbuWgqZBcEXyYfecUcO+3metAk/DXaPmzyS4M7i&#10;t/twfKtklj/yr3iSo4Ws8J+E3DX42toxOEzpuUf0Jks9cJO270aIvS1XlNZI3VVpT/+HBUBkir9I&#10;OUlfeVzPQwu1KoaNBAtTWpnuLflDu2Pl8xsnT1t11r0I4OodIJRh0ExBO0pghMGtFTTCCuInjj2a&#10;I0ERSqi9UTeBlGIDuD00o7TkzD8+r57qoaWc12YlZkksEVdbMItptZ3fr4svXoMd7Dqme2qcl2l1&#10;ovIqjBuHP6hIDzGQtcSqSVOu9Myv+tMi+SG3Cc7rY2pWLTJ8nwizXCAlsY5beVqAYQQN689LWK2X&#10;+Ci2G//ligfZsjUx9/ROFJDaonXFmJ0n7SddYOS70JOaDqPyZmuTbQiuPytwhv7xDgvWjf/B28hT&#10;x0mcoz+p7ZPD206yOTd54zn5KJ2A4nH8kcLYEpgkFxJj2y1bVO1JFWOI1hKxy0G+8/WhUTqdgQ+7&#10;iqpHPjwA8GIj0Qaa0bQhyyAXbeW8pdjHxE/8Xhk/MF/NCCGEbPhG3Wnum3LWpmgzdfOlj7jByf61&#10;MEB2/stpJkLeyvNikaMOWjNwmWCk0EgL4++61lDikMMV3l6A6GgjK+/7MKthmcR9T7fy6OlvkVHy&#10;xFQJa6hG5nE1Njvq7nDX+9qDuYZ/Ydc6wp6h8HM1bTWIwJtEAO728wPzeKMtbPzeisABMsX879n8&#10;5LHmsTdgmK0caYo6z2q/tvD2hTqiy3QhZ0d1q81vvVofyIM3szCKj72RMPMwJBhCRDA95HUdNvFa&#10;UgitT2Vr+Qm7g+1+griivgjncl7h1LTFogwCbN0Mc4IHk+R5vATSCFrmktn8dGix93b1eydIIL8o&#10;X/HaOUfWRd2vBjT2Mk8Yr1DKBv021k+IAWJKcAK0oL8F8A4Ad1xaNZlClBZCM1b2JshrGsndzyZo&#10;/lScG7S+jCcbsowXvWj4b8HxdbGOqqApBdRbgSEaqHdFNplGejq6f7ZMHgu+4wQmKhQ6iz/sxY/3&#10;FM0Q/mJjv+DrMycicwV4qnm3jCkJzJCYMJtTsvzGozE90LbhU1R3FVt/GehGOJEoRDDlX6W/Jl7n&#10;bl0JoHMe/eNB6K1doUsBP24Le4vJr97tEx0dWOh6gggEi073YxRmwDOxNndhdDs+nEuvjTLPL2xw&#10;gAlH84itPM/+2LTxjuC93i6K4mGaXBIqTHw1wfuMCZjV8GUCFmMOMV5CjIk1mSMF4D36a1uSgw00&#10;XpdFOv+wsA49cMQ3393TWKv+PqpRVmBU7xDjf2aeRSwOAk4rmgMy58CZQgBi35aqHblbbPULtDvA&#10;2XoUnXlm9oFAr5DXHOzNozkMP1ZB5Rghdg3c3MGdGeWuyR2PUDKQ93G7GUYfS0LvMAgNegXhDkJ2&#10;DAMoIuCpUoAkqF9ME+rtXMIu0zv7x99YCWkOZY2MI44mKp9+iGgEQsutKlEtvQVDKpxDHnpgXnex&#10;/0SKKt21xM6V9o57qccceqV3exJs9mU+3RoZDy3VUIW95t6njCnDoEXG36HYuXEiOgrOmvrk/Ufk&#10;DNH/N2gymIMaXrAvash141u3jgWFb4Z0Ekbs40uAfethYMr1AP8FUbARJilyUEEtB9jtZG/HQKOe&#10;txYGU9T+bBDtbrWssGBrdrzMXG2PQdejz0izckPvcayL7SrnzB+0bTVBiItUhzZvmzMzg+3SXm4s&#10;Omxc+N1TsdoDAtpebnccHdQ7kkMJEtct1qTCmy01n/J2iwoc/gSv3a5hWhB78HTvLHKBks+9Z8II&#10;jIkG4jot+zXuS1BT7gc3Xc66s7WKxFHsVj1x9AeTS/JLj1WUOxRNJCWkLdvYclRYuSVlxagjp0MQ&#10;BAczBwm7AYLvLx445F5gMo8jT4jg3QOVbIU0Y/QD9Ubvk7TPTzf8GS7/8ZfHwzuvRSe/bZesyfhf&#10;OXBxj48dCMpH+D55gW1C9nIhZ1EGb0Z3saN5ooA6uMPme6ZLObWC36+LjTanAx1n/wU14s5WGekg&#10;6kzI83NDxKZqK1YeyaVPO4lXnhvsiTVtZxjZprDipoz1BMFbVwXunQhCKzjd+dN1Rl31bqLXHC+Z&#10;io7GDSFQosnRgIVzR8JESrdEmzQJPOCWYGj9zmQFozfcQqg9h2Lrpa+RtXtzx3Xr6wOo7ZPYu2KO&#10;P81Ikma0NAZa1iIYYF/cGPE0Y3jEBIuK/OFStFlnOaNH334PKLxN9xLqgK+bO3BJHgXzw7UtcxdI&#10;eJfnVwZuaEE7XDsUwAVu4sSttZ1baXIBXeV5pW3epOBDYQA2GeugjnzAR1OKPj82aMCdzQhLDjSD&#10;DFsZtN+jxaUDIZ+i3qeWUPT00reX6Q1RjrdQasWdnWRk/ZWB4iTDPykkI8KANhGRBa2Ia15/KGIn&#10;67zrboPK/CBrrVFz7rvZPmRLCZzp0CEC7sUPnC86AktEa+dDh169inuGr/bjo4IANft+x0svybBI&#10;c21f7RvGNo8sHUJxkn0Utda/mYBKRDzgZYEU3Oag2JImbc5U6g4/Lntm/tKtuDr+8ALFAKd1+vmJ&#10;0gow554DlI+m0aoEyxaqOX+Of0Sb/V6Erq0cmAVIpVIq7M3ULWa2dsY/28+xtFgVRCZ/YJO9WDDm&#10;1o/njfPL8qRSDP/QjUG3XTkcce1yE4Z5+dbIIMOFSdTC8PHpC8ksxgCmNvSFhFlwdwQmOirnUUp7&#10;cPX80L7Xak5dDEKC4vwM3RejMAYKUjdVRzYdrPwNjOnwGqT9irLHJc3jWx8Etx2DTBzU/T+/hUSL&#10;RL/DBrxK1IXgK9JD1dgCDYQ4Kq6/UwjnLTGZbY9oTgbRhnBpwUddme7XScogD4oOZZHKFG6XTo/S&#10;wZvh6Nh+Uik/QcSFGzlHzP0rhA3r1770KNX84yEnRlltp+a0xWgAXwQjxjzmw2y+UY7sBgxiY7mu&#10;OtY2Sja9Q6QJ2vCtcbTHcU05Tzo8Q9wQBAuzk/6vuXWOB0H01c5egyRMG8bbPiMNKGq49K9XzKGC&#10;2HbVzojSaTcZ+reEDpLx5Q2sgdjMhzv9yJFS1iepmR18Jn/Bn70EN4h1y8Z17n3x60n7ZXgq58vm&#10;/hJHZy5svX9N0Q+63SYT/Y73i4VngqQkWG39OkLk71p/1WF9HxVglZdBdY9KwK8I1IaUKY9fVIb1&#10;LL1O/yIEp3FyK1JQYyPQGDg3TxeJlOs2ZHT283/JNO31XuVya2oWadGP/JlebsUjzFPEzXlkccWE&#10;Vr9Zo3dYfLvTZkPj4B2D8XcP5ae3LptJklSuGY2IWkNjUhgyqdsPfeYm6grelEWFpd+gaj0YiBJ9&#10;fFFjHHJhsC/h/J+b/cHO1qi7k92xFm1lbqiw2ayq5BPJ2ZcOYxsdrV1cFlqr8FpMxVKi+XEuaP+Q&#10;hHlo2hYmzryec3qlKUvT6D8QB+qTJMSfAqPtcs73HQ3tQzmR8uh6IEWJUhYIHeyx3QwNkOU3i7y9&#10;YWv5iGsEIGPbqSOD7cQf+Cd8rn489Gn3G0Zu/iblRK6tsGWrqpQ4rVFoJJg+L5XDv+4mqDNQGam9&#10;2Wu+bJQLXBs7n6pdB6fO3AAZUTTXx+iJup7QzPah7vLd2FSC4F6kKWs/YnRC0MFqOnKIqsLMNod9&#10;IfIMkrYJLY3t7lwAscx1RtGxBzHZIXilcUsKvMmriCzwl9cXbDQbH2P6nMwkP1yXHcnmGjjHWyus&#10;WsuC4st1b+OKu16n3rWNuMl+qhMK/YxZ2c0Fr+ymxvMcEZ0lN8fMW2aldN4h47hGYW/UvRSbhOat&#10;Rb9j+Oc//jApOYS6dqELbZN2duLwnYliBZo7hXaNYqkYbKEm45j25cegBBQSbE/ZpruD6KXzjS0u&#10;Hc9b+ZcuZlmUqEzckuPH7jgQjje0reVa8MiOtyebOdZ7xjt+HDU1O2pPFRb3/53jWvyvJIW1Gv7T&#10;NzQyPleUaLg6BNWiEaWKq5T/Hff5uHdcRWUvkSXpKFAbgju6TRKpNaSEbF7n67VS6A3KCEuL7ond&#10;FD/UNjjerzh18Y1macaPpJaJYbC5GQbwyPDuRUl51iuwpY4MI4+pX+YGh3308FuqY3JPc58J3r1o&#10;UNzPY7PACc+VTToh4qOKYgMmV/olHDa1XaWoPZP7VhnER/8w43siKdnZtRD0GsE6vjlRU+OBr444&#10;e7rtUH/t2bZErtHdLTjE1bN0PVL5RwjzRF3TPLfU9JKGjS76lcMx/FZ/ue93/1AtSx/Q9gxzvx7e&#10;JZMb/RMPumjp5CRFE6mMCQY0p8QhdAhPivtzQZydyK8xhlzEAfTX7SQIe+H1cO+WM/l7qmBGtAwX&#10;VqGJle3auBBUqwnFX5PCixzDI/vic1FWe88J80IzeEJzGuNF47EuYOdZamAvf3vqhRnQr4SMqd3f&#10;wWgKYpGV+4WQNapgZqpy79fWwW1ndL0wk11zWuz+wfP81Cv9CHuPlAej+IsYwUNte0y8Ddx2sTUE&#10;H0rUVww559W7247Xkig0ez7GVaIOFOUepsA8E0LEtNL+I470cB5hblEfyc16lVOssWx1dvn45Rnr&#10;1nNnCI4gSjotQN/rl5yQO5XUBsOWnW2azzOOsUfU72+kTzNa5hV8PB3Huo1X3y7LIMsqypqFMamp&#10;zHN80a0xRWuGCZjl0ivNA10ak7JOrvj+YuFj5qAjz/yJWJkqjFZMRWvstHO8+f7r8wfRQTVPS3P2&#10;L5y1Vkt/R0zSHlLPh31+9dPPk7mtsAJu+voIUV2hulzFAaKk+JG/73jHRsIfnjYmDu6CzNOE+vY5&#10;ofZzmg9tEmEU46B6qY5LW2cn0tFIEtahBiOYjHAhIPuJG+2dfIu/4y2oMuRMZUtw9TrRGl+lEyaV&#10;aYoUOFLrVG4To2ABu3tGQt/AU/2P2+hwiXgNL1nqZoo9bJUqZBheegVrO4i9A4ycWe8RkvtFCWIX&#10;ebwOIFaZliB8p8loyc0mVQmayPVmFSNJaOEwQw3xEWsEHN0EKSpXEoc4oInvqljJNheeL6MaKfLU&#10;MXglQVUGg/CbuB10CplmhWF5GtYSHbTGlg8iy4uXnk5T27iv20pUND6Mh2FoKcbNnrGvNmrc75BI&#10;YUjq9BB1SOnY7DU9pFJsHKb9jjaLGUO9kx3J0SnH3Bonx0n7qbkMxLEx/r2g4cWZgVJwuqmIVbDg&#10;tCWCfSilseyqK4ZSrr6wAOdGHEJD1+VNXmT9o0iFHP/t9A54ywUKvX4TaedF2YtGATyFb79Um8Wp&#10;dtmXXITs5cGan6wI+mN4PGyOaMPBzWEm8n2JS2LkvnKOB1VuTntpTSu739ZJZCDCWIdVNglANwlG&#10;TMTYhDZi0O/4xcloOl7bj1i4iAu8XqbvPsVQLVHpJVj5OC4H7fPTvx1C16W+IuhYA34hY8LxuMr9&#10;i7KhJM1HGuyWxNBvMVV7eTsiX1vEKUJJR14PT+9fjxGh5uN7bzZC8GH/BgoUI9pytsz3YogSsOFE&#10;t1mDz8DcQubcM3bhA5L/EdYMGX8ANrga/ROKKigIxJTxSJ027/cgXLq7rF+XUjgYrsgDJ/Lzi99T&#10;JOrpMTkQfUauTK3A9rIERT8nzXuX+fm+LOFeL7zL6Wb1SNCyRTk6QO5jM5k6j3rb8bSdMYo+GvHB&#10;6e6aVmf9grd/bKLeJu46lGlaRWcH6OT0N+I8RfNxj8C28UGAiNZ1HwXHtRlF8lPlrmiaSYnNURMS&#10;eJacEWHpumlOmztZ6pO4ayYeS7Lr5g4h0gozwKkNKcNLJ1zcRSlWWEvIc5wiFP1Hvrj/6zJiG7+b&#10;wslLHozutMT82nVhCKHXLKLXiiu563Gf78GjlORP+sEqfzvrN3YKE3poUmTZ3FMuZEmiYxYymWK8&#10;T5UwMVjiCg+Zqd2I+B4LvIP8jHvL7I1Xi+NvdU73XIWWxjUJeabHs8qQFVy0oNOXFYXmpKsZJhv0&#10;IW2Jb2xyImNB5CdrhxhzJbmqyA1IMq1F1kr0EjM5k3mR8X5iu1jrB0i13IdVGK3wal0rkc5VQ3t5&#10;3EDcCDcx72G8L9lCnXZTFEPHuUpnYLmddOOfJpTaYR+uFu2ghxUZT+iwUmqgMuREgaK4TOuoXRFg&#10;62lAVAN8bZxHf+8qxLaXNKc43+HyFh0MGf8OGz8gHH7rctkkPLc6UYEIVR9sLM7ic7o7KZKsmJjG&#10;FM49d9Psb+Wa1o5KYOMCCJxGC/dB6PHFleu5ddfGnO/q3bcIwKSqI1NTISXqMxGRBvrOyX2w8sFH&#10;mvdctmZ1F7oxCiV0nZqgGtUP6xPy6SZ5DqghNSvEgyIe5X6LEqwhTZ9ExtubWGJRVZN7WMlLYJM5&#10;oLZK0OSrIvZZY14stAckSrysa+Vv5tdmGlkT8YW0gg+gOE7SkR/W42b7fGQxJOgJLqI1CrwdHA3l&#10;imCS7igwje28+sRn3tsNj6NWrwF4djWWkV09Ai+iYoOQScF00JEpR10B19OzEwH/K3vI52B++kJw&#10;5mlEtQhn1yxw31dNu1LYF0F+Wr6Me857SvPqnCyBOrSI8CFylWZ6SCYZBNMt26xbToKvK5IjN/mZ&#10;dPOt5VAXNpz+m9nLX9EgE36HWmn3CjntSAI8btPT5Ha8MC+C7ZySENtuDFvnwfwMzdjzg+T7jBSS&#10;SwRO4z6bHkNuv3JgMxFXZ9nUoNyk5qh17nAoZ2RVQQkLxm0YSDUo5XuqcmYzMkBma+TAPF8Ubhuo&#10;I7ntKBShgUiOXjBjoK0zwUqo+TIVbPQbrIf0JAlYmZUN6+Q23juaKGOkGAisHLmLelHsswSkDI07&#10;z3dLfWds/la1m3k2DfM50FbcTY6OzPYJsI6vUef5keVow8hSUFKu3p9molC0+yhAVLhv4nfNmS80&#10;y1NRs5NbVaaRrb+ZV5tpVMFMHMXhGmrWL3DgLREjZVxqwgSMYIXuH6flYWInK8gSecU61bnUffYW&#10;UJEoJcRc8HrJLzf1aNfbAkiFuNQeyu9VawPOymAz0KI1/m8ng7bLhqcPz9kByXFfXUGb/JCi2/nd&#10;RZntoeAnp4He8B/zv/KZ4+iXWAQq2zde3S2x4e7IRHMIxpa8rWNXTAYm8m86SQ5/yy4JnVJ2LSz+&#10;jju5S9Z3xA1afPIKg+hOSVuARy0bPtdp3FrvI8h8YGkvrR2pWrssK7Ry0OjQDdNK+orNtFB8aBGL&#10;jy+lmono7nNgYzcRgybFlgL5sRZ9+L0ZxsH3upWZ140qqvDWWbCe2kGTNoWWJRd7YTC4WFy5z1ie&#10;kdOQLYzX8P5dX9rUTvIyG8HtnvQ7QZZO1N1OC098Ai/kWXCnxPSwJbUJrWiNGBRzWAHARrXSrgDy&#10;Ep5mAwbi66Tn7FZGmyLhWBZYnGNN4TWLcQ9TDJPybtttt5ohovo0kpDJMtPZurexykAM8p/jPIKV&#10;TmtIXCELw2N253N+kMXprFn4F4w0ddj505yYSo3V+UFHXJmOYEcME0VEaSgfLAyOXgJE8/1Jyc33&#10;rMNTnU7a/+3cyc+F79cgu12rXoBtZwRCBcK5uZfVL4Qq0uDJVhj6ZsL1Y8ua2GZHctHRYlR39qiy&#10;4LbHgjK/77jwrEokaDEaV7ebYjjOTBId2lav19E/2lVUgVpM6GlrGnRUrmJJ4ZCtjK+M6CCxvavV&#10;jL2VuToO+MbmSVWaCf/gTplrkAvCBofCzsh4ur3f984CCC2gfUw6zgT9b1QFuU0vY6O8hBUFSYs2&#10;f8mHbfRH3w/HhN/+SUXvRvIe6gCqTOQmNCDKgmsB8LNdbEEeTZOLznmd1YO9B7vjI2FSihH66EgP&#10;nUa1JMux+vzCIu/4mHgSWHylId15qAHix+LdIj7F9tRAbnk0EnvzgGEOJ6QK98edFF5T9dQbjPey&#10;hbodRv82Ex3EkWazEunQ09KZOKrDdNxiwWjWwH+IYX9W945E9dQU4VPVRWv61zhqAB7Wp55IF7kf&#10;8BBT9P80b5LUYCOpkaIK1KdSZ93IChA2fd14336Gjp+C+DmfSRj42L1kbQjfe4HX2TEcfXHEQpAc&#10;kkN8v++7ckb/UnEE8IX0m8Up1D/qiL6PTpVJ5OFyc4Avyxma+8OL8zeMAxZK213Wy4vG8aWlYf2o&#10;U3lWMv5Yc5uNIWQnB4EcQqyLM0FcbDPozapto0pSvIq4qZsK8TIcWKqA119FDNgvfAYu34FgfoH8&#10;bDAQNeSB72PoCyaBozYItHdhVYtUvrkkTaOx+gWmli50jMSaU//kYeClHjgYML8Nkv6MHRYLiMed&#10;mSbNxdpnzGclQYCMKnqKmZxfwe8yEQ23CNXyr9PAKT1IdztMP39d8VNwN7msuX6hc6fpwl2BrTra&#10;ckVS9dUTkLUozR+/eCc/VBgV9O9k2oSjh+SmxyvQstDKjs+cn3i8hlLo4B/eImn88WSQBMbAdzZF&#10;GcAntb6ZdA6hnhix144XW1lYHJBv/kOM+cUTRRSq/iC705utjJZisAZICWBJKIk/zTJUqcCQXrMe&#10;PXW1DUiNXRlIjmvJRJFdDBfWP+03/1P3NjB82AvYc/gvEFSLeI4F/u3NbuP124Q3PWnc5E1xetfa&#10;XefcpuaooLxLdJ2wICLa3x5tU9My6bUHoKu2FqoT8miS5ij+J028J/ZTwovTvVGvvN3AHwh11G97&#10;ej5JfHWcI+223ES2cdszR5ksRWQKAdFKFV6rbAytGaIuuUQWwgjWmCAonfRwcjIhnoIK0Vv+wZs5&#10;HrN3L7bHOz1P99h+qeHBVD/Tekde+6KXpgCfY5zhfcKpCsq/Ch/coa8et2XJUdfENNZSn/vzBRv9&#10;7t4hy7zcnHD45GYijJofSyaGQJ0hEgiKQFrR8MRFoogGIk/EHla8exlSzPkyX3cPpJJvLq5MGdtp&#10;4eXFtDhKLhz+SPjJZe2rXXd+HNY2MP9dcfG2gR6gN5comQfr7vnPXNBCCPCODmR7+uCVset/sqya&#10;Diy2hU94NQ9dZp0Fc3r+Rv1BoiBj34MUpIv7t+vq+ecRNcW4N9gIQL5J8cj01zsLElteNCfHHImL&#10;D/dtubbtkNNbwZCDv8y/GXd56aZ9vajjoWssaQXsbrD1+ri/SiZa2SBgZVS5S3XMJvkK/zd/vjHx&#10;AHpEvMXIfPfoPInqt5oWH3qCNsQdFE0zrz8y0aVreMtLuzUoWx15ohpUaYKuojnIUkiyEq9yIbai&#10;DHNbbppwyuohbXQOV/RocwtIgCZT2Y+d9L6OzWvSbhUwgK8KbV1+GtsIVz30ZH/X5mp9gNwJU9j7&#10;B3ZgBvMC2wmrw1p3e7GZqBW9LbP/QaCImyF2n3YSRhDrXZaxw5tSsadC4cM89A41LeN3/QsfVTQn&#10;rFFOzQCTgJV1/7DFm6FuPErKpoTcah2vzg4IbDuAh/7A5fsaBa+7Br0vzbFFC5gecWe6/UvA7G7D&#10;XVEykgQukwBTAJJUsCog1IaBJtrdm9T3+Et3xa5N2G4aOA5mEGrWbARALBMvwyQN49WmWmEUmaoE&#10;zNDUxMSEtLC5zcJ8YGZKiV38aL+3QGkbfP99FmF8u5eRSHRUavJ84AcWX8NW9+XlUAdUotJy9bO3&#10;Icd83M/XNtzlqXpbRPMtBjwcr/eql7tCCqFsxrAzXqrzP6TX/oVWAaa7TRiEw9ms54WvB7jiqKLd&#10;/VLnEjUUYGJ/dDQu9x8qu/ichgGf690wc6h3xKAWf1Osyddpy3/4Qghq8lDkZqwJ/aTfyRDw8fem&#10;1Nl1Z71QKMpzPf9MPm2TjQlHodxpseatZ+Q3Y3nOdB5lFHfeL1/fRrwo09Slm+jhx1bmN59qz1J5&#10;KBjzihKBPjFfqiLaqmFKVVNIzpQNZnXf55WtQD2hm/bEgWKQHvI5SMnYNlI7XWCupHrtOgck82WA&#10;1lojKbWgnDyKjF+p/EETRld0UpHsuOULiMkyyz0KRcj1vSKQ3lTBJhRRVfow3H7m4w13C6WO29jh&#10;j6VCJHUbuZ6ess7+c9wj1W/Z1XWvqFSH4W6yjVwlCUPQZO6uVwixWhVX9UOo4uK3U5Yn3axywGas&#10;fiz8eSAj71N0DgbazhMlPPc3uyl5wbxFlKyva5RjkRlFxG0dxS9u94fsEd9/bKSH0HNM7iu8cY0R&#10;NpzghI2eHrddHPbgdH+iI8la17UnXzc4xe4ZN8xEIzdZ5tlUBFZ3js8jvFbch2fa7tlYOglosZAN&#10;ys3CZ9imBpsj44/Ntr9vkTm8OBwMhZwSzQkJBaP8lwTwDl2IXsIpQRCGqMZtsaucdfs8qT7CpVFh&#10;lrpC5Aq31PT/znW12bX0Wl8Jt0hbhmdi+smX5A26NrE5cPo+/gUlOupzy6d3yEEbsGj0iSMPXsm4&#10;uUQPWhO60nxJJNj99vRsSYcNVzHqQ8rLv9RvBrf38HvEAXVgQiYkUtxBzVN4aenvNBKC6Pcb39Lx&#10;kYyxSkhh3dyrZLfBc6+Ss1ZOTeSShktv3TIHc+/vo9l19vRmmhRlMNKYBJHCioqR3UuyrdeUascd&#10;8/dbtHE+ojnBPxP/fh67H0kDIfwBwXvf0SUe+CqCao4qfAebOdIl6AwJpcMgOyrRKxhHKRqjOBCu&#10;xV+iGlsSF1R9SeTgFQqtBbnQmsHx0FSc6lOE1Q/CkiXNBXHt0gZ8u6znA2vWGbjajff1l4dIZfdl&#10;GcsEtZkmegLDruFIQiRCxBWTd8QvlEWZNbLp+UpW0wcKEobhPEkFKjMhuASsWHyou3XfufOxQ6xa&#10;83vGgM7DMTcRI6iivoLXdgXtbbWF6YYbCEhh4cZbeC1LxukZ7zffqnVUMcMkFsqpl3PJVFrOFaxH&#10;LThd7CfDb83HyP5YmFatm3Pbhdo6p40MSaMUJwlQUh2ClU3efoytEF2sdka2IW/lWkYnlaspWgf0&#10;OpZR5NTm6joeTnEB3zYs4I1zUBmtsiPgfa0fh0gZaGstrG43yS9QYDx1WzMge2kOhG2QQEIrItUJ&#10;ZCLo1RHM/kRHCVoOHx9dGpVVD0Get+LGMiAhjW5+QLuSx0fNI16ajiP9mNElpb9B8MFSN5WPgmMf&#10;mVjMuH+tGLy5jvulFIwS+IOLP8bYOepQNNpmokJOH7awXNNpH+aRxa7X8hksPsN0aBlIg+igJhlz&#10;JwVqe73cvH7pO+mdnWOVPOuAT3r/UvibnzKlxI/mvX9V8H9YgFFIVFwv7qBOHfPYkNl6y1UKAiTI&#10;qOH+MgmFQL+wUhqWOB3R0eA3TQNxY7Cg3vrq2JWp2UllKcwUui4jaz9P7hwZ84oCMaK1byfkpHNB&#10;Da01eIZIYfuKE6dee3gP8YsHWJ+CUwS0vP8Yu97sT7TKysmwC5gYBF0DGmbegnoNuVVF5kblMUGL&#10;4Od2xqQjZp9SgIy7ivqminKdHeL5GbcdJ6vSG4EuXxtSyZ2zrD1OxSRbl+zmETUKu3MVUhm3eoQ5&#10;nuuiEGdznIzKnIDMGBpcG6V5gjSxiaWxEjy4Qkj4PgV4JU7zvzgyRdHRBXIygKDwwEpTx7wOxTq+&#10;opfAH8sy1iOzOvRV+6Hm033yonEOwvzKXc/WtEHaozQ/lB/BpRZdipYNosdJW4zyEH4yasoLfmZU&#10;8aH2NJQRRBrpQZAeUpsdigzZnmam02tG1Ye9p9Lt8eaZIjgr4VzUOpaDKipaTs8+pX5rYVpIU+qb&#10;TMD1vtfRJgOR9ZXmClTvbS49qZWFzo6Y8o5sf46f+UucN2Ycq54UPRiJwkQwqeoOMWirWJTwnrsW&#10;XCSvNM01tGSh7Q24TnCjBlVwfN8iRqMdi17RztXCh9jWJ9PHzcLV/H1lWzCz4CWu4G+2zgn7FX4n&#10;hcVtH0zR7o9+qdEdkozA6RzQ7CYYu1AcLnRCrigrVZCt2zvl/m0xCnybVksU0e50BMmqEMUut16D&#10;y3YqUn8/PURtCMg01ttDJRxB9W3CspeX334kYNRS6v8ep9Kkf72DUs83q/TmYyUpPzU04jaohWnT&#10;iI5KWALXHBaW2pbTHlyfmnsEXgZoM4gZje45UXzk3AN0yufo06yZQrnICZS3GmRYBQjChHL+Vur1&#10;5kdWUBcsKYDEgWjSzz3HQtCAsfEMy3eX5daiVXTy+XWWQRzabtBjqSv5mb39YGyHwmUJi/0vtTgP&#10;Q0RJmAK9uEvhpUsiBh6B9BCslS8jZozjNN1h6IGyti0TtLZy78vSXYelzJMgdBhuv/BTZtTgQAmK&#10;P2k1mQFaYg7Hv0pvUbDgxS0zWaFRTdcGhnRHklcphjKNvW/53Gxsa0F/mABIdzEGFmMoRt1zLwrE&#10;/nardTycS/BJSFfZJ8t3y5AUHBTrxxJpnLRwHl4AMquLi4qYyd7tnQxPcj1fpgxGJAAuAqULf3bS&#10;uf87XpeuiueslOvPtDC7zMKKL4/TTCmXH0eivhYvwnaSH/dio+TkrFNnfAa6Tlc5Reg9o1euVzlY&#10;cDC5n9omK2qReUVtVEHfREe75myIs/+yxvW2T19fkx94DmhaAygQbUEWln2bXxrfmUa7+nojL6hK&#10;zhjz/gmkRW4lDLymQd/XSaAY0oBVR2rvCyHhUgRvMiBp1tiafI85JNTwQk4sUYXYMF+FU1RdKJDc&#10;9uPP9PRFQKjKyR6rcxY0E/t+OiDYdx+sgWqoRBBZgBUQWbgYyDZAewG/XFRpDBWF4mSySWhH1M2k&#10;N+Hw92FsythlKrLv3Ip6qW5Sq1IINyzSGdmrlLnO0/XuUO5rby+WKHsU7r5VigOsXBtAflmIxR+D&#10;jsffHa0wl5EFbxKFSZ+kb1I6X+B3Jq62e6rDQWys14VHK/GSi7mk7OGBpo5JXQodDv833CH9Bz+i&#10;iKs1NcDsGKgsGl8TmBaQHPRjwEBA4VpQNh1F9AoFtU8ZfhJvmdPMu0bTPIpycGE+Z2AOD8C/pBS/&#10;f/r8PVrBUd5iQKgiypq7ecqEHhR/+qBUE6mmYEDzF1MLf0Lq0/tFw1P3tni4AHJyfGwAIGOaHUaU&#10;MaSa9JA8gyjGFTjr6uu3EDQNNDrTCksE5Gheaw6trENdGn1UZK7goNSRg4uIJ7wrTtcc5gTR0Twy&#10;e3eJbEfIaEQNMABgkWB56V2Ot2nZikzA864vAGuhIN8gN7kL2hH+WlvZtftE4ja+rnh+WFdUVaoU&#10;XgltSLJBiLz769hY99MS65znoKIjKGCJnGW/WJPak8/Om6nQEpqb/jU6P1xktKLXLwzNTBATY1gC&#10;uKrEIcokDBkif+71+r6diLMHCpb1bzrqDpxJIiqypOGqYmQOmeMgVFxh/TfdkUe6syd7+daqv8ex&#10;ckZlMiKofUZK4WTZcz5+3I3ywfFSZBP2MqgEHStHmkz2xMXidxXnNaKq15km6OLQhbL3EF40t4/2&#10;mVl9vWcJN/G/B8x+nZqROvx6CwmwMC1PKTZ8do9NbPabaUxGuTM85C1NT/7Tdnq1LJOz9tk1ym5G&#10;FUSDyHfUqkNyOiZxhQxMR1wB0JBLFwvIiuxVaEACg4yUn5hufK0Vt3GjnBdAFvYnFbh7aNV9rIde&#10;9uuRdA2uNKr7lyFZh+a08uISTO2eXRkaPnyXrW7bQir+PnlNB5ZUHCwxzg/RllvkjL2jZ7MDA+iL&#10;SWOXex9kj3MKppXr8HTTSTOXneNL9xlTregD0idY8Eq+4pU5HyT3aSwIGHmrixyaAwlIbYgwPIoe&#10;5fGXqOMVN9/bZ59/hWTB/DgqrqVJq7+IuHagp3dQcpff1/olhw/hxXeLWf81pRFJXUFDqT9J//nh&#10;bwr2k6uR7yfyVY4yGD1QvDBvyPhPdUDlTIGKWEFedLSQbZlHSmlImWCjRUJlRm4HRx6MQujl5Z+R&#10;OULZFSGUupv0Tv0/hObwovexpzy6CZ+vLnFJq3K8UCdhwQktP+B24PpX1RUn/1O0G/6/PzNVzkyf&#10;pqiYWsXGaGEFVEgKN3NFf0v8C+bGGYzSgH6kBtQ7VQP2e8cDHxkyBHilF8UB2YDgZ15ZqKuVUjhc&#10;Ba3q+6+cxTaYD+9wKtJgfrYFT2o8REFd8jG3/t6zWFS21hI7aX9PamqJhgMFyWb7ohJBPLYBdi7S&#10;YEMY5bdfcFyAqZs5rGg+rH6Ib2joUgpDIMPgDxImNnnjXFTpyXt35fzejjax4yZ7bCUCQ8q3NS3s&#10;X/Fbb3XT//d1QMASZjxP3W0WrFnoGLYAMbYQg5oSh+yFNE0HX79gvbM9xlohXdY28Nhhkk/A5opZ&#10;mDT8AwR79Yc3O/LcVpY3JpS6Rl5c6mljtmFK39L2ZSkYfbOwmvGmaMIfFjQ2BQDdJ/CvHoPMnYdg&#10;tjOfI8z8qVks74Ml2BsUSn0lz+0Z1tDcKN8wIVAdtMmytXAg/9g8B7Dzu3PXqLWYzR94QJYmdV9G&#10;DVDvfuJo6gV8Z5FJK7Zg8ANSqP/pjWBhH4SncwWyYBQnR/bmqpGl+rUajS6ATO3uABACIoGDIzUB&#10;hxx/KkF4p8wcFY4qoFaWYF5C+vW5wvnEMRl9IhHE6O44gIFxpC5CK8CAznyReSnbV5kcoqlC0Cr/&#10;tADEkd9xYbOq8XDF2qnPBfY3g5CAJYObI/HMcTfH3F4jalrFhKy9UpPQnTo14mWY6zSv7qdXYPaf&#10;OWvfPR6fZTZCxNQ6iRgmrSdBlIA0xgRz3SsckRmfEqHdSaEZl/VtfnHDpCINEkUVhhXDwo+q0lq+&#10;ruEOZhUJGNKvaXv+T3GQMgQvyADhzT1d3zFsI8MHzG9fx0TTKgJpaCF9YcwfFOAV2vDsGx4Bp3QT&#10;noAM3Cxb7N3uFc+XIEW7QcArmfZPGt8aBpgURNVgjdrBZOZmlX4IHnjjsAbRAkqQzwq1U3VoHcG8&#10;XsucJv6/VTT4hiBAnuYEA4Gklrc8q8yg9vQR45X0ccQdufbfAzKqBWKzf3R60O8S//++GJR5VXd4&#10;RxyEKoI0FoHVWJVaH3NKkBg/3+d0sxo7KEVwfMfgVli6M/0SPdTvWkBbVZo6qKrmU0BRMkksAA1r&#10;ZAidQXYnCb4/gET1YZICoaPNm2WJeu7ZFiyunTuBBGJAL7iFB4yNQgkTZ1RcCRXTumt98y43/a0Y&#10;IbtWtfMZuFALSNtOBuAaClTzn2pUKncLQr/7gaPp4/8vD441kM4x7sU3LLB48Dse4DnGBZoeP32y&#10;kf63iNDReXAse7oSdQRw+lghWFsxIgC0mR8lR28n+J0QoWq7r/EQu11CjCawGAZgrPotf7YoBWwe&#10;cJblXxGRALEtqj7LKJlBgCv8NUl5Mhp3JDeSTN+EjAQDr9CJ+XUciuioGQqolRJ1CSInqYE/bqWb&#10;A1tSAQALZMAstox+MkkBIllEBFIMkQWBR4btkd64UOqrfyNM7qJDgzyrI4vPTqAOcSVhgKScK2ik&#10;uz3at8MJfkfDJYvnkJ0k2ZLsLwZesErm58HW/94D7rTPhmOwmRUTAPzJ1pBCL+9EEE05clGFUNpT&#10;a440+z+POff4J3glz4COasM90y+1NZx+dmbS/47Y4AKUOiGqyBKOnLOm9PIqW8iQLLAGwA+9KtDq&#10;ZIHaYmW+ZXCtpOtfOIqowDCH5/xmhn/DX0YnYCrGc4rPjId4dP6qyMVr0f/PK+8dwA+O/N4y5Znh&#10;C6cKAcAWpBGUt8Nsxjfy4BZmECqA5/fWMgqb7RrFRlfcn3ulVYKJyOH6pZ4UMZux6NUOml5kJSOB&#10;RFcwP+SG+b8gSr+pgVSwalxd9mPBh7vcXcW/tpSRFmjAzxx2KffGsC98RIImf3GpYQvu7cspgs+2&#10;SiNfaYB5EKppX8b77e+B0wUI7z7bo3bSRxbv+0ypIte1qgCnuXRkay+6btTg5qZYGPBxi0oqirh9&#10;GF+mDLTgAJTs8TBo+OA/RGYPie5pMYsqiN4GmBQi1YcX/3xNv2PY/uj/Zkeh+zb2dIOCS+cmLNG/&#10;i+4vln+mWbFfPNiKh+ts9QnUVgP6zjurlY477zckEpTuoTW/uKFaQ98MyYD2Xh3Gf9cQjyJgMI3a&#10;36CqpnOlSZigi9HecQF/+vvzc82NgCkMpXylAkWRD9ABh842iKsIIN+WSBFqAZlF90pDIPpbRZdp&#10;SburxTCMXqhwfMkC8RCQEz5ntrgubhzVhJ4DUjA6EskVerXbBhjpD8N4VgAEC0Nq717ZF2OjximA&#10;egdJVECnCOFejiaiNnZHDJKD8t96i3JpOXBdDY0Z3DaCVSrNbzxhXcVmFFpZzS2g9xEi1MC0kV4n&#10;Kx9tTJcSZwnFFuM4cbiWh4f36hnyfwKSLASjcwwLFzb7o6AIiqRWP2li5f/+KvIjHuXuoxMbxoed&#10;12qZL8ea5HiExUy4RnZFDTZO4C71nTomWQyETdjUXaOLHmjeR4JLHlvLTwPTRkuc7XzctyQFil5K&#10;DBwSf2JMzXIQKEiIMrBFMsBKotENh23DzSU0FYTWRMgBjsh4HC1kqEGyGGuZdsVgGZ4VC0wbof2v&#10;mOOsqaN3mxuXOzT+EVhSoSDi5HpReXyDot06jMV1HaMQZVpRu2Hfz3SeKo5nblKTxcX1gglpCaWJ&#10;jXs10tkClBeSzCEEbNLDsJtGMLoIVA6mMLT2iqv9x72M856ORJQ7xFY+bba0MAinLTzt6MvgyAFS&#10;y+o/NTqTD5PCP1P0AAbDDJ5fDM6JcEC1BMEVY91Ztl9Kh2EAONHVGW2vn4wrCFju6pCTEuWhzne9&#10;pI7jn8cO2FWV+ekDGSa2a5pgvQycAke3q758IOwjP7RmQHtBGoGW+dKmzZG8SDIxO8fdXCWd990w&#10;L1iboDsd6pj+W4+ECcSjW5Dqs5r8S4VVu3gFLpgj+ViLErhMqE7wryUjCDoAGk+qkfqWVMDPM/TH&#10;t4ahXCWJH5+1QsuTjjaIxTCT+CkVZa+ZsWKi3ck4P9E9hRU3pLongQHvBdVJ/EG1AVOCmx5u6V7P&#10;2g8KW1OUUTJyHBiRa6Sd0yZlhXCUWQ0ChCvoH0DqxigNFg6/DMVubTl12/NFK2jzabYc6Q3f+CuY&#10;Fe3uadNAI488GO+lekBJOnwpija4A8iUDp4eBi4jAL5jK16Gy9tWvnYcyIjr2usOUl2MbLMwqSUU&#10;u7ONThDujI/TD1PTcvFvvLMeXaR+fcDk9EyWjjmS4YADrrx/7JYDekUP0wbhZdjMMfDlY8tdA2XN&#10;OS2eClOzn5Xd/nFxnUwD1qtTNKAKYRfr0hg3ETmpnmBPyh5sJ3gh8OnqLJyT2QFfpcus3YysdmtQ&#10;jaoak8GFrSRaEwSmCMAQvt6W6h78pQtNmH6dCm5idZ4XqZLPvk44q93xc7FxE0CJH1Ws+eYfQMbp&#10;+i8T6Dg/X3RIjmK3dfTChZtoRYWCnjQwNQXHyzhrf25wDnx52WpyBQmPMG4HON46Pi1Ml3d+2a8e&#10;V5XawaM2pYOen03KJUbNTzrdNETP/Qz2Ts6MWKHQCXgcD8hGMNGT7muAUdU6Iz+0apXYCA9uOW3F&#10;bWHoL+FxP0sn/9qy9XNUu7uxAvnGrn6FBZoldTWupPK0r7IDtwJ9d52FYDDtC+PYZx85G9w5ccmq&#10;zhhfHlrdgA+2XAFk0H+BlBwjWm8F64KHGGJX2E8NzN5nHPLupvOE/y643qi7dU0bo9yRWoFtD9HI&#10;vBaoDfaOwF9neLbcc22c2+S1wYSo93q8mFb0T6cTZZSVj7BikLbXYaMmIIvsYbr5+KszljdGH9ih&#10;bGrazuIDhLVxuptV6q7INISuxmaOSwTV7dKPsAHMmnPZnTIECnFosM82DrayKGN0mOL7Sn1+ephB&#10;rbVpXI3Lp8dqleF8exncuA3auCzmi3mL+XNzMxvT0JPXHOwL4R8OmOzBWsBjmFT/m+3hR8ykaPfA&#10;COuBN0lYe54jAsXMybMSXgUBolqyk/QXJ+IlIFg3WvBygJlXT+7xljPYOyXTssr0FTn8+ScND7ji&#10;XaglX4ZusocDutPPjKHprUlSPfIrL62r+ei5wG0/x56tNgA1uEdUmL54ADT6YKGSj8F84cWe0sym&#10;H/bJn1TC3gqXU3XgVl2s8HpfDKp0T/40TvWuDOZH9oFmfBsuhh/60ywRxghB+aGaVMkRFxw8Hma6&#10;upVPW1ahCz76Z1dAMyPWD0BhI1RCzt1YqghxEQM3gS6DCQf+29Cf3/pqkbzIWn/3f4wuoYKMHKBO&#10;Fb5Nk75xx9GlikqSMnOZwPUZzanEYJL6/WAK/3fQbn9H2IAfhHaHrMtfd9ckfUKZ+7sxbRJRAoif&#10;ADFp1ccqLNLDfXehnU1npFzjDYTlyusD767tIfPH3rv3j0fk0MLgznyNtJF6QrGhmBWiOzld9roz&#10;eDcmqvDvaQi8iqqKUbuKA1wWluWtJiSHDdGO7CDsnLxAK2DrtKCrPkRjKoATuzaIdNwvvxEspeIn&#10;xiQ88YvUNku9LRQ79Lo5CvfT42FuW+ewFW+8V15xhWbKCchFC/sKxija3WJrnFO4BVVSugl+OW0W&#10;glIKz2r78AZbLwebOgpBRR3C9+4w/u6RQWQSqKiNmmo80Z2faDCkBnueeHQgDlIAKso/9ff0mYk3&#10;CJCtqxnRP7I+0tSISlxUXq2EK4t2ZHUqjooCoUZLZ/1hq8bNeLMv2Y37NAfaoaWu5n0NcYgq9Zky&#10;8aYZcTFALa4Uue8A0/f6nralHoDipCRORl4MxmVoHStY4RzueQzatDbmFbNLWdpsJt1Xb6lZX3ec&#10;7Y2vxeMo/mJ/2chsm1rdyvM+qBATP+M81zsucBxtRmWoBOv28CpfEA3YOismrMdbnGLOYRUDH7Yv&#10;BxXOvIQm3sn/nCZX3fWubeOJJ3M5T8tZdLnErD+PHm20ifuwSQ3+FhT3kko/zY4yckCcB8fjs65P&#10;BvyXpRIYt/d9c2YzLmO2rlJTrGDNlOsOQ8EAC4cFH6k2suU5eWu5jubHwUau8hwkPrCCgwOnE7VT&#10;WP6wcVJnckPp/CXSBaboOKxyeP5OqmNGRFi3YbWSsSieEx0FpR7qg7TbYGlaOQzjCKDnR1lHapuN&#10;Ngo2jV529Ej8UwKV2bGoJTUO+dICK1zgrVGTf3qjke4Mml1ikcxWuKdvFJu9x6E40bULY5e2UP8p&#10;4RroIOE09ik35Il/J7+KPTDX1MjcEgeLOPUP9oZO5YDB3FXElInI7hvt2B4jkx9tbGhGubK6hugs&#10;zBvaIvNJyQ7gCUyPr2UzK2yvHl32nhwm2KrtpEywP9QByvs2KGTF9LAR+zxp8Gr8nDg26J2mmw78&#10;7GFOP3EMpdFlmRw891yQQS2rdBwDrvRN9xqurzunqRi37bfjsrZXdp5yc/w+eQ9yHYVAgR6rMFX8&#10;YYRPQmvVO1ii92riN04onhsJCvMhgcRumfaZeyvnWMYPjp0KjOf8i6NcdzMByYZo5cdDsiAYap0E&#10;JXvj9wkTkPevsn734dnmegHRI03mlnYOG7nHyxKDYE+hywRHv31/bwu9j0pHlgSP5OHtWEdEHYbl&#10;em4rPUwavR1yj3F9ixTIvo39WiMOroQA2b9XRW06xYnfRNnC+6GT8hK+JyUlKLkNJZmTLq9Ulbn3&#10;sBJa/dJtkyWQHX99mAtOBw3CFm7lissTCcYUBsaAUGLXf83KR1pxeo60fLS6zklkN6Wy+rKM6Gc6&#10;KXA4TXZfhj5GWpKAyAZtag0CwsBbIv4eWyDMkMH3I8zUsKWsQHXMf0oqlH7rfftzY8ZC/m6VLx+3&#10;zhZpwgT0ykFGIYlvD2mf767QPXONE/q/FDinjfNaZjz8PQMuXVksfE54XtLvIJURcvl8lIeGTpqA&#10;S/n1HLa9lovIU218UyjwKy+3tKkJxafBFHRyAdyAyVZskLyuKm4zkc/DxEMAnSphCCk8uwsSu67I&#10;tbWTCIckIzF36uPifOUWNOY2HqQgax3avKaP1k3+LQ53DzP+nYGsDkg0xa4szdKHenoRMwmPhrzk&#10;RGPu/6YFW8S77/oX69qjMETAHw6ClQ4bZKKDrz7BmuNBz/7dzbtooGVwVO+PpeDJ33wi1hfqDznS&#10;xrfv36ciaMaUqAXq5pEfo0IXzUixemYth7yCQTI9kqru3DQgfdc4oUoYKX55Z2D/1aasDlHYuYmX&#10;NR1VnhUyue0YQ4PFAUlk+o3PI+XuX6OD458BChfU0dsHEMMTfup1MpKuBOBbKXV6D0MkRR39xVmr&#10;oJ7gdLbJPGgNHWiZak/2fh+1lgNN/Hd9hKY042CJQNf8oUaSCMIrLZtL9zWkE/+ZYnJib1Wq++qV&#10;kLiu2Bj+2l4zkzHIneIt9OUVoYGOSt9l1pPaBRM/nHnrtsOWgBuGfuecZobMo/rygAOqdu/RCCO8&#10;qiddM9ADrd7tlk6INaT87/LhnG1L93AnvUHNHHGE4Z/yVLyYqxkxW9Ed5RXqVlBDYlLoNcvv0U+A&#10;kAh3nB7j6DoT7vc1W/r497hFCZL7S57JDcifZ6l6EelK1rbIVZ/XX1GgAxIQOpjU/sqYxQ6/IP2V&#10;0K52eko/KA6lZrnMgALdgwdL7pYc0pF4slaYQcAJW9lbCFjyaINZCLzYNzGdWoXI1a33YPbja7SD&#10;WVWRBKniINDAfw1s9UPLgB++f3/nGDGZBi9GZcwWost9deV63ra9vuPTW8x0YzZTe2XxePR2Dms1&#10;dB55xONpXyeowDKzAv2VRGNL/OjVDequKJeSPjBJShEozwbeoLR71CqF+Ppv+N0T+zp+M3Lbkc12&#10;xXNlx9NGU4dvznG4pUoG5H2KV2S0+Nl72Kr7+6O4pK9epHE5XnmwBz8I8uGEQ00hmGS5tXXoygpM&#10;2Wa7L5QCBQNKhHKxgl+GrbViwuQmj74VFBYrpNqV/5nvu6CloVqkqOpwdG944/VfENQ0cJ37xKPg&#10;zih+/OucIEdZdvDllnxbJTAIZeSMEU7SP/sLAcmkvL2ufZWiKFtYTDJ9DVl6J2N/ublMpzbWl2/O&#10;Vx1skALAjL1cbyNwQptj2f0cQCKPels4MWAHepUhwih4NTtcgmXpGuAfa0agyUw7Y49UsBozQ7Zf&#10;c2kTlPhqEGWSLQPzBa88Tinix+ynQJuO3LeM4xs8tHvcbZImw2yFSLn2rPHoEjZn4Q1DlY3rnE6n&#10;sFgLamQ6Ne7wteFtAzgUjP5IuaCEu5xGCKLJbCCD4KrK0/BF3AW0DXCOLKt3Lv4W62/MVOSnMG7I&#10;nBNCAYCAxb0rjfPXXTjB5hplLzWJRljvEbjzaEPm+fh6K1hb0y0yKgVrf8ew+JxSHYYR/gtKjHLd&#10;hkQnm6pzRgtHwVklsIMlC+hwsGrcEjiBTgMGb2+7HXcN5yaqZ2Lf5T3yn3wL/Uf5Ua3Hdb00SLve&#10;8zNmLpuh/ArNM8HSK1T0b7SO2+0bDms7EolPIhsIlXCRWKPfuwR3w0R8ZywblGx0CGoT0md+u+o7&#10;8XP8xihL9NqF1wtYzba+l1aDF22K3XLK9wqBUXlaIe3SacGqgdSjYmtyiMVw3p6RuJ8vGvpJEKSy&#10;EAJuIhsbjV/g5LCJMA+hRngF2Tx4tMcSt8OsyrBWsC1LAkd9dcjtGPbjxDKDxyphYQrCg0jUJRBI&#10;m65kPXG5QT6GPcTMrvKiOvEJGsBd4KK4lZGx0zRHv0lO8Jp+5ZzvQjpkISg+tnLbLd8jtZUVyUOS&#10;vYVnWBhBvPwc8W8yje/Sof6UzLlHHPDtI9T8736IXOEIlVOIy+l+yt1CiT92YIhUhhNX+OiS3OVh&#10;VH8LOYezZ6RgDTxYrrP7EK0QerOX9515oUlpwopBGDkIdREkfnuw1Pw61D6erovczJpxg3QVcYhF&#10;8OBJulh9saQaKztjldXzXStua0ZAMe3xeb37hV2EfnnGV71OdbXfpsXsHA52FAglzDmCigjZm/94&#10;QPDi8sta95HYiebOfp5tegrBXAlt8fSaY7z82iNH76z6YVo86qHEFrEarDiJ7t3Vic+7J+m7+5It&#10;jfKOdk6ux0eETeM12/c3D9g6U9mrQAWLKnFMACMUWHyCsypjJ/ykD3ZjvTHLeTC77mdOy/J9kspb&#10;D3FkZbZmSrKSysCPesvDRwsjTMLBuD2O/vL4xdZJwCDvGcPUHTVdKr2luXSiQxCzsBD5Nr3WOure&#10;vjGJI+t16oGnKHiTPFeQV6ClsUwmfJmH4HD5nwS1tI/2YanBuX2UVVIbVRyzc581+Oe19UQUH/Pw&#10;x7vDtwcTUlMmzRQBcowVFhgQ0D//hwUIKLtCx65xcZDz01YTYRtxfHAI+2Juf3vJHWkkT4d1RWbb&#10;ceGwyZQIgm0XJqTKlBa9SlZIBYNEYhAGwofUQ0V/TK0QZuPMnxKYWGjLfaSy/sCbhltAgo0lcJ9Q&#10;Bgu9Ezj8QQkTE6tcYfUfQ+BA+dunEEf1KhWae/mMsN/fboeUcDPdkbMdpRuiO9NyRKq4Q5C5Nnak&#10;V+fGHccoLHqVpACtblStqOgJx4m9oXUoXSMSzkbhImhiE6PU8ML0PbYf5HVnoWET5aHMPNLFGkX8&#10;RZa4GCNherkZ5pMPo7Nbkjx443TuUIP245pwyCusINNk6hobJmW9o//xJvXdULyOc/cBR0SNwPOt&#10;rXUGJuspyW2+T3qUz1uwriIylRZla4Fcd9pOBHsg2L3RNmZs4DrPq+kh6YcrrKgphK41eAaHTfXe&#10;jbKSmt/Rjg+vYZHBoHgdRhgTwIioM7BItacBW2EOkX95loIL1dfOo0rYjNMIZNrapFZ21ndXwwIq&#10;SZpiGrgUL9AxgUjZ2185wyVEzGod6l6lygJpobIFggijpakTrf5R5ZdZwtHkcY640VX03GeWf2IC&#10;ZNFEztWZfUOGS4UJYiyQdEK7nWlBv0+9lPoaDCdRbKYa4GVcySUbvbWb2t8g2S2ckY3/6IOgNBJx&#10;wTvvaz/++Zyb7k9Y2yK+SecHL2zEevHA3fQ/aHE7o309orRwK2EiixEaU9iXExBjRS/wgKIWDVKy&#10;Tm9ntbuRH5NnZK0IbKd3RBdKnGDR0vo3feUCgDHFFq+mHvl82VlDK3roecAxULNW13qqz3UZXbre&#10;Tpja2ky2+Bvw06deb+Sip0ja4I9ipIgUEOtFNtUzwRj5R1/Ec5IXotVSRL9J5cP4F6sTpKAtCzxP&#10;kUnWyOgrqhqvsiadz1KcaFWRZiXDCLb7pZGIt6iZrhDneOl+FGlXj8Sbh8de6Fof1CTwoKD22hDZ&#10;+zi+dl+5cABI34GGpAtqcF/xlpt0HvwhyJk5CR1zEY6paKp7E/OKUYVDwHW8WgTZRWKINCtnWSe3&#10;51v7cZPXg5gI350+FDhYdkYGU1Il9ZWpAEQzMwdQtlz0RaPCPa62Ffik7j6wIPWR4BxHKkP+zFKL&#10;WKjzfUJoIOGxjQrUfFxbc8uqowrRhvtwHtmovhZ2aNkoqjYQnIjVbc/w1dgclt4aWSd+52ZLbRtm&#10;v+ZsBao6QPMklIKjZop5LoUzhqF+Wib4VgPFx2kRngqaH6ZsSsiZIQMiJkRlXr+kjee1t8HWsKvt&#10;SDw28RaahQJe2JziAsaty/At9PQ2p2YS33XlWdXnh8qIOnoHCmadttdlr6DGEr5NKQVsEWZ545P7&#10;n32qp6OeWkhwYdoyVDOh6GWE4RXHEKe28aJ686liTKDhVdradiCGkDAI1bih/orrW+3S/Ua2ygm9&#10;SQItQlNK7jFK+Ju3wveq6Z1A6keb2xfoGkEfR8w7/9m25sLCGxhNZMZXTAPUSuUbeSNcM602dr8h&#10;cpDFx8TLE0ja39dvRnDVb8gn2KDBjvlek1MQN+24KTZ4K2i4Q7kuZ8//fDtGkvuRHQ1wiq+w+6wj&#10;ByQOTacLD73bVhiWS7+KROF7Y3azyUA2QbCbgD4ciEIVic1lMsqtwgnE0tnYw5rMhGoHxh/UB3xE&#10;v2mcncogdZybTPAbl1UT+tMW6Qxn6KNJ+qL3ZxX23si+EuKm/923Dx00cxCkMK8I3O68jNrcEwlG&#10;3T/Fj2gyRKpjRMEvm5PbsDRWdl3fXwy9H7TzQOAfFluLll799Xru+H0zjZMbYliz+5q1ZiYu4cvd&#10;HJXjRWWIKsKAly1yKMjTpjhYc/3VqRrON+m/hFC3tWHlp73JGXxVsIc+4HKh4yg+kscLYn9DX66R&#10;zUj/AXYnxviNtndCOc8YBAjWXci7/aFommVRQTF+3pGJJUSDfhchuCMOwKjOLMXOuhb8Sf+SICUq&#10;8bj160QCRY+TqJtMMAad5ClSbBCIcAJ5izpqSU+Bb4h6fMf+IQJB7mm39aZOpMpuzXaxX2/te+7R&#10;fQ3HcbgGfsLqEhzsPizBhKPa/2J21Khibw/qAScypb7i7qZbbLMdGXc7BRTWAyTUfWurfjJ2eE2e&#10;UTf9KpqtOEmhWBcUKQxMSQLAhLmIsUmdM+KOknhiL4ckPiK3ln2xv1IOQd5AdWbklxvZhmpjhmnf&#10;FI6rIQmLyrhq0mZIQR92xZtvecjCx2aalGM07uBf9TraOii1buDcyI2SK3nhiu5Rqzlqsh+F59Jl&#10;j2Xf9EHPx+CDEmAFpBcmRa4UGrGFpQ1simZcNGRe3/Y7o7YfLzDeuFZRrsYiLhNAAq6/lxiB0/Wa&#10;GGj/CUlgZXEotV/2JYXdd9mocIT1dRApcP5AYaJ9t0C+SYKUfRcYQ6optGB+qOYRBTUxHczG9G3U&#10;jd98h+CgTVKZneoRj7+gW8wtpXrV9lCaqvsoLUx8+3cmNvtKPG4dxqIi4fX/hGI7JhUIWVxEPjX3&#10;OY56cOnc4+y7WUu28bGSjCztMVIPKZVjd6H/V0y4QUDrQ5kXNy0sShSyrvK3mVZ1R+vQb7zgq6rz&#10;6UX2TzkthjANXC3klTDbQAmc24/bdpONAlMY1HAPBasY5fG2gJ0Ng/SeBZvu28n706CBsbAuuenc&#10;84yena9pL3PXfjeQ0NnmCJhJhBG1fqYrklLsT+edSq/bvox2xQBmSb08SxlT0QMWGFvzWDrHtpwm&#10;H920kR260LfxWsSvYz9Mk/VZBdehL1Bup0F1obURFhLNP5aqdo0ayV+LbFnxceV6XhVwrmCf3IJf&#10;HrDzdWjCNBSbTWxvhlA2xSFY1usC0o8+HuadnKlzs8y+zle81Tp84TniigeORAtbm95/vISRuV2J&#10;y+yInr9LFcwYTElCX60TNEhQiSx9BBTuXOU0DNlvS+EUMtJqAnVfGNBam17IuDCwC5sHVu5a7Nt4&#10;QRVRrC1K9ztcSN7/hd3BSVB/ZYqIO9PP224zkabmLcuepiq72wihzntBCYTCAV6I0eZLC4LNkeWR&#10;Sc7KJy+YdayL9YAED6sRqjiH8wXp8qenHdZMyqcn7ndZvi3iffEbinYOEBAciJGHL4vrrZZMKVez&#10;KZDfSdbVvl8jF1ECw1c8E2ToJ/AkiUn0L9QTRRgGMT3ev20iydjIQU3zQk8IMSm6RjyjHaxPn9Fr&#10;SUHQEq7E1GRP+XfE60928PnhyHhZZ0KVIcjrMgnT3ihGMMeSA3HzHH3+3Yq1UUTycwaZJ1kZnmeM&#10;HFWAGoRXRrkIMkTndpy5gMwKbGn0GKFEFxbg85u6++WYKN9jwJorqfa82/2LqCFWKmHkQr19ZhAv&#10;OLW5WvXONufGOFAkC/a+sm+GJHX4myYOwXQA8oRby8GgPUiKlmnYcsMov5SfmN+JwX6tmHd02BPg&#10;/KY4iLN75OPWlh72MKoKumT3gVYuLFk5esAS/bdJDZrpDtpMgOcP6rUKr6celTNPINn8/Oil120U&#10;tMtqGQASNherhgrrZ/VZpdK3zkHxnWc0g0e/Z7g9wk8VgCJkuZVtHDDqzUvAGpQetaEwhtTlR1pK&#10;EY3N6FTPTcXtF6KarwlVhmSq0IIeHF0CulN7rndtWMGVlvdP7a0XLPJ8Np0skzMVjS6wYGjVCvPM&#10;8tOnUh7nhJ4bZAkStWbxvjiIjluGwkljm4MtgbkHgJY1FmqHhLwocrI8/vvjIasEWWW12g4VU069&#10;7iVOzBEdaGTdl+S27YwdAJBQnD4wdPrtI0m560w1Fn5/Drc9PxREatDW/SFZGTuC28wIHzIKdfTB&#10;IC0nQRQ7dFhcS8S9y/9tZVtD6G1No5D8fASoLKpsiMwyBlVEAiNRr1DhWETroqnEPeJxXXpwqoFu&#10;/0YhYVKpFtVQUcZVOeX3A4I1qaxtXTp/banpUDljZ8rCK39ph7hDpsklMrsWM4zVhg7sOdwUNkCn&#10;qebnZVwe6pDN030hYw7Maf/41uNBqZjdSLPlokVtCBfNMNN79fs2N/UwvX5upQkBfInJkO6A4GyG&#10;GNt6FkPXsh6wEjVb9/uv1Ua9EavMu0X6Y5MsciBVxgTwoYE5vJ20qozZKzpRYVF+Xg8u7c8T6w1m&#10;5IGKjfHbAiqBEibYtGEdBkNbLEua3MnRss0bzuAaUKQ9km76qfASY8GbcShgAyh6KVAx5nMj5QXq&#10;IVoXN5Hf5GMnp+pYydFGX4sZJo93RPirqK04FnkI7g2Gqa2uq7U8Xx+r2m7ssTs7ej7ev637iJTZ&#10;kLBi9OvmoS3Dq3B05r2/OAowbgsRHGsSRFgaYKDeISBQGdgaknybGS0OtAwQzUMDO3dhxYgKF7uf&#10;ixxNzvqEWmuLcq5kQu/jD7st4WFOitZ/oDnrvxrf2ZR4ljdtOPIqqFjJvZcKF1/Tnqqf2ry9Vr3t&#10;CUQX4nASI0g7arWYakCdh5rvD96MktC0NUT5pjDOF6iPqQgTiSW7lKfWYb+s/NyeJD0RC21v0BZY&#10;+f0JxstlQBcxbLmTx1pTXJ3P8/p05tej75R5/QvJPb8AVHfCGDtB8jzCIIF6YTacVOeOMLPGALtG&#10;Wr4b/uqDcVg8UwOt/k68BZIH43TUsUI3lT8+xFyuHb0SCl+ZYQWWoFYlXrEP8o7MTpMECdwmQSOo&#10;gxiHIXVk/ugZxofhfV8qkj3FbkO+29QvBbdzbNAGinksTXkl3n7wdDuXk7qEIG8Sq8iKgyYckI2S&#10;xwi0uzdmoDfkgJojk2W18iBhGOhNQTyNrykmc1SEL35K0k5hVAW9sQF+E5y/9kBBgfqIUkBqvfCQ&#10;hoCgH09yz+vW0oH70RqL3JSTQFeU6nzqxfVIEuWzdnBF9ogWQ+b01+meABaWoMtIYV8GqOUVktlg&#10;JD96VJ1VjGqIC7SpSWf5tRKM/0C+IfMQO89nNn/khtfrqaxlk/ETokLRduQNqmjv1gCN7oApC0SK&#10;YQZigVL0hzJEBh+0Qkj/eK6NQLlP0bf2kRTdcF8zgx9sizwIBlOskNTzbpaPcHUMsiXH6iQ/NU/V&#10;bxz0ibiGF0xsL9taSIQ5HbB/ttDEHtik6bxeTznDeCCFxhGLjmY//3oWdtJ1S0JLgBGDtXC71wfZ&#10;JhOuD7N7+9lPjW09ggsV5eNk1UItvMJ/nzVXpQ0KEpb/T3ZrVVxdEgGEb2KwU+Wi+zFfVBz8uCqf&#10;1XlyyZDowSDebF8g141LBO5y+WC9a8wpsiLO3aSH/Ni44+H+X1Ulq2xjrr48AuxvKtNkONOiyIvw&#10;5C5/WgccePGCcsfm5zaRAncsBuUHzcRyGOYVjASHd2vMo1gRyPv4chyYInGWd5J6XEM1DwzihpPN&#10;SWa1ouNEN+iQFq1eZ2xzhXMYEru3DH4V/DSOa8FYL4P9QKk1dvxY5xYzzyqd6Hj7vnDMNSoqyZLY&#10;fNP1fpOnXd3q0s/1T6adRJDnbxlymVNih02vVSsmMXdV3mO0pDXsKq7pXeAg7tZ07PgNJHml96Jh&#10;PzwHC3kyJCPR3uik7Bx7fnJOqjso0gacV82PaaSxSXPILXcdPrqpoTjpUFeNyo+9IllqwBSDQIM6&#10;IPxFAQDfMaPg2oJuzqqmkdZqG2TtRW+bAxPl+g4K9jH5K1o5lKubKeoclaambq073n9C6QuG01EQ&#10;QDOE8lraJ9tqeCvb+KaNGlmKdzLgUOazqBL5uQaWeOFFOWNMKyZIbaEzYIAkAXRI+AFHSLD58xCx&#10;A8dWgcOZ/9C2KwhpBT18wzcV/W2rGnX0o/WpH8tG1NaSxRYhJ0BtX4T22iPPpSuB8CHIX/ritUH/&#10;P4jIH3MzUyF4dG5hWuxyuRV73A/VcI5MNQVFwfx00ZoJeuTz6nMyW/G0zCmB5aqrplr4TYvbgmip&#10;59lF2DcjQSBhoIx69H8TTbiIUwgjZOb86ArieDmcQdrvVrUF7CeiGlzNqshtbMWCJs6M3ZvgD0r+&#10;XWIkmOfQlqw5S1nqw1NRNvOnHrbhtvBTo90xUgVahYAr+xuBVJ3NP6+6qlt+SKTgNWStMooXznwE&#10;y3dPW6p+bb8G0e/Y+5VeGm+ynq8smNAxBC6Ru3nRGSIrOe8T+hmB71RIXwUZHFcmBiw5p7A3pO9x&#10;h+BeO1bUlUxvNDv4XqLeDQK6gCjuQueJFeaId4AS6fEwwGGXO0TLxjfib+KNE/7Ib3yElNdSri7U&#10;DgvcG3X/EHc26KM2SZMbvOG6NnIArwcJR3eX1iqmdjOjeeNX+hO2A6XBebPQZdKRtVWygjNaa8FQ&#10;jMDZM5pjIzpVhBkJhCT8sFU4SlgDtaQsG46UEk420ajGv61Qu8PrcWvLP95L2EiCCFnvLDoSDqlw&#10;/2FV/TgLY3R6Tp0Omw/+VTJQXYz6N9iPAsZpgi+8G89oIsUpZRP6wPpgyBGbUI/H8O+k56gMgCPv&#10;Fq5Xtv74HUWUURQYLm7p0QNoZxhQYfHVJSTAKuorKzMH2x+/sFET3XkloLI3iggbWbeO0hRswP91&#10;EtuW83h7blwNS69H2waBusfKqUp5qPeo3vxj9FjzMgU/cp+Z0VcjGORtaXVBl2UmhU9IQ+g7uqaw&#10;ssVf8+DNvnI6oQZzHHzIjyjCkOHGg/Q2pNu6fejN/vmggsh4t/w6srgwvnU/YZjKZ04qiAZmtbjt&#10;3701F1ibjfLSmBUWXRRdEWQGk0psYMmPpqSx7WVWmdaQlOmUGKeXUf7m58252XnB7xyykL9HyDVO&#10;BHITEimPwRvMcwjvbajD7lbC7iQKnr3rh1DCLZ/OwBywYs/zSz+Lcz//XfwxeO5P9fophJYU3xOA&#10;Snfn/gsSMwJRmBkpsmD8R0DVzd+dWNUnwFhAG7GmU9BcU1qMiZcK7Y/kJzq2293HwVCEnBAbhXWa&#10;MnUdwMBMQhO1+lnUxeT4fZRcDJBuZvJbq6JaAnrBcbaZ31AXCRmOar6E437PdDgmaab/f4NMsAJ8&#10;r/J8pjFizFNQbHznBJ0fdGY43zLNva7hT/miOlHvyhQ1E6iE1b9gfvDrDh3Mr3anaR9Uz7m+Uq1m&#10;+voFx/cEAsMwUrmo+7nhmGaGw6hyMMB6J0tvfA4VnLnzYJTBTRZWx9QNR8bLAbsHxkOaYE/WN4u+&#10;Cs6VUhZq6koOJuzXaxNqAyJ1FQypQmQvQpq5zAqkUJSuLT5qgOUFzC/gBIyq59UBqGyKNSzknJqD&#10;W7kLcqe/YEpDE4qKplzaQP8B4DtQ7gYH9XkrQ1eNLN4UaaotcrlVWcfN+bjtgAaNwBHAuCCBEvkE&#10;CSicDj2wcRCDSREQrwLpJRzI4yYIDe++PKyD9fgFKEYVxSmtTRn58NAhODGo8gzetVeX+bPeBqqS&#10;MmG1fk9SfKZaDqwHLNKnEOCL6a9yPiNCV8YUK68pcUR8c0fzQoTnlsvckVErfb1vHRV3makhjDBo&#10;q2E9/pystyp+O+wDPgI56nsaVUsJcZbBaMZ2p2bG3pEB8ZwbCtDJ7dA6vk7vhqhtPeD/99c4KQ1F&#10;pF4jJG54rzEeBt5kV8gOK88mLJkragmlyCrflCjYvoaDBBQnbGDeB46cCZONRjWSucR3oZs60JWh&#10;Vn4+7AamatYcSIFkSHGx8zfRy2iiV8ghmB6GEEe9Njl8c24YCSQ9sZkh9ZQgbL2PGEv/msJGhwLD&#10;DQkwJNSHnoge1BY1gjex/1Mfh4fGwNhIYYrqCVz0eOKulN0cA7ZROu/MGAhBj7KGNg6HdpqiV4jA&#10;2LIN4X88Jck6hyhhfoi/yvOOov1dg/z9lbgkNNhsh6VEC2k8YrJB8R2mDR5D/dCIxVnWOaYdPSUr&#10;nu31YRcppJDatSXoqr/eSnxnkyCnoP4B7VvwJjQwg3hu/3LPIlAJRQhZqN/o7TO4EGaKCBnFF15y&#10;2bA3rNTDIv0hetyd6HfYN9Pkb6XY4/To++xqsiohHhiPvGLqhwhKkAARYAZN43OfIBMGpqFizMo+&#10;ajPr01Y3kegjXMj/AKmjMcDqvB1P0te3m9h1i0+BzPv8wSW64xNnlrq//44LzneC6Y4Z8ONxSFx8&#10;j0R0AlL0CiEEc02IrlDczVBQfXHM2NcmMbKuPzKLdK9Fv+EyoQN0NVPmBC/seX4c4OglfFu7AA4k&#10;sP8f4+gF5o88Yi3VFilKl5BLMZ2y86lDWT5yXfUTVaH6hAqHe69imY/Xr89JTeOAc2frrIbBMBx+&#10;abRg457tf3CB6zZK5EDTDqNFTtO9FSBCsRDoRYRGLlu8jxKxmmnZTab/GbwZIxBHdogb35iR2g1e&#10;h0suKW5VgblgkxaTI3DoHDyDngcXfuUlZUhFbjeg+Gq36loJ1NaAAx8jeK6V79etGqvqTFCKl0Bb&#10;QXv3Y3OgwJA/qUnb3T9KCkIbrv9HgYRz2yrJYQ4wM5/ffK1WLgRxmAudr5ykucISzFgSEJUZ/1br&#10;RSxLhtVAXMKA3l+b58B3lAL/vnQ2MnaAPjpzF8DTLy0rQwOpE7g+I3sSN1RMdtC9Bp0lPJ5SFwCf&#10;yMORLgKXSP57HryJCkfX4DNNycs2wK9BUBq5Mmb8ZOCp5giN8YKAJBxlrGiK+WYi4QLFsGW916eP&#10;R5pp8XwOTnL4ivV0pFBMl0s7oop4b8Mtb7tjsLGVHGcmAXsaLGK+snFqwQnngFM42uHj95Xh3VU/&#10;wIIxpEtn5RI+vpTqZjtSBbCGHHGl1q7k1l4paElMb5e1080JX61TxEGQqx9et3HC5BabdfJUzPSe&#10;J/nMrs+8Xu+ByMknLLmQntYyIygZJDPmu0efU+qJoJJZEGBU5Jz/ThaIeEkNkc0im2GE4kZXmxvF&#10;g5mIvLrfdj2p8WKuiTP5iIuHBhSoTdA9pgMVJVyYRRLtJ+yjDpzYldQzj0fuTSXfMBmOWiGsc0c8&#10;0anxmSgUzsRspkxUU9lSg84NWxZ/zcpzLqOV6oCQjEplPwKKlKn2zvYGAx6lV81P8kM44DKyrXus&#10;5MW33CJQcSGwGFi0qpj+qIZpEy8pmSTMyJGPWmi/2P75gXj54P4PjgC6jx1edyBYT+L1/JNZ8U/D&#10;T0sfaPIl7MDRSRVF0DAlJXafv+L+Vv6DJiU8b65g3GN/2i1ovwKmhUiBw6NzUBU6QJhWYZQR8NOp&#10;FV6c4NcRaW6+rY2/FLsE9BA3rbiTqFDc7ys9U5d6GBBSWmTooZ5aTDsodC0yTaJmjetqBVMXfYST&#10;Li7CQCNFAqgh7uC+inFaUNbBHWZwaaVJ5yFVwiVG93mBjFYKBUCNrSFRKdH1bho1HnDzlfBQRnHO&#10;wgfvR3p/j6rpJSym1h8Gs32Ec3rslcqrLIrWLs9LK6QmYUxjWBdohlns+LWXGMDAhvHzp1DfhAgL&#10;wrrE5hjLoYqa/wCAi2a1WGzj3Z1fCKDXpYqDAt6DNa/eHtumLktTsQnqGAS3W1B2hMyG/Xvn27yG&#10;Nlk/K4ZtdtvXa69vgPnwEm25KGo5rb5knxICp9bj9OSInwN6s5ns0U6+BDMSJJPJsvXDce18hcVP&#10;T2xhVUccctHQwnz1MB3fKfx0fhwMdVO+qnmkuRJK9daPEbKyl1av2KGt3j3ThtGIYolZVQViZzOO&#10;bTJbVIl6QdSxkJGc6/BvBiOTShA4UYbUtm67hfKHpWQSrBxUaCF/zWPLo3JSkKJzaze2/3WFmNPk&#10;gHAzIwSmivVxn5RjDtxBM/lu+4aRFGhUBPoZ0MUmPghrvGWmjNB58HeejREBZpCfwoZTNQsAGbhn&#10;KVDTyVPgLrCUy/V6PLAB+7lfce05/qNS6Kjq82+Xxvf78FxytMBdZoQEMG91GaQEBxOuEX6+yapc&#10;+KdW9RX4cBSOhBo6QDVEgD3cBcUceiggSNzMyMD8WQMJ768OzbOCvLu81VWMJwQswc+cezBjeyj4&#10;DRzVTOy4Ugtk8bwcx9JmDmR5NwUXefU7mU7TtTYimiQZJZBbG/qPMpGUHUoJO9x1O+4J5ql7nimE&#10;Cndckz+756pvzfQ3VzyYLRiOZkgS+Rl8n5F5vwCb7/PBEupwevLrxWLQT99ikoOrogqb3EZOwvU/&#10;TQ5VuVRuxW08wf/V1nQ2NCNM/AyorG/OBGC9rCgN4bV/3Vq7fDBz5sDGGG6IHjonZhqhJO9wPl/5&#10;LzDD/oXLavTMT6bkRP8ySW0STwOUZyV14PgVJKkNYCaDAw5kkyWMMjc/H77uk6NfWM4rFIiUUt+E&#10;kb8s5v0FVYK+vWgUKl2DGHCN7zTWyDhBo4DfcFstGtnszu6jXzer5UB2+aw+SQS3bZwOkrvjx4xT&#10;J5s7RiypcCwrDBWugtgESLGBfdDS6IaiLcNIcU9C1No6h4Noo/A9RxrTo6292Pk0xDb7HvDDzQ7U&#10;etCHiZAw+suI16DQiIYLTypg4QdfAB5CA6L8ZvrCat3yhJ6d3Ufp21eNkCjHudAk6G0xMzcQUkpg&#10;EIe4shjqShXH1Oal/bxxrLiRjVC15itJ+plA7FRRvDw3SJVZr9PnieMlArQMwkgDN7NUqpQFhVOU&#10;FrGWt7VTpKF5rDZ4M5Da+feKMuijUmmUw9ZVs+7GjtYg9d9nL1C2N44uacIdzYtJhlff79n//cxW&#10;azyu6Xx0g9wPFaFAcKsh0FYypIbUTsF882AVF99/8nbuZpTYxSofPLCp4yE4QqzEMBUiC+6jOM5R&#10;QC0W2fu7GLLUQE4qWEMw8RY7I1WEeW3xqxlGsUnXy0Fczcv52L4EZIYnqj8SJlSsbzcwY66xeYCv&#10;1rGBa5AJ0x+lAbWCgyo7DbXSo8puqkffN8FW0L9qz1/YCCeqAGFFY4/M94z2I6pVyvm0rWVLZ869&#10;vRx0Bo80QMLoja20RTDA3PGRm1pfXxrDEGDfuSdyldPcEz1Leac9ijVZ1pZrNMMvcN1Cb2ACPnxY&#10;yyCncv/2Ptstt0jtO5BWDgI5Y0D6dz/wATsVSRpXjcc8FepRkUbYVlhBaKIzdv/oE2ceRQr2PiMU&#10;OaBJluzyAyjHIL02cdvl1ng/bgaDcbTOyhlFMqKNvxh3+YL/PywAiMe92UXKmyetQzK4ds7X3KBn&#10;bYQbpgSqGwLtbNDw1WO5sdOPDqbTMIltKjBvpdLHV7z+f2Yg8jXlXNcMHwxX0vpPBUBr93eT3vN6&#10;RsliPx/vYO+EYzZn0rf9+bJXx+YXzAz7AN1w9U62hG2BjHqCODB3XHikg3idv5ApD2a0WU6CUjac&#10;aYjP1z2YI7jEJ5SRFW/oK51kuncjLOvqt3BUXsHA7rdl9Fh7Fz/JEnK75Xh+d/aNUsueebUOMKEG&#10;E6JmHrqimeiOOATnF0+2wJhFeJ7xs+jFPFAE8dkVfdBDlbSLdRjP3SL1TPmgNKX6n8k0wb7JoVA2&#10;8/m585h0Vi5MX8v3lULLLAqi4Y71J6wWZeXf9bz1Lb94Et8m4pcHpD4BN0JkwXo1FE71K3yKdfcl&#10;A04YWGXswUXZ5VvwBUQJ2FhLW3H4S7nIoQACpY628q+HPwQOQRXGNh/r8yrh3rJRUo+SA+nyPgJ4&#10;sYn5y5EUct6fsjkHO6V697Z/KPtffFQxTnVk8ybIC48pSfEBzyGekBRterXwzJY/JCe+Of3TkZPA&#10;2uYW2ebFKHf6lpNQzje7INCRXvHnMi0dH8LfRYkW+Fp5Uc4Z5UnG8NB+kNWrg9Lvz0WEpUf5SUiH&#10;3JUu1oq6W2F2BBU4UEMTOAtJf2cg1nDD4mMAhTpKdNKBw5CxErtuiz36dHOhoTHFrDHiF4fpHAP2&#10;xFUX+OrW9k0bEieyAABQonT+PhXVfzWdUNREbaByCmQKCpWgLqTekWww16aY1DyGez/ewV2wYdYp&#10;hRBBn9s5Wm9zGWGmRRI7599dy02Mv/zf65ijxrYyeSzXGRxqvgTbTOr4VjtMOEfOVW95tYoy14P9&#10;aDi++xInWMoUBQKW59NqWpYNLhyd6KNwj4pJnI5S3x5z1j/moulXsrY/O1U+eOUlbWAjYw5ZtJ4j&#10;TJJVVyPavUceQtGQox8BQNzylneN+V89mSk2tacSR0F2XOQQkgt2L8NQgOk3qLyRpbcm/cT5bKwi&#10;L5p00FoVcQmkQsn7q6j9yE8NruN3AovXa2a4yf11TknksVDgujNl0k3b3JrrSt8///6znNZN3gdd&#10;atFg6Yy7xJ0w8hHsTAVVQuThvFVMVZHEf3EiEx5mDSW6FK3BwvQhIrgnLpxZ/QEcQnjDVZ3u5vqQ&#10;ezpU20P9KxiBpoKsChtCduK33ADga3tJyB+npXwmRms73r0QbeGpQtrF8vLFlhsa5M020Joe83z6&#10;fKvGAkGooD5LoxtQN+34z+3N0ZQ7lFhwyteGq1pC4pR/FiqEL322WCrM83HVLLbswq/erYaEx+RG&#10;qFeJj6/+bwXsRmvceE7pCAYUyR4stqNWKL4SrsmrPRq/n6jCTJJRcC/hCWrwj/Qo0LmLsRMy0c7t&#10;h4aomw4wY34frYkvrpE2LggAu2ornAJNVTeV65bZcUnpgCDcc1OrPDBAjqsUgy1cdluokR37JJjz&#10;Jmb9QQcHA1ycjNHAhsFnVJjtXvdknJqMTHyZGuU28r5CYhtr2q3I+1h/9OtGFir0MAp/dOZByuhW&#10;D7ZB/2/Ro6Ua15dSqUSjNrHmwg3SeY7OuNWD5pz2nk5XfqW1Yk3r/r95MUY0feeQIaX46AABcdYG&#10;cutIRVrUzBphb9EFvUbfwVdc8AnunGuKlNNhvumEtufGC+we01AF8DCvoKifjhB91Q+fPcFsXGM0&#10;xmoTLpimWVd+gXrBbf+WIVvKRsdeY/9v7lL880rVSnWFmDXk80GAdkOO/rMsqjXLOYMV+AhSRguu&#10;/ufwtwEOosPYcP4NFYAShGlD/e8xrs1Gg7paVl+lRS/zAXm7yQ1n+jKoPPVRjJhApieMb39I3wct&#10;O+VbJqU1s7H1WzJijzIb8aiX97Rem+Krbx1WDqW/VeunHn6JWvzA+NewNF575zpiFr6pHaDhhlFN&#10;XWGEDAJip8nPPLpya5YzNlO6xiynCmyKMrdzvqqrDwylNS96waMacq7Xw3jbBah9Lsgd4r1KPx2y&#10;gm+o+Q36Bi5Z2Y4J1SRGtK/Xcw5Z9152VCbH+Dhq7xB0SrSo1U5xNeDBNsl7D81gINIR3SZicwvZ&#10;DGQswqY8KQ4PEo+9WvXn2LneC2JtsLbHBp8zlUYZMc73oSioslAnpig4w+bGHgyB40OnI/8sMXdP&#10;CTmnnLkP7t8TYljfn3BI1USG8gIdo9UclPpWdVflGXcbo9KxudbAc6UTbJ+0Y0dVbd7Y3DrlXRw/&#10;tq+MhLCPFFFlm0VJHGCG8w8pUucklW4Q34jMe9lxS/D42EKOE2ySjMZSuM2hKaOqB0xAKWPSHo3o&#10;qXm46SlnqkP96aAblJZXjqZr545UzJAIjm/kzjgW/dx1v1k6eruBk7hnIywV/J0yQjnJA6rtAiXk&#10;x+4Xvdi7p9MqLBJv+5HATRsRbDXVbWl6UbRGeDL02/mOeLC0g0JHI0ckyKHN7EEb1NQTU830fnu7&#10;ijqHlQXrzWGpD/8uqFAHXN4l7/KO/6+9t4qK6wkeBgcnkEDw4EGCuzuBIMHd3d2DO4Tg7h4cBpfB&#10;LSG4BRnc3d11b37/79uzb/uyZ5++pzkzd253dXV1VXUpuX8MXABK4WMT3c4BSzkIGy6AHMWu51Mv&#10;NLSZcAlexVW2ft31xtJsU37Xtc7qh5uDjv3yTIVWrKuGLF09vmGQlrGhRriPOz68iRBS2KlVPMtg&#10;5Oma85w3BM6Js7u5Se1OAylrNU23irjH/WUGHfFvIvbMRdVSVNsx+eOO9zeIeFiuz15JoYHzxMmn&#10;P0n5Yzj9LfrHhzNVc+pye/ZADY0PHI8JEAOifRLoNek3H7qgxwnTBT+/F4wAwMbMH6PSXnzj4VXh&#10;gHQrfsSFKuOy5uqsyfn2S1SsOGdV7rg+OqmvQ2yFQf+8jbP7tDULNxG1pOvPMTS1wfUhlyqPgMvP&#10;JAnrPr8W+46E7Lao5RyhBOUI3MFaumcnLdV/iXsUjUG8tZZhyf4TWXEziWa5n0Hx6Dc8ejgwTTn6&#10;fvc/rusTn1ZYKwwOW8KaEXY7JamPFauypxzC2k7tDfjxfcb98kzmZ3KOxa1dP+fDmmS8vdTNI7AK&#10;tva7xrnuhYmbbSqYwYdKSzgxUssZMkQ42WKVgmBLeaTvrWzLsx8FtMgd2af1G3SUKhndncW7hCS3&#10;xq0w/lybfw7d1AwcJDZzi/oSaM7xjYipCGkcNyd6J+86m2ZbEvYkpev0y9jJNpFLMYFLRDoQMf5e&#10;5JTpPfOihsI6p0Jj5FPX625Xbmt54bsP+ekkb5xweM+mInU/kZwefk1C+UFOVhUga/fnNCqLlwU7&#10;HLGEtOJuexRsl5s51mNwNrQ/7qABZ22jNzk2yy22ZZFDhln2Vg1E9+Gqw4WOusQHstJ+MetPYnX4&#10;I422e3deseNdc1AGRNKmDeLhUWH/bOso5Mn5/BBzqBA/yx23UZkaK6l1Mc+5UHW87cAfQfcDE4MZ&#10;b79k3frJ7pP9KNGlbfzvCrKKGf48ylfEAjX+n0WJl3zRCKbIFSJF/XnoXwJTxHlaBpIfrQ1M9AzQ&#10;bw657UfmyXupWxQ9KnHMPVe1lyw6q1OlkQMc3pQTzc1yP1uL7mF959eVP6yuK8CvSTAenjW6/mvT&#10;wYQ5rhEf9v6rDH/VRTz3ZkpZt4d2RacAua/vTNfN3ZlNGS5EpDYg+RRpZ2UC/Lzb2c4sjmDWrCy8&#10;i9b0fvgwnASkiiAeR39h9v656jb94+T01FHaLsqd8iy3gpLNFjktyvPW9UBriWYEZZfzW43qUyr9&#10;hdtlPKcU8gpOkZNaofivkajAffNm/1a8y6HwkHN81fPBp7si38v7pM7a4JURpZz4L25wmMxnM4x9&#10;J+8/EDbcaJvFKT3FhlUNcswvS1Jint48xlk6pMaPqhqRBLc0rGXmjrEhEAo8DlpOBENGnPlPubjq&#10;dqOd2CPSK5sl6/NplPCWDwMu0PXJ2ceBNxvHpwJYthYenB7yc4wZiqpk243B0RWIDdz9jrjnd1Gq&#10;lvTKDr+HAmcYNaqRRW2w7CR0KNGOHnuHTsVhqgVeDla1xS+Kdv+KBjTU+E6ErVUg9LpW0Y+4jape&#10;2jP/HZt/yODF+FyefB7+9+JQI7xxlt5CtJjUOBIXYLm714HHrEA1517lTn9G0XIewabjU/Hz+jxm&#10;ETa+o5UU7GGnhgGC6IobEct8LiE+VWzGlWbkg/dEs9IIKb17jVpI62acnVqxIJkui9RMOSVn/dIc&#10;EeMnw3aKLfT7b9WfDcLT0z4bryGNBU9PUhcyZXm9FIRTjX+TpP+U8pJ2e0KhtL8fy+WZzu/TeT2q&#10;UU3aw/37zM53IV9+st6Y9C0RfbxVpeZlm1J5+YMVYxSuk5M+otNv8Ecr37uTPYRiaH6xldK7IBtX&#10;DCe0qgo5ce8DFdWUr9H9dKvsG/XIWZ8epieZBd/djoXbdGEdC3jrr963v6xcu7h6+S1411dx21Y3&#10;vTE9FhYWbBHETC93g/mZP/yHArZ2+5l7bWthbboeTn3iKazw5v0W5qfeOk3L3mMnvUaDOu2vtunQ&#10;9expcQhC6HwCyRG7GAPPuwGEPszY7Wu5m77dkOT+6AmbEnX6XSynOALppdQ3P0sU4Ksw8wwavkZ1&#10;T7WKLNCdRMyxMJSVJBrbCFdfaJ8Pilg+l07tNFrETg0Leyl8lMIVrEYSG3+jUyWgsPCHIPYAq2yR&#10;bc3nTUfWjA1snqT/grt4Vcc7p06FlUuBzihDa2/7LUHAzN9yod6euZEEPS8K00a0PK22wWB26hSY&#10;cqrLiXryMr3cetD3NcCZ8PiZjW9Ajr53avNIvOI/I67qvfq3asqnamifdFxjQiz7HlPcpt8Ns2Nk&#10;1vRU192UkGEiHdpbF1FRpTJs56DQNub8jCM8Fuq7S/xKo/9kthL+LTeqxcYsrSk3Iqtwa/FQ9/QK&#10;a4sq4ZSIkMx/pEQl8J9eQ7blu3ciBWT7v3em+OeMAX6zh/9/WMf/R/fBBqoPAP/lBmyW/70jAVwY&#10;gO/fl5ABrQ74jCMUAbw8/y+DBA94+467i7rFCO+nrfCBy3O+yRkIh3RMrUoSzZcJjTF/m1iPEeg/&#10;bq9qXY5EFlhN5F4+Wby8PK/zGnlQoj6NKujqOnZ8QL+4T+hSUTV6uT09HLw2n+nMnN3b3kx0j1kk&#10;XRd6hhMrjEW/j/YTfECsSrxt5uPK7Nm+2j0Je7Rw5W88HNToktAYr4XSauWiauWWQ/vdylsfnbsq&#10;SShOnMwir2z0gQTJ34JSAx2AjQfU+dtbZRi6OBMoZFZN8s3Xi4I4WShN9BvGF3KaPDfFy11xBChx&#10;AAcx/OAu8oaI71n/gaBWeI3MqeRenIrRkpgeFiGr58sQ/h2GzfIbUL5Tlt+2dCdX7IOEwSrJXmJX&#10;gwvp7Jj+ySuV4VhX2b3gcP9XfwZlgUaLfuL5P4p+ybnb7itPflovxU38fP46KFwO/tXM1urjwlhq&#10;x4JzrXGfttTftrXOrfLP1If1s8lsuywgiwnJ4SH6whCW+7uHln+uEYuwBlM5ocMowbcy6JIRwLVG&#10;MJAPEqOFpuvmbC0pMarP1264htE0CLc+jx6Lk1JS5G9MFhTbBbXgprd28jjuHHVJZd7V7n33ex7E&#10;Ye16ow5+0t4a2gh9LyZWiup22TnnBLOE0MpgpuxjdiUNv5HSxfxH4cmDM6dxINUiSaYhstL1T3N4&#10;o2YoYz44nEU0J2S946pnxsO96FUeLLbGYqDuet42IBmmgwIPqhsq/oik6VIK+qLUTCgGH4zyQySP&#10;zvfvcRf5FJ6gIFz3OnV6BudJd1f/wio7e78tmaIqtmU8S8VkoPmpPurt794vZ9csUhKyKx2rVaS3&#10;Pz51N2qJ62tLj1war1zg28EKmAiXpDYwK4tfssp9JfNnw/6lOQSlW0C27O0odcr7faF8/cItz+pC&#10;RD28yCeeBgc1htIdaxuY4hHVdi8s/A6NWzUNOLJgfDrenzQ5sywvYZRtB7KJFx7oVrXjQ4wYYPGx&#10;6bqNGBTxRc9K2/WMqpGg9a3vAtsf+1LqCn+BeWNURpHTu63LrzWfI6Lbm8y/Or3p9qe74aF9/v6e&#10;pFLIocx98cLzeEMCVwmyJOF0JA4fKmIUdtGfmnfFYVjBKewyyvjbQOHLy64kHLYhkTSJJHK5NrFK&#10;dKlmZYrkDLmBs3bidYeKyMBJ3OsT//Gr1zjH8Kfigxr1opaMP6Mp8x6EKuc3cVBHoEMXbJLT9wgT&#10;RaAtyNePA+mOlpzEJeQH1nS3y28+auwyPiQj6NYDenfibyDwCcYejbY1HFoLohFnRUMZbP4S26zP&#10;3+6Ag5Fwq5laIlUcTR9gxaa6eCZ1/TXTW+IHvFwpIVooTMBn4DI6/PtO7Gs29t39vOQah5///Wm1&#10;33kR0hU6fnsfhyTHMDivtV9wP6BNnO81kTk7roPiRIdEz2+Mg9AaoobGgggG7F21hZDW95rRZIwm&#10;1zTllbeTPx38UsTLwUFslsi00cgJB1pJLvNMVzemegRJs20xY+4f9TbbMQW6uNgBFyj4hxXXZ+lC&#10;KiJLmAI32eO/J+d+EYR9IkAktUvYm/ind7uz7wJaCF66Xsd4mZZOO+5l8X/fQ8ruo5UpxVpR0II/&#10;a9P5PGcyr8hYGB98+dXgd7Do4r4dSO1vkkMPFv/umfEuZf/xctX1WMi0BXGeH525gsnIvJSz6bRt&#10;c3XQEPoxXwu+FZugidE+P4JHzW7xlS0NsjFRWZjHhMX5Pp5vmCaJjgH2pkO9Z3GW/AOK4o+gfCVJ&#10;qE0B1x3f8lsX1xGSCWT24V+69TdDMHaw2iZtfDXg69ZrGN4f5Hf+L7d/bQwGuNLKQ2vqvHsVN4yn&#10;oCezjSoTIx/p3se+I8jgDCbHiFfm0UdTqlVSFU5fWUSEqKehxtQb5diI1atnhqHEYbQ09kVcTukX&#10;CI4kpAgQttXpNL85UVQrbWQbZWiQmEZrl2cfMVYYUdVAqDrxDV3y4lYi3BGrOrJdREY53TidPkUF&#10;tZ8iYw7+ns1bUxT1Ca9S/6ODPzeuvpsfoRRo/EMJtZgurZigfNtHV4fTe3WloVCh8Wkl3ndKLJhz&#10;MfBl9I6m86iYXRVbiQjRkEgmRq3bHgVXHaM2P4I8KB+WEGeq1pjNMIdOjJ0zrS1suSYL7yN3aUXE&#10;/pt5jHHqipl9alCABZAxNIQMmDrVSiXoao9bB8vuvhE6VzX7IG2ubOxOYRrj9zt/aYYVYz1iofkx&#10;CV9S6S/isxTU7aXykbS/jPyvyE9xRbEUbLK/NyUmgqo6qzHj65lPJLAMiG3lx5ANOwju7YLRB8cP&#10;8CZajJYMlwvea6JeBpxHJFcIcfOsuL84JLNN0Y3Cdz5mIDz638Ai3/MCYAVAC59ubuzaQvXRPole&#10;Elh10to8Uej96IV6UF86ybxmY1/AxqNg/0oDysyrbic6Os3uGUSCZbLaS+KVeYlQGlCkMaYP0qgV&#10;SHPCHBkvEuIM/izshIS4LYvvBxrRIGyyfFZz+qCd86DN+tDnWe/xThWHuaBnRNSEJPAAxaFVSbvW&#10;mz7K3Y3oY9sWb4jaZvucVzY5VrieIzPC5dEHFBY5HIg2ug9PA54nHCG6VvV3yaOYC/tYlhiEzZ88&#10;2LzE7cJ0Aq8yY7E95xK6MEF5yNL4LBbT1hlHlB01VbwUWxo8LRqTs4NE5EAeTR42kXQkJv3HHL6h&#10;VTQ6bwxNjRgleBoERUZFHKJdGsdba8H8E62cmshZqQGEHBnNjvmgLLi5+6GaeHG1np8tz1pKcpNt&#10;vamisosvQ9Z6Vwt/vuP2GtF8CGW5juqYYuTwX8+y3efMIR0ePNc24GxaSK5FFkNRzfdo0aav1z62&#10;pNzijis6jtyiJo9hA+A4aWW0S829Ja6ILPiFcJjAeGk+Ub+C8LYhmsNEKUzsjw9iK7q6gIPUxOUY&#10;pfdmy3fo/NC5MdPraDfkrWWPouKSEtSw04NahFM52A6ktYiRtqz0rZIoY/G8gpDa4mSYTdmVR2wh&#10;76ofeSXnvQ9R7wIBLwszM/WLMFCXdI0HP6a/l0VdI8i744vUxRNrvrjQF4f7hgciS5vqqWV7pWGg&#10;I1jdtHI24buBh4PlX76zHg4TLuo/WJNovsbZqqqNPjKtCDFU9tW6blqspJqWC6TWtMKQd7PQvAR+&#10;hjoKzPjV3753a1RruZX/hSXytzOVVFAtuTk0jQ5wGrb8THTjCDAQr/JBC6NBK+juELX+MNAYxQLq&#10;NonrutIVXeklH1162Lr+alnu0PDVPTp4jYXuBzm9EmRjYePEiMdX8MvE3DfyoBa+mPTGU5KxVJ9L&#10;5HkWbHUDiVZJpek3HHgWpuJ3Wnju0DY0+I3I8Rmp0Icnrw/wzCbh07kCFveNYWvbP+NQ7jBK613d&#10;D9Whq8bp9i9RJWE+oVe9h70Hh73J+A2AtzUKE88swiYEvGYWFVYXJqEgGml+Cnp4LutOgPnZTQ4Y&#10;vQ9k7pQps/cbUmvF4g4sl6nBUERQs8NBxfPzpV4sZnlXHjKayS+WpKd4I6chHzSBQ50FeUAL/86B&#10;E+Kucc9CbxvMg+R4wSqD8l7L6q82C760EpFEr5Fl5U91VxX4yhmnD79fEJh45CNNvA/VCF6NSD+9&#10;2bLKq3mgc9aWpUNrJzIePjt0knBTkUIyy0oLf+GzSEFZyFdvyb43+5DfpAnc6imIBZLrYCeZqd0s&#10;iOssVwUjFnQYowbIeVpYqHJFtOMfrL9892gswDcp+Gp18soo9zXw/VU05YQBe5/WL90CesRJEnFm&#10;MwTkecCJa5AfXtZoJDwlkc9DBLoNsrKXy318793fkwitysB1HRxYyFvbjtvvspdbU+BuZGaGekdc&#10;sSDDI/CMpemwW8SbucoOUPOcG4jOmFhPq0YHm9sUTBF8rZN4CHKgQSBHTA8YVKcalQvAqDNiahZO&#10;iD2PuvpZnpAf4cRQ2yOfcU56AtaeEWI5rgbT9X35xWJNElkVYe1k3HOGvcXLd80Q2Zqaypoh17S1&#10;OpVNeEEBb/flAPNAVTwMnD8s58nlFicRUw4bJkZ8WAoLDVO8P+jc7pBqfEuhvroOFBcwBkF4UeZt&#10;TrrbdoGcwreSXcL1exOcaBG1oJ77MQI0WYvFbpOmkraetbRyCkpcm4qB3TOSopjYYDqgsh1b0rYI&#10;edhNz9Z38/g6HzgQS0xERNCDtQylVsYuHtnid4xynfj15x6Z8J2yhLbLEy9krb39gEac1Q/vkgcl&#10;v7b+lRySqNdU/w7Hc0+E2Ub8EYT2SRxI4HmkEGPB7uVBafhYzvw0DxYdHDP8c6BuOprw1WN6BPK7&#10;/LYz//ZnyAiMCG23YkCtJTMSxWnc72achkidZpH64mCfIP3FvYlp3w/5yN7MHYnckfyIOHcfNud0&#10;p/Kyd5NtPzCV2IvPMMCw8kpGogQ+PkuAejEhBC6OwtXU5Bp7EI34SeL+tA9anfJCX1anf9BoCkfB&#10;4owTl24tNnjX0egjhvy1DzwCoZTrJHC3SReuRvCc7HfY77zHwY5++VG0F37Jfh+wI888YS2GQ0PU&#10;PVhyXqP+gS3Zp1Ic+57cLjhuCxEmR7XOjqbCXgqLNYFEqkD0NA3V8mKfpeL1JPGe9uk7pNZ6phQi&#10;S0d2usF63hX1afJ0FzK3FYoM5tedXLutRg+Nc/9Z04pD7e41rfV1ojeg41nHDu/lfOhwNOr0w/AC&#10;O/UrG4U66RSF9z1zNDF6gdj0kE4jy6owS+9DQ0UGfaR3k+YH7Qe9Kd+OZe/2186+eV52l/ZOghdB&#10;gqW/mSVYdWqa7X7sKz+e1X5fdDMSz2kE9ypkBeuUv/01+TQ/OrmshUHMnoF5d5MLRMuLK+e0OinK&#10;qvQ2ZNBk9nDxdAsTL+sJnvLjdAselP0QAe5+Kj7+I63PqaGM1YVFcv+SJHud3FRdkgReOUTIdH4A&#10;tOFMldJX0fQehBj+6wNZc+dh55J1xTUD9D1EjSCHF1uVW/QjUDiWtnZzUvlrNgSNXEFMHy6Hqf3H&#10;DBPYkOgqWoTmHl7PR9uvjAWu2Ookf8jL9D2G4pjE7HdbDIkKv8Qjq21zeo0rWYpSPyAI6CUJ9yu+&#10;zIdAZ+9bu/goPjS60hQvqB0UL0aAuIXFOTIOGvcuZf71FOnriwL5tXvW22qV6GnSlLrw3Jjc70tw&#10;EhX2vVK+Y849kShXCVJrCoghansCL7ZHQkQLa/L2Xxs/4eOgoMqwqH2gAedghltK1f/AYg97MIb3&#10;2tgZf+gbp2BxGaEFF8+zLLJ19lIgzyNhqzcZH+NBkTT6FVF+5PP2MclnC+vbzSvbVhIca+LmuttL&#10;tRI7MYXCEvVhCvFxvPPV1qYTvuH+MzbR81PmtStSYQNygWEPuDHvTv2BGA+jKkRXA66nivE8lAI1&#10;0ylFzeUkbI5ypltxZtt3MWhdq7FM4RwFt0/KShn4NC2CJ4pQ7Or1+wF57nEpmf0m4vyi+149rYEG&#10;VcGWmPRNHh1k8DyLDpYqmkagzDjCFYFkjnKdmabJNeHVQLL5/udRPR9QnN7Cu9Vv1zFfk0XIAKso&#10;Tn1jrtNAi+D8FaTUkAhV3+LwBnVaY1wyMqXBEuoNURvPznD/k7KXfKaLKNoMN2VLBr7IGSLvU+/z&#10;wyyz3n3urDx+c88XpbkcmAJ7pUZ52Ka2s55b6KuBCU9jJqUQt0oeMScOsuLveXmIG1h+8zydBQ0k&#10;4fOzhnF9B0PJTw1XsqKKJusCVKyk3hwVI0EBvIm/6ByotTKdOmXOZLqY/IsiRV2BYQwMj89QftL8&#10;JNglsVgx3TrH4BkJIO9eZxFVS42mb0dalYRn6VelEDXDKa1UT9qNEXj/DyCuO+kHTUjsanoSY+5s&#10;e00fWcTm+pUr4BW3HG1t7tEEIn/0XdoEPfnE4BV/hpXkEuFxnU5yeTdvWgKxoyxyMS19v8WSpt57&#10;MnyobYX7gtvGFawIQ477El2rGTBD74E/vnxWaSAhNG69wfDpZXS6TiEUsDEzPIPw7e6xIXwxKr0c&#10;Gs2h8/YeSudL8f3BMiH8in8Usj4IoHL4BzVvsuAS/agw2jzTq/jfsQBray/eFV6p4ch9ZNlz+DVe&#10;fGIg9h4WGkS1Kouq2lZeMK++Rc/hhCK9Ia0E8WjvyylaYtxqwO8DEuwQMNN8K5TyudIgNZ75p13+&#10;+sCV99bZ6sH6RW4RLb0nm666n9NnDUQASWs7acUR/gYWRLFoLmKB+aYuXpdF4Zxk6H82C2GZ39nq&#10;tJi0nUqnydBpY82evutjqr0WPnJhYx5I+sM88dTng/GbQOd4lKMwWSsNt6pYFxciTJUwmgLJuu+z&#10;237u5EPL0qpt6K8UhnV4JNInVFHP5Fsi3qg7AgcWALESONWJeRlF94sHnXGWai4Xbcie70kojV3L&#10;9KX+Zni9cAZx7f3RWE/6uMqVzoGXlC8LtxKZbCLkvNltRPQzA21pXru05fps2UOX6DMtQnDxB9bF&#10;mfydA6esltTq1i+6+kl+inALuYmosX7ePMXz53ycStsBqN5pCSXGLhjlm6qs4xq/e8qfNHTuSwGj&#10;PNqATOLVUcphXbhWlRkqJfVaLpF6pE8eQUDdwy9E/b0CFzYYcZfjxnKrWprFv5Qy9vIcq0L1yHNP&#10;jx2t9oLvIvjxzeyU6A06Gm/1Z70o0ODfh2ohg/kkx7vmVLD4afB/fRr/s/MdClTAFZyJvL2SCr1c&#10;2V5Swqap3zBjiCdRmY8qhQW5f6nEYfx8V3wL1fDDex+PmTy1JkR9tfolg3hv/15NLQ3qgazwrLLW&#10;ScE8nGh+bOTAMj4T2b/JWotRjC2CD79dX9k4efLpJWq3SjiyS8nEBxdHrM05+oFuhWJLai6tBpMh&#10;Z8bhVPT09QvpB/IrIn5XsQD/PkzhhOOlwYlKEWejpuYa/5JNtUifjoZZqZNu47MF+dYI4w/5YR0E&#10;IdB6ln9mjEVOwHDR0Bv5+S8hkeRjWgszn3fAaqByIBtMKKC70AxZtBeJGZp3jOeOTkT0YXRwfuo3&#10;ZJfRWF7+qizq9yd4+n+Mjk+ChJGaHV35b1R4eT01UXU00OFaleGRGDOt2Y1SJmgjf1vI4Lndj419&#10;hpkmpnuxv9RwltGWekgIUhe/Qtsif7JyBKxNbxGUyuHna7Z/WIjRUqipRNfJxnbmD58ISCpFs0qD&#10;ct/udA8HzN3frRiw9ABBxewssx8yvUe9Iwe4KUxuo20/kW/dzqfVRLwZqS6EzZw6l3pTyx2IIfHN&#10;1c1wYGkEt6/9iJr67Jv+rVrlnLsfqfpihlnwyXgJ/95MGaaLYU5l0yWrS1L+M218UFwyzYrm5+vo&#10;OIg4JcXolW8LlRq8CueIq+eLQ6fMsTMBZdZ6E0mcW6wLFlZVCe5dNPu0deDGbSYv9o+HMfbC2C9a&#10;NTkrZk7jErVupq2NkGYrE7nFwLfozGWbth0lpdlH+SkvimHf74aKB5jfW2pBgxudUP95WVuMq/YV&#10;II0+g+/4jgXtxsm2tIDdtdYlLWRa/mlHop4MvWuM33ANv3m38k10kTzMLHVNg7eMc7irNvuX7yew&#10;uqpLuzxub/28yTjM3pFWMJlHbZCT4ttgc0pDflfnbNTdu63p8s9soryELK8664cpX07bJVc9H726&#10;fjduLwf6oyG8ltpvOnvg/XLKYB01+r3wfbwt9Bk6uzVwmYuZDzRFA9ufbFwaO83ESuLqBOKWL2xU&#10;dXfKMIeM2cY8xBu6GlgLr5eedBMZdOzFMVc/E6XFsMdcKiMze1YOHlR92kqfLwVuADIRjjaNbCuC&#10;cfbsS6ViuWzzYNYo5vwyfBvt6OycaslgDorR6SDEbvGCbrc6ok6ELxggxK8tL00vH6AsEVctO6qZ&#10;Zb98HJbYcKeotrO6q/TerEYbtn78k/UVGXY1uBSllpacpUkf9aQl8wjzJZvRkzEDk7dGhT+QnoMM&#10;svIx+Kbjhr/JP2gd8E1HPEzw2qB23HyCh/CZ4yRZfwh1tMy06AF0HZ3jJx1BYfnrm3FUsq7RYOTy&#10;7iXWzF+6Si+tnXTXSRC15i28cqnNYZfvcNrwmz91IjcZtnhTV7okHbN2NRFsvh81lPg6x/Qop7LK&#10;4aD0/+wpFscBJfkwV/BVdOhHI4cWGsSV5FlGgl/+OL1iytV4KrTZtpzsZqVlcbrGblFrhFi8ru6G&#10;T9VH6FdPnWnYk0u2+ztxOLn+MBe0MWkowiEK8HP2oqwUv1wVtjrOwD5Xm6b9kziGGL/HAoTlxCQy&#10;b7+lt0HkljF6tWGOiVs+e/8bnIp76wy6b4OppkdA+plWHqJF0u7qHXY80A3GXU8cSB5vkpAw+xPY&#10;QgCWdH9k+vnXWmQhgElQ2ohEnyeRt89omBkTv0CbKiPtruBrU4nn5SNT+UN5Jom4mMeDK3q3qW9x&#10;k3SYreQ3zDiqt/55aHLYAeLSNW8Cxy0DPo1locI4cMESCjUFEQW3u3uEfV52/bWQ71L5avaIg9iv&#10;G6i9ewaWZl3gttXVpHzqzo+NC10n+67W9YudhrxOGv8pvVu06gOxa1X573FX6zNqTjFCkiWYsO8O&#10;cpDS3r0flSc1jTqWno7VwYGWBPjqb7cTzUN0PlNe/C2fbbRPJt4vylqrai92MHhDzT5fGbLoUFuY&#10;S6kwlnDQdoFiGs9nIDJiSN7BJM02eaW/VbOcnpCnFvglNKh24GLK1W6TKl+jpF9pVLG8ixmcYnET&#10;IvIYY8r6uG9sOD9/dGgxFHOiJuqXrodc/unWv0ibdvMB3F2KgjP6dUAwFnP4Z4MzZePMjBEk6fEG&#10;XIXQM9NliBSsFfvVUOqKozy8sYB98l3t1JCdVJ49yWBGbXLID1NihdzmRe9nEb0ld6Zw18K3x5tM&#10;5Iha/qE1FBOyeRKdj9kE5dUvyQLCk9YTAVEjPoE+wq7whYR69iJfO8ZtY3hVJk6hN5wPz1Tlt8Yd&#10;sNazrjJwTOPtz7+w6ky4aCp8lBQPcea88poZwHVUrh3lNH6hYT16J/w318K4pCW2YgtUnW5zDhFG&#10;zD8ZQ7biuWzFzypf8nbZGqlq1LHaI7vLGUm4yi3/DFLOw6t35mX8ym0h+IHe/u0liSknxSvrRb86&#10;Inc2tuuZbCsftvzQWJIBoxxbhLtKROcEAp29cMLRvvK/YvqYUXBHKAIpyw7sRIO7TSkj7b1fyTqt&#10;R7ZkXoUTirrCEOWy+Fb/PWkxgLBtoB31LciSU3ZjtF48nzFYmn6Zh9jkZExhyme4Xo0S6TrN46rd&#10;zxwL7iGCioZSW0u20UOw4xbbgVwcnim9L43bnnauCppCEE4O7hL6VwHbf6Dvuxq5ErfzC3rdwoqN&#10;jMavnUiOt0G1lhHRwguEyVg2nP2Hh08F4W5a+NIVP0fzZwpsNXWvTdDg/lpXEt0Qj6Gk6Bz3kVBK&#10;+1Nrv0Ov0aN/C4zZNXbzPZniLWctMqoSgpjJIscZ1Tsq2KhP5OqtdJQd5XrL6cJjWX7MTYbZRgKs&#10;iksJP62vHqo/4TRO2+iWnFrbcIryhz+VksvxFYXg/MrAEkX21OdSN4GAVTGOaTt7A8ZgEvcmUnK4&#10;R2el1PJJSuSOcro27UM7ZYuhAVY3yd1399XuSBEHjYIVY5ZOPTuavnIMrqERJIsRt/aRredEOIHS&#10;R9+SKi69xynCgdppJvWsRtC3B/CVZeHdStgfQpc4EUVoFwjD+ciV1SIkbJJwOXkiPz4/xD8mtGfs&#10;XlUdhOQ08f6Quf6bWWj38QxaVeFOHpoQzzPs0pygkSlJmQGd4Y3Vzvi52jMBgN3CSYil3vKp9Xhh&#10;0I6xCPvpks2Phk5VA2vBgTaOvpOzFnVCyYaDhrNe4Xjg/m6cEYN0Ucqr4vTJpkqv8yizTQLLgCky&#10;b52kIRzoj8oS1OH6SC5q/0ve/pMoyY9jqCZMZAestvEZPfl+6hc+jSaN0KgMsFFV48IHjwJLnBtu&#10;npc9D3cKcjwv8VW0WKDW/YDdXHHNAqEVDhCbq12pY5TzwRMT2KmtdcDe9IbeZczTjSj2h6eQnLiy&#10;+j+/6HjPjnWFmziWgnnaTsZoyrYpxc92nUa5f45SySCM8tO/t9OhoROHSW0gjN7bSu1prwmuf47X&#10;HBiUctI1ex4grmcwf97Zp943qLT+oSCYAmhFSuSH3CJMKIOQwwduOyC9fWr7vMCQhg+Y+sEk8WWu&#10;iduJof7MGB5WeD+PyEs8DhYh7U/uFbgzHfCLntPPVi97hGFtXODkeqqerXDetlnVfOxff9V9U5kT&#10;ptyU667aDaKtvseNA3sJgWstBfOMhekFNGJtAq1MNp25kMVl1IStbP3DV56WiM/2yByxsIREc7BR&#10;ypmNzXlIKJQ5Fxf0sijek5miMiiZwPwkSA9wl6QRPk46W998Q6Yxb9C5jf7PxdbDQbhzQPPjQ8BN&#10;fAGwHtQcN8h87S/nffd90oXfLFNzIO7l9xdYH2ofUCrhGYQzAJv77Q4jUPJ+VozOgQibvHWaufPS&#10;8TZOWR1IrCxNMSGwIUK+ZwMsb5/FHT/g0KEhsEAXnnA0Y4BGnN7qHbL9Iqy4PqJEZgd/A/2VjNj/&#10;JeIh2cpqZi+PAEkTpESDnBF0QyJKEUZp2K/yiOxIlISfq92Cw5G9DFaY61bUZoRWezecrr0QyCSE&#10;rUmWJ9E61CtxPI/eGvCerx477PQL6hJsxXwL3bhOOB1Sm+QrkpkxThdRTSVu/R7HXMtqlPyc6tJV&#10;nfaLG0z1I18RlB80+6aU0311a5yYlq6z5QbVt+7Fbi60Thty8SY7PrNDPG927Du/If6TjcEjmv4h&#10;QmdZQVes4yOu1kR/2LXanRKd4oqARID9JLA0gkwsdW/RyI2faGprHhVp71jEkui4NjxWh55skYnI&#10;Y/KQf4g8ujNvxGS0MSiQXH/fjQYotxMgUTT6WkpyIL458DOQUmXtiNd8XxSyhkX2IcKYZsFGaGVz&#10;tcDIr7IjDPeus4UOIMQLDUVN32Su+Vzx/B8iIDwebCwic6NmajpSq4j+bYGNK3v4IQXrJKD7DZBr&#10;LGoPCoFq3P3k8fyAqvsWrecIcTijvIQJ5lrFP+swNn4FsxjniR3rKzKZqQMwaIi7+QNut7WVCIxj&#10;xUv7BLgPjLQGvZz1PoTw4GyqAaPdDAJ3HC+vZSznBNy3U3+t2fUtfpoeuxUiPuK528087vrEIR6d&#10;lNvc7lLzcgqLLGmUqMsLHYVDyLqLV24aiOJ2mdIogQYwjQ33n6RpeaIQNuOC6FT0apb+PMnm/4tc&#10;8MQE7GsSp+04yCxJQam1hjQEG2BoR+b27H8BDgMUtS2qaxR5dEBouHXMggAzo0DOwhg3cKC/C6AB&#10;t/6oeoK37shE2thFQFdxQ5J3WeyfaFT/RUYMfBExcrWZSXm7T3zGhtwnMiX6mRyBBvPmCHiG7PkB&#10;mDPk0UwGBiPsRw0dAcLh2LI4OuqqFvDIXtPElX6FsxtetRZTfULl7NmgqSEw3l64e2k9xQqxpNuX&#10;EQ5XcNVNcuk8djVstDFBPtFgs0MS+Z4SgOYNNKhHhIzcMZ7GkBtt5h8UFAAUzEuKqj0CDemGdRao&#10;/7ZSEbD5oMZ/Itac6j+ojgV4NhDFAVjm7cWGcXEMacobuf43iCciMvdSR2hEP3iO5dsQ/jG3vLml&#10;qu65paQU+Pz33HsW2uzVzwVM4kFjhNCVRGgtLyjsy/rpTJUkmEU/ss1MbkYQ7YY57kTC4dhV+Mim&#10;gzFnNHB/85W/mdeDF2jR+rvve/J34iTQAUniD5qRQH+DXXQ2i2FzOxiWqIg8y7dhk343oT0mEpVA&#10;1ZsvgWprPIQlPWILrx7/UH+UFv2m/M+mf5BmvALUKevoYXPKBjEM0taSl1ZQus6CHdVjvfGCqi6k&#10;GsShi2eN/A/yCeA+c/GWydPhdTJrSHyVFsmmahf0E3NjKICPcISI/EtD0j29T3gh5Jthmu+LEzZw&#10;TACsmJn0HsajqGKEWYp5iP10DLsn/zn2CkPW7vUu0dT0q+FOmkWkdriwt5bMOR+bNWAFJ6+I+se0&#10;ScKj39CDzoq6EOQLBDp+PP/uomHTyxdGDO1ZQwRuAC0LmNDWptFfnugiTkQRolbvpf9REzbAyWED&#10;epaUxLy6BOA+kmpiNfP/SeGrUM9FqODrHxjEOjn08Wu0mcCvBFoQiZLEvEOhRzB0yMjxK4apNcCW&#10;RjsvahAUehIp3KM0LtqLb6E3U+94Uw8i3/e+7lYe+Sh43aahHXws2IXoHEGTyYIl2tmHqBKI/jXT&#10;cja4nr8J4Z/oQkcMgXZoRdLn1f03wxuUcm+XBEzTobB/FEtJU/GCHH+2+O/RwOYZ9m/rxDfcGF+B&#10;oPn/FvzuBAjdCPQ4ujicZ2tbmaTKmtcgLxJUh3//S5FyYcDD/leizAtq19cmN0t/ZllRLWOo5W7P&#10;JX2WD+VsvP3meVP/+dcGfuh4Z1Mmal00N/V1FilHjXCZInKBOdePj1vetsqaUo31b+DA7zXyE6ZO&#10;Q/of66DEyP3XH/BEFYn7gpS1HU/QJVC14KGDqyvDn30VWu+eD+HmsbJgBvFtcjuB/M0/nIUJGW+P&#10;wuUH3OcLa4J4FUUVtRYw7/jWXOLNPlhSHdHF1CJLEzIS2NSPCYvsNX5GbhEst0xuESfeLfmmpjOi&#10;+BPrQoWLqsIHMqA9Keor6PeJeA+kiv0lUvWNoiogbMC0FVw/2jaZF/EwRUk+YMj2R7T07e2fuZNr&#10;1NLgYDRz1uuzvJce4AbsA0NfY+gycCepEhALTe4RluqdXATKQupC63xOp64RgeZd7ktKo04C6j6l&#10;MRw6QWaVybd7wsk4ZKtGJr/pKNQrhQ39msLWcnvuxgT9zECOXVk3j5eqhvxom81AP0JBcj0S2irI&#10;41Bojl1A3Ip15LPsm3s0wnqduCXa3WP6Pxo3frnt5RgnanZQzw9P1eI43eT0ooAV4BNWJcPvtbiZ&#10;zKujXGSvL3fXsVf1EC2g5Zgtg3FIlCpjOSPPR+Uze8tdivhvL5fekWDX7xV2dn5bxVX3BDacRBYf&#10;2+Y6vVdGicEow3x8WkVu7oFb9tPCHjqpl5TUpAO3zVe4fDXBlwu2WNpTNx+kxOHdivqsn7P1f0mj&#10;ogMWHIC3f3FW+ihwUAp5CzXvPtes//rqNaJU74iLFnbgbE6i5QOQpudXmoqTXjrrbTQim5B7Tgsg&#10;Tvh74ffbtF95zTnuMWLifTQaxgdk4+8AZSr0x+8D/ay077CXtujWTX8ns+1Ciws+/knU8/6VTp58&#10;RY/loPMHaL8U5wswRnR5N7JiC9nXo9p9QvblaplP7j+LQFOuq5Y/gRNpGmprq/Hx33Ee8DP6c0CS&#10;hVdd7V0o5EymdKibWX25HFGHC9Uh6azWCwT+gsxFWutVY6oYETrbYqzN/1OITo4+RLr1oca88uM+&#10;v9sEY65uiAXAaRt7+sjVc3Jy5t9PV2TOHmdAPjuG8ise8tm67tN2fijcMTENFkRndibP3/qyyHR7&#10;pNJ4gN7yBm6WeE2riboD4U1pA8DJ0Oc9/hyIaB4jZ5kHp3/ZPof7T9zU19aGQeESdVaAWnGDdU97&#10;vtzO/3FKVMDGHRKKda9KW/yfrgkwehJTU3CGSRXiIF/5Ld8YoFaTmfoDIgEOI42weAllLqI+RLzv&#10;37K/1PIaQRYWG5gFXHxT/cM8G2l0HdS3Tk4lKn47fxyTqCc/05tD1+XvUyBqa1qOC7t06Sl4cPWh&#10;TW+zIFJeqkf4m2PVZvB6x8K0vuJe6dwGtPZjt5XXBNbsG6Tz4gKEPFAFt4R8VY6eYczM+i/a8EIP&#10;kIrikULh338OjevBV9fnZcDlYzTXvtccQ/jXReo/wZWW+C0bzrWq5iDNRuZQfOIhQf/jP1gLPpOW&#10;60wsTejU8+PI1hvxqU8fxEWpc85/il2jUfi3cECPbMXB93VG/hlhvV4npPbx6LPgAbgO/7zg1oAK&#10;GCEHA1C010syl03LDHJ3HTWrW8pLn7vjCY7o21ZyygZ8d/cnqL1KgJF0A8q6q+swpSJr+JZN/LPM&#10;n7w5gAxA3X7wzUEF2eW1cKJc2vLEpzkmjtD2+6FxIe/LKP27Lp9OdJtwlQfWVSWiHC6jFXqMrmjL&#10;k8Y9vRI3D0FM0RdEiYrOoQVlGNhSEEvD4LoHx9MtVPHd3o7EP9LyRAFUYFoSLhSghYFTn38s4mH5&#10;0nM/JgDK+wtPmorOCH6G4YlP7Vj5X33BPPIxKw19k/IiIUr/gjC3pAzpzsqRgXCkV8q08nUeNSIL&#10;dIvrG5b4I4y7EkmZf3jh/x0G1TinqavcKTW/Oz2Eb74hcd8giTkgr+GAMev+T0FCAzhfXXyt9yrZ&#10;jXc+ZXYh08nWRSJpLk+hTHNZF1BH46iUiobHDnz0+bXDe2nZTSXlnb/G6jAW3oO9FNnjHHz6n/Xh&#10;wU+uuV305TbHfv63Tc2d7lcOYYh7YTv7wBLeAKOPlUwaEJi3pbXeuFwt+8vRtaAuvQNs+GM4LgT+&#10;Q+nQoFxfyvFAnZvQdne35XxwtWdpPGGPizTyPfkilrpzKOehNeLD62Lb4kqfa5HcogYObRH3zuvr&#10;CJIHS7fhyXKt1mXeVyk3fb5sdaJ5XnTDSvndXidqXDXKSLVT9c+ni54o+/f3hVNl+/dZ5ZYT/DSZ&#10;veIff+QymZIR2MJ1o7vWdB8gkmvgis6k3leOP7hiEGVrJ4ZePfJePfqkSHkJyeBq1Q9BHXIyGT8/&#10;GXZqlbWaBRy/KOoEghxP/eQNcRIqqhW0/F2S1E4ClSKLd1XszyAujYVWB9SPomyQI4S5xKn+hQwp&#10;68pavEuV3gwZ90uNzxX3Ae1PoLVHYoaah9/S2zbE3yNPnezzpsoYM2Nfn5exGV3KxzKZJ2hqVhKT&#10;mp5fpzU6NVnu0vO5Z27ufqzxWe6+A0kqx7paHx/vTopeHMb0+1/yaNWr7LrN7C8VplD7ZRTuTkl5&#10;KozUvSl4zm3YxzKnWrRtYxBJfhyVfxvtf77rZ3FqduAfEh9crIA0bMdRI1SnictyeU3h+6huuCRF&#10;XeTtEZPq5bedLZvX5xNXwNFtN//6Ivza0X4gxL7QwSnzOtzPJrWLDMm5J2REtce9bfe/Gr/s9MXD&#10;W+WXSEbU+oN5xFB2RpaeOVa579PpW7/UtT18Y8q8spKxJFeU0uRfddqX4fDMJHTP7rE57KzDYZpD&#10;DaT47PsccL90PQMxD9fRKm6nHQ0vbDsvDCqIS5VSJVOe8+qdZix3F66Yzhr+2Q3CPte3rFI7VZe8&#10;34Sy2RXO+4Tb3HMXaa6NeXO+5ikPP1rYCLG734/YXGdXD3rKDrTTaE/tL2FH92B3M86/3r6+rl5f&#10;PB/1Nm0KLjbSi2batdVica/EuJMsNboMyXVtRbKer5XcpThOUJ72xvfdbGYKn9zC9nJLd/u7dfte&#10;ekfj+6I7S9ZOP82tvravPgidLgesPvIeeW42xvXR/jiPuHwRtHf9afTIV7uSzqat63sVJso220ze&#10;VF4ryfO2rt2txyv3OoVzaGX/2bN89qBt1lMMHbkSj54EbtWpn29tQrWr+atw08DzTsBFuCRhLGfj&#10;VkqXDdY3vY7nCxEuOMitaKKgliAqYJANRMI9HK2lnQlKP8Ue83EH3c52HTyLV7n7iTpUZVRCOvq0&#10;As3KD7JPr5tW+x9vvZ5lVl7kOzfl+CVsV4Iz9n6dyl0ec1Un/h24PSRthbrcvR3+tLdXvTtzy7z6&#10;jsDealAv0hZ80hnF6yDUQ9ihvtrBxN31+ulvTHAXbgCSCjNz8+1My2qNi+tV5MH2ML8J/vfHDopD&#10;STvhbetmnaDW7a3cGWcVGYz+TTTunc6VQu76v8I+ySsP3L47Bg+h54/R1S3aRk/5pOe7JG6vAbv5&#10;NK88f/5umEeKn3bKx7RLT2gE2JYhWYR6rpjQs7w637tEu+cnueM6CV8zvDwcVjUqp8Y9rpVfdheU&#10;4XEHjK/43hIpcQ3myVyYkbLYtl9+QRdEPNIQcmbelLWdfXJG7HgiEjrX9D9kj0QaTo1yxs7MXl6+&#10;tHh5OL/Jbu26O79KBjeLxy9W1raWOx1vme4uqy3DsSwSIc5n1QkO1Xfqfoqt8KX2ZbLs7LWBxL5b&#10;TH6pVUZfczuIjDxhd59ybwx5UUdUeT70Wu3+tPubSfgSIkkavJ5RX5te27stcDbQM9osEptFbFVP&#10;fhHe/yirf1xia5/U4svbCCOcPQKZwlpcdQUqvO5HLy4PVxlQm0A+PS4S31q4d3AKVi1S6CYOj1/R&#10;7bHvv783cFiowK0eZ+MIEgU1nefHQC3UcYQSLy9rkVYY7LoSAu5nCgx8ViP7B/z8F2OJoR5jte8K&#10;Xz5p7Fee1m+adHgchY2ejO12TmHIh/uqfuU2IPY4dXW21BBR3TPEymbNW5Q/QsO8e54wd53jekVy&#10;JHSNDdyQcbjKXYj1svDd6f41baM/nH43vfn0qHK/dNsRyT/xDFSjdF5LfRBsZ6gKfvD2GEtgytlb&#10;FrBYC2xXokQGgUD+kd0oIJAhNbw68IWfrAYWBJp7E4gDAnXLIwMuapCbqCECCFSDBUsPAgVkv9eE&#10;AYGOvv+fV/4/xNhTEyj3f8cC/B+E//9Nb2ufR46gwjCg28BuFJ4P7Cpi73VhuonJa2DRKMmZVlZe&#10;iEGOPv/32UAztr2vlUYA3QKHhidBTh8nEBe0RApLv0ZDboqhnCbN+lz9qjqaLIMNOnlTwOWIjaH8&#10;lW1QLiOyrDmcHVBDhA/cgZkGlyR1P2nE1o/8kfgIWkJXrwgIttyMvtRsQWkJBw7WCXIgjuN7XDIN&#10;Gmw+GbaQYmOw7yfU/4DoVroK+rmTroOTsHQpTE4Pakbf0oRBYr0o2znwymhvarw/sUAA3RFWAD8a&#10;Y6Trb1P9N9w7YDhsDJT0/BAJMfEyBFAzM7x6t0izlro+6asUvlatNQLIPRhYDsqimJIMixmDDrB8&#10;gA2g/RlRjRyMMqMDNUv+e+G7F33mAZsOsxxuBWjND+ADSBiMbGF1f1vxPmSALRjpMUxhuicwgJ/j&#10;XcslmrqvfSFp7dwmXIf+N00woH6AiRB9ZfiFKYIFWqIA8PVRdHKLiroUFsg5AJ58T+eALt200bSM&#10;pZCClt4Bzz+P6JfpiBsQgpoJ/01u+usaTwnaJIAH6t79b2oMaxPXoZnjzy6pMtaMKb30KikWIBAR&#10;6j/M9Qo+Itj30hBob53Mr//IogfxMPybsNiarvNNBhdMEl4ifWHYEhFHIi8MLojoH3beM9Hyz7e7&#10;kbNgU4U84BrB72uAHD8D0yrpZSE2VLTabzokvUcIoACvPsODTN9CKTuUbdZ7VyWpf9VoCL0F3akD&#10;COd2w+cz29zWli3C7ghL4npOoxC1npdhGUEGg9YCNGth7S05lFIoxQfIX7k0ZnWPHxK5HX7IFv/V&#10;Dv9FPocOHxAMINyeptEVPJIiXiLMKJTeIs2a7c0g3osA4qFqhA3UWbQ9jv5Mv+r3KBMho3LeqY2j&#10;bHMED9sNU2uMsKSIexsV2TSaHJ362oACLRFJMXhyVcAEnVn9gwtbY1jZvNi6qixFuEQmhI25HEnt&#10;uzrIUQBY3jszRjAJprhplzDqvWTVn1q7ubqStcYqHNDah//F+WNwzt6RC03Iznu3IEjZp7w5NTjf&#10;AoFy+yJwHE0WDWnyfZtPc9PLrjDfnWZ/hAf5/DsIKdrD8Ddx06K9hVYX6BX6IVRNT7rc6YTUcDBr&#10;AcgVAYTDle0VRmYplbYjC7ldY3L2Q4Xu4WbAHn0E3u1LufE3T/A28HjoPlAxNfh1vivuTQTqJgN2&#10;fDWPurraRt5/BSVJSi5hyTsHZ/AQ5MgBrIJRa7zkQgCqoVsX+11yuESzT5ORUh0gUUdgtsyhP9dh&#10;cW37s1sdPHukQfTsUvhfQ8i9eV7vy0EgbglDhKXJYo21VUbuberZA/AJaeVfEKiZ9b9VHO4rU0GK&#10;cZX1f5BG1kmzJifQ63MlzAMVbUUMEXzgElV1tYTWKVImUToYgtOD+ACM8vyDpcVCEVtuSlfN+X4f&#10;nbMsBfYdKCCYAthaBhtNs64us4l9hXKFzU2yENkZGqAtjKQYMFawUqj0JJL21FzGqX1xyaAa1eMj&#10;1RgogFkSgE6xgSqy2JiqaRxblkWNu2XXBAYUE9KN0szJLgdVK48tKkf3HX1PJf7B6h/BXrflgs7q&#10;TQNMX8Ir28Pk1H7EXVOE/AGeEP2jg6RnGEnyh52GVUn1yguMi6lPnBHfYbvXAdRyT+cPCqouzUJL&#10;/iJhzs2Os4aAvWe6yetgA778o8oBxsTxEvLK67IX1X5pPFJu9lEoczA7sCtxJgg+4RVKZhgyWgiH&#10;gi8XcPOqWqSMLY7nTon44l9g1sIAsu8M0Er5MvdDaEIBtCNucUjtd0Do8/SZDLTm9t9DcQZ6Fd8O&#10;abYyXI3sCNnaHXWlPSwQCSK9ejde2MqrwzwixyB5JpPGqf890klVyeC27i+QI83b4e7UIS+14k7O&#10;5iTNs/FqVfEB7IyIYVNTbZjuwBocZB+YQxkpMkaRZDyN85yGTs7Gd6/SKjqdcKA1mn+Tdn9lMOj5&#10;pEJbbEVX7bD6LIfbKlU32UTovdY4aDrewHjRCFrjB7BiYISlJm7T0WVwFVJW/nPXAWvO++2O+UUn&#10;rPnzqfnMI3JdAgJoFRAZd7AmvXsyvzNf5vR1VUZRjsxtfvukDBj3ooA64Xj/rSOsMybpXp3KStu5&#10;Qug6gDmoyLVXOmF+gYya0rkatOZdY4zgg5NYqNkIkjlfdsllg9DN7PBgoATRge64gH0z+DjiFa9I&#10;q02T8VLpBrWB0WJuM6SCILdUlmtMCKOBmhkB6VFdE201gjODNXSL7Mb1jGDjBN1wrjfbPui9RQIt&#10;vQ3EOUOQzeOS35N64MSTgxwlqnZ6RikLXFYsZASLn/D9z6mNbJ5OHJ5lbGOeIGRjfnOSqc4HClgE&#10;ZGCn2OqDDaNLZaf0dwZR87wPi4GLPvSgbrn4djSfcJK9rxmRVlUGHKGsKozikO/yu0qeywCKAxx+&#10;RwCTpqxRkScORx6K915nT08eaoVwyaVrAU9PPwNUj7FIMmpzjNqlYuqVnJlCp/5HDXTGCJxYZgw2&#10;dqi2ajmz1LbBb1m2Mkif02fQnTlwtvCQ07UTlwqVZ35nG/QA4gKtAdfZie49qBNg+mc42ikaNXs6&#10;AQbNCaa4GTITqh0OcHwlsDBrmf+2klw1onzGOdGnRLEUArnw8rGSxwOtMQJjatS0N1i7zmNqRasP&#10;tvnXP3VJnTy3ATsCWg0CdhYFQ5lfxikzmcJldkpVdZlNMgeQzp0I/6ZbUt1d0Fn45s1ptHIQa4Hh&#10;zA15OZO/AJCJCjCPxBHZRi18tnpbAyyyVI6WwZFZLC/zBcF16ySnGt2yoW66ORT4gMw6P/SPNbBC&#10;pxAcGvf0tqUZ2DybMzMDH76/qtkBKCD7ylSspBZAnALaNnDi7xiGcWg09L9ODBOnFfK1tCe5ih/S&#10;X5T3bYKl+MqbrTK83tE7Azyv74LkH3KVxWxfCHX8bFBNTwNnBwIfEhq5zBNayGXrGKQJOtw/gta4&#10;yMllDsVK/W4TYU6gA9ls14VOidN135O9EflsesfsYB9Pxk1bfkJv702wtmBAnSlaOUNcFP0odw1h&#10;cdo6eIWUOInFBxnWgwraFzNdXE6C9VRyvXqXqjQmCCBu7GcOQ5vofxAnpgTQTsMxhiw9hncz6xUd&#10;eDlyY3OrUQMnw35Q1hpFDjqPAi9ET24qWKpcbWR2wmt3H5GhVo0vskgVZpNnpvM39bayxYC1kREG&#10;VF2TxS552sXX52Z1//hQVjwjCi2yosugAnA9JYE71QwyK9bWdWlZFz2bC9VdzStrLibgg8hWNJGA&#10;pBO0dYJFQN2o9i1FeBpIMQzGpnp7RJ5ILIk5YJscWVc6LYWzxRxex1OJ7WuSpQZkTvEcxPZ1l2Z1&#10;cFmO7HhldSkjDqnxG0QYkMOHxAkzzIxNW5rg8plgOnerqqqWVms9d1qAZsfZdBpnMqqkGXxCiyBy&#10;pRAqfu5BObJEL+NPIjigdocGMsLNbZ4s7Dqiw1EOjTLcKQEcs55I1yVqYPdpvZgS02m1S+WrDC6R&#10;DeyxdcWv6tBsPlsktOPOe07Xk5ehgIRMrgKicyy2cyp7igc5YqdWNYApFbQtWDPhJSuljrm9cA8T&#10;998csllVie+qTO1PM6Ek1gEUfEoYfpDA1HdVtuN/UpXR32UA6FlPkSQ1SRsZ1OPQ8kwmNDv1gsbk&#10;VUYZ4ahdC99IR3gfeE2QX12RrvwiNvlSoUrUxLesh5zifO16+bz5R34s4LhQVwZGDC5zQLN+zTG6&#10;r+hXRFUuBkKaF7T4rhMDNy8pkMtBT46+n1bbFbi8WaAPzSvkhxjq3NCDDCoNp8UjiXbBAZWP2HeF&#10;R5qJJRJDzX0SzyEO5h2wPuZq5iziPAigMshAsGBrhdTe/EdZc+VKgN9f2zCBe4WzNgCR+0TBbpWh&#10;6zb8oEaKfcxAm4IVxU2ngwIKbZxWt5eLENhj57NscFFxnRLwnCl2lrImtbf6pf7xTIrCqEOT6W00&#10;eZ6kkX2GtVJWiqh6xExKFgzoroyt0rreukg2naZXtd0yp6NaOdrud1MitBo4c7lm2vIRPjbPYO7m&#10;7ajD+2+TvBe8TIx2oDWk4Qe/Wspane/So5goU6pb9spRKCHpApkuu8Kxl/2LbaATcXTViLb2K3bK&#10;0AjtfOrJRWVM8jlk+ADdX6kpBwcnxdp1s6vadmTBdIe5rxNE9ADzFmbzVHiO6VxuouL74eP99kzR&#10;KZJWQAMskM/sfWg4jgHqjGth4LpXKtZX9LQTV2dQcFWoH+bmrEjRQ35sO1L9N8AH76NFSOmEMFhe&#10;rYjkjC1CV7C8o3OGZ4cNjAzXrWDoS022SZtIq3CbLqDj23LFscujtezOKzgKsGg0Faqifvp3vILa&#10;whne3d0H1oMLDyOydQVFQTDdqfMkdGzp2hyeDvKnTM+7GmrH9I+zua9aSO0UoH7WmNUY4aL2Hd2h&#10;KYpepttl9CaCpBLd4o2Cg6A5VPgzFYZ3yY9/5h6GnjlaXi5zwS13J6GxgGAQYtDwZhCtDLGmBUO9&#10;y1z3+zpshQZUI/fd3+xP5z7+GhIFdaeyDv8ENym7pu4MciZXlHbKcnAv077gADwXberwHa+MU3Kk&#10;8yGh5BtdrvEexi0m8blJOFQQSTajiNrA8pUqeykd1JsFwjvRwVFvQf/+zqvWznLJQhDC0AEb29TR&#10;+CY73wrsmcRDvoeDvFZr299Q/pNmEXrV6tf7GFhQh6hY4B/tsPIiCYjd07AXYRX9b5UhIwIWwjLp&#10;ISYp2po5sdFXD1SJtdoIa+t3PLrfIBvY8fRfVQaDBoflg/Wq6Y+5A+qNEZ5+JbRXuYqyj0O4eYSa&#10;J0AyVdqREYu/YAEpxs01RHnV6U9iQ2uaqBrJMV6l7MB+B5CbP8tBimS1sb4sXeP0pmCj0/e5wgOq&#10;+gK1UKQA/6aoPnNrwWppFLlPVxwaOLOjkx8B6bFilLDFdIgqbD6p+vy+ZZ/UPD0rfTF1vjUPQwfG&#10;4/0EZZnZ2GHpPF6L8vVhGThl4rSauoQZYtFp/tGiF+UuQMlcZEI1YlDm/qTkipVivxOvJ7O4NSsB&#10;JkDSENfTa5EhEWoGhgKzQVvxy028K3YPzfsBlPgbCvYPMTDPzJGMCjbXDnFxMS0Hb7mC0D8xrbAk&#10;66sbkYhAP5QXXCP4nJYgAGLe3p7wO0eINKNW75P8nHkLv6nMOENTXPmse+0Xrm2YAFShh+wbJ8bX&#10;FeG0Y9a6qT+U0P3kGz3zhPZTFL/lP2nn2HfBVFJkyfrmv2SHaX+1TcCBlXW7dsiv+yZ77fTiH092&#10;kUEOczEKGPGb6jYRKYfn5gmpRxyss+ANoJNLFgo82q/flKhyahkl+VHSM/JcoY12U39TOyNlXLH/&#10;2GhT/OGfW4A/Y48ePHKuc5jurPWz5xdVAFacLj0hrrSrAyjsLx8pcW6XhA5b1Aw8fpoaDNOmXdu5&#10;z3IkF0V9j/bSNW2A46nrVN4+qLTuC7cY7vQH1IMImdUsJBlDhHaKy06XYduMQ6+8lamDGDtYanZP&#10;ZsyDhK1ny7ojGRc00JqB7riZjkF8XZw1q2D0T+uGY2eTXhQeqsP6grjFYrShjoqT9oUv9KrLqtL7&#10;/bFlfWhrc0yX2t7rJiHWnHK9HNHgg4kp7hmKCW7ggmCZ/c5u8aNpR0mFTnK/G3f2+KmR6+5o0Zki&#10;I9NlJ47lfUs0OA+ExvBwY3Cl4gtpBoR2SV1Vcxu9/hVMOyMs/WftmLObnmZ8QwhVU0W4snR1ox86&#10;DPRsx2V0uNPjZfHlbh90tkyuUTrinZ6GLJcTnfwMdjh0j4XCqwc8SCV2cpN2DCzRfNSw1lr4LfB2&#10;mO4IkpZ//aNITB0UQ4ducfuaYR3fjntfbobTOXueg3H2Lh9JbR6XbNVCn1KcS/cEOkz6+6t6rCs9&#10;yzfqbQrQ01eK8gMf+wyqWY5UzuoDQ+AGWqkTuHm8F82323LQ+31PH3N2le0lm+nZogrcWw/UjOin&#10;ASnSDJ9AE8rwL1UfFd3az9O6Uf4SyIqLqWtzl7WqMsw8P9oJlno3JWnuUZMwtyXCdueJfV+aUQkw&#10;QTgM28QNxPnYYTtgxUs/ZOzS+PwnU7jp+dr/yyu3gspgBvMRAizPT8WbN1nlNuAOfbXFxmielIdl&#10;BRDPj4ov9mxl4iS7rl08nLfv6dUSGsp0zCYXmB2naEWH3Sxv1pXhdUJAnVl6rhHIw+eDkTZ0Vdr1&#10;Nn8mXzYCNjHp1QO8rMB+mCyUcgVuUBjmBT0GcfkvgPKkomXtHl2HZYLAfFK9zRHAj7PDdiv0y6VF&#10;tldWxcmz1tXPey2cCYCYcRAgJSboQXrDy965WO4dTn1kTuCwtRp6XYxAGIwHUYsitMQF15os2TgD&#10;XB6VKIZEGgtgsoxbfey4e6NF+/pvx6VzuH04YbnM1NbwpLflu7oTcAh6QBsuhsxDoJeiWkTZDHfj&#10;MxoPF8CXtA81cRLbr1DvCNsKViUMoiPi2m4TAwvon+52Y48/g5qj90wcdgJ+FN9StSIRFbypAG2H&#10;JxbHtVypSqdoekwnZxx32byVppKDmBqXRneGV/uQgHzIEi9+RqUDhC8nDrlpj+LHjwVeu95sP8kE&#10;LpxBOxQLiFImPyOebr21NGpBazcSeeaVRTh9j6emQbc/3dHWcJxaxE/NhxHeV9KSq8oolfUz8DWV&#10;mxUNzbxiZ8goGK/6LI2Q3jhSBjicjWlWDLwdN55Upbx9JIwqMwkhNcniqnWqK8wVwKdetWbs8JVz&#10;aH76+gwj3M2QKFapYRTLkh49xdtHhxugpzlu5GvHgBYSEVJ88LyZGcwBcL/+BDldCSuE7cEmOWc3&#10;xmLtxn5Pf/2PRuYZJZPBoxBLGhGcgI6KnqHh2rkRADDGgq3R521PTM31fvxZ69KuCa+mq4OEBYWo&#10;ElxzLebiB3OiRY5SxICOdi7c3ZPActzhRk4TiMDCrdB812fDEFJL+Dc2GCPaukIxBXPXu88MJ50V&#10;2lKNjWmAVaA2pvdy6xn7pxn6VO9zVD+8+l2gaLFmY5uz27QNF6NOgC/B9VRQhJLTstyJDfT6zkoY&#10;CWRgHUWzWNusOrtVXCdVTnBMdmIFT17zG91EUIpNATZjO8GFS0dfBl234/zLnzomgwibHN28y4RM&#10;8w58sDiDIMKpFe6bNR6JThsxLn23a7pDFS15uszKwcPbpJh/sJrwblk0quJwa+QIzet228xePZZl&#10;1sXqeqGHLFE2KVaKK6Nh4wmH65e9SD57gI6oHu4OzK0x6rS96GtP/cxfY7pRhCNu1VIVq5pHerfH&#10;zGrqPgWAIaUeL+3aBvuo9WafVQ06YAO6GrXO3cYFZieu11ecJH/F1n5zZk1M32JKlj4fbmIocQHT&#10;c+FjDPeTGlm/WdPRZJaB5g8C91Ibe2gHRc3vWCzBWMucC0rDp2ZdsPCH/ky5jIjy5rIt5GaiyXCS&#10;ooRptLXq63YwrqfH3qyqKlev6Clx8uy5Sdr1Tg6ZHHQrRWpBphJbF82aLD2j+ICv6e99Fmdne+7f&#10;FgagvRGpqY3T37KUrOYyPVv0FXb1irOCqCm7giGvyLiB2taGd1UMw0xJG+BEZlKdhaX3cbB331mm&#10;dPXsi5UFM1eEBxiicegFsmrzMTvSLYQrMk9t5oPB6gkzBtfkmmwtFm25U1IygviJhcjLCoymoCbz&#10;jq5V5ZHiWySi67IR9mZtcjBSeqmTxa+elrSrK4Gf57ltZfJVDx/xziqbr+uwC0TrGt6mgc7ogKaJ&#10;dUlyyd7r2xuTql6jYI+waTBwhSVRjkpXZmbD890f0suIkOoc/eRVU/6AmuSHvbCc8jFZGRW0gtWR&#10;VpN0X9lREjKS9KwVGd0sHcshByB004qR/r7PMiQO5rPTlEC0mJSem5wFwmFssTbHqOtxuLSLOej0&#10;7FiTn4D/aqrXxTU9Fnww2UOpCdii0RmDwfH2essP1tDiutY/EdDQLS5rJ6uT+hE5rI8gD6NlXk1v&#10;7iRrL69WpuozzUQdWAA9RekX2jFSKk5y0G0ZhFY5xd4IKJLpB06cWT6SvmF1btDf9PR8iFnQYQpW&#10;vbbPo9T9Lpyc45uKM8d8g1I7dixwr9oBFHctWPcPN6tfChtUmwM62f+rcbpg3h5VSLkTPmD8zfW3&#10;t+ziHDjD9mhFHqfzXpy4wgPwqc6oHrIYzu7iqMnGF8aHk5d1lkB82zljuhSkWd4vpa2st3Q/VRBB&#10;EjQTqcMgwhSQS00+hYitvI+QPmwOsU6PEpzj+RXxv1xoACi92r2zhdrSVJWJ1s+ei/hF6cXWYPuW&#10;bXfItTVF/fMv8zzQS0ym8+3nPOWInflUv4LYKABXFkTL78ySrz3rBG5kdK9PvTgfN4qt6iLtP3te&#10;UEN8+itziQPgwoXmLxJwZmTu8U1ggT1NuL3aL0uLiFUJEt7Mf8Gk8Afj1bIN677hHtRWaXBzEojL&#10;5QjYG00eZbda9oJeSwrziF3wkcRc5/+c2sooTtBRQXc72Nqp8rPPK1aWVXCZOEXOzuDyhcuUnWlC&#10;hHlSxW2xYVFL9b7SC+7P3aozBgKZJjK9cQ2CwUhdcQ7m2E+RcbR1Ub2qKYnCWidDTNpaoLv0JTmV&#10;ygyZQUH4W32Ds1pqvQrNdab55pZbileyyo7DCgeYmxe34T5s7gd/br8f+hfo468RmQu8wWU1+o55&#10;nH473ehxJrW7QdNUdj9xVVyvZzg7VNbQLVfkDUPasGU6xyNjLZ3Hn58ku7zQjYHLb/3WBHb8c+Vi&#10;btfb7gJHA+u5kAvFRpkOlR61pkjSgMrPS5AZnZlmyhBVwUsw1a0r/cGv1OyubC10U/Zqur6RaXz9&#10;AEmLoTcnmpUo6Uu6Lse8VZ2DTs8w4YeA0G5WWbQTDmHkvlQeWuAUfGgNdwp+lcbNa2lewObLvbSw&#10;Nwd6nQl3Wzo7+EaOYzuzj7rEz39tP2pMXEZaUV6LCX40nbmsmMna13ZRWPVJVLnuxjs1SpPCzYiw&#10;ypkRQPW76N6slxOSoFGVywDbNQLisM8Iln6pZKK7XlLtpMoTnFF8LJOR/5Mb69ldUa7oalVuMxT9&#10;Cb7qmvKMI1l/R8KLvfrgFxygzhHl7F9ctHdSFpRcykL19asXi3ZJa5pes+ueRCdUXAcr8ZB8jmCw&#10;76T0OzJS26XLmjnkOrna/TcvSX0ZqGp+1153D0zHXvXNDZ+m1qUX040mDi9fn7zd/2UhtTpe99uZ&#10;9TkjYmnDWOav7MWLux9Wt++g0+wMa/MtzEgI7ZSq7qWqqoCX3+E4ceSbCkdLkrywnAz7FpQEPYw+&#10;qcRiwCKzIWxM9U2z4LxOdiVWE6+paB08XIgbIZS43QS/lDrSPof7AqnQM/NULMUtk/ebSHsuAUTU&#10;+nzvW+rXEW1a3i/gXubYqw3CkJHpTAM8HNJAR137Ydhm+vlFoZRDXtH5RwXPDmE5cTPb19czmaxu&#10;lFBcXxzrhs+auBLYw6Nt6hrmCuwqD+oYyjYJ+U11Z2ZtH+86QOimlYVCarMcUH1oMWMbqjB+IE6M&#10;nVYlwTaO6ATAEqH1rnLqJai0FatzTiqLiLP6HD9w2AHbjRzkivy+sZ202xeft9LzgRm9PClBj6nY&#10;WMZAPdG08nkv2Qrl+8bfil3V6O+7YdfGVb2pTwMDJ98qNH2R6ofXrC9Pylq1UbN1qBpaaYhQlgpY&#10;ednYxYfJf54oM67wL6TZVkCfzpwARTbUwsSgi1o8Y/vChfbwvo7Uj9i/i9sPZqfYyjmb4upJAKXp&#10;huuDchWLvfMem9BjC7veWml+7hCaS7oXiRknTqqzJNkrfCDOSffXpCSZ3vrWW9X53k5UDLpPkYgS&#10;X8dLUth1dOo5+qzG9qBX/mdosI62Jq4LohCDWXgVZif333ni1S9WKf23u9YtCGGPf+GKtGU77C2F&#10;9Qo5ByGk81wLa6DQbYpZqJyCgtqUrqauH5w7DdEKT5mw2qItzIZ+mtlnznG1opTIFeOFht/NA1BY&#10;RxpG0eK/Ai07B1ogTd36arKa33lm6SGK+4MHkLorH+5GBB3vMw6NWQ5PRA0Mrc/f9h+bU6CA48KT&#10;vGZXDWc4hZOCNAF+Fm+g9vcvLXsKnGEvteosoR6RaJxSIbrMkOLBLf1p7b1vQxncJhC6YRZ4LMO1&#10;ALDVqAOn1MK3NkOBzu4IHLTKZiummdScsiVfg/zZwZrIrpkNsEo83jir1qIBLRyHI0dvYUsKZ5cr&#10;oSKGagfwQieQeMaFIvlDIjxEtyxjF2zLys1kyirTipq5Og49BeOqqKZOY8s5hwCBQ+8AP1PtnNdy&#10;N1HwclFLmrWWNWfk4ZUvoJu51driX0d0kkHcZjgUvDLKfRaRHHWndWfdK3FTrwkIuhQKTjUHbAG7&#10;mz0juWmVvv38lkWJTgQIhK0sJSaiipthAwXsWeXaaGkstb7oOoE88Abq5RdBOSVgwE8k/QqfkkUa&#10;IV46I6CnKrCIzctZEeCQbGeVtK2ofegKZ0ccOv/y+B6W3qft+NOCtg6KtDmQcrUmiRMvjugvJ15k&#10;ekhIpwWzWmIlN0jzDH9qRoDoWUUqYhjikDprNyPmxA1dQewdaQ4gTUuXMb/Y8Mqoe6UIODUZUjNx&#10;37daoCo3kPNIO+uMJAKGL86pqfqrqqtQb+FbIPeusHdSORD1kUystBkbimMdMXNFVPgXZvWXLJ15&#10;BtWUqmzRbBrqpPYrSiAOwDU/9zqvFOaKWmkJOGfIKnDGrhtQSmJ+Fcw5fzyClLOl69UtYO/+vSeS&#10;sSufUHDcZ0ReW/1eRyz6vRFherleXY1xhl9XrIphs/q95rqbl/u3lu3AlZmUO6uD8BHIwqSMfTq5&#10;HpIavFZskYYjU68pOIH7mXvMOr7eLJWSnbMxJFDvbs+tRtaxcCEYbOWc7ISZ+fNABbnCUaVgvopy&#10;UI9R1GWQJAAvGVpW8+Ji69evL1cvU+Iyde/JqOMWg2GFpQvzSpeElRL3LUWVUnBUXKV2+ILrDvu3&#10;0pJ8lOjP+y4qK7rikjLLnHa8/ZUtgKSeGTqEYtKtMiKtkzlQQglEcGpKcA/of+eVmSZ6M8OreX+s&#10;+X2cJmXNJ7lHlLcxoxBsRtqiJGo2D7cF6++zKDHaUVGfzhj6QZoxnWeR5g/oyEhXckJy8cheaWul&#10;J5C1bFneFj/yFUUnsDlP9nvUwIqKSrWGmUmXP6U6byA01qmDbt5/d+XyJB9JFWjtHeDPzgUdZSv1&#10;yuA2w1nJ6KzxPgNMyo5Ym/CGNgkt+1ZczxZM810SBTTLUDYOvMvxet43B0PgcZMKfyHIqbd+N9wb&#10;KRVarwwBVFaZ09zOHdMbA+A4V6WkIB961WPLmRcXL108cuI9Z0iym+np1+i2x6Vk0XFP6eoWx/12&#10;3h6yPYZbJORGOtTqRjj8hJPi/KlDSDdtq/cS3hAS69pkqPtCD68+p7ZyKIoxU92btf9dtupvdUlO&#10;qZ9SP7IHIK8q0qjoE2SNiqdcdILAIwsUpbD6jodyxyZW30iHGG+smDKGkYLpnjhh6Y/oNKLYLYYe&#10;rFXFvjIJyqkpuFRpMy766c55KDC/tbYHQ+trbJtzxsma3oIrOo6aYZ6+sV7gQNQVcmX0JV0wRKB4&#10;gPzpZIg9Z8Kp1xlg4JjNN6g36FNqKPmVy1AdbetrAhmYLrR88LVm272Ga6f1Gq6Js+YcVRBXyWt5&#10;1gCU5KqKWTKU6N8dxZ4XcoqcQWXnCLprd2E+2c276n2W0d/sp5tg9TfNI3ATMg5ofssqugLm9Tk1&#10;W2tMnMQdXhewjw5rNCphLkY8TsEyp5w429TpbvFU2XkGbNWfgbKMiysDRir/az58oOpAXgdA/KeM&#10;9PIaJfdeDmWWeS3SCiozkrV2enSLQhLjvZiVUxPiJH4edurZ6Z73fC6o0LKvQFLcakmzzzu9jqoU&#10;nX6qcDwPGpO36p1Hy6IQdbl6G7rGeTV/s6cUJgWXzdx/o18XnKXe1mqe6LtwCiZXxE4K39UlOPhn&#10;mlnp1pAIdNzkDcML4oS0t0bI1AGemRKVRBwDNCUGdOiCx51+XuAMscdbexupEAzClvScnIgd5Tq5&#10;0ZlI1lmml+4uAE8lzbpydi2lgsNvy9SnOO61B2dlMex4yZCP+k2Z1JgfYtP9XoVot/hydRzOKnVb&#10;6himWEz9G2QPEE7mlVFqFDC99sEMT7xBdGjIy0SBOC8Zt15A2MVXT+z8zCWOWblPBlbLB3CA71La&#10;Sc4lWV5uPEF+l8rKG8UVu3MDGtbPql7aJ3V0MC/rmaFbFKY27yBqGNKFa0L4l1FnWnMLQXCBwtZc&#10;clgH2Dg6X51q3MQyhhY/YHmmvJnch885FKhUMdVwJ3rC00oPb47KcJPr5CkdvQGmb2MibICi5g49&#10;wFf1VFAd5/9Qae3I/3ytFsGhk+yXi80Ym1ktZ2HnqYW5s4mRJkqiXFblSffPWNMjOjz4DrYCMD/+&#10;pt6ytaSrsmKTU9EDKNC9qllWe3ejr+tBJXFuZbO4+dCKic4eCHfeBfjRkldVcuGKPa2meC/x8Nu3&#10;UxzpB6ozziiz0UdNpyYMnW9g6dsHR7xyaWnzc2si4mgvdjhbDr6pOdq3+yo1S+sO3LmfdvwYaeC9&#10;pHafFWg7WrrySSDXpqqPfUmu1fo16WEwsOTtpBPEtJSWrnsY0z3ZIUoRS8f08IKTmmM9IZDenrRC&#10;J1ttQH1EsoQdiLOCjdFRJ8pwS5G41Xtl44aT4bHhyGQQqzIYjF0MXh1Pd4FycVPPLpCB7uRNtGu2&#10;YPoakcyrJCADPV/0C1tah1S9WzCUQg8+I1ecUdX7HVQbQIpmi8G9qjbCer11bGhVrYMlYGNqwdwM&#10;+YlhbS3hsPXOCkXGaqs1wt7etIxNB1TAM6WhUqkGafUZ8fjUtw4HcKVM50xKC/l5m6Er1U+knOA0&#10;snWStEFGDoX0ucdVlT1/v1zv4LMKCwjXOwc8HZbu0av2aQGn4+G2ihLjLRse7xe5XsrhBHJBp7in&#10;sn+jLZLX7R8nUb8OTdqAJVV1u3haj6P7dIukuwRUR64eiax3i10c9rL0hOpGMbmpl5ag0vtzmBxa&#10;p7H7GeCyVilrjePcPpus2WMM4EypmSRb5+helkZiLqpKr5FcTQWtD6+jcu/vlw0oyI2Pk/GHZBTu&#10;2Tk0867rNBvIwjOIAjYDF+NHDjuUlR9KRzfdyBV+Ydft08NdzLMHd21SvXJdORHFG86r8GrM9nzw&#10;OjwshJXJjafDs5eqsvZq+hl+wtzZOhW5rzM9Hed+jWi1kaN32tI79SnaHAp+yVMLBk4VVSSYgVD0&#10;WiKJU8mhos682ab9S2LP7+7gFmm1wx2qy53eYfFofuNUHareTNN0+KfFiDFGrMVLr8FkBtLFYN9H&#10;7/m3XSutLevCcLc2tOr0lcwZYT7RLYP5ZSmT5aU68rapzI2zr3/y3ms+vz+0TrpmQ9msMMjZdx3G&#10;f1LVm1K9emkn9gAJatIx4TDTnTycXmqVqFTpQ5DTr7GCC97FNOwYMcbmRSaGdHuz/bROh1pMNmZa&#10;O6mc12E3F2WN+pLXPJBdPDT4kWo6oJw8GzNVlXmkKK0Z9ykYTqjUePFipL5cqn6jK57az1JbXJzE&#10;Vyk+Vs+jxb4gUcRQXndobsnIyDd7B1EU9hTctRdJKbMT5I47v1v5B2m8SkHRgG4D1aVAI79ccZl6&#10;lcETgyCMpnbkuvaWugctFYDUsbxdlVIIhu61XfcExOpSaI1iRHY3pQ3xhKr+75LO5HSZKegVKNdA&#10;hAcgt4aoD/K2VJo1XRaSyzWYQVO7xHpBhYVJGORhKJMzzaMHCY9Z0qtPj+BUQxfM/TI+nmfpOfR3&#10;JHXP2k4a7UmrYQYd2QwkDCV3V2HsiArSXSD58HuZrOYBpjG1RONQx0+LgVXhiVO8InmafXBZ89fv&#10;L4skVa0etZI6VPiQZut46filsX/Gq+lp7WHRFpM+8gfUjXFRZdap6eG5NAuLgLeTTbmQZ3L5l2VC&#10;2HJ+9ogPTPXpfydvbcswqLdlvVR2/yR73ym4jMWMcHMqjnzTwwgZ/iD8O/OdzWxQXoJq5H/691ax&#10;yipVVC1Gs5gV01RxoH2X/BcNrOT49+PvLqvSnUP8r0pJu9xtavHF+m0oOHBml9xRliT1wJrCcqoK&#10;/vDw6u7mug3pJJOx/pIMb+JknL3QwSPTj4/XanRt4LQx8SjSw1PpsOb0paIH1SsfrnuXqX2G7PFK&#10;JPmVJsTH2dupJi2RtsGRR6keueTb6juL9eIR5w2CFCQCWV6naFwUbi0xhzfqzpEt+u6VNanoYW0S&#10;hq6hKcpvOopEzoVsrA8L+0dUgcu49Mpb3awbuBe1ru/FCf0bCiV/L7X4suvKXV6EZypdrTqUJAYe&#10;yRK2HZlSt5YJsGa3338RJvp24unee/FnVQBnsLDFwwHmro85W+qk52NNq+Tmgk3tFk9MumOK/MCP&#10;wTqGvLhZ66lyCl48tjO8md9R9pMCMte21kD1jimtXZdSiG6vMvORZUpoe5/1RZ18L8R9tjGUFDvd&#10;xD1G8bilXMUVZ9wQzBB9uHlsmDHb828C9kWfxQ9Y6zMpKp8udbdTTLzGYvq+RWD5dQsvjsl5vSTh&#10;pYZudeTu+PvnutZV7Pnx9bd+atat9uV31LHEdu+fbno1Zpxlvf0iQsHa0Vx5TAfV36rTN+w9MHqv&#10;uUysImbPA/D8vMnyonF7lPENF89P3Eyqhhp2tDStV01KnfvP0QYKanYoz0KcLTK7Kb9UbQS1fBuS&#10;rHVz3ZlFqxSzBejvZsHasocxBv6VV2sPy6vc1SFA6Jyr4/CWpkkRnYoJNbenwySvXWuOjm3X5LX5&#10;/W/uTDo4j0RGtfUrY5uOVEuWECCY1lnj+ze+0LHdv5f7STpBzy7B8OVfvO22iLrOzzMzvRK3jAH1&#10;yi/M6CmBu6RJWDk1Aqc8VGmWj6lgvpSD6d7pNxnXYOpwbqc9Y20W4DVqNx/rCAmMbqexapFONfKi&#10;zTUUVCTQQUpos8qRXbE5muPZERwScageviVwdYaBy63RyvdiN3DaUt/m5G8rlMqQV048vHUZJmLQ&#10;qjK2I2Xsw+1iRIcQJzZxr842YuKHr+4SlJQs1iVb+Ga9C7FN6g4bNcqV40U4bYMvaHauzRHm9KPe&#10;fB2WMbokuJ9KG057YjlQZf9sjcHX1D4nyX2LPKVs6PEW9JwfK/f5x200qmbCyGOrytY+GaH3WUeG&#10;S+IWxvzER21EIIhBN6MkoVaF1mY/65z4ThAUyoHCMq1MKdUbQa67O3P12HLdQ30Iz0nutb6iuSub&#10;p6/cmzIsiCdexeRD1XIakSNgf6hQwz2vjljrK86GbfPXeibS40eOVxuFi4qTRfKb6rqpfaKEqyef&#10;ybIQeUYFSPP2xDorgvPwND/EDZ8mTGsy984cwToqyZP4dj6RXFhS2UbOPD3MfsgQPAPZW/PCwJqH&#10;dTfyvoyuLcud9UMtg/w9XS0RYJ5rQjPZ2tK1na8uCajuX1JKS1gOvtVCz5hxv/Lyf7ZYIPfvK45L&#10;TXDQsaxSW+EfTXOQv7MjQfrAUHevVvU1/erxvsJFOP3Vh6/8eoFoYkZ6xdOHx0AVXt1/J1PEoUwE&#10;WkVXoLM1o898dW9zURGXg/NZHIQgEBapFnP0blY754O3kCQzD132uEW2/OFeq6x56g115nRU+fiv&#10;wwv9GfR3tn0bdv4FLTtzh1UQXblVtqQ/dDgvA/nZ3t9Nh7CYExiYr1ZLdAV5c10GvSpqGl5EdQ0s&#10;vqufaoGZb0FqVDjbsXy3B5ew1fZ0RRVTJcNIg8JSfEgnw80YDvZ7LYwsF6qbG7EzWJULLfvYecj7&#10;97dSu2ZwNlvq113XtQFOd+MSigTP7huCtZXNFsddcdKMGUO9eJVdPRh/7adYAuiHI6B1YnYJ31rc&#10;fex5I9mkxkuKd0kcpSbLEG4fuCtmDdUl3et1rW+O5qm3J50ZZch1/NZ5PBt0R2bZKdVrAh7reIEC&#10;R0IiBL0UTedKuUnZY+mRnxJfHh8rZkRnNFq1v5uuhL4JKp+1Rd/Fuc25xc0ooWNOn9aPrNys/Hbf&#10;1gqoDILtJu8qUrRUuuoM2g0vwPaMF6InLaDx3csLAv7sjQ0/4boappsGihnBg/LQWJIlM9um+f4T&#10;5qNmD9aumyf9Rzz9d7p4pInTfa5suCd9Uc6CbzCd7rPyIRqdkqsdqz6Ryra8pRo2E6oSsN76S9Ve&#10;7GkEpDHDha6gftzNtXHC8J3T5VIDfKQ+9TxRvtwvXQq7L1bFLjbaEZ2hKfmFPa5+RxdPKQ3fD5dG&#10;Z/uheJEms7H3B7MVBqabFnVRl8/+FIH+AvroEpKyfH1zn5DsPH8sto1ysep1FGkISdBOqh7SRKwm&#10;TvbvVvPWbK7WL+FxvfZFknaXB+LcVwsvU9U8BGvY33lmfMIrpSh8vcFiomDhz74oXB9gHRIrSME7&#10;v2mLmUF/Nl6s6m9/wFzuTHucWdB5DYus9jZj+RA45TE3Bx9kI3pv3tRwOmFA0jsalGXioD8xbZpR&#10;zliuVFzrOiSOZCjMK7Rdev84/Y1v98940raefEdDcNIXO8Ii3Rmkgdjbc8bob9+5+8o0YBtf1Bzs&#10;pezhhi1Ti8wrqneYzcxTJG19lTv8Vmiia+DLM21farL+qI/vYiQUK3PMjjZ3Zk+/GJGj+vT1w5XP&#10;tmNCqsulJ09XW2SXDwMs0CtxD0OE1L9zQXRnftq9RWtsdwg3a1z1dvm9A/Vf60V+rzE+P3ObHisD&#10;EV4YiJxsbcpR0rRfhdaNeDnHClmIDh/Muq15HQeZ0eJ32zu3R8X3TWSPye1ePtwqVjkz6kQmNJqc&#10;O3NrWh91CAl1aGra2LRM3agzuHVsuHBiW/jMUdeeHF7WxknYNmdtoAIhzB3UBjFbWsXm4OKylE/o&#10;oynEaR/ic1N0uddQn6YioBlYW4L49UgUFB8WUj78JdCMVsHf5PTzEtp95K6PVVq14n/En51p/m6n&#10;63lapWkXJKRHbKSe8/TXnGWwxF5QpMEKPD+gmangMizRv9h9IK4/fT1+HHL9EwR6qtfUKF4hCHYO&#10;4pcniQlkT8k7/MZ3OM1BTrCfnFWJcWjLdTPjHXi1nhjO1bcel2G2abwqsMqJONSlYN9xJRuzzWbQ&#10;eM80SVF1qjbLqzwrnFuei3FWfWNjVd9Oc5x8+8n9urLOuWWIEwcSZjZ8zIkx+fokdN1sUx8qlJ/Z&#10;JP/Hti9daHawwy0xx0sqWPH0ErJswy1FR9fJa/54I+z3ZogphwWPLiDzw+YMV8BcVHim2tVG8cZ2&#10;bz9lmdrwyXsTH18zehbK53H/fs2Kp85aeSFhFu2bktadiRn9hZ/YBrBVriKM/Wt1735y8VMwd8Fs&#10;MnXiDX8CAXld9/6CjVuyfczjWMA3kJS4vFiVqGHQ/wVQSwMEFAAAAAgAh07iQDm2IlE3WAAAE2AA&#10;ABQAAABkcnMvbWVkaWEvaW1hZ2UyLnBuZ+28dVSV0dMwehADBUGURkBSug4hrSggjXQjcQ7d3Qah&#10;hCB96O5Dp6QgfQDp7u4OgQN383u/7671rXXf+8+9f77LpcJ+9jN7ZvbM7JnZM893JQWpx4/IHkEg&#10;kMfS798pQyAYUAjkHg3WfTBimITvCP67byQr9Q5yc/sntSEnEow8tHuvBZ7g/rn9ixHNgksOgbyA&#10;SL97o+qWuD0zYUQu9BS5Qfg6oshx9ob3Mt32Vzfq3TuDu+FygxH0lvPhF0351jrlVh9kPzN9xKe8&#10;8+mlxi76IaRZ4wUKsn3H8P5HYiwopO51HMb4vRacZvYncIjLZ07MEmw/0k96/zPlf/jyP8Lw/1FJ&#10;Jiq/Xe3ZcoiJHZyNeR9Y67uRNedo+R0lnXBUvTFxaerHbL7HXO7Le8eK3MRWzZHjX+cUxG2kH7c8&#10;LKDLWeJ04FEoJ2YjymlPcX5K4j3DiQF7A5E4fpCG/qmFFZqtX58snvvdvcbhsDhocLj4vzEerWsB&#10;uqHzggQiV3eqf7UpBjfx1jcspO/bxCtHxzDZxOEMtM2fbI/Q0RO5Mhf8Dse2VkgMYxFMGoOXRT5z&#10;jSljzIXXp7HUUcX8HGnuB143U2OnSkz/PKi7Zkau/Psvw8KMiKkZQzmDmwImeAjlKxPFVs9dw1Xl&#10;bkic0sZENd8d+2Zv+Qp9Ibg8bYiewP5c4kOuzahKRzU3TPvH6Vq0weeyl9/EMbb6iN9cJ3519VBz&#10;TpMhr/Z4ca7Et3NnKOWfy83UcSxTa36UPvGpRhXlZGCeWXy+OHquJdOC9nz2PFVDDCKu8dvtpPXu&#10;eMEeXvmBvBNanlf9qN11++LwwLTu/H6SjplXfhpOMczen5CwJyizto+akJrltPvjQRWK9UYG3zvc&#10;k5RVPdNIC5nXtJtGRJHtuKJu+YFpbGSH4Q+K7qznhWdeyz2XTR9HOC0KxYfhSsmQTBTrWTgyNC0u&#10;6xjdyw9vxJ4LEXXUZxZW6Q3qovrY9hfVdzAilqJZkDsYPKAJrW9Suy73KyAa4pFn5vOBxP1Q0WOZ&#10;7Bk4s3zrdOfxpUtd97ZHco6vSjXWBFYhfUVNwXvByvC6rasdQXWM6CVJFXXaKeqEzH2c++WFn3ep&#10;YF1FzMPEpg18R2YZF4+E+ouTAnMGDfPJbrhvBFS1us60ZQZkb/r8SE93PYkhfIblDDFySH8C9tiN&#10;ClYLNoNFeYc8XxVZ/LXvrFut/fvh0fq9f+CN8rSQi8vNt78Czxl+OH+nDYzs9v3x4YN17LP0m+rH&#10;TcFNb94TZcNOr968QDoGZvn96LhyG2GV2g/bP3tgM88XreUXb5pFyN1bXnAixpJZ9Y+g8Di6XT+6&#10;fv9hsVpvLqrdJbgyf4PqFyNBgnAD8ZS6ughK8gtC/CcsuhtrsXeK0ci77mTj+tRYwY71OEbUyFX6&#10;Zk1JjW0Y5ZQ7ysL3sUkfr/wMR1F/EucXqXaAlIEhatNQK76dJ+7GOadtSwfPzqXhRUI/1F96JNNO&#10;I08iMK9bLj7IPH77UETX97HBxS+oatuz8+puK+95gyI+m6+sNBU1TtrxctkwrQuZZFjbAEuUFKJn&#10;Mrom32zGUyJW7A2uSh+SIjs9L+pENs7W83qHpgyLU/i7LxVc8r3DCanpynNNheF+pK1S6F/huvTx&#10;Nn7JXKr7lR2asOmE0hS2KrGPmde8PYaWjubM3SN/4zE0qjy3q1Yo3wS8PHSJsw4k0VDT3JL6tCrq&#10;F9LZ5Q3VWasyOkJ/hHOfXXs1fmhsdZm1m7E1/ed11nhWtNeRcHHnd9rqfnlM4wd+jRck+ot5V44w&#10;ouTLBprMoekKt/u6VAPLm9q+MwfeXOKcxHSkRj7VH5JCjY2zw88kIj4omkZbOfT4R9Bs2OUyV1rk&#10;p3V/wUhG1TGXY3URaq8y4KkcKenoymsrqq+u041Wf2Bay6vsvTxc12Ehgfuw1F2fsWWF8YkYwKts&#10;7H8O93utjK26McYH5Y3a35VVNXVz0zAkWqMOoDtTwjZHJGibfKoNS/1F9qWGpf308wF7dYdtu9RH&#10;/otqsjeVM4ks5c6+Oi4XPyqXOn7ttBonPeWUztI0QLPG5+eNyme52DM41d+zM+AIQEi5/DwXMUWu&#10;9PJWFzj6jotB5Yny25zi8jdVVYORBZnuDBVUXY/6mZM6sHZNJq/vGmjbIM3YnLTrFVdl4fbXXT+o&#10;WqPCHrrmVUpUElLk5GtL2VYdtc+WYslELehnZ8HesVFa9Fby7NUdjoRNjrvjR/Jc2qPk2C5mmxkq&#10;+bbschu0WSwdPwnL3bRQu85Lbt9c7jHRbZwtPgoTfcxNmSiwHHIIMf1i57gU3iQtkMlau5JNMKQq&#10;35a5ZK/M5ZnoWHJemn2TPHnhd1IFNT7pFhnNMT5GtfQbxqAxWmAJElR4GxV+QdKUwbiVZvFBjz4H&#10;CMX3WTNFRdZk/EytS9/j5f6yLbWJHMosmUX+WW6QUHlvYWiBzBtR0or3oXg5kl75nc5OdqgtTThJ&#10;KN2mrp67+SpPXJTy0eAv/r+0qhf2VYz0ZxRV21+45SU6SjcRe2n9WRv9X1NZieexG6b7Q5hxyInF&#10;UNu6XVMXrD0ZVsGmuZXPXSizHfRf/XKTOzhvGZu6aUCcE03E604E90blPDz0KJxOIXG3OXsVfVLI&#10;LkZ3kIQF9RqsqfvoKMws3qRInaC3o+ksfGz9fPtdKz8Nap96dOoVEr1BY5vU3XWjK4AFMxDy72rh&#10;kV88f9b42DAAT4sj8vsrKguOBp2OGi2Zf8w5bSNeA8WM+ZW5MY4FNPMFf9fuUT39eWTiK7d1xmxt&#10;3UjK0FXhtu77cmxPhTJyi6N+Yy3EO4O79cGK7sR6N3VStU1h8UCdRcgaX78/hoTKO7UdPZvi2dyb&#10;3xUNA9hu2IYBCV0FIm+PEvWCwtD6XwR/9EyojYWuH9makM5+5mzt/TNpXeNqJuDfkuBDsfVvuFlN&#10;jK/Kcb4BCzodIkXpz6y+3O2pukZ/tPkqusdYaeo15uzne5BpuVFYdklh4wX+R3SyXtPabFvck9YH&#10;HxAL8HbFPmHhJ2vQlN6TptGKivyboxRpZ08J6pcP9hX8SG3aqyOvEnA74AxaA9PiFwZDB0pOrwii&#10;d+C8G/35oeGt9w0DpiZcesetJrBgCUzQnkuNy5sfQwx/q5qgOG3YcdBWdOhU3YXk9Kh4zlD60NND&#10;YnLRdjgeWThANimUIbVBHbpSP2luI5hEQ3x/+d+cYGD7k2exJPDF3dFITPTgQxZ3zhmddQJ5w8Hi&#10;vFyCl537zC04rqbEvkHBxh9kHc37YtFkwXfQn+oeYWIn4sPdsDKi/66786kLBGdW1WRKEKk14TZ4&#10;sp3hzD8yDKibmuUoSdqm6oeyrFGbclEUqBpYdYSmhAhShFk7Xjo5jnnF83IUfZvNa0ULb/8Jk4QF&#10;dBCtZShGmCP0GDSYJDosyoyIiQnXCj4g0e9U4W5moy+vOkR5ooWZ9pvm2IRs/fqSbI4e7x4jFmex&#10;oMJVWNGNrz6iPYSgQ4PiNyJs3niTK1tLpkDUxlHLmxoTElZ8owH1/quwofTLX7W0PgSrqP2/+jZt&#10;SUcmvW+b1qbfe+am/ZpxlcxFvwJrPXKP1nMp0GOpMLLodRaEiVW4iCz/CRO/DWwCEG4yGdbhrAVQ&#10;fhU2+sB4p+Hzn7mo/T+FePzB6dJNa9ltesVU714un4Z04yiyeGxZH/nQdb89ilActpiOv259AnfT&#10;HvWtFC10wktSkBdcls02F2l2PyAaf3kLODsRGowlIbAn0ZP9I5gIj+lqNoXB5hsAZG41FO7gxhSK&#10;rZLZRi/EiwjyocgfTQikP03ZIYkmdemg48Vjk10OVaTp9LnTglNn7G04Pyx+NLgcqoZK+cTZeh3X&#10;1UqQpp9U+6XrZoYWVSJkjB6MchXsZTsUVXhUoXc7wscu+eFUKCH2b9l5bd19l++crbgrO+vZPtIy&#10;72XfUXrS9LsEI0nHU0phb9cUKq0fJqnSOVJY7h0yGve0/1BCGPrSjFpuHbJ6sN+vgP2sHmBm/Mqa&#10;icMdkKoY1o1z6fjB2l83BlmdJVxnnq3crqSaMNYGBep5HUWjRclD1YriVIkz3w0cmBr3JNJoWjLH&#10;h4/ncA1PB6j+YDp6fbHoThqEWFaAVWH6kbq8FA9SVo0KHBi7kWPGVy7uW/2QFC0OHqEQhoFGV76O&#10;n0su0AkM1fUPvbXis43y1VThQq9hATOTz7kMfKsb6TM0B8xtEnHG8VtwxCQZw/gR6XP7qjz85gsv&#10;LkC4ev4BdZn+CSGc6W4e9E0Xxy3vXYaVJ5kfqQ9BLJI4Zc03e8j8Z1NVepfu5NAL1L5x3EVLllzQ&#10;kZ3j9+kkLsFR5VCRl7dgzRyhHlQWq9hyOVlMNdD5PHwAt+rzasKcoiywUGvvmp/Roj4VuS9z5XDJ&#10;u3h/geABrzwKG6PnqSCbvKVlaqnMpxwQKm7ei0OsEgn2BqtilZq+jcMgo+2ZDXWRS+Jq8WL2I30h&#10;vWDpwhur7SjdlzjxjBoFgcWGbnszsDUIOnKZnsphQV8n3JNjCcJCU6L7clHJ9w3v59qmq3H80XUI&#10;Ex3O5PYkAiCS9jD3wxPy2Irc7e8VQBS/cmJmWq2Ox3IibYfMbBoEW6EgZJfGT47WYuKWaCJrdhas&#10;FPZX8D/dB8DRZfM+TdlBXR4p2nhDi9ZJKq1LNCiIuYhdMkaMq3WAnKMjG9JAK6eA+iXGmRIWdJ5D&#10;vPY7X7W57oxXH2VFINAj27jYmLO7caM6gwdu4DmbYQP5kzenneDHx0V/zW0skCdrnPVe7/xI9wOM&#10;ss2eW3s4gR/vhylBh7a9ja3/yi/h48ObyVnFF9KGtgVs25lX39KgPlUfP67M0pxLp76zgwEe66BU&#10;5YJWBXuxaVEPJMCSJFIIYTrTuH8lt6vAlzKzu97Gk2NDwr5xYs4OfmWhGY7Jhpnb1mPsgjB1ljuo&#10;JCKwn3BJS9U0zA/8rjQcBpMpM3LQmPXqk/70HxLseqiz/TPt2JJvuGxPNW+BGgrU82CfiFZM4H5r&#10;2U57AjAMirpERe2Q0maOalNZLH64HWpp2OMV2uPS0e7sKvsPHKweNIy2rvABudZ/QWHIW9ZzqnUf&#10;9YhyLxwbQn/PreNtwXF7q6lvFlGAoN6KnqyviT+TVTA6FiJn+7L7j/RGbqhBDGN+QaKTl4jjSCN2&#10;mMYBpqLBkuDiIzKNGw3YpoMXI5XCoWKAVXL92EkvCd/kDMiX7fdO2yhlOiHXgW9YbEg8JtrRRtMa&#10;PLBQa00kk8dHQqiWX71rivPemyr2+5yGLngoBIbtePtQFXMka3DpQVDCAqMNUG23Vmcef7pQStOf&#10;BUmxJBazmIb3vcInzMbfu4kAO3TuN/oFHor3hRNTlDUw3trz6aeNsjpq1Ce8HghtE+Xt3L/BUJhc&#10;ysxj8KPSO0q48vverMaMGNwK1//YWgCBESrxXtbSondszT5zQxQwGcpqa+kQEOMqFYeR8lFjxjeO&#10;o44KzEu1j2X4D0TxY+8yF3xLVdNbIqkIvMkDotNr/SdrijZGPDH2gVsy33oxA4mIaausGEgt/Yax&#10;vgNEhZgznnuW4r8SWPMque2U96zLP4eVHdFAVEzOpGD3vTCWsIZmPiAwUp7Ai7e5aKdtgM6KdkYR&#10;ar1/5FpbTr+UDOB+HbVco+uSQ9a2XPJBp5/fbDcHrjyBrvXI9dKbOh/ZgBkZckF2XW9H9+7YmR5t&#10;NwBhMI1ymMF8j0qYeQAY4E+SBMUq8zTEgJyn8v5CRcmXk+rPPov+b3Jn508LTWbJ/99ybvsP8TM2&#10;wpjq54b96v677FuzadzJPVR4oYEQ8fRfJzygZA/RokcnG/VP3ND3+N8BHj+JYF3Mx6XtvNUK0fX+&#10;z3RvezyBruGRafRqMQV1Xn6SXdDZ1K/hf3ae+g2nXCmXYEMpuLPsciGF8pwxksZLJEHLwrBq+8ct&#10;f+TWkCTE5bDnfE3Ytzv2TT8S0UWjWkUtmTrz/FZutPrikN6fKiY4LXFe2QIG3yYO9z9knHOrEESG&#10;NZCFcO59QZI2S7W5vBJ4inoFsXupCm9+gDxYKeoKyh7s4V7t2b2VNGo6LS75ByrIKebQ0lUk2FxT&#10;P4K1LiiXuYsYAPcmY0hxtjuzd7aMhqHPJgzMp81c74i3MwDPpLPisrUvVXC49vzBOg9C5W8CtXko&#10;HhXEuUoCEQgIDDI6Cq0QmfXTAfSHBYVrFcHhLiu/HUnJTfc+GzLsf7A0O3nSqncrJb8DbgLfAOYp&#10;BW1wRjunfr+8FXpu6co4i1rtrkyuJT2w9w8kjm3KcaBUICXkpWrQpctSasf1/b9wtE/SgQMsvt1i&#10;4efQuO3GyEysB7XjAPRK+ZlITIT/xPHEAgjjM3QteSH/XXhF7OgDBtOKo+82q7lxmbrwA22lGoBu&#10;J+r5jTfcWsrtrLSMwB/Ox+i542vTOHd+8PJ9FZsfvRulOIXK8s5lBbW+X7ZvhfixwKeK4PSeQ20G&#10;5tIHQAn3HJKf9fjLrXZSPi5ANJPLCdjy/Yq510tM9RRYFgVj6maPD5LJIkS3Bkr/u8DFhWmEfGC6&#10;tgHp+JW92bPq/9gZH8PvTMXsXBucatFjh0Ev6rBXUZ9cu3dIf+8fvgG4iaWue+gCfBRqIa+rb6Ru&#10;LfVGq6wwHwD5NZqGz0hY9Bb4MZIobdZwlCaBe/HWsOpc/LgZaClUB/FUBdqddRuKOftxsEaDPaWq&#10;u2wVM50bc/bJ7qNy4chafRZip2hvTsA58ha51VniO3Qb/i4TNULM0Hk9OfzZAi7mMql3sPv1aSEx&#10;YlM+N7vKaURudF68n/j9LgU6Cm/Ew0WeN9L8J409m2HLDVCnJPpfZoLN2IcV5MCgjdaU+AaE/0l7&#10;33xDl4V9B6dFOLKsI1ru1GPPd5owAf75bJF19W0GN+Y1adrpN8BkilFLKP33EVTgH417bl8ljiVJ&#10;0ZKOpfant4eaGHcMlOqp4f36t33os24rkcF3zqfvwTtUlZwHyCO38yCILdNKdMIqiY3o01vG2MSL&#10;uJrimLr9+w9gVNRYbygbmVWq9yvA0gDnE+5Mzmw0FSGAZ4gK8Y+j9zQB47gLAo08K8/JkFBKvP/O&#10;gsw+SS6IjZFFuP9JvIRS4QIATJhy8EfQ3nJLLeCWEhTd7oJVYg/KunwhjcgqzZvnv7L84BROQDnG&#10;s6oGncSHCJRLtag5NusUMoqX+QR1yTXQP2lFSYkDfjN5OMdUxtWF0WMIPwFkyPoVxtGk35g6VDdi&#10;fZICqmNbut1NkmViC41UcFSxPLv+U3IrGKRLPbMXL1HjPJefbmU1u6COmzZFP6XV7ogaoONZX2K3&#10;0cfdTAu0rfpPygxMxy8mq6u6n4qQLHryVuUSDp/DP8zCZ/sTLM0HipPqksWMRXcobyHRxns5oUhi&#10;MayYK8fVYe0Bk57zdyH7AeN3h3Kr5QRM+fqLjCRgzx83zygBxVqm7u0dO31dwwGs2Ist3oS844I+&#10;xMs64Pydp4YPC2vwImjrxMAvjFD3uFUi7w+fXv/XMwuB4Sj9yeTPOsD/w5vcbTdj43OXLJn5zzk4&#10;rlPFmoCtYHXVEn40CjCKTC+2lPR9dHZrRcLP+PxjYm4+/JwBu+UVbu2C5uhdUVBzUQRb+WZg7y8r&#10;WrQ3q1bbke/v7EMwQSn55R4xZsJwTOcmalF4km7cJuD2sKqoVRx6a+iuDw1MQCXNkN1OJNIVsI3R&#10;4wHuLrEe3zv+0IRbM6Vd3X46C3dXVwk6jTWkf9tnC5xPqpHi1J7d8jQj9zf7NwrBZCwJ/OD8pVpJ&#10;W2/trP/OXrZfFpGDqf/r2SfqtWoAQ7HEh87x+UduFkudFxblU+nWfPsfRvcwSe5p3lTWDmsXWakH&#10;O1+2a6d9SPLGBoqIrath6IhdmXUCgfoLRU/yA/bYzlMnxRe4ixrCiTtS9k8AQ4T8zLUcOvMGm3qn&#10;J+IPQsEIuZ94Vty0HrLySCRBFT4HiGx8w9Wls84TKHyh/fLNKVKz927jbw/BZr0ceqn4yr+fT4WA&#10;bZ5rvoDJU0ZwpJnNTlk1jUp89cQUDb599bh1DR7DktCTHdke3CqfX9UPrLztR/xD4aXMtrdIfwXH&#10;jPMLScDxx0Yq3giEtol/e1/IHuDNXDPrqM5amUzPppWNz56idfUtasv2qG1xy27POzGrj/DcLX0b&#10;MeincoB28+9/023g6ZIKfiF9k6C31Dh/hIZwVDxqEQM079lVGk2M3RkW5kmJjxm9+A7Z2CtIdANC&#10;VlO6Omh+GhysWPMYffQKAzI9vkhdWTgo85MggzGD+xIHsDBAfOCSJyDGfcPaYsdhF4cKWG5+E25C&#10;GH8qw5D5wdEMhio8pYXzWU0plgojDwd1ZE/QhlIei2iw75v5UdbibJX3R9uHRL5UhmWwJT2Af7tD&#10;0dxoQKjs0XT+gbZZKRgkgd/h5yFio+2r5u0Nln0UraxqZZXqLO3/4vIBsK29iMxOWkVqf7neoz7I&#10;2YGD+LYBIPZx6OflmqcvgqSpK1dBbNNLW20bwmncuD1zCyxGp+ewfrXq9zY3R36bqswHtmHSmyBO&#10;TBvWxc195ZT32GpJRBpMygg59fYt0/OGw744ja1vvvO4i5v9adtlC2zHl8MVNcUcXlyd7fuRL3TA&#10;aq0kpfB4Yg3LqeheFjgqR88w7qHwt9KbwsptZR0ULDBdI6c/txsEec0ZjBJB4Qhz8zSlLew7J/1j&#10;sKJtPBzo5wf4IqlypGYLg+Y22jFV7GSFWGViYPbXkllJITr/Ffhklr9CcEEl8Z3H4JZz/s2f1aJP&#10;OJVK2BtnXc6NmLBnZn3yijpAPOZ1B/dqzbXqOT7+6DTOrQVWSzG19tjTpbfHbHn9kUCDOT8QS0pd&#10;sZjkGV45bhZBVePH84/AWXpXpulkucKtalL9Z2GJvQuIxpJf585FUGb/q1g/MzcsniAEZvKpKG6u&#10;zkiZn0+/z2xRKfKvz7q8IjjqFT9W4JT5yM9Miw8Ely2lnd7prRQdElEkuEolVATC8dAq4X5obyWy&#10;P6UXyeRpb/rXn3VtyEcpXBpY7KSPgE3BnTZkzBIL7LEEvbCX5twqee5FKg7IJArf8JQz/vvJAxL8&#10;HeEyPxFdJtpEY+Y2h9lHm6t402VvYPeFMXoQJY3piCkzeiTbV3iskfkFTC3rCoU2BZzAQZWJ/MX2&#10;7BEf5OaXVovYeoWwQLt/ZQdk3LnuEC2LIs5IoMmEufjLZtNA+x/tXEkusbnUTZyutfGXvFzSj4xY&#10;GJ4G+SHY91ndpcXsvpn7CHBOC1eue/ah5JhH+Yfh/I9ZsludKl98HNSfAok1jP5CDS38padRXh7m&#10;RTdJq4V/lxPIk62qXybloj6ZEk08fS9owK4bxfZ18qmgVqR5+YuSJUMGwPg/qMNX8FE9F65EHOmj&#10;RUG2iWn7nHsTQBSTERsOolbTtH/JTSvCFcq3eKSKvmlvu+CRtcrNf09yZCrizs/RIuCF+cPVD5UX&#10;KD9xVTmbUfUATWu2QcixB4fXWSYTs/WOCUCDlfxMadqPNKzAI4XQbsvnPtrxqgryI3LO3URvLPWq&#10;vvpjtOCM5wl/KzoxMpz4p7yQsSJaMS1DXocFDUA060ssu4TiK8d0pK/WbpzldU3BNc3bOZ81G2t7&#10;WoKAlwHmvBrBQV3OwKLm7DSRyo25/629ksHnpELGZuJcJFChvAddz1iibqpY8wJ4Y0KEGr4/RF3h&#10;1ISR8YEKjsc6g/38gkh+URGtFBIF+v9dC5AlGYchpvSB/QkrSFHOBces1Cv26pvzH68DwQ/83sj5&#10;8RFhZEth9eNDUZyZP19OENUnqRdLRiBuMUcRZFgiM/f/diWIS3APpdno8y+a/3gA1EhxqNpwOaul&#10;dgyVYJl8Sd/Skf628mjLxtf3I1A9qnZJqFSoRI+mkG2i9uzxcLJpvhVQHDE5Rv7+1YuVWvFI7ukY&#10;eifByqP8Vaq9ea7IHyA4KLOX+WguyFa0b4+F3oymfAIcGd6ARLZM91McHhUbBU87VghEc2Jye4CH&#10;vz8apSWosNL/Zfv3j9f4cEifbplypl1tgoLjnDERSHQuD3x+0AZYyjwq0+MRnNr5uLK3Uvh8mhSA&#10;hBF5Zw2xTz5Igo9tDF+knQxEXJauDoAyh4JK8/bVv/9qXsD0dY+Ee7xV0kSUUgHsWXhEDw/HoPmu&#10;51+5iFrKladCRBBI/dR0OofRrx+Bk2HWou35DIb35/UKDUyrK1BFym8DlSlpOukCEJBZ82mZl9I5&#10;WRvHnh+OOkiMZIB+nnH3QBPhZfppvciVL82YII6r73HhMW8j2NUm2jirkXq9uaJT17PWkQimapHz&#10;Fg1dx5vGSnUWrotFZj6N6KYq9sRWBUjBKqZ+dIZWqgeZDA7qIv2JYp0ah3dXPf/mAnjB1r/64KlJ&#10;QiNVRNoo+oJ4mTk7ljrzDmtmKGTPZaLEXoQ9dTVtLtgS3KB5NCP5rUBZxyw9H/G9qdMYJ6372uSx&#10;j+ZMnSM5MffZ8RtE/jIMj44zM2zJUyg6Dg3yVQuGtibNhQgAUE6NjG7kZvCYM1vmakuU7IdOWFa+&#10;tpXNl4hGx31p2P15FQd/6I0V3MG1MiuPTT4CNqJe5rnjCtJKXkEIGF6FnbS7eGoXD4c7V3eKHu+i&#10;/5o3ZascJOWp95sX2w4s7dPi3LHR0io/2e9skwfxANRvy1DOn0PzCFbaFNL2RQOJ0rL8tXv4pmOR&#10;XxobeWhvwYYawsXCtIKYxvjo/Q/FF1YTdivmyp80A1YqauUceb4/uSbd7MEQZKPWWleKfpDYJ5ti&#10;cOEOHMBz7rHApPS5xWFtM1Fe/zOiqTmlJLDzjfLvcIUS6hSCLQ8Gik63quGAUY2h1j4G2mbJGdWT&#10;u629O74pfwB0W+PsI1jLz8/qCQUEQtUEFzRghxrlrao/xg3HWyaL4KUX8+P69obfstR60d/QZGuK&#10;1wuVYo2L9L0PSJ6zmHogz8BGGaSyriSX1Z7dYdzZt8N7TQoSBQnc0pRpQ4sWjRPZhqd5XzGA/ExB&#10;h6Yzh7YjyozKx3UDDm+H6vY7732G2Si/N0yZSgf+ZQ12+XR+KU9XdHWmL0gUzq8ePvGgVEjRMdOa&#10;zOF4DOd91ryD6LoId9DSbcvMi5f5KUpmBhC22V10yl6Z6K1ty6mKB9TbFFdP9DGzVriZibKtyVeh&#10;na/pZ4Ca8JvCy2YpGW1xGS2o2coNdoQ8b24Js3NcKKLp6l4VJ+gf6a06D/xlDpi127xs+OhklxQN&#10;z6mFzZVXOrIBmqT4HJjpJG7KE1Yktfv7Kjjmqv8JVsEhNbX19UzsyZSrq/H1uQEnxgp7dbaR3TjN&#10;b7kQk4MVFTHBdwdhBakaACqlTI2llviWM8ZeIvAsIcIxysB/L2fxchpxE/oLMMR7OSw0+EPlljM5&#10;z6ihPXV8pgYpZyCibX5b6oM1E5Tn72QhPznr54MUSwE7otQuv06ERq1OnyU28AxPFzo8BUv8IFR5&#10;l9tJh1c5qt8Y3wcy/83G3VbceVG6WGZF7s/tI67r43+AQVpu2ANtFbHVYVtx26XFeetv1vk8/1lH&#10;fgXmrVBYO9x+FddQTwIk141xwDMxtDwBeGrLu9oxLru5pWg9gOGDZxG6E99HLx0PB+eVkqe9aseA&#10;kZpnqjH1TLWz9kjiMr0//z3uEHKxcZZOMpb2Z+Ue4y1Z+FnHNmQCJLyrgHyKHonPQ9sTyeq/4oRu&#10;2fH47BUeFFkW/3BeQKKJar7C6pc5EHE39jTlMl6lLS0GlSa5OEA2nUMg4mQ/qBHr4xYNBCxpHrID&#10;61l019q/lRim5ROnf2snhau3v7i/YxTut+ljU7yLA9ZeM1TeCSWPXXUAdJZzmTtSlp8JkXv2gcyS&#10;29MB34NeovLRTErH24mczFwsDCwS4DaGOPZMHjgQn9a4tS1Y8BLDtMo3fqQ8hdTr5KZw4OUdB3+h&#10;R1KYP4RCFDM6D7FUUl5ZsqP1xbP+s7ZfoMmE8hSKnegu2Nn+1sOQVTO0MT6zt+d/0AzViXfoCQDC&#10;mqyScj02LZ5TW8qL2exItobKWBlgAEZD0djz83cPTOsCCfVHgJTamsynAv/E+FBk2BBIctf4i62f&#10;atrvjm80IZD9d6MBYi76vTzSjo7AwAuLueLGY45jqACBSza4C+SWosQIkOANDLawCLDtLr9DwJmF&#10;iV8IvzOOAQVvbN/9X5G3YhiwjnW3Vmfmv8vSQZJTHB9APiX9r+fz/+zvQJpFwVIun7+ugn+AaFHa&#10;gQkN/48AjhxPERjjnz9a3v8kkpt1i6DO+3jmlwAFSCwEc/wx2JkhFnBYuhEx5DGabA1RQyMl+hJu&#10;uSTOWBcjsTzEoPKu81amI7lU1I3/RbE60B+55d7uD1d+GRuLRDsFYI78O0a6Loc13xpZo7iH811x&#10;E6d5zz2BE7VPh6IL1tTgoj3c0P4Djtijb+EmMQXx3rlaIAKRLTKb/XeE+cn1SLSlovQpMGcmIbfr&#10;BkjMxQ9gsk4T/sSGDImIcUHcOFR2LzRCqHOc4oJkuhxAbnDfqUUO9hj4R2BpA4hmynZgYuat8/P8&#10;opPbdwcbwpVMBGylIt3icwMVXvkV4RoTgJb5O45uGTZBygKZAe0s4DG6kfHx9QWwtNCB3My+iYOl&#10;pMI/HYNeXcVEEBDu04lHSHXSOAkTUGTHC4wGIgDBLweqDeMy9587SobQy98qE3YkoXlZurInFKqV&#10;8v5Wm4L1o+QjN8ZUx0ThwC93Y4YzaJj9PBOKZ/c0ewYIe5cbZ87M0FVcDoRh/7lwpoXEDSIf1Q2P&#10;QwBxVfx9SPTx3zrGso+93jMgfWlxWk15wqp00QemULSgSU+KUogsj2PCfT0oRDj+W+KsQV2XTMTK&#10;7I12YRh7D1Ws2a0hkiltVCZNW++IzUfgBtKweNtO+HvdnpN49B6K20q7wRRjPfIj3OuSEnxEEJCz&#10;baYNsn5/kleqLVs8ftzBvNp861c+PCGP9XBWl6skkj9ZeUIOXAThqJPwiJUrLa487UJTTgMQ9Lox&#10;MjB5DEmU/1WVG0q7Ll26AfmE+bR3imyxeTE+HPD3tm0g5TSPAXsmCd0YK+1GXU//tPcHNNtJuqn1&#10;vPa0bJQzAudKBpfKh/cSAhqn3eohluBMoZRxY6ThGaEpj8jo+Sb2g0MP7Iudpz2lTDfay8zLOw3s&#10;/mYN8RHFyO1hV8fJ9FUuArW869D/QkjB/XfxhvcbBrCpNZgsCdAY2DZTD+ZSpL8M14h2v+3+j03A&#10;cTt+9aB6KlaqGe5Nw0HDMh/6Vc3eW7EIBGozrfuOEdUXStJLQC1fmSupgkxIW5vSQdFxoe7aKVra&#10;lm1rqReu2+Vadvqn92c1hAJtoIhbLlW4kHqfFSfDq8Vm+QnhATttp4R+B4/0ljdNGIWM41bSV0sV&#10;r2Q9zmJCbnW0d+Wx3Kb3taPYhP2F7vNbVGtJOiJRJtwUDHnD9ZK7GYDV01JNVOUE5oJy3SJle7q/&#10;vDAAG0UP79biRuYReBboTSSA2LkmuH6dv65LgWM28J8tEJw5hmp1v8Vfh0FKPzdeRYseUHk/2ln6&#10;fBsjnG1ctkoqllWaW73PkgkUnDT09YmTBn6RqLe+HKWlrnuNzE/cytxhx5cTJA29ot8MGT7ZPsOv&#10;naEp8yyMcjWkzE5fKu2OikXLxBCS6wCpo2Ox/JZnco9PnhQee2R88F2eFD3je7iDMa82SsvMSnzH&#10;wjZQRD7LNp5NWcz3H6LLF6RC90Pb//i+q2plb+MJzS+shmjvQdw6DA+bDPtwml+uCMhuGUbNGFqL&#10;vE9WuUlrVT225B7B1wVZbI/URMAwERgf7MRZT0fLdk6FVYMjJ+/033W/zZ/z20sRRaj0Bxnb3Nxk&#10;OwGkgeUHpMCBLf6mNXej8O2ZnlI+Qc73pXDvq5pbJ+pky64TW1Yuwtdl5hAGtJjDpNvTs7ytX1W+&#10;4+2I6uWVZlUUOiZMDrAlUbReV2JvTYyQIn9DqegsamOmOupmKOcga+9xcxivi3rIBxOke3i9gjeD&#10;NfnHW4upmbAkM9HflKuQoNPVJNoEsguQRj8tdpVRZvnAX7Pe7iw4UAyv76UCLvFBPyqnhXXBBnvp&#10;L9+faE3bHEvLj7KlVGn8BOjM8aszSdsIt/bm7mw05ZiYA2BEu1SDN8bSzPKXms93MEPBzrh26aFF&#10;CmmEWuMR2cwUYWqB2kUuutMuuWA/3aqV9n4M8HerbxFOmG0dPU4wnLu1YOy0helUNPzSgV+d4vik&#10;one/3brhDrs+STqcPwLTWw0jouUlqpDdNs9tAFdcH55soo6IDpdKFc979Cm1Z91qbiGrMB4yZM0+&#10;XLLLFYy6xGOrjoNi7jPXXaggs5eKdWu9HM/aQokxAccLjLLHM6NObErpMz0YL5xZ3eWnyRwPPMxm&#10;3G4FTvOERXo0uJP2cDVTkBAdb3HKMNX4O6nKsB5crdpRX9DTGTsfcqpR4GUvmfjufqVwhOM9sQD8&#10;fRVc7yZc/C3YMZwiaNTBestDqJ0CqM04lv8arKFSpuPrhh3jksTWlrDMJ2twbqinFaIcLiUGDPO3&#10;kMu+98dfpbpf9h/Rg1REa+GD9spa7/obLWU+DWFNSpWIrRH5Uo/EF5Egou34/q0eV8GYJWBUpyMn&#10;b/3VSK+77F5rT8dzbZtSCOSKJ6twyGDKvydv+d1N2iRVAoxKpJMOZFU6SpP1l9JnmfMUsg3QTyOC&#10;cUkUnxiBXO4VJ752IGLE4Wa8eImuIEJP8Qsyjcjj+DO44rriYaitA6w3z79wZlzjEy2mrPK6erRT&#10;mkEEmQW64vNp69emXadaj0HHbLXYVX+Dye4axXXY0MaaGgiSX5rCBfKKextLuX6LaesmmDggwHF5&#10;Fmwud1rQHzhxgcvh23R99BVcfSTHnfw9/Ba8yOSI8nCmd2+6RhIMHWjyjvg0rXiwTR8Bm5qs+5OA&#10;fisivIxZZe75VGtRTLr28Eu0vLvi3rMQihtgcoRLSzWsyGUbWJrqAydNBnkQPwLztZ12fexFnOqX&#10;eO0NwF2gS+uFiU/hEQw+yKNGESYxcjEazIg3QHpaAFJxz6DSo2EvEQ6uvu9yT2Xdc+Kloiw2pkyW&#10;ajG3gL2afzheZUEWeYof5ENefBL+yF+Gl+LisUzlMZKYdvc6BqYoijLhfeZ2x15Ei+on8g+fDkdm&#10;50g3k61iN5J46fEsvrLic5Pb2yevi9mSaS2u7Mu3TbhZGsbelYeBaYC21z/pXLX+/Ivgp6p+CQun&#10;KHCKk7k/EamhRXWbr/qu6Xpq6orNolw5LeQSV0bjeepe3P8C9enl/OC/bxFybUBAW6MSPnIw/Mui&#10;IrUAknO3PYuGIe90pNugg4YlAZHOOtH+bKr6Ch+QsVoWQebZQodMIxiUqA7ayaMt/8uzQndjX6hq&#10;w1IS/HVBzFYw8TahuffwIPgJWWxQHCI9StiWNKIHlrU8Pa7qLKwK24U9IbN0YwEp3rRSWbGUkh5o&#10;dEyCPm2mRBqzClt2q6pTYpBFae/qxDpb0dnQyWI5WDVA8h5RguxbKwqF+PafB3kmdckGgfG+RUvq&#10;B3+pHmKBlJ6dlIajKTwfHp9d2JmdZwbcjRursfKGNw8jbnGuYgmfKBVUlfkps86J+KGiz0Oz4YU7&#10;pD/u8EbNZcGyxcox4OTCtE2whaqapphjHvvz2tmgsf7gSu2u9dsxny0bP5MsfoXC7A0lp/UjI+Mv&#10;N8+NXE6OT7+G9N8xeApvk4xY+ebr2SKW4p1MTiLSzRR+sC25hxZ9gupCy++hT6Y+Hj0T4VltK8O2&#10;SpJx8WWbSLjhoNpJ6r+sbaRDiVNj68lZyGiJGni96VBEgNrEtn7or3qZpQW90VCkYWnfSMLFjiR1&#10;dPqsaeFycqm2CazQroz7H6kBDwpVPJjbTCOe5fthNEU5aLuWoDZTLsqQWEZLg+RtadUqk6DtF4oM&#10;fOCIUGswbaVZdD823Wzwehfu3Rfrh9BTM1kyh26NaIv61kvqPq+DuHwMEb4wnhPp62cetGcWlMvW&#10;7lbzTD6a2hc5EABrCZMfwdaY5YnLUxuePnD5TePQaLUD/1luVFksqaAmSMkQPbgWk3XE3+xRTD/3&#10;xGChh7ncuTTbF1Rm5p9c+QeFax/NyuG6+Swd2GwJvN/T+IWwiMZVUeOKjG4kq534l6I5cyNjUNOP&#10;Gq3l1lCgv5ozcEaTscnHxx4Rs9Lw9DfOHr3E0+JyN2mtdYa9TzAs4AvGMT63iBDug12PKNYdiNLQ&#10;vNTqZde3rRucFCsNXlsK5FQhdTSgp9JZOnhq/NtCL0tYTFSG6dCH9tz3RySqwqa0Zn3qxujG+zTY&#10;O4uDHL6aNnYk/NkTpJs/gAzwtlJW67CY7lwLF5Xuof2n1mV2tKu+qoml9GwLtKC9O3zFy3yjLrs3&#10;KH1vrCvFF/25Jgb9a3IZ6jN1N7M9vW217Vzr4vfegWbEMAuzHupG8ljtopFHy/J0urj72kjgnuSr&#10;ma9osZs9XzF0Qx0ysYoCkqmEyGeIxPW+lzM5/rv+35ezYXN23rPrei8vtp50+pf0o9Vm3g7OqnDq&#10;PBvmkg87WnOpZjHF5x0GFXvPIvpMF0cdHc/trQrZbRhcxjoSy5yd2QQOcyUunDtlCmNm69L/wGFP&#10;q095o7WAv9ZijPwlc8O0GmzJp8ISsaoV2OXAnmbD8M6TWU1IMfHHGiWucY+UzboZ5YWI56qB33Dg&#10;3Z7FtWiVoVrom9Kjq02yb6U/yIyOUnkj661wjxc7SMTCadvb0wonaMXVg3DpU3wT8zejxO5asgmY&#10;dJ6V7NJHXvVTjZ+7GFRASiZejxck8dLQ7J1asp0tsOb83aM/TjHeEEo9sttZeXpSO1gAu0zlHHka&#10;v+mS44RXw61Pi1lQy1PdWVvTa8ycM9au+FE6q1At2dJR64/GVeu8+Z84D02q2oEwItizP8a+9fHW&#10;8TSSc2dN3p+ij4wJq0+csSFpR73d8Ef95h/IY1kZVR2TDRw2mpp0XO6bubONFr/V4x+7PoDUCup6&#10;zuZAGQzlVUR0668X0/LaJPxHhCsqnnNqxth6a06etYbuz/gIb6sXNr1vawfn5zG7SGe2IMMhusx3&#10;nCqwwbuc5GTQRKxxagyFYGr6A0sSbtCtHI7L1TiW6CxMYdVl31AqN1Ap/Vuclz9cLXNcoFfDca/f&#10;hbQ+cGixCLaB130tXU2kre1DuZVRp+hdKPBqdUR0n6TBBz12XTp36WEAK3/uoFKd71V9k8zhU9iJ&#10;7QgTEHF4tTxAo+Ur/ENtTyOMpC0lrKn3gAF9kkjf2BrrNyEV8o97b0h/VjfLdSTRgrKZre06TkPn&#10;pp7denNJ7F7rCndth6BvjI6AuPVDUPsUe2nXIjL62cwvBQ9VLFbYj7f5YSZ66yh/c0r2wn10oY1T&#10;R2Ok+59394XSKvdfKeKAsZt8n3/2fDcu1R6QwhsiPvWkI9pig5adUcTJs71e7PaWkKTLxYRFI0PG&#10;9q13TS9cvUJeuebloh/YcK341/KumeTkWVFaukm6YpcHfyM7slqaztYyOOyzrMjPm+vnbAQ3cUle&#10;rwb0Pequ1kgwqkfiLW3Gfsf+Hoxf27y+sOHOGovMTUjbqnL8pud1dfRAV1H5mA1zLRVVK7V1AzF2&#10;cajvH9P1jRq/24McZM2hcqLMsu5wH1xxanEjTyI2vxAScDWYaHQuvqqesiYYqKsYvd6jRa8pjVIJ&#10;86lTW6PvKW77GPL5MJ892CMzK+vFW080FXpuoW69JBnfi3mNtF1sujCWqsrkdcs8aTk7MWe6stiS&#10;xIuFnU6LOxC+t7Zn29L/dX11zdXAoaBrtdpwPq1P0n18ZvcB+b5sX+zLfFtT2fZmq3C3cmCSRmp0&#10;WPAHdz2iFWOyVH6O8FGJd9Ahk26ioQYvIVUVJK+QynsOMXV9r+fzE9PIocITdvKlHKsQQ+O57zvJ&#10;Yi0Jcj172XlxkwRbT3jWNDvCW/mlZK5XItebDITjdvofnKyasyRoW/glEkZ/3Rg7fVkPU6rourAb&#10;YZ/T85tcjC8+/fuY/STDYC1t+AIpKrq76ui+tec7yz9dTRXyT6xuxjyQt6IjceUUttna0sszIrEw&#10;Hhgw1eWssmuQmF12+owlRoXQ0qzhZQpWqV6N7dT2uDorGn9a4015llLjH1YNmjWVngyaYEtBAvms&#10;7u1n0RMlj9OIiXCLxNbENMqcSnW8vF7C5/Kv4J4bdcy4P6ekRptuJqbFe556N9oclY4yc6XYoBnH&#10;zkt8EbxCeOZj0jlH9SPyxyO7uoOiOSOarZQZfUaCDzRuvOTdR0tHe5h/xURcNoy6qybNnbkZX2G5&#10;ksN/SK2/iqHbSOe/iHtGOjSa5Yvp4Re0gjm+fOGMojZDGtR4HE+OhmytNRFgjY0ke9Cn925dO0db&#10;1bvn+uvjJXS6N9TWxhs0zN/LRoWP9kWqZ+SHknu3hoUpW9p4YvUHC45i23mWUFjob9onf+y5Fy6Y&#10;TVpknY3BE5NucInhKpJpQt5nM82FuniZ2lvxd/XfQUvPonBS4zUJB/rLsEHHVZ73QaQnjh5Hsj36&#10;Z2MrFdRk7uxne8UkOeFoZ1sWr/t7yuxw03afLVPG0DClFWa1+M0KrbQZr+8eas4NYeGbj/bszzgv&#10;C/E96MWHgPtEMMKEqcCnb6FR7I1eS1lL9K4+P9S5OXH4huOVldNkYeOlU0PYyzbcwsv2U0/wR6Xv&#10;nm5gvI9HzInF+ugNli/pBddw60sR77jHxpbiltSuQ2V+CrLrdpwU2T7Zu7MpyyINVXFp4aJlT6+i&#10;sbi9Ps/4TdQmhTmkpRJUxng2rU44vVpOzlC24HiS7OGE5hqLnJvDN+LoncFXrwFTtRjHjsYKdjPm&#10;lEiy3R/y2mrnb9h1jlRcDOFizjErYbFPd9m0WD3HdThJ3vLmiEQQtA2La8f8rWd1v3ZkFqTcxLuZ&#10;JfcUfEUQuladwDllozjOtzsu6rutc9lQo8AmZBbykWVKvtjXKo6CnPssxsuP5NSY3/C0mCZzLic7&#10;q5aB40KtZ1LNcGb+V+OhSwf5J6lj41a5CBMBVpFeeWt7Cjw1/SCZXsq9iFG4Z60QOnBvDUI5HoYL&#10;JdcQ7arwW36pwTV2oDTMGjZsgse+h6/eyT3/Br3O2QP11cZjX7VNu7nWV7UcWM7QMtlr2efccYDo&#10;Xg4Y8mk/0bKd5v+hq5OnHV9QWf8NFh/VkZnb/SnwJKNVTpD/5fOC5A9BKD2J2kOB6kYpZK2PfExs&#10;TuHYgh6F32zRJ4d3D2ryqKjgg/AkB6Go+k22JhT7GbgfrK9Ojcs2GttbCHmBaRPE6fmG78nxyYXA&#10;1u/VXmcHlaNt5IjMQJqGpapRszc+3JZMpPpCgiy5mq8Xac4sv0C/x0iSk1HEP/3UoVn+CZyjpPeJ&#10;43GnwZTgmRLUlZcffTbM47kuFpivfHFdEbyQf7x0+RiD/3VcAw2rLayfMmytYMZE+UOnNSoKETNx&#10;0jRL7SxCSW89aYx5buM3gd0eE2rPtP0Lbi5owGO5Fo4N7XXUfzQ9mZ5320UkGHqZAfHib9kmNDZj&#10;YgqM/4c6gW1tIYsjO5K0I4UPxee79FR2YovrXSl7G+Y6flPbzRs8gRssG70mHRTmryWuJItv904Z&#10;Q+8ZPKo8bBVavEP1Ls7750nM58ro8OGWikRhIUfVoQPOPKKkqcfonW4B9TeffcXjvPEj+arLpWYF&#10;nqRxgkSBT48VjjvQkEGOIj2O1gayL09NmsWoUY2dNbGDw8S4HkTRs3G0POw6Wod0v1Wd4g4lT5tm&#10;43Hn9bDKOYZjHy53O6D4PhMwEEL9DxW+fFOyLDLnlh/hI154atQsBXA1mUFzdAkTVG14j54VSPjW&#10;Bjpp6zKM/Q72isju8nj7HpQ+YbVsB1tV24To3ZTOpFZ5/1u1VnCsIhOsAUWA8mocZwqXS/p3IDp+&#10;E0kI6V49UWLQTeWWyEOYN1r6Won7Dxb3fDFW+YOPWYzi2vEETcSV2jzygwtKfcTkskF2fEN3il+g&#10;dpEausYHqe7qFv8818dUVS209qhJpJAQXRrULkqmuGK073kt0tic+kyJZ2zhVd7o9KHhmKM5hM4e&#10;m/VTUip3Xbm9mTfKP9qZnoelXCUOVHkyDC0oXdK3QYrw4a5EW3sZtFKiIqttLXLBgZOJFDZhgflL&#10;mfUMtt4viwudbNgtDZMfe0rFidTYE8wkWB7YE392ehW3WXO5W5lKluBme/D9jqtknAizq3RDDbP7&#10;/jStk/bhv6IYcmtLgX4v+MP2ZJ6r96wQ4fzZJ9wXbX9gToPr/SmmY6CuyoejaLXh8v6a0MHXDwiR&#10;fHtyVVsmOmmiDHMldfPZzNXgH1wbmnpDTrOrXLMP9sFVg+KLTFA7/lP+xdsIUGyQQMCgkRuTrlzj&#10;DhHDMzydH3275u24M+k+dSkNgdbK5gjwcMg34Ra1qqpaNqzlPJ5+bniauuiRc+PcEXoi2nclQhOY&#10;ljORacckp64KUeCBQKgSbr8L0PFYJeFH1eDKfmTbHXBnUQXt1WsiHhqMz37rUoHMmLEmxo+tlsAQ&#10;eh238x2xnLaaxsDk9TO9+4dzA6bqJKrJOqC4uZwW5UI3fbnsW/SFnd3c3v19YBfPiE9oElKPdu+s&#10;645BCOdUpE9Hc9XSjrm9FjYvP0XOX3tm74VUPP6HPLcr0sJdGkPcHKPy4itYBRThj0BxL351trEB&#10;VjlFrSbGDnqgLC3jAqlUtFr0VeO2C9OKna3RS4oVd37jCVzIceYXF88PK3iN+/umNQl8CS41CmSJ&#10;Gia4HUY/sazb4ZTOHto2Lo/HrUxk4fGEiZHtz2OVp7TIDSg+fheXmT40fci9uImOF6pz855HPIGL&#10;+THhFdVdhEMdJK31dYOJV/oqIj5XFdF8U2oFHSE+QVj+K8zwd4lhAlpaOo/8AxfDgzEjsLiFCVu2&#10;O9ata6RYdkQD+dSFZ7IE6JgSxBRUDB+QJT8yPH3rtxiW1TfNk3CGo1mEvX62rR2/NVYs3ZGXG+WI&#10;x6sueNCJVU7Fnnm0CcNjCfu7ETXFj1t5XHdfd+3ozl0yUMEZcLL8KWpEu7OCtWj9Riieh3BLRygz&#10;0ZL2774mFrRQ0jJ1uvbDoc3nUqodTV6Ex57NF5ywwFZ3Md0UZh28JB0m7jYPsaA6Ho60ob3sUXFh&#10;k/3cXNQLpr5YXNkIGZsFpR8MCWdtX83icdMwWZLcXvtN4BE3rJyOQPt9txMsZwoNLNceUTjlKjON&#10;SaWsRwaASmefeuIvHZJqVRsuo28tzal7g2k24VmOlwFvYhbYsaD1fSJSsd7PtDfO3KraCH+aioQx&#10;56PbnedB8XG9is1EiY/pa0v2vPerggoS7uUUabcA938pZ46z4h7LVzLkae5KkE/x/Bhl4ZlXwIJe&#10;qb0r/AxfEjY1SVKX044vdjTp6Cpa/ftpCryUj7XSWG7/qkFs6KKNaYE90gG394jwh3reXztiP9Jr&#10;Gg/CUeBVbrL5tQS1OJAj6yzNI3oj5CWyYg7YPVaqrjHOQYuMaLbr9Ph9VfZHyytMTawOVJPro79b&#10;II2koEHxe+9fKEpVpis4UKdzJaKd2RSP687juRDO1sDCUIrLWejYej7+4Wo8TLkG1zCeoc9x8RK0&#10;AZWMW01prv3xSF1JOxZG2kiwPpqfAsPhJBqDJ1VvBmtlyKVSuP/SMTkJ3/0cYCsRt/C2vSr05OGJ&#10;Wn+we2ni254Y8TRj5PbbVlBjuf8mwYactrl9ddI+KylzsN8BNP2uaPX9SjYx2KP+aA9JAW9bSqwL&#10;11Q4p6WyyR/SdDnxqFQekG2LtY6B3qXKoosE92UBBQlKb4fIIP9uw83W/oEtovPno6iDSpmu1nW0&#10;2EY9sXzWe3Y2RzPzncaUly6B3TgG7HtPT3urHiOF+MUHpw/bDaFDqo/8SRvvGgZwEHobNRUqmiXN&#10;9/dWmmtlGhU5hMtEk9DNg5yVV6lmmPGPrxuW1aEnznJsmUOLQVgUeBJDFbViqdUk3S0/yh6DQsoF&#10;Hd25nzQr2dq1Z+HY7ths3QU73R6cIvzOhWcZ4TA3UF1b7ci1jQolRdaKM7AVLamqWf5cXpP4MIiz&#10;9y4OdFWGQ3WEJn+9+EtzfLnMHGGxgycdGeLOc4VJyVZD0YP9QTfBZVpkQTiz1n81Cw/aUencDKpB&#10;F07bpyf+kW7dYxLILRSUs5pobqJG2TluackJneWfdBqsrg4yBaZPPLCemj5gT2FPBoQmfN8yXPqX&#10;6UFpnS9BmRYZ2P2UmR7vMWN9IGk5jRtFGK7wJ3vhF/0WAaB20il+6kI4Wr6YZ3VwH3TDhFF7WR+b&#10;RcQHAgSERqDWTmVZek/0wZUbXuv2c/UF4LsplNMhcHldB+A30DuPfdO5W2cQfW+I8B/175BSm+sL&#10;84+eQlME6sDFji8Nys51aXt1XTVh7dXbLDFP86I52R4BKBRBuNq7/wC0EmJxsb8lVSyWSpE7opFY&#10;pqxYSusOSSK7vTmhbGmDMU7VlvtkRHK4CzaPJaTuHrkv2oNmTquf5aazOnb9sp3exyR3+kBXZcXA&#10;EMrip+e6k0X8lEFESG0FVbAAGF0H7ftM4ha9aqBtPk/9OwKKc9uf2da+s1HrnUEQ6Wkzsf8hzbqA&#10;i2HIhxXQzbYovEFFzZLNAMrXzM2vz6rbwkAtKp71dAilcUGhaQkbNdoWd2Qzf8Ur48J9WNr/dEgJ&#10;scCEQNDoNq3BkNPD/NNlg/+gAEGZ7HB+0O46VTe1U2Ntgt1a9+gjy9p1MZ/6M2cfgtdlhEw/x947&#10;PPNK0YJWTQUtaUm77H/I1c66FCRzeIA3wAGU0xxRN+pcPycckt9Kjw9/lbWkcHjSuHlCiVaOFFlV&#10;A1cI2a/jFv5ICr0YQjfaRCbZyfuRKlg+v5TNviTz0HtruZ2yStygohnMBN4t5oK+9t5d3cq/bGBq&#10;ofRJflF3vwUnh9fCRD7i7O+vuQRty8lunswG3a9KCWSGAUebhoRspph+tbuW9yfdmEqoO7Ol4hYq&#10;rITIp1K4kJZmellEgcGQL9tPsaCJgyRfnlJ3iZg+cDrj9Uy2duSj17+vCzEMUHm0kvjpVX1bCBZC&#10;2vK9b9Psya8ikeZ2d1KWCgRACCnqrZDWIK8kGWNuPbhl2UM0lU0JL0TBJeMMBUdzMppm31paamlu&#10;XSFFha4fGQuW3ovd2DOwLOqjY7/DIOUoKdfhUbo9Kc6gYkld7VZD1+yliTBUwD8U1TwfK47+QUb8&#10;GoBZYm6+KOwl0vLN/gjjg7bgRHY3Vc5kjVVuOOuVh2AO0aA4s1gnOHkRKN0zz6FiT99ygZB0bXGb&#10;R36k2eUUx1KREi6pegkVVW4o5FIB5M7OMRZUjkk7JU+AMkOqakx/TG3qwdK93wtbdvpR8I+CE2Sd&#10;dFswsu68dTZxy8j6OSeZ+odxD1mgch1Rkf29Dt9KUIfl4buWNgL8iQj5r9Gkq0NbPenFfen+9YrY&#10;NcXyPcz+FILWJSOJd8ArL8FNsZGlFDm8dsQqrWkPbXjRyQ49TXj2AmX3MJDvhwXS3LrK16x96dPD&#10;J/Aagr2C8rExTxthKc8XVXE5YJ+4JXUllmMcrS+HXiZSGQb0YK3APjFVzCbo+/JqxZlcGXNiXjMv&#10;KqPkVos8e8pC2/OtyPxI2emj1G52s8c8h7aKL1Ou2RaCAegYUQxvOZtu+ZetCnAgacrpYjBumFfD&#10;bMKo5zN/+BpYSrmwCZez58DRMtgXR6xDAB9ek+itgoDyjlUy/fjertOrAjSfzVuNCD9iDX7UuPrI&#10;+i3GDhDHGrpYXGJI9jfW4XnK+fr1+M+yXdTyB/toILfevCNG3MG+98lYKlU+wgJkBVfV/CoC6NzF&#10;JLcWJL4lgToXxlZr64Nxacwc8biFQ1TmJZm3x1CaIW11PBjA2JwYufnqCMrwrNXIvAtIL0kEqxJy&#10;QNVY9+ffxWfZY5ce5+HIVYRSPMZ7ZZ5Kzp0bHyroHU1E0j0WoB6PfklvTV7o9Hpt/uneFsaCpjqW&#10;s6Y2nEGCw0M4hUAP2N/ZucIbxqbSRsFWJjv4fcZqhLzAP2HrkXLfzWq/uT/dOOE8ZJgIOcues/i7&#10;E7VP4J/ounChvBoSlk93KhRBOQHnvT4UZOXjfH0DiqqudhyejA1WnXRgMeBF7LJReqQs/MMH7yBM&#10;bNwLSAeLK/OQO4o3RfvkoIHVW4LPopfm9IVxjjtZIgJDUM4yaDTFhGgWnowDQERUVhGiJH8Ir9Vs&#10;m4DJypopgyYMZ7qhKwqR727xDjcZMIAcw0OQvMizmDWzV+BrV+us4kSlyMHR0bJrnJzme5AX1jul&#10;1dFxWnv27eS95aDAYKUrjuISXa1U8y486cGUXCq5MxyO1h/6VgalBg/zWXu6uTvLvqn/4meH9IE2&#10;NsGtNZOG92/PPNf3NFq2WQEWxsETTb7n04y9rx6zQyArWbCQhhVM8EgTNGYiukJ8efoCwKUYZRGX&#10;YqAvGkJV4tr3d78evHfpjpBuMJbsLGwaQcWUB3IwzCbjG963wqWGMZyYy6Mxxbe7AJdw6UkyCMM9&#10;BrYbzK0v+xfcwS3e76kYMeq8UhqhezZQDPO9eK5kXgp1C+sEy0EqwVJxT5lC1KfdV9o2wtbdYe0m&#10;R/PT299vue0/PGYypQ6lIUAyffnpaNrM90yJo/fVNLyqWp5s5KYH98i8lBtsHCg6IgDXxiqAM3Lg&#10;NvF24FxvOF6E/v/hwf+e+akv6ua1ydwNF8G4SVHDc1qaS8S9nU/JoHkUB3+istDVuGJWutU82v5R&#10;BeTOsCkkTjbmJgAPKmHpACU88+atQmPcnS4HzJaOYCLQkS1/zmuan9UZdkksvm1e2nuXrgtZbYAq&#10;IXtM2mCGx/llOw8QM2waPf4WOvHtNMxc3k3/tuvaONgdq/i5xeFpT02blzqQHOXTC41V1UgTNofU&#10;rqlpo4J/FYDlEdqMVmIc0BMP7pYtnnH4ncn2y9UzHSvHeJrFVxUPFUEpyiz3VtuNN+p5cDngwCeb&#10;YQQiPSXFv96Xqh+0JNIhpqoSnlfHgXbBFaqf5fN3IOOaKVazvibZypqxSfduJjF+7SyWURRjYpWX&#10;f4Tdfz+VcTht+aMc+mVbDghD94kGYx0szjPGVCnGnrkQBckjRq3KFDLVYRAaW7swgF3rnZUf7VUl&#10;jk189R9hpkOw0gXHzP0qcPMd9bvdkJPREDQbPFeMk//7FOoI4MdeXshvzsN80w96bDIb7in1WMMO&#10;0OKQtWZrhhfSyJOOleTAmzbY8+uUR7f6130jdUTlOgq77VoXHEacjE6oxiXhTcm9Xlosc413Zhqu&#10;aBDMmdpmAvp8kSiHmM6EMbljvAaWCEyZbEdJK5euh/Uh/jgx+JGmJhtTV2JV/lV/HXz0MeHh+7JO&#10;c7nKGpmNmx97KQvPAac9c1KU5WQ3Hn/GKlMxTHiYSxXq7xE7Ya/b7j4BwrXb4xwjCbEsMSUkz4dY&#10;A9asmwKOLNLRO/xqr9+ufsRTA4HwkHUHoDxooTbcioHRpOwcRtNGlKLPJcpfgbo4peSwEe3DxELe&#10;L9t+YDGtn4YDU3CqgpuHlUPzKJxY7l/GIUQ3+BN121UEiLUH7URHUVhQXRnGFPYJvmfQ5QibYNi3&#10;x4AruIYBW99nFavmNFdLDFq2tl9BW7OWl7PwwWcu1l0cBdDXimGcrW3jC75Zi40jcQvT4/BFI6PL&#10;OU4VrSAZQzU+THV4TVxDhpWNAL0jMQcXkJDWyjgCbl5pWV61HBxjEKew09NkhgsXQ9UKjpzMn4Lf&#10;23qHaZZtfqn5Mg4014LTIepbeG0eQU/+jZnvRbUfB7Dz3O2TBdqn7JbUfeiX4ub32Y0TgxD+MUZa&#10;jD0fJnjA0S96ev5q43y1LM5c65GUyTMjWMBGSOCyhTulCwqp7cC3yleaqJoAvkXCJIFXtp4Gi9Hj&#10;knEmdOzrZvjD9+xog9d4tSEAJYevpcLX3c1JpQ6PC5OGN+Id8Ebq5Grmql/HpBDensqorHXiaLgy&#10;NuFZ4WnOoK828BMid0rezlbH7mZry7VNGPcBny2x8EF8prJ8paAAn0ALzlBXeZkcuyuMKeCo+mL7&#10;nCVEWiLGpMY8L9tKq33QCg4gwGw8tGSq2lbnfT38SBkIPWoJ2dpMViPsIwWEwOvfO9ManYUZqMbh&#10;CqHAH5x4MOcaO60nm1Z9E62EGzrkADO0iizrFhNfLZoy0q76LquzlCJ2oPMHDxy72oZhUM63yqV/&#10;kQTuBx9Eek4PacBOVWi/q7r86fD+O0zIynHqKPhFHQ7wA2ER8VbkWzoylFem3qz8sRogvIkqvOEn&#10;CCIq47bh9L6Z+NbhgCMDzW5HkCqY763ZOuDNWHQVkWToSe4ZxxgkrsFRHAhyFqiwCHSqr11usr/L&#10;g3gii6hBdS/6+mJNYKKGcf7KysKPNDmeYlLfVowybThexp4tuAc7MqbohzVD8tT6Cod0TDk7MsV7&#10;JP6NOuqUkHTNKBaEhBtaYnuD45K/CmoqVMeQHim+E4dm2/3X6gcPSnv/OB5trzSluPrrpmX90o+h&#10;NFkyS4GWytKi9o+t7sbTVSd6I2Y4q4o7fzepXhqQTckJN+Cb4KfB7NlGypNRlI3fXtS9asFRNOT4&#10;Eu2xIFH0h4edSV72p81IRT3/VcSLOuEWnH5qcfnaLB5pCyTV1RpRWc2JmhZ19T5oCPJNzEsJzrNl&#10;6qgqyxkdtOyyGYFJUojNdtyDXNd0NmQ5rH5bCUI1xGrzsPFWx8LReU8rTdwesECv3Bn8pYOqRn6G&#10;xpfG6ozslFSa6AWElXC3qnCBrwZQynMEbxQn9Hg5/Z73pheVjFtYs6K/CMQtxff8is1iwV3rf+3B&#10;dNEUGx8ZXSV2uq/7Hckw+zHhO9XS1I6JVUGhdSbMj0bcJm0Kub6ifjl6KO8sxgL1At9SCSNNi95r&#10;cYzm3exGZer8jNF20pHZixlwmKXffwgSC+GdkiUxb9SDYW+2sbh/XBwkgCxFHL5uxq8WOWZ2wmpR&#10;Spvhn/40IRT0PtiWblck5Q06hQT/zKblOUacWdCjZWcXXNA8+86wfmNYANXST8LrCSmujha24IKQ&#10;6piB6hjjwK5BnCbwTaJYMln0aGtXNAbDCh/UAz5DNNSzqH31RFOYsuMGIBn7yLwAg8WYJgKRbksq&#10;y6XGP2OjlkWC9NyHgXAcSSmXdVMiYfVVUsZ+xqYoIaH++TXJnccGn7AhXnnjcNV4demIHgJtXY+8&#10;7ATPlFeijeqqH+dlAV9jydTQBfGscpXvKwnYKs228swuhXq+tXvKej1swTEokgDF6uwz7a9q7P/O&#10;2fJQrRk+hZ/PgfzGuBtRXtja1uQCthRXYUIe0Zh1lz7amGD6unn6VCxO3NcLfI2Fimyq2frw56lS&#10;T2TJdq4Zmyy73OYOMtimrczH6rJN9FUyfee+BMCdcRjv6FJg3P4tCXziikau16HOzdG8lnDE6HAA&#10;9+sR5xVoJr6xEErkVwkuRXhNe6jzj2xqty/TfX/RGgYEOc0eyhRqGuH59c+HkSbVjSpVtkoxHCpq&#10;yfCFwFs8c0mnbKhG+vvEd300Q0MTurMbdInOtUAeiKBDTf1dYyWrRNb7avomZyGbV3OUh2H97lV+&#10;ex2gNBz41S6kgfBA72je+3s27fszWP7/XJxJ8Zlt8rOsCNFZ463FDUk53uc5pmoBexJxeu92CYwL&#10;iD3/ipW3QjO2Q+PWYCOOOloFqsFb6MWSfp/7Xngt2zTtmtUkz1qrf1ob6/EGsXuUSOTGW4IDYYcN&#10;eXn+c3ZsDe+qCQKkWu/PK9TcF6soPU2iRhuOYNbLcC37BlYtyCXnoXXUBaZiAGdd0JIjXXkDppUB&#10;0j+z7YhiRTnY4qS+c9pTc634LUwsmcDQBX/1sq1SOmiUO3laVS6/snPGeaut2FOdIvvbFPXfTy/f&#10;xslvN2QTLBWi6KI3wTe4NH2azqlrKH2oI4dPDaIViN3E/SYe1u6Eukq++reA+MlUp2m1ZrT078P7&#10;2YIzWw613X9Fgz2ldW1STCeIYozr5y3bfpLfattLwqtGgv1rrY5xhRIj2XYj/GMWf81YxBjGzXKM&#10;QBS+cQrlfZi24EZ44uJ28SImzXxJBB7nEWiwDSrLVK0eXEdGaX6k8ZswP0Gupi0bsfYfSg4u20yw&#10;ltbI7TzRnZYzEgUoTbzCdIzV7kzvmiEM2jYZkKqN1q4ijC8Uptx9ZhSHY+girhWYYmqUVRPEUlf3&#10;66J3eYFjq0nY4A5cPA79aee0lDhvV4zrVxnlS6JKpNrJqYsQ7o4bgUNk/erowcqqw1k9znnug+40&#10;ne1AsQeJIJn+tgpna+Xpzn6aVGcVO6H3lw/Lb3wCElWtClt0bdKUC6bLUEaXbXNCf18W2uGDLOo3&#10;IjyJ7Clmq+GAlRzPNO9lap9S0SprJgdeNdfoQ/i/thj88Hdx6BBf1hirFJuosxBuGEZBFPo0NkuM&#10;7VEeq4SyWPOcQeBatfGKRO7CIkgQc0pWSmfMV/pK1Yp7Mgl8ddAKijEK0qeqeoxFykvcwZYhwnri&#10;M39zb38aJLjtGL/u60t+kKkasudvmL548gT6z/DO4Pl2L2W0I9c8hd8Ev0DfHXuJPRnDIDjY71Hv&#10;Sjie4fHqpTHsVP8jhYbJXTL23UHD1Ybid8fJ+pdrl7rU0iIIr6nT0OSPU/0SJjOxUf3+rFQeHDa/&#10;GpatjdWX6lCiAkE7GQ5BYVXxzW16gqjFJ1odRc/kM/CuRxkFXX2WZktdU0uulaY8Da6y//Ys5rfB&#10;GjDSie88OH84hlv+Vm+stbHEtzpUkBMxLI7cuwhCWMxs1dlUpy8Wlegiaik2G9uL2Uoj7jQOZLVu&#10;u2W4kWiw5D3Qeheg+m6WbzR/MvAZkFpvXtNZKo+9rZrrYFLbF5+pHDY4yR/s6cxWbGfHh1VBU2M2&#10;a9VCvP7oBbNcRGa04l8vTBlXj3Y+Gg8sxtinYKeA47FlzniwUJhv8IcpF6FkSA3opa2bvIVFqQSL&#10;mk/N64BbTXVYYViFjJ/UvGduadE0w9BuP+JIYlLn/fP4lOWiT3m0h56AuppVs/d1TzTCN0rMPvfX&#10;TX8It7StDcdD/nkdYVjcBHUupUVpuqm0WD83zNn7XedltQ6e18nRVWtdJ1eN8bGxN9D/4la76g7C&#10;ESnpkw9PvM//vWzCbb5Z3mhB8QhKri98FL1Yo8Wxcor/tu07t7h/xOAOxAqZrOgXxR9a3bYSE4qz&#10;0/DRcOVu4uCQ/8RHWx8T5WK4NbejRMiCaW0FNyx4veSvst7I5SYqazJwivJrN67OUKAYLX94M5OI&#10;XtwKQr24k0qnV9/dNiasZKyx7TnsaalMpUx1lkzQdo129zULJXSLOtfHsQdr3vx2vmWqcNOkQpF2&#10;D81ojE5bbPybtTYnnXbqxhPy90Oz5/qBVJYF8Z0pcPABGkCA3OBbwsaT6vAsIjabMqwGVolR2ZfT&#10;c+bq5wtYvEKs3VjcHxnmyOBEDbGxK2c679tG5sTgdQmlF48aBLY1cGv1bCTgaYv0KU9Enk83PXvv&#10;R2AnPVfPTY5Xfokn9c/Poe5VlReS2Dd6UKiAKG+UOVY1f4V2/0Zw7Y6dOQA6EOikafv5GX4QEXqX&#10;C5EQM8u9pi4/4ihePWUoS8J2Y4n+QwWZPb+OniDJFCGTqmHRzm3L10FylxeimbW6L3ZJ44413fEg&#10;tl57CATsdWi6+gm0vEm/zM6Zib46XNRhk5NvZyEp42SElD8cMnuGNBwdzV6skqfMl+1yDR+hWhOZ&#10;XIDszOUfPuSGUJ07xVEYsF1PjYXIPep5+LbaKF8WtxBZacZi5O16j+8aJ1CBYGkt7vXdeQMvUVQ7&#10;3S5yzju3c/h0q5Ptq0XlNW6ZVcPeWWb5zatWsSs69C6G12BOK2t/Q1l7j7xypDYPEyu2po6KfazG&#10;ni1t5cnA3JP3kMautX6UEUGBpLr0MZQ1tkI1FnGmUNhBNLj4l7I57ByJDYmsOD37yZBHlBfz3KxO&#10;VcxrZMGe/839+QdePgmkEdoqbOxnXnBVAu0g6QY+VpoLLbRZybOomjvn+CmPysNVC0zdRqYV4qf4&#10;LLkj+6rg35fED6k7Sarvz5OPVNMTZxCenP9FdtGh1bK0g6frXQtJfF9zWMz4bFPxFL74A/FKsYbx&#10;eazLRowysLCX/7XO0w6qqLFMOPydJvrp5dINmh6yf1UVPeEmZE7ETC/LuqmsGpwXFxX4sbAdIpwj&#10;2FfXXlOlXRYswZat7CU07Uty/NsQvKfSyx1nQ2/LZDuyXFSP8BISO6TaY8SYFxiOpQ/rrV+G0lHp&#10;yOSNNVLqMN1pdsx37vpp1cO4FbuDzR0ZInQH8vIj/pZxDzbkVZrMN4w4DM/3/0cC43/nKf7vjMb/&#10;DPyfGZ7/4cf/T/w498Wc+3dndDPNAnzTHyItofCuSPzjl/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11wEAW0NvbnRl&#10;bnRfVHlwZXNdLnhtbFBLAQIUAAoAAAAAAIdO4kAAAAAAAAAAAAAAAAAGAAAAAAAAAAAAEAAAALnV&#10;AQBfcmVscy9QSwECFAAUAAAACACHTuJAihRmPNEAAACUAQAACwAAAAAAAAABACAAAADd1QEAX3Jl&#10;bHMvLnJlbHNQSwECFAAKAAAAAACHTuJAAAAAAAAAAAAAAAAABAAAAAAAAAAAABAAAAAAAAAAZHJz&#10;L1BLAQIUAAoAAAAAAIdO4kAAAAAAAAAAAAAAAAAKAAAAAAAAAAAAEAAAANfWAQBkcnMvX3JlbHMv&#10;UEsBAhQAFAAAAAgAh07iQC5s8AC/AAAApQEAABkAAAAAAAAAAQAgAAAA/9YBAGRycy9fcmVscy9l&#10;Mm9Eb2MueG1sLnJlbHNQSwECFAAUAAAACACHTuJAodIM/dsAAAALAQAADwAAAAAAAAABACAAAAAi&#10;AAAAZHJzL2Rvd25yZXYueG1sUEsBAhQAFAAAAAgAh07iQNHmJjnfCwAAXlsAAA4AAAAAAAAAAQAg&#10;AAAAKgEAAGRycy9lMm9Eb2MueG1sUEsBAhQACgAAAAAAh07iQAAAAAAAAAAAAAAAAAoAAAAAAAAA&#10;AAAQAAAANQ0AAGRycy9tZWRpYS9QSwECFAAUAAAACACHTuJAtuvhO8FvAQA2dQEAFAAAAAAAAAAB&#10;ACAAAABdDQAAZHJzL21lZGlhL2ltYWdlMS5wbmdQSwECFAAUAAAACACHTuJAObYiUTdYAAATYAAA&#10;FAAAAAAAAAABACAAAABQfQEAZHJzL21lZGlhL2ltYWdlMi5wbmdQSwUGAAAAAAsACwCUAgAAKtkB&#10;AAAA&#10;">
                <o:lock v:ext="edit" aspectratio="f"/>
                <v:shape id="任意多边形 204" o:spid="_x0000_s1026" o:spt="100" style="position:absolute;left:972;top:-251;height:4680;width:3228;" fillcolor="#D3DFEE" filled="t" stroked="f" coordsize="3228,4680" o:gfxdata="UEsDBAoAAAAAAIdO4kAAAAAAAAAAAAAAAAAEAAAAZHJzL1BLAwQUAAAACACHTuJAwc/HvLwAAADb&#10;AAAADwAAAGRycy9kb3ducmV2LnhtbEWPT4vCMBTE74LfITzBmyauWKUaPbgIysKCf9Dro3m2xeal&#10;NNHqt98ICx6HmfkNs1g9bSUe1PjSsYbRUIEgzpwpOddwOm4GMxA+IBusHJOGF3lYLbudBabGtbyn&#10;xyHkIkLYp6ihCKFOpfRZQRb90NXE0bu6xmKIssmlabCNcFvJL6USabHkuFBgTeuCstvhbjWcE9yV&#10;8ntyvPzKn2l+Hit1b09a93sjNQcR6Bk+4f/21miYJvD+En+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Px7y8AAAA&#10;2wAAAA8AAAAAAAAAAQAgAAAAIgAAAGRycy9kb3ducmV2LnhtbFBLAQIUABQAAAAIAIdO4kAzLwWe&#10;OwAAADkAAAAQAAAAAAAAAAEAIAAAAAsBAABkcnMvc2hhcGV4bWwueG1sUEsFBgAAAAAGAAYAWwEA&#10;ALUDAAAAAA==&#10;" path="m3228,0l3120,0,108,0,0,0,0,4680,3228,4680,3228,0e">
                  <v:fill on="t" focussize="0,0"/>
                  <v:stroke on="f"/>
                  <v:imagedata o:title=""/>
                  <o:lock v:ext="edit" aspectratio="f"/>
                </v:shape>
                <v:line id="直线 205" o:spid="_x0000_s1026" o:spt="20" style="position:absolute;left:4252;top:-251;height:4680;width:0;" filled="f" stroked="t" coordsize="21600,21600" o:gfxdata="UEsDBAoAAAAAAIdO4kAAAAAAAAAAAAAAAAAEAAAAZHJzL1BLAwQUAAAACACHTuJAMkVUar4AAADb&#10;AAAADwAAAGRycy9kb3ducmV2LnhtbEWPQUvEMBSE74L/ITzBi+wm9WDdutk9aEUvFlz14O3RPNti&#10;81KS57b+eyMIHoeZ+YbZ7hc/qiPFNAS2UKwNKOI2uIE7C68v96trUEmQHY6BycI3JdjvTk+2WLkw&#10;8zMdD9KpDOFUoYVeZKq0Tm1PHtM6TMTZ+wjRo2QZO+0izhnuR31pzJX2OHBe6HGi257az8OXt/C+&#10;xFmKh/qiNM3dm2zqpn2qG2vPzwpzA0pokf/wX/vRWShL+P2Sf4D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VUar4A&#10;AADbAAAADwAAAAAAAAABACAAAAAiAAAAZHJzL2Rvd25yZXYueG1sUEsBAhQAFAAAAAgAh07iQDMv&#10;BZ47AAAAOQAAABAAAAAAAAAAAQAgAAAADQEAAGRycy9zaGFwZXhtbC54bWxQSwUGAAAAAAYABgBb&#10;AQAAtwMAAAAA&#10;">
                  <v:fill on="f" focussize="0,0"/>
                  <v:stroke weight="5.16pt" color="#D3DFEE" joinstyle="round"/>
                  <v:imagedata o:title=""/>
                  <o:lock v:ext="edit" aspectratio="f"/>
                </v:line>
                <v:rect id="矩形 206" o:spid="_x0000_s1026" o:spt="1" style="position:absolute;left:972;top:-273;height:20;width:3228;" fillcolor="#4E81BD" filled="t" stroked="f" coordsize="21600,21600" o:gfxdata="UEsDBAoAAAAAAIdO4kAAAAAAAAAAAAAAAAAEAAAAZHJzL1BLAwQUAAAACACHTuJAyy4V87sAAADb&#10;AAAADwAAAGRycy9kb3ducmV2LnhtbEVPz2vCMBS+D/wfwhN2m0k3cFKNRQTB26azyG5vzbOpNi+1&#10;yaz775fDYMeP7/eiuLtW3KgPjWcN2USBIK68abjWcPjYPM1AhIhssPVMGn4oQLEcPSwwN37gHd32&#10;sRYphEOOGmyMXS5lqCw5DBPfESfu5HuHMcG+lqbHIYW7Vj4rNZUOG04NFjtaW6ou+2+nwayGk/06&#10;qrfzVb1sS2Xaz/drqfXjOFNzEJHu8V/8594aDa9pbPqSf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4V87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07" o:spid="_x0000_s1026" o:spt="100" style="position:absolute;left:4200;top:-273;height:20;width:104;" fillcolor="#4E81BD" filled="t" stroked="f" coordsize="104,20" o:gfxdata="UEsDBAoAAAAAAIdO4kAAAAAAAAAAAAAAAAAEAAAAZHJzL1BLAwQUAAAACACHTuJAGjlT/70AAADb&#10;AAAADwAAAGRycy9kb3ducmV2LnhtbEWPS4sCMRCE7wv+h9CCtzVRfKyj0YOgePDi6C57bCbtzOik&#10;M0zi89cbYWGPRVV9Rc0Wd1uJKzW+dKyh11UgiDNnSs41HParzy8QPiAbrByThgd5WMxbHzNMjLvx&#10;jq5pyEWEsE9QQxFCnUjps4Is+q6riaN3dI3FEGWTS9PgLcJtJftKjaTFkuNCgTUtC8rO6cVqeH6v&#10;R6vB+JcHw9P6Z6tS3lrLWnfaPTUFEege/sN/7Y3RMJ7A+0v8A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VP/vQAA&#10;ANsAAAAPAAAAAAAAAAEAIAAAACIAAABkcnMvZG93bnJldi54bWxQSwECFAAUAAAACACHTuJAMy8F&#10;njsAAAA5AAAAEAAAAAAAAAABACAAAAAMAQAAZHJzL3NoYXBleG1sLnhtbFBLBQYAAAAABgAGAFsB&#10;AAC2AwAAAAA=&#10;" path="m103,0l19,0,0,0,0,19,19,19,103,19,103,0e">
                  <v:fill on="t" focussize="0,0"/>
                  <v:stroke on="f"/>
                  <v:imagedata o:title=""/>
                  <o:lock v:ext="edit" aspectratio="f"/>
                </v:shape>
                <v:rect id="矩形 208" o:spid="_x0000_s1026" o:spt="1" style="position:absolute;left:957;top:4429;height:20;width:3243;" fillcolor="#4E81BD" filled="t" stroked="f" coordsize="21600,21600" o:gfxdata="UEsDBAoAAAAAAIdO4kAAAAAAAAAAAAAAAAAEAAAAZHJzL1BLAwQUAAAACACHTuJAAI1p0rsAAADb&#10;AAAADwAAAGRycy9kb3ducmV2LnhtbEVPz2vCMBS+D/wfwhN2m0k3GFKNIoLgbVudiLe35tl0Ni9t&#10;k9nuv18Owo4f3+/lenSNuFEfas8aspkCQVx6U3Ol4fOwe5qDCBHZYOOZNPxSgPVq8rDE3PiBP+hW&#10;xEqkEA45arAxtrmUobTkMMx8S5y4i+8dxgT7SpoehxTuGvms1Kt0WHNqsNjS1lJ5LX6cBrMZLvbr&#10;pN6+O/WyPyrTnN+7o9aP00wtQEQa47/47t4bDfO0Pn1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1p0r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09" o:spid="_x0000_s1026" o:spt="100" style="position:absolute;left:4185;top:4429;height:20;width:118;" fillcolor="#4E81BD" filled="t" stroked="f" coordsize="118,20" o:gfxdata="UEsDBAoAAAAAAIdO4kAAAAAAAAAAAAAAAAAEAAAAZHJzL1BLAwQUAAAACACHTuJAd24jFLoAAADb&#10;AAAADwAAAGRycy9kb3ducmV2LnhtbEWPT4vCMBTE7wt+h/AEb2taBZFqWpalgle7itdn87bp2ryU&#10;Jv779kZY8DjMzG+YdXG3nbjS4FvHCtJpAoK4drrlRsH+Z/O5BOEDssbOMSl4kIciH32sMdPuxju6&#10;VqEREcI+QwUmhD6T0teGLPqp64mj9+sGiyHKoZF6wFuE207OkmQhLbYcFwz29G2oPlcXq+BQVuVX&#10;rTtdBnPaL/7mx0afWanJOE1WIALdwzv8395qBcsUXl/iD5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biMUugAAANsA&#10;AAAPAAAAAAAAAAEAIAAAACIAAABkcnMvZG93bnJldi54bWxQSwECFAAUAAAACACHTuJAMy8FnjsA&#10;AAA5AAAAEAAAAAAAAAABACAAAAAJAQAAZHJzL3NoYXBleG1sLnhtbFBLBQYAAAAABgAGAFsBAACz&#10;AwAAAAA=&#10;" path="m117,0l19,0,0,0,0,19,19,19,117,19,117,0e">
                  <v:fill on="t" focussize="0,0"/>
                  <v:stroke on="f"/>
                  <v:imagedata o:title=""/>
                  <o:lock v:ext="edit" aspectratio="f"/>
                </v:shape>
                <v:line id="直线 210" o:spid="_x0000_s1026" o:spt="20" style="position:absolute;left:972;top:5082;height:0;width:3331;" filled="f" stroked="t" coordsize="21600,21600" o:gfxdata="UEsDBAoAAAAAAIdO4kAAAAAAAAAAAAAAAAAEAAAAZHJzL1BLAwQUAAAACACHTuJAQx84CbgAAADb&#10;AAAADwAAAGRycy9kb3ducmV2LnhtbEWPzQrCMBCE74LvEFbwpqkeRKtRUKgKerH6AEuztsVmE5r4&#10;9/ZGEDwOM/MNs1i9TCMe1PrasoLRMAFBXFhdc6ngcs4GUxA+IGtsLJOCN3lYLbudBabaPvlEjzyU&#10;IkLYp6igCsGlUvqiIoN+aB1x9K62NRiibEupW3xGuGnkOEkm0mDNcaFCR5uKilt+NwrcLnP+us8O&#10;YT3L1/luUvhtfVSq3xslcxCBXuEf/rX3WsF0DN8v8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x84CbgAAADbAAAA&#10;DwAAAAAAAAABACAAAAAiAAAAZHJzL2Rvd25yZXYueG1sUEsBAhQAFAAAAAgAh07iQDMvBZ47AAAA&#10;OQAAABAAAAAAAAAAAQAgAAAABwEAAGRycy9zaGFwZXhtbC54bWxQSwUGAAAAAAYABgBbAQAAsQMA&#10;AAAA&#10;">
                  <v:fill on="f" focussize="0,0"/>
                  <v:stroke weight="0.96pt" color="#4E81BD" joinstyle="round"/>
                  <v:imagedata o:title=""/>
                  <o:lock v:ext="edit" aspectratio="f"/>
                </v:line>
                <v:shape id="任意多边形 211" o:spid="_x0000_s1026" o:spt="100" style="position:absolute;left:972;top:5732;height:370;width:3332;" fillcolor="#D3DFEE" filled="t" stroked="f" coordsize="3332,370" o:gfxdata="UEsDBAoAAAAAAIdO4kAAAAAAAAAAAAAAAAAEAAAAZHJzL1BLAwQUAAAACACHTuJAR0yIib0AAADb&#10;AAAADwAAAGRycy9kb3ducmV2LnhtbEWPT4vCMBTE7wt+h/AEb2vSVZZSjR7UBQ/C4p+Lt0fzbIvN&#10;S2liq376jSDscZiZ3zDz5d3WoqPWV441JGMFgjh3puJCw+n485mC8AHZYO2YNDzIw3Ix+JhjZlzP&#10;e+oOoRARwj5DDWUITSalz0uy6MeuIY7exbUWQ5RtIU2LfYTbWn4p9S0tVhwXSmxoVVJ+PdysBuXw&#10;3Ke383oz3T3zrnan302itB4NEzUDEege/sPv9tZoSCfw+h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IiJvQAA&#10;ANsAAAAPAAAAAAAAAAEAIAAAACIAAABkcnMvZG93bnJldi54bWxQSwECFAAUAAAACACHTuJAMy8F&#10;njsAAAA5AAAAEAAAAAAAAAABACAAAAAMAQAAZHJzL3NoYXBleG1sLnhtbFBLBQYAAAAABgAGAFsB&#10;AAC2AwAAAAA=&#10;" path="m3331,0l3331,0,0,0,0,370,2659,370,3331,370,3331,312,3331,0e">
                  <v:fill on="t" focussize="0,0"/>
                  <v:stroke on="f"/>
                  <v:imagedata o:title=""/>
                  <o:lock v:ext="edit" aspectratio="f"/>
                </v:shape>
                <v:rect id="矩形 212" o:spid="_x0000_s1026" o:spt="1" style="position:absolute;left:972;top:5713;height:20;width:2660;" fillcolor="#4E81BD" filled="t" stroked="f" coordsize="21600,21600" o:gfxdata="UEsDBAoAAAAAAIdO4kAAAAAAAAAAAAAAAAAEAAAAZHJzL1BLAwQUAAAACACHTuJAf7Zv0bwAAADb&#10;AAAADwAAAGRycy9kb3ducmV2LnhtbEWPQWsCMRSE7wX/Q3hCbzWxlSKrUUQQvFVtpXh7bp6b1c3L&#10;uomu/ntTKHgcZuYbZjy9uUpcqQmlZw39ngJBnHtTcqHh53vxNgQRIrLByjNpuFOA6aTzMsbM+JbX&#10;dN3EQiQIhww12BjrTMqQW3IYer4mTt7BNw5jkk0hTYNtgrtKviv1KR2WnBYs1jS3lJ82F6fBzNqD&#10;3f+qr+NZfSy3ylS71Xmr9Wu3r0YgIt3iM/zfXhoNwwH8fUk/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b9G8AAAA&#10;2wAAAA8AAAAAAAAAAQAgAAAAIgAAAGRycy9kb3ducmV2LnhtbFBLAQIUABQAAAAIAIdO4kAzLwWe&#10;OwAAADkAAAAQAAAAAAAAAAEAIAAAAAsBAABkcnMvc2hhcGV4bWwueG1sUEsFBgAAAAAGAAYAWwEA&#10;ALUDAAAAAA==&#10;">
                  <v:fill on="t" focussize="0,0"/>
                  <v:stroke on="f"/>
                  <v:imagedata o:title=""/>
                  <o:lock v:ext="edit" aspectratio="f"/>
                </v:rect>
                <v:rect id="矩形 213" o:spid="_x0000_s1026" o:spt="1" style="position:absolute;left:3631;top:5713;height:20;width:20;" fillcolor="#4E81BD" filled="t" stroked="f" coordsize="21600,21600" o:gfxdata="UEsDBAoAAAAAAIdO4kAAAAAAAAAAAAAAAAAEAAAAZHJzL1BLAwQUAAAACACHTuJAEPrKSrwAAADb&#10;AAAADwAAAGRycy9kb3ducmV2LnhtbEWPQWsCMRSE7wX/Q3hCbzWxxSKrUUQQvFVtpXh7bp6b1c3L&#10;uomu/ntTKHgcZuYbZjy9uUpcqQmlZw39ngJBnHtTcqHh53vxNgQRIrLByjNpuFOA6aTzMsbM+JbX&#10;dN3EQiQIhww12BjrTMqQW3IYer4mTt7BNw5jkk0hTYNtgrtKviv1KR2WnBYs1jS3lJ82F6fBzNqD&#10;3f+qr+NZfSy3ylS71Xmr9Wu3r0YgIt3iM/zfXhoNwwH8fUk/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6ykq8AAAA&#10;2wAAAA8AAAAAAAAAAQAgAAAAIgAAAGRycy9kb3ducmV2LnhtbFBLAQIUABQAAAAIAIdO4kAzLwWe&#10;OwAAADkAAAAQAAAAAAAAAAEAIAAAAAsBAABkcnMvc2hhcGV4bWwueG1sUEsFBgAAAAAGAAYAWwEA&#10;ALUDAAAAAA==&#10;">
                  <v:fill on="t" focussize="0,0"/>
                  <v:stroke on="f"/>
                  <v:imagedata o:title=""/>
                  <o:lock v:ext="edit" aspectratio="f"/>
                </v:rect>
                <v:line id="直线 214" o:spid="_x0000_s1026" o:spt="20" style="position:absolute;left:3650;top:5723;height:0;width:653;" filled="f" stroked="t" coordsize="21600,21600" o:gfxdata="UEsDBAoAAAAAAIdO4kAAAAAAAAAAAAAAAAAEAAAAZHJzL1BLAwQUAAAACACHTuJAPCQ+CrwAAADb&#10;AAAADwAAAGRycy9kb3ducmV2LnhtbEWP3YrCMBSE7wXfIRxh72yqF8WtpgWFquDebHcf4NAc22Jz&#10;Epr4s29vBGEvh5n5htmUDzOIG42+t6xgkaQgiBure24V/P5U8xUIH5A1DpZJwR95KIvpZIO5tnf+&#10;plsdWhEh7HNU0IXgcil905FBn1hHHL2zHQ2GKMdW6hHvEW4GuUzTTBrsOS506GjXUXOpr0aBO1TO&#10;n4/VKWw/6219yBq/77+U+pgt0jWIQI/wH363j1rBKoPXl/gDZP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Pgq8AAAA&#10;2wAAAA8AAAAAAAAAAQAgAAAAIgAAAGRycy9kb3ducmV2LnhtbFBLAQIUABQAAAAIAIdO4kAzLwWe&#10;OwAAADkAAAAQAAAAAAAAAAEAIAAAAAsBAABkcnMvc2hhcGV4bWwueG1sUEsFBgAAAAAGAAYAWwEA&#10;ALUDAAAAAA==&#10;">
                  <v:fill on="f" focussize="0,0"/>
                  <v:stroke weight="0.96pt" color="#4E81BD" joinstyle="round"/>
                  <v:imagedata o:title=""/>
                  <o:lock v:ext="edit" aspectratio="f"/>
                </v:line>
                <v:shape id="任意多边形 215" o:spid="_x0000_s1026" o:spt="100" style="position:absolute;left:972;top:6469;height:2597;width:3332;" fillcolor="#D3DFEE" filled="t" stroked="f" coordsize="3332,2597" o:gfxdata="UEsDBAoAAAAAAIdO4kAAAAAAAAAAAAAAAAAEAAAAZHJzL1BLAwQUAAAACACHTuJA29MOJr0AAADb&#10;AAAADwAAAGRycy9kb3ducmV2LnhtbEWPS2vCQBSF94X+h+EWuqszsdBIdJQSEGzdWNuFy0vmmsRm&#10;7oTMmMe/dwpCl4fz+DirzWgb0VPna8cakpkCQVw4U3Op4ed7+7IA4QOywcYxaZjIw2b9+LDCzLiB&#10;v6g/hlLEEfYZaqhCaDMpfVGRRT9zLXH0zq6zGKLsSmk6HOK4beRcqTdpseZIqLClvKLi93i1kVte&#10;7OdhVGF49e3+9J5PH6nMtX5+StQSRKAx/Ifv7Z3RsEjh70v8A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0w4mvQAA&#10;ANsAAAAPAAAAAAAAAAEAIAAAACIAAABkcnMvZG93bnJldi54bWxQSwECFAAUAAAACACHTuJAMy8F&#10;njsAAAA5AAAAEAAAAAAAAAABACAAAAAMAQAAZHJzL3NoYXBleG1sLnhtbFBLBQYAAAAABgAGAFsB&#10;AAC2AwAAAAA=&#10;" path="m3331,2230l2767,2230,2659,2230,2551,2230,108,2230,0,2230,0,2597,2659,2597,3331,2597,3331,2542,3331,2230m3331,1493l2767,1493,2659,1493,2551,1493,108,1493,0,1493,0,1863,2659,1863,3331,1863,3331,1805,3331,1493m3331,737l2767,737,2659,737,2551,737,108,737,0,737,0,1126,2659,1126,3331,1126,3331,1049,3331,737m3331,0l2767,0,2659,0,2551,0,108,0,0,0,0,367,2659,367,3331,367,3331,312,3331,0e">
                  <v:fill on="t" focussize="0,0"/>
                  <v:stroke on="f"/>
                  <v:imagedata o:title=""/>
                  <o:lock v:ext="edit" aspectratio="f"/>
                </v:shape>
                <v:shape id="图片 216" o:spid="_x0000_s1026" o:spt="75" alt="" type="#_x0000_t75" style="position:absolute;left:4303;top:-100;height:9315;width:4304;" filled="f" o:preferrelative="t" stroked="f" coordsize="21600,21600" o:gfxdata="UEsDBAoAAAAAAIdO4kAAAAAAAAAAAAAAAAAEAAAAZHJzL1BLAwQUAAAACACHTuJA38fYzboAAADb&#10;AAAADwAAAGRycy9kb3ducmV2LnhtbEVPS2sCMRC+C/6HMEJvmlVBZGv00KoUPIjaHnqbbqabbTeT&#10;sBlf/94cCj1+fO/F6uZbdaEuNYENjEcFKOIq2IZrA++nzXAOKgmyxTYwGbhTgtWy31tgacOVD3Q5&#10;Sq1yCKcSDTiRWGqdKkce0yhE4sx9h86jZNjV2nZ4zeG+1ZOimGmPDecGh5FeHFW/x7M3sMc9fr5+&#10;yWa6nt7th9vGH9lFY54G4+IZlNBN/sV/7jdrYJ7H5i/5B+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9jN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任意多边形 217" o:spid="_x0000_s1026" o:spt="100" style="position:absolute;left:4308;top:-251;height:4680;width:4299;" fillcolor="#D3DFEE" filled="t" stroked="f" coordsize="4299,4680" o:gfxdata="UEsDBAoAAAAAAIdO4kAAAAAAAAAAAAAAAAAEAAAAZHJzL1BLAwQUAAAACACHTuJAGYnWfr4AAADb&#10;AAAADwAAAGRycy9kb3ducmV2LnhtbEWPT2sCMRTE74LfITyht5oobV1Xo2Bpi3hRV/H82Dx3Fzcv&#10;6yb1z7c3hYLHYWZ+w0znN1uLC7W+cqxh0FcgiHNnKi407HffrwkIH5AN1o5Jw508zGfdzhRT4668&#10;pUsWChEh7FPUUIbQpFL6vCSLvu8a4ugdXWsxRNkW0rR4jXBby6FSH9JixXGhxIY+S8pP2a/VwOf1&#10;6mcxXB4SZfb34u3w9b4ZnbR+6Q3UBESgW3iG/9tLoyEZw9+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nWfr4A&#10;AADbAAAADwAAAAAAAAABACAAAAAiAAAAZHJzL2Rvd25yZXYueG1sUEsBAhQAFAAAAAgAh07iQDMv&#10;BZ47AAAAOQAAABAAAAAAAAAAAQAgAAAADQEAAGRycy9zaGFwZXhtbC54bWxQSwUGAAAAAAYABgBb&#10;AQAAtwMAAAAA&#10;" path="m4298,0l0,0,0,312,0,624,0,4680,4298,4680,4298,312,4298,0e">
                  <v:fill on="t" focussize="0,0"/>
                  <v:stroke on="f"/>
                  <v:imagedata o:title=""/>
                  <o:lock v:ext="edit" aspectratio="f"/>
                </v:shape>
                <v:shape id="任意多边形 218" o:spid="_x0000_s1026" o:spt="100" style="position:absolute;left:4303;top:-273;height:4721;width:4304;" fillcolor="#4E81BD" filled="t" stroked="f" coordsize="4304,4721" o:gfxdata="UEsDBAoAAAAAAIdO4kAAAAAAAAAAAAAAAAAEAAAAZHJzL1BLAwQUAAAACACHTuJAcyw1rbsAAADb&#10;AAAADwAAAGRycy9kb3ducmV2LnhtbEVPPW/CMBDdkfgP1iF1Iw4MFaQxCNFGyoAqQbp0u8ZHEhGf&#10;09hNwr+vByTGp/ed7ifTioF611hWsIpiEMSl1Q1XCr6KbLkB4TyyxtYyKbiTg/1uPksx0XbkMw0X&#10;X4kQwi5BBbX3XSKlK2sy6CLbEQfuanuDPsC+krrHMYSbVq7j+FUabDg01NjRsabydvkzCrrfYsyz&#10;71PxgevNu//8ySd9sEq9LFbxGwhPk3+KH+5cK9iG9eFL+AF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w1rbsAAADb&#10;AAAADwAAAAAAAAABACAAAAAiAAAAZHJzL2Rvd25yZXYueG1sUEsBAhQAFAAAAAgAh07iQDMvBZ47&#10;AAAAOQAAABAAAAAAAAAAAQAgAAAACgEAAGRycy9zaGFwZXhtbC54bWxQSwUGAAAAAAYABgBbAQAA&#10;tAMAAAAA&#10;" path="m4303,4701l0,4701,0,4720,4303,4720,4303,4701m4303,0l0,0,0,19,4303,19,4303,0e">
                  <v:fill on="t" focussize="0,0"/>
                  <v:stroke on="f"/>
                  <v:imagedata o:title=""/>
                  <o:lock v:ext="edit" aspectratio="f"/>
                </v:shape>
                <v:line id="直线 219" o:spid="_x0000_s1026" o:spt="20" style="position:absolute;left:4303;top:5082;height:0;width:4303;" filled="f" stroked="t" coordsize="21600,21600" o:gfxdata="UEsDBAoAAAAAAIdO4kAAAAAAAAAAAAAAAAAEAAAAZHJzL1BLAwQUAAAACACHTuJANhQwo7oAAADb&#10;AAAADwAAAGRycy9kb3ducmV2LnhtbEWPzarCMBSE94LvEM4FdzatC9FqFLxQFa4bqw9waI5tsTkJ&#10;Tfx7+xtBcDnMzDfMcv00nbhT71vLCrIkBUFcWd1yreB8KsYzED4ga+wsk4IXeVivhoMl5to++Ej3&#10;MtQiQtjnqKAJweVS+qohgz6xjjh6F9sbDFH2tdQ9PiLcdHKSplNpsOW40KCj34aqa3kzCtyucP6y&#10;L/7CZl5uyt208tv2oNToJ0sXIAI9wzf8ae+1gnkG7y/xB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FDCjugAAANsA&#10;AAAPAAAAAAAAAAEAIAAAACIAAABkcnMvZG93bnJldi54bWxQSwECFAAUAAAACACHTuJAMy8FnjsA&#10;AAA5AAAAEAAAAAAAAAABACAAAAAJAQAAZHJzL3NoYXBleG1sLnhtbFBLBQYAAAAABgAGAFsBAACz&#10;AwAAAAA=&#10;">
                  <v:fill on="f" focussize="0,0"/>
                  <v:stroke weight="0.96pt" color="#4E81BD" joinstyle="round"/>
                  <v:imagedata o:title=""/>
                  <o:lock v:ext="edit" aspectratio="f"/>
                </v:line>
                <v:shape id="任意多边形 220" o:spid="_x0000_s1026" o:spt="100" style="position:absolute;left:4303;top:5732;height:370;width:4304;" fillcolor="#D3DFEE" filled="t" stroked="f" coordsize="4304,370" o:gfxdata="UEsDBAoAAAAAAIdO4kAAAAAAAAAAAAAAAAAEAAAAZHJzL1BLAwQUAAAACACHTuJAIgKApLwAAADb&#10;AAAADwAAAGRycy9kb3ducmV2LnhtbEWPQWsCMRSE7wX/Q3hCbzWrhVZXowdBWrzVCuLtsXlu4m5e&#10;liS6679vCoUeh5n5hlltBteKO4VoPSuYTgoQxJXXlmsFx+/dyxxETMgaW8+k4EERNuvR0wpL7Xv+&#10;ovsh1SJDOJaowKTUlVLGypDDOPEdcfYuPjhMWYZa6oB9hrtWzoriTTq0nBcMdrQ1VDWHm1PQDybY&#10;akh2/7E9vzdXfWqkf1XqeTwtliASDek//Nf+1AoWM/j9kn+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CgKS8AAAA&#10;2wAAAA8AAAAAAAAAAQAgAAAAIgAAAGRycy9kb3ducmV2LnhtbFBLAQIUABQAAAAIAIdO4kAzLwWe&#10;OwAAADkAAAAQAAAAAAAAAAEAIAAAAAsBAABkcnMvc2hhcGV4bWwueG1sUEsFBgAAAAAGAAYAWwEA&#10;ALUDAAAAAA==&#10;" path="m4303,0l4303,0,0,0,0,312,0,370,1313,370,3867,370,4303,370,4303,312,4303,0e">
                  <v:fill on="t" focussize="0,0"/>
                  <v:stroke on="f"/>
                  <v:imagedata o:title=""/>
                  <o:lock v:ext="edit" aspectratio="f"/>
                </v:shape>
                <v:rect id="矩形 221" o:spid="_x0000_s1026" o:spt="1" style="position:absolute;left:4303;top:5713;height:20;width:1313;" fillcolor="#4E81BD" filled="t" stroked="f" coordsize="21600,21600" o:gfxdata="UEsDBAoAAAAAAIdO4kAAAAAAAAAAAAAAAAAEAAAAZHJzL1BLAwQUAAAACACHTuJAdYZheL0AAADb&#10;AAAADwAAAGRycy9kb3ducmV2LnhtbEWPQWsCMRSE74L/ITyhN01UKO3W7CKC4M3WKqW3181zs3Xz&#10;sm5S1/77piB4HGbmG2ZRXF0jLtSF2rOG6USBIC69qbnSsH9fj59AhIhssPFMGn4pQJEPBwvMjO/5&#10;jS67WIkE4ZChBhtjm0kZSksOw8S3xMk7+s5hTLKrpOmwT3DXyJlSj9JhzWnBYksrS+Vp9+M0mGV/&#10;tF8favt9VvPNQZnm8/V80PphNFUvICJd4z18a2+Mhuc5/H9JP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mF4vQAA&#10;ANsAAAAPAAAAAAAAAAEAIAAAACIAAABkcnMvZG93bnJldi54bWxQSwECFAAUAAAACACHTuJAMy8F&#10;njsAAAA5AAAAEAAAAAAAAAABACAAAAAMAQAAZHJzL3NoYXBleG1sLnhtbFBLBQYAAAAABgAGAFsB&#10;AAC2AwAAAAA=&#10;">
                  <v:fill on="t" focussize="0,0"/>
                  <v:stroke on="f"/>
                  <v:imagedata o:title=""/>
                  <o:lock v:ext="edit" aspectratio="f"/>
                </v:rect>
                <v:rect id="矩形 222" o:spid="_x0000_s1026" o:spt="1" style="position:absolute;left:5616;top:5713;height:20;width:20;" fillcolor="#4E81BD" filled="t" stroked="f" coordsize="21600,21600" o:gfxdata="UEsDBAoAAAAAAIdO4kAAAAAAAAAAAAAAAAAEAAAAZHJzL1BLAwQUAAAACACHTuJA+m/5DL0AAADb&#10;AAAADwAAAGRycy9kb3ducmV2LnhtbEWPT2sCMRTE74LfITyht5rYFtHVKFIoeGvrH8Tbc/PcrG5e&#10;1k3q2m/fCAWPw8z8hpnOb64SV2pC6VnDoK9AEOfelFxo2Kw/nkcgQkQ2WHkmDb8UYD7rdqaYGd/y&#10;N11XsRAJwiFDDTbGOpMy5JYchr6viZN39I3DmGRTSNNgm+Cuki9KDaXDktOCxZreLeXn1Y/TYBbt&#10;0R526vN0Ua/LrTLV/uuy1fqpN1ATEJFu8RH+by+NhvEb3L+k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b/kMvQAA&#10;ANsAAAAPAAAAAAAAAAEAIAAAACIAAABkcnMvZG93bnJldi54bWxQSwECFAAUAAAACACHTuJAMy8F&#10;njsAAAA5AAAAEAAAAAAAAAABACAAAAAMAQAAZHJzL3NoYXBleG1sLnhtbFBLBQYAAAAABgAGAFsB&#10;AAC2AwAAAAA=&#10;">
                  <v:fill on="t" focussize="0,0"/>
                  <v:stroke on="f"/>
                  <v:imagedata o:title=""/>
                  <o:lock v:ext="edit" aspectratio="f"/>
                </v:rect>
                <v:line id="直线 223" o:spid="_x0000_s1026" o:spt="20" style="position:absolute;left:5635;top:5723;height:0;width:2535;" filled="f" stroked="t" coordsize="21600,21600" o:gfxdata="UEsDBAoAAAAAAIdO4kAAAAAAAAAAAAAAAAAEAAAAZHJzL1BLAwQUAAAACACHTuJASS82oLsAAADb&#10;AAAADwAAAGRycy9kb3ducmV2LnhtbEWP3YrCMBSE7wXfIZwF79ZUQVlrU0GhKuiN1Qc4NMe2bHMS&#10;mvj39psFwcthZr5hstXTdOJOvW8tK5iMExDEldUt1wou5+L7B4QPyBo7y6TgRR5W+XCQYartg090&#10;L0MtIoR9igqaEFwqpa8aMujH1hFH72p7gyHKvpa6x0eEm05Ok2QuDbYcFxp0tGmo+i1vRoHbFc5f&#10;98UhrBflutzNK79tj0qNvibJEkSgZ/iE3+29VrCYwf+X+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82oLsAAADb&#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rect id="矩形 224" o:spid="_x0000_s1026" o:spt="1" style="position:absolute;left:8169;top:5713;height:20;width:20;" fillcolor="#4E81BD" filled="t" stroked="f" coordsize="21600,21600" o:gfxdata="UEsDBAoAAAAAAIdO4kAAAAAAAAAAAAAAAAAEAAAAZHJzL1BLAwQUAAAACACHTuJAZfHC4LwAAADb&#10;AAAADwAAAGRycy9kb3ducmV2LnhtbEWPQWsCMRSE7wX/Q3hCb5poQdrVKCII3rRWKd6em+dmdfOy&#10;bqJr/31TEHocZuYbZjJ7uErcqQmlZw2DvgJBnHtTcqFh97XsvYMIEdlg5Zk0/FCA2bTzMsHM+JY/&#10;6b6NhUgQDhlqsDHWmZQht+Qw9H1NnLyTbxzGJJtCmgbbBHeVHCo1kg5LTgsWa1pYyi/bm9Ng5u3J&#10;Hr/V+nxVb6u9MtVhc91r/dodqDGISI/4H362V0bDxwj+vqQf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xwuC8AAAA&#10;2wAAAA8AAAAAAAAAAQAgAAAAIgAAAGRycy9kb3ducmV2LnhtbFBLAQIUABQAAAAIAIdO4kAzLwWe&#10;OwAAADkAAAAQAAAAAAAAAAEAIAAAAAsBAABkcnMvc2hhcGV4bWwueG1sUEsFBgAAAAAGAAYAWwEA&#10;ALUDAAAAAA==&#10;">
                  <v:fill on="t" focussize="0,0"/>
                  <v:stroke on="f"/>
                  <v:imagedata o:title=""/>
                  <o:lock v:ext="edit" aspectratio="f"/>
                </v:rect>
                <v:line id="直线 225" o:spid="_x0000_s1026" o:spt="20" style="position:absolute;left:8189;top:5723;height:0;width:417;" filled="f" stroked="t" coordsize="21600,21600" o:gfxdata="UEsDBAoAAAAAAIdO4kAAAAAAAAAAAAAAAAAEAAAAZHJzL1BLAwQUAAAACACHTuJA1rENTL0AAADb&#10;AAAADwAAAGRycy9kb3ducmV2LnhtbEWPzWrDMBCE74W8g9hCb42cHNLatWxIwE2gvdTpAyzW+oda&#10;K2EpjvP2UaHQ4zAz3zB5uZhRzDT5wbKCzToBQdxYPXCn4PtcPb+C8AFZ42iZFNzIQ1msHnLMtL3y&#10;F8116ESEsM9QQR+Cy6T0TU8G/do64ui1djIYopw6qSe8RrgZ5TZJdtLgwHGhR0eHnpqf+mIUuGPl&#10;fHuqPsI+rff1cdf49+FTqafHTfIGItAS/sN/7ZNWkL7A75f4A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sQ1MvQAA&#10;ANsAAAAPAAAAAAAAAAEAIAAAACIAAABkcnMvZG93bnJldi54bWxQSwECFAAUAAAACACHTuJAMy8F&#10;njsAAAA5AAAAEAAAAAAAAAABACAAAAAMAQAAZHJzL3NoYXBleG1sLnhtbFBLBQYAAAAABgAGAFsB&#10;AAC2AwAAAAA=&#10;">
                  <v:fill on="f" focussize="0,0"/>
                  <v:stroke weight="0.96pt" color="#4E81BD" joinstyle="round"/>
                  <v:imagedata o:title=""/>
                  <o:lock v:ext="edit" aspectratio="f"/>
                </v:line>
                <v:shape id="任意多边形 226" o:spid="_x0000_s1026" o:spt="100" style="position:absolute;left:4303;top:6469;height:2597;width:4304;" fillcolor="#D3DFEE" filled="t" stroked="f" coordsize="4304,2597" o:gfxdata="UEsDBAoAAAAAAIdO4kAAAAAAAAAAAAAAAAAEAAAAZHJzL1BLAwQUAAAACACHTuJAfkMFwLsAAADb&#10;AAAADwAAAGRycy9kb3ducmV2LnhtbEVPy2rCQBTdF/yH4Qru6sRAbU0zEYwE3GlTlS4vmdskNHMn&#10;zEx9/L2zKHR5OO98fTODuJDzvWUFi3kCgrixuudWwfGzen4D4QOyxsEyKbiTh3Uxecox0/bKH3Sp&#10;QytiCPsMFXQhjJmUvunIoJ/bkThy39YZDBG6VmqH1xhuBpkmyVIa7Dk2dDhS2VHzU/8aBfs6PW3T&#10;L7LnamjPq5fD62ZZOqVm00XyDiLQLfyL/9w7rWAVx8Yv8QfI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MFwLsAAADb&#10;AAAADwAAAAAAAAABACAAAAAiAAAAZHJzL2Rvd25yZXYueG1sUEsBAhQAFAAAAAgAh07iQDMvBZ47&#10;AAAAOQAAABAAAAAAAAAAAQAgAAAACgEAAGRycy9zaGFwZXhtbC54bWxQSwUGAAAAAAYABgBbAQAA&#10;tAMAAAAA&#10;" path="m4303,2230l3975,2230,3867,2230,3759,2230,1421,2230,1313,2230,1205,2230,0,2230,0,2542,0,2597,1313,2597,3867,2597,4303,2597,4303,2542,4303,2230m4303,1493l3975,1493,3867,1493,3759,1493,1421,1493,1313,1493,1205,1493,0,1493,0,1805,0,1863,1313,1863,3867,1863,4303,1863,4303,1805,4303,1493m4303,737l3975,737,3867,737,3759,737,1421,737,1313,737,1205,737,0,737,0,1049,0,1126,1313,1126,3867,1126,4303,1126,4303,1049,4303,737m4303,0l3975,0,3867,0,3759,0,1421,0,1313,0,1205,0,0,0,0,312,0,367,1313,367,3867,367,4303,367,4303,312,4303,0e">
                  <v:fill on="t" focussize="0,0"/>
                  <v:stroke on="f"/>
                  <v:imagedata o:title=""/>
                  <o:lock v:ext="edit" aspectratio="f"/>
                </v:shape>
                <v:shape id="图片 227" o:spid="_x0000_s1026" o:spt="75" alt="" type="#_x0000_t75" style="position:absolute;left:8606;top:-100;height:9315;width:2208;" filled="f" o:preferrelative="t" stroked="f" coordsize="21600,21600" o:gfxdata="UEsDBAoAAAAAAIdO4kAAAAAAAAAAAAAAAAAEAAAAZHJzL1BLAwQUAAAACACHTuJAEpp8U7cAAADb&#10;AAAADwAAAGRycy9kb3ducmV2LnhtbEWPzQrCMBCE74LvEFbwpqkKYqtRRBE8+vcAS7OmxWZTm2j1&#10;7Y0geBxm5htmsXrZSjyp8aVjBaNhAoI4d7pko+By3g1mIHxA1lg5JgVv8rBadjsLzLRr+UjPUzAi&#10;QthnqKAIoc6k9HlBFv3Q1cTRu7rGYoiyMVI32Ea4reQ4SabSYslxocCaNgXlt9PDKpilh8nNbVqj&#10;D+ctm2rtr/d1rlS/N0rmIAK9wj/8a++1gjSF75f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mnxTtwAAANsAAAAP&#10;AAAAAAAAAAEAIAAAACIAAABkcnMvZG93bnJldi54bWxQSwECFAAUAAAACACHTuJAMy8FnjsAAAA5&#10;AAAAEAAAAAAAAAABACAAAAAGAQAAZHJzL3NoYXBleG1sLnhtbFBLBQYAAAAABgAGAFsBAACwAwAA&#10;AAA=&#10;">
                  <v:fill on="f" focussize="0,0"/>
                  <v:stroke on="f"/>
                  <v:imagedata r:id="rId11" o:title=""/>
                  <o:lock v:ext="edit" aspectratio="t"/>
                </v:shape>
                <v:shape id="任意多边形 228" o:spid="_x0000_s1026" o:spt="100" style="position:absolute;left:8606;top:-251;height:4680;width:2328;" fillcolor="#D3DFEE" filled="t" stroked="f" coordsize="2328,4680" o:gfxdata="UEsDBAoAAAAAAIdO4kAAAAAAAAAAAAAAAAAEAAAAZHJzL1BLAwQUAAAACACHTuJA4l4ys8AAAADc&#10;AAAADwAAAGRycy9kb3ducmV2LnhtbEWPT0sDMRDF74LfIYzQi7RJPYhdmxYRLPYk/QPibboZN1s3&#10;k2WTblc/fedQ8DaPeb83b+bLITSqpy7VkS1MJwYUcRldzZWF/e5t/AQqZWSHTWSy8EsJlovbmzkW&#10;Lp55Q/02V0pCOBVowefcFlqn0lPANIktsey+Yxcwi+wq7To8S3ho9IMxjzpgzXLBY0uvnsqf7SlI&#10;jc3Kf637v4/PfN+/HI7H2YBuZu3obmqeQWUa8r/5Sr874YzUl2dkAr2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XjKz&#10;wAAAANwAAAAPAAAAAAAAAAEAIAAAACIAAABkcnMvZG93bnJldi54bWxQSwECFAAUAAAACACHTuJA&#10;My8FnjsAAAA5AAAAEAAAAAAAAAABACAAAAAPAQAAZHJzL3NoYXBleG1sLnhtbFBLBQYAAAAABgAG&#10;AFsBAAC5AwAAAAA=&#10;" path="m2328,0l2220,0,0,0,0,312,0,4680,2220,4680,2328,4680,2328,0e">
                  <v:fill on="t" focussize="0,0"/>
                  <v:stroke on="f"/>
                  <v:imagedata o:title=""/>
                  <o:lock v:ext="edit" aspectratio="f"/>
                </v:shape>
                <v:shape id="任意多边形 229" o:spid="_x0000_s1026" o:spt="100" style="position:absolute;left:8606;top:-273;height:4721;width:2328;" fillcolor="#4E81BD" filled="t" stroked="f" coordsize="2328,4721" o:gfxdata="UEsDBAoAAAAAAIdO4kAAAAAAAAAAAAAAAAAEAAAAZHJzL1BLAwQUAAAACACHTuJA3F/TXrwAAADc&#10;AAAADwAAAGRycy9kb3ducmV2LnhtbEVPTUvDQBC9C/6HZYRepN1NDxLSbntoEYL0oLEevA3ZaRKa&#10;nY3ZMW3/vSsI3ubxPme9vfpeTTTGLrCFbGFAEdfBddxYOL4/z3NQUZAd9oHJwo0ibDf3d2ssXLjw&#10;G02VNCqFcCzQQisyFFrHuiWPcREG4sSdwuhREhwb7Ua8pHDf66UxT9pjx6mhxYF2LdXn6ttb6F6c&#10;DHlePh4++qr8fP2Sae/F2tlDZlaghK7yL/5zly7NNxn8PpMu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f0168AAAA&#10;3AAAAA8AAAAAAAAAAQAgAAAAIgAAAGRycy9kb3ducmV2LnhtbFBLAQIUABQAAAAIAIdO4kAzLwWe&#10;OwAAADkAAAAQAAAAAAAAAAEAIAAAAAsBAABkcnMvc2hhcGV4bWwueG1sUEsFBgAAAAAGAAYAWwEA&#10;ALUDAAAAAA==&#10;" path="m2328,4701l0,4701,0,4720,2328,4720,2328,4701m2328,0l0,0,0,19,2328,19,2328,0e">
                  <v:fill on="t" focussize="0,0"/>
                  <v:stroke on="f"/>
                  <v:imagedata o:title=""/>
                  <o:lock v:ext="edit" aspectratio="f"/>
                </v:shape>
                <v:line id="直线 230" o:spid="_x0000_s1026" o:spt="20" style="position:absolute;left:8606;top:5082;height:0;width:2328;" filled="f" stroked="t" coordsize="21600,21600" o:gfxdata="UEsDBAoAAAAAAIdO4kAAAAAAAAAAAAAAAAAEAAAAZHJzL1BLAwQUAAAACACHTuJAEmTWT7oAAADc&#10;AAAADwAAAGRycy9kb3ducmV2LnhtbEVPzYrCMBC+C/sOYYS9aaIH0a6xUKEqrBerDzA0Y1u2mYQm&#10;68/bbxYEb/Px/c46f9he3GgInWMNs6kCQVw703Gj4XIuJ0sQISIb7B2ThicFyDcfozVmxt35RLcq&#10;NiKFcMhQQxujz6QMdUsWw9R54sRd3WAxJjg00gx4T+G2l3OlFtJix6mhRU/bluqf6tdq8PvSh+uh&#10;/I7Fqiqq/aIOu+6o9ed4pr5ARHrEt/jlPpg0X83h/5l0gd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ZNZPugAAANwA&#10;AAAPAAAAAAAAAAEAIAAAACIAAABkcnMvZG93bnJldi54bWxQSwECFAAUAAAACACHTuJAMy8FnjsA&#10;AAA5AAAAEAAAAAAAAAABACAAAAAJAQAAZHJzL3NoYXBleG1sLnhtbFBLBQYAAAAABgAGAFsBAACz&#10;AwAAAAA=&#10;">
                  <v:fill on="f" focussize="0,0"/>
                  <v:stroke weight="0.96pt" color="#4E81BD" joinstyle="round"/>
                  <v:imagedata o:title=""/>
                  <o:lock v:ext="edit" aspectratio="f"/>
                </v:line>
                <v:shape id="任意多边形 231" o:spid="_x0000_s1026" o:spt="100" style="position:absolute;left:8606;top:5732;height:370;width:2328;" fillcolor="#D3DFEE" filled="t" stroked="f" coordsize="2328,370" o:gfxdata="UEsDBAoAAAAAAIdO4kAAAAAAAAAAAAAAAAAEAAAAZHJzL1BLAwQUAAAACACHTuJAIIr0QLoAAADc&#10;AAAADwAAAGRycy9kb3ducmV2LnhtbEVPTYvCMBC9C/sfwizsTRNdlNI1iuwiCp7UPXgcmrEtNpPS&#10;xFb7640geJvH+5z58mYr0VLjS8caxiMFgjhzpuRcw/9xPUxA+IBssHJMGu7kYbn4GMwxNa7jPbWH&#10;kIsYwj5FDUUIdSqlzwqy6EeuJo7c2TUWQ4RNLk2DXQy3lZwoNZMWS44NBdb0W1B2OVythtNu2m+S&#10;VXU6t2vbT6jzf32SaP31OVY/IALdwlv8cm9NnK++4f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ivRAugAAANwA&#10;AAAPAAAAAAAAAAEAIAAAACIAAABkcnMvZG93bnJldi54bWxQSwECFAAUAAAACACHTuJAMy8FnjsA&#10;AAA5AAAAEAAAAAAAAAABACAAAAAJAQAAZHJzL3NoYXBleG1sLnhtbFBLBQYAAAAABgAGAFsBAACz&#10;AwAAAAA=&#10;" path="m2328,0l2220,0,0,0,0,312,0,370,2328,370,2328,0e">
                  <v:fill on="t" focussize="0,0"/>
                  <v:stroke on="f"/>
                  <v:imagedata o:title=""/>
                  <o:lock v:ext="edit" aspectratio="f"/>
                </v:shape>
                <v:rect id="矩形 232" o:spid="_x0000_s1026" o:spt="1" style="position:absolute;left:8606;top:5713;height:20;width:2328;" fillcolor="#4E81BD" filled="t" stroked="f" coordsize="21600,21600" o:gfxdata="UEsDBAoAAAAAAIdO4kAAAAAAAAAAAAAAAAAEAAAAZHJzL1BLAwQUAAAACACHTuJAATW5L7sAAADc&#10;AAAADwAAAGRycy9kb3ducmV2LnhtbEVPS2sCMRC+C/6HMII3TayllNUoIhS8+Wil9DZuxs22m8m6&#10;ia7990YQvM3H95zp/OoqcaEmlJ41jIYKBHHuTcmFhq/Pj8E7iBCRDVaeScM/BZjPup0pZsa3vKXL&#10;LhYihXDIUIONsc6kDLklh2Hoa+LEHX3jMCbYFNI02KZwV8kXpd6kw5JTg8Walpbyv93ZaTCL9mgP&#10;32r9e1Lj1V6Z6mdz2mvd743UBESka3yKH+6VSfPVK9yfSRfI2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W5L7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33" o:spid="_x0000_s1026" o:spt="100" style="position:absolute;left:8606;top:6469;height:2597;width:2328;" fillcolor="#D3DFEE" filled="t" stroked="f" coordsize="2328,2597" o:gfxdata="UEsDBAoAAAAAAIdO4kAAAAAAAAAAAAAAAAAEAAAAZHJzL1BLAwQUAAAACACHTuJAArSuRL0AAADc&#10;AAAADwAAAGRycy9kb3ducmV2LnhtbEVPyWrDMBC9F/oPYgK5lEZyICG4UXJIMeSSPV2OgzW1TK2R&#10;YylL/z4qFHqbx1tnOr+5RlyoC7VnDdlAgSAuvam50nA8FM8TECEiG2w8k4YfCjCfPT5MMTf+yju6&#10;7GMlUgiHHDXYGNtcylBachgGviVO3JfvHMYEu0qaDq8p3DVyqNRYOqw5NVhsaWGp/N6fnYZlXWw3&#10;h9UuO23fz28fw2L9aV+ftO73MvUCItIt/ov/3EuT5qsR/D6TL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5EvQAA&#10;ANwAAAAPAAAAAAAAAAEAIAAAACIAAABkcnMvZG93bnJldi54bWxQSwECFAAUAAAACACHTuJAMy8F&#10;njsAAAA5AAAAEAAAAAAAAAABACAAAAAMAQAAZHJzL3NoYXBleG1sLnhtbFBLBQYAAAAABgAGAFsB&#10;AAC2AwAAAAA=&#10;" path="m2328,2230l2220,2230,0,2230,0,2542,0,2597,2328,2597,2328,2230m2328,1493l2220,1493,0,1493,0,1805,0,1863,2328,1863,2328,1493m2328,737l2220,737,0,737,0,1049,0,1126,2328,1126,2328,737m2328,0l2220,0,0,0,0,312,0,367,2328,367,2328,0e">
                  <v:fill on="t" focussize="0,0"/>
                  <v:stroke on="f"/>
                  <v:imagedata o:title=""/>
                  <o:lock v:ext="edit" aspectratio="f"/>
                </v:shape>
              </v:group>
            </w:pict>
          </mc:Fallback>
        </mc:AlternateContent>
      </w:r>
      <w:r>
        <w:rPr>
          <w:color w:val="355E91"/>
        </w:rPr>
        <w:t>Eye protection:</w:t>
      </w:r>
    </w:p>
    <w:p>
      <w:pPr>
        <w:pStyle w:val="4"/>
        <w:spacing w:before="95" w:line="309" w:lineRule="auto"/>
        <w:ind w:left="239" w:right="29"/>
      </w:pPr>
      <w:r>
        <w:br w:type="column"/>
      </w:r>
      <w:r>
        <w:rPr>
          <w:color w:val="355E91"/>
        </w:rPr>
        <w:t>Safety glasses with side-shields. Eye protection worn must be compatible with respiratory protection system employed.</w:t>
      </w:r>
    </w:p>
    <w:p>
      <w:pPr>
        <w:spacing w:after="0" w:line="309" w:lineRule="auto"/>
        <w:sectPr>
          <w:type w:val="continuous"/>
          <w:pgSz w:w="11900" w:h="16840"/>
          <w:pgMar w:top="1560" w:right="860" w:bottom="280" w:left="840" w:header="720" w:footer="720" w:gutter="0"/>
          <w:cols w:equalWidth="0" w:num="2">
            <w:col w:w="1810" w:space="1418"/>
            <w:col w:w="6972"/>
          </w:cols>
        </w:sectPr>
      </w:pPr>
    </w:p>
    <w:p>
      <w:pPr>
        <w:pStyle w:val="4"/>
        <w:rPr>
          <w:sz w:val="19"/>
        </w:rPr>
      </w:pPr>
    </w:p>
    <w:p>
      <w:pPr>
        <w:spacing w:after="0"/>
        <w:rPr>
          <w:sz w:val="19"/>
        </w:rPr>
        <w:sectPr>
          <w:type w:val="continuous"/>
          <w:pgSz w:w="11900" w:h="16840"/>
          <w:pgMar w:top="1560" w:right="860" w:bottom="280" w:left="840" w:header="720" w:footer="720" w:gutter="0"/>
          <w:cols w:space="720" w:num="1"/>
        </w:sectPr>
      </w:pPr>
    </w:p>
    <w:p>
      <w:pPr>
        <w:pStyle w:val="3"/>
        <w:spacing w:before="96"/>
      </w:pPr>
      <w:r>
        <w:rPr>
          <w:color w:val="355E91"/>
        </w:rPr>
        <w:t>Hand protection:</w:t>
      </w:r>
    </w:p>
    <w:p>
      <w:pPr>
        <w:pStyle w:val="4"/>
        <w:spacing w:before="94" w:line="309" w:lineRule="auto"/>
        <w:ind w:left="239" w:right="206"/>
        <w:jc w:val="both"/>
      </w:pPr>
      <w:r>
        <w:br w:type="column"/>
      </w:r>
      <w:r>
        <w:rPr>
          <w:color w:val="355E91"/>
        </w:rPr>
        <w:t>The gloves listed below may provided protection against permeation: Neoprene gloves (Gloves of other chemically resistant materials may not provide adequate protection).</w:t>
      </w:r>
    </w:p>
    <w:p>
      <w:pPr>
        <w:spacing w:after="0" w:line="309" w:lineRule="auto"/>
        <w:jc w:val="both"/>
        <w:sectPr>
          <w:type w:val="continuous"/>
          <w:pgSz w:w="11900" w:h="16840"/>
          <w:pgMar w:top="1560" w:right="860" w:bottom="280" w:left="840" w:header="720" w:footer="720" w:gutter="0"/>
          <w:cols w:equalWidth="0" w:num="2">
            <w:col w:w="1961" w:space="1267"/>
            <w:col w:w="6972"/>
          </w:cols>
        </w:sectPr>
      </w:pPr>
    </w:p>
    <w:p>
      <w:pPr>
        <w:pStyle w:val="4"/>
        <w:spacing w:before="1"/>
        <w:rPr>
          <w:sz w:val="19"/>
        </w:rPr>
      </w:pPr>
    </w:p>
    <w:p>
      <w:pPr>
        <w:spacing w:after="0"/>
        <w:rPr>
          <w:sz w:val="19"/>
        </w:rPr>
        <w:sectPr>
          <w:type w:val="continuous"/>
          <w:pgSz w:w="11900" w:h="16840"/>
          <w:pgMar w:top="1560" w:right="860" w:bottom="280" w:left="840" w:header="720" w:footer="720" w:gutter="0"/>
          <w:cols w:space="720" w:num="1"/>
        </w:sectPr>
      </w:pPr>
    </w:p>
    <w:p>
      <w:pPr>
        <w:pStyle w:val="3"/>
        <w:spacing w:before="96"/>
      </w:pPr>
      <w:r>
        <w:rPr>
          <w:color w:val="355E91"/>
        </w:rPr>
        <w:t>Respiratory</w:t>
      </w:r>
      <w:r>
        <w:rPr>
          <w:color w:val="355E91"/>
          <w:spacing w:val="-7"/>
        </w:rPr>
        <w:t xml:space="preserve"> </w:t>
      </w:r>
      <w:r>
        <w:rPr>
          <w:color w:val="355E91"/>
        </w:rPr>
        <w:t>protection:</w:t>
      </w:r>
    </w:p>
    <w:p>
      <w:pPr>
        <w:pStyle w:val="4"/>
        <w:rPr>
          <w:b/>
          <w:sz w:val="24"/>
        </w:rPr>
      </w:pPr>
    </w:p>
    <w:p>
      <w:pPr>
        <w:pStyle w:val="4"/>
        <w:rPr>
          <w:b/>
          <w:sz w:val="24"/>
        </w:rPr>
      </w:pPr>
    </w:p>
    <w:p>
      <w:pPr>
        <w:pStyle w:val="4"/>
        <w:rPr>
          <w:b/>
          <w:sz w:val="24"/>
        </w:rPr>
      </w:pPr>
    </w:p>
    <w:p>
      <w:pPr>
        <w:spacing w:before="179"/>
        <w:ind w:left="239" w:right="0" w:firstLine="0"/>
        <w:jc w:val="left"/>
        <w:rPr>
          <w:b/>
          <w:sz w:val="21"/>
        </w:rPr>
      </w:pPr>
      <w:r>
        <w:rPr>
          <w:b/>
          <w:color w:val="355E91"/>
          <w:sz w:val="21"/>
        </w:rPr>
        <w:t>Engineering</w:t>
      </w:r>
      <w:r>
        <w:rPr>
          <w:b/>
          <w:color w:val="355E91"/>
          <w:spacing w:val="-8"/>
          <w:sz w:val="21"/>
        </w:rPr>
        <w:t xml:space="preserve"> </w:t>
      </w:r>
      <w:r>
        <w:rPr>
          <w:b/>
          <w:color w:val="355E91"/>
          <w:sz w:val="21"/>
        </w:rPr>
        <w:t>measures:</w:t>
      </w:r>
    </w:p>
    <w:p>
      <w:pPr>
        <w:pStyle w:val="4"/>
        <w:spacing w:before="94" w:line="309" w:lineRule="auto"/>
        <w:ind w:left="239" w:right="209"/>
        <w:jc w:val="both"/>
      </w:pPr>
      <w:r>
        <w:br w:type="column"/>
      </w:r>
      <w:r>
        <w:rPr>
          <w:color w:val="355E91"/>
        </w:rPr>
        <w:t>Use certified respiratory protection equipment, when respiratory risks cannot be avoided or sufficiently limited by technical means of collective protection or by measures, methods or procedures of work organization.</w:t>
      </w:r>
    </w:p>
    <w:p>
      <w:pPr>
        <w:pStyle w:val="4"/>
        <w:spacing w:before="3"/>
        <w:rPr>
          <w:sz w:val="27"/>
        </w:rPr>
      </w:pPr>
    </w:p>
    <w:p>
      <w:pPr>
        <w:pStyle w:val="4"/>
        <w:spacing w:before="1"/>
        <w:ind w:left="239"/>
        <w:jc w:val="both"/>
      </w:pPr>
      <w:r>
        <w:rPr>
          <w:color w:val="355E91"/>
        </w:rPr>
        <w:t>Use only in area provided with appropriate exhaust ventilation.</w:t>
      </w:r>
    </w:p>
    <w:p>
      <w:pPr>
        <w:spacing w:after="0"/>
        <w:jc w:val="both"/>
        <w:sectPr>
          <w:type w:val="continuous"/>
          <w:pgSz w:w="11900" w:h="16840"/>
          <w:pgMar w:top="1560" w:right="860" w:bottom="280" w:left="840" w:header="720" w:footer="720" w:gutter="0"/>
          <w:cols w:equalWidth="0" w:num="2">
            <w:col w:w="2604" w:space="624"/>
            <w:col w:w="6972"/>
          </w:cols>
        </w:sectPr>
      </w:pPr>
    </w:p>
    <w:p>
      <w:pPr>
        <w:pStyle w:val="4"/>
        <w:rPr>
          <w:sz w:val="20"/>
        </w:rPr>
      </w:pPr>
    </w:p>
    <w:p>
      <w:pPr>
        <w:pStyle w:val="4"/>
        <w:rPr>
          <w:sz w:val="20"/>
        </w:rPr>
      </w:pPr>
    </w:p>
    <w:p>
      <w:pPr>
        <w:pStyle w:val="4"/>
        <w:rPr>
          <w:sz w:val="20"/>
        </w:rPr>
      </w:pPr>
    </w:p>
    <w:p>
      <w:pPr>
        <w:pStyle w:val="4"/>
        <w:rPr>
          <w:sz w:val="20"/>
        </w:rPr>
      </w:pPr>
    </w:p>
    <w:p>
      <w:pPr>
        <w:pStyle w:val="4"/>
        <w:spacing w:before="10"/>
        <w:rPr>
          <w:sz w:val="15"/>
        </w:rPr>
      </w:pPr>
    </w:p>
    <w:p>
      <w:pPr>
        <w:pStyle w:val="2"/>
      </w:pPr>
      <w:r>
        <w:rPr>
          <w:color w:val="355E91"/>
          <w:spacing w:val="-1"/>
          <w:w w:val="100"/>
        </w:rPr>
        <w:t>SEC</w:t>
      </w:r>
      <w:r>
        <w:rPr>
          <w:color w:val="355E91"/>
          <w:spacing w:val="-3"/>
          <w:w w:val="100"/>
        </w:rPr>
        <w:t>T</w:t>
      </w:r>
      <w:r>
        <w:rPr>
          <w:color w:val="355E91"/>
          <w:spacing w:val="1"/>
          <w:w w:val="100"/>
        </w:rPr>
        <w:t>IO</w:t>
      </w:r>
      <w:r>
        <w:rPr>
          <w:color w:val="355E91"/>
          <w:w w:val="100"/>
        </w:rPr>
        <w:t>N</w:t>
      </w:r>
      <w:r>
        <w:rPr>
          <w:rFonts w:ascii="Times New Roman" w:eastAsia="Times New Roman"/>
          <w:b w:val="0"/>
          <w:color w:val="355E91"/>
          <w:spacing w:val="6"/>
        </w:rPr>
        <w:t xml:space="preserve"> </w:t>
      </w:r>
      <w:r>
        <w:rPr>
          <w:color w:val="355E91"/>
          <w:spacing w:val="-1"/>
          <w:w w:val="100"/>
        </w:rPr>
        <w:t>9</w:t>
      </w:r>
      <w:r>
        <w:rPr>
          <w:rFonts w:hint="eastAsia" w:ascii="Malgun Gothic" w:eastAsia="Malgun Gothic"/>
          <w:color w:val="355E91"/>
          <w:w w:val="279"/>
          <w:sz w:val="8"/>
        </w:rPr>
        <w:t>：</w:t>
      </w:r>
      <w:r>
        <w:rPr>
          <w:rFonts w:hint="eastAsia" w:ascii="Malgun Gothic" w:eastAsia="Malgun Gothic"/>
          <w:color w:val="355E91"/>
          <w:sz w:val="8"/>
        </w:rPr>
        <w:t xml:space="preserve">   </w:t>
      </w:r>
      <w:r>
        <w:rPr>
          <w:rFonts w:hint="eastAsia" w:ascii="Malgun Gothic" w:eastAsia="Malgun Gothic"/>
          <w:color w:val="355E91"/>
          <w:spacing w:val="-3"/>
          <w:sz w:val="8"/>
        </w:rPr>
        <w:t xml:space="preserve"> </w:t>
      </w:r>
      <w:r>
        <w:rPr>
          <w:color w:val="355E91"/>
          <w:spacing w:val="-1"/>
          <w:w w:val="100"/>
        </w:rPr>
        <w:t>P</w:t>
      </w:r>
      <w:r>
        <w:rPr>
          <w:color w:val="355E91"/>
          <w:spacing w:val="-2"/>
          <w:w w:val="100"/>
        </w:rPr>
        <w:t>H</w:t>
      </w:r>
      <w:r>
        <w:rPr>
          <w:color w:val="355E91"/>
          <w:spacing w:val="-1"/>
          <w:w w:val="100"/>
        </w:rPr>
        <w:t>YS</w:t>
      </w:r>
      <w:r>
        <w:rPr>
          <w:color w:val="355E91"/>
          <w:spacing w:val="1"/>
          <w:w w:val="100"/>
        </w:rPr>
        <w:t>I</w:t>
      </w:r>
      <w:r>
        <w:rPr>
          <w:color w:val="355E91"/>
          <w:spacing w:val="-4"/>
          <w:w w:val="100"/>
        </w:rPr>
        <w:t>CA</w:t>
      </w:r>
      <w:r>
        <w:rPr>
          <w:color w:val="355E91"/>
          <w:w w:val="100"/>
        </w:rPr>
        <w:t>L</w:t>
      </w:r>
      <w:r>
        <w:rPr>
          <w:rFonts w:ascii="Times New Roman" w:eastAsia="Times New Roman"/>
          <w:b w:val="0"/>
          <w:color w:val="355E91"/>
          <w:spacing w:val="-1"/>
        </w:rPr>
        <w:t xml:space="preserve"> </w:t>
      </w:r>
      <w:r>
        <w:rPr>
          <w:color w:val="355E91"/>
          <w:spacing w:val="-6"/>
          <w:w w:val="100"/>
        </w:rPr>
        <w:t>A</w:t>
      </w:r>
      <w:r>
        <w:rPr>
          <w:color w:val="355E91"/>
          <w:spacing w:val="-1"/>
          <w:w w:val="100"/>
        </w:rPr>
        <w:t>N</w:t>
      </w:r>
      <w:r>
        <w:rPr>
          <w:color w:val="355E91"/>
          <w:w w:val="100"/>
        </w:rPr>
        <w:t>D</w:t>
      </w:r>
      <w:r>
        <w:rPr>
          <w:rFonts w:ascii="Times New Roman" w:eastAsia="Times New Roman"/>
          <w:b w:val="0"/>
          <w:color w:val="355E91"/>
          <w:spacing w:val="6"/>
        </w:rPr>
        <w:t xml:space="preserve"> </w:t>
      </w:r>
      <w:r>
        <w:rPr>
          <w:color w:val="355E91"/>
          <w:spacing w:val="-1"/>
          <w:w w:val="100"/>
        </w:rPr>
        <w:t>CHE</w:t>
      </w:r>
      <w:r>
        <w:rPr>
          <w:color w:val="355E91"/>
          <w:w w:val="100"/>
        </w:rPr>
        <w:t>M</w:t>
      </w:r>
      <w:r>
        <w:rPr>
          <w:color w:val="355E91"/>
          <w:spacing w:val="1"/>
          <w:w w:val="100"/>
        </w:rPr>
        <w:t>IC</w:t>
      </w:r>
      <w:r>
        <w:rPr>
          <w:color w:val="355E91"/>
          <w:spacing w:val="-6"/>
          <w:w w:val="100"/>
        </w:rPr>
        <w:t>A</w:t>
      </w:r>
      <w:r>
        <w:rPr>
          <w:color w:val="355E91"/>
          <w:w w:val="100"/>
        </w:rPr>
        <w:t>L</w:t>
      </w:r>
      <w:r>
        <w:rPr>
          <w:rFonts w:ascii="Times New Roman" w:eastAsia="Times New Roman"/>
          <w:b w:val="0"/>
          <w:color w:val="355E91"/>
          <w:spacing w:val="2"/>
        </w:rPr>
        <w:t xml:space="preserve"> </w:t>
      </w:r>
      <w:r>
        <w:rPr>
          <w:color w:val="355E91"/>
          <w:spacing w:val="1"/>
          <w:w w:val="100"/>
        </w:rPr>
        <w:t>PRO</w:t>
      </w:r>
      <w:r>
        <w:rPr>
          <w:color w:val="355E91"/>
          <w:spacing w:val="-1"/>
          <w:w w:val="100"/>
        </w:rPr>
        <w:t>PER</w:t>
      </w:r>
      <w:r>
        <w:rPr>
          <w:color w:val="355E91"/>
          <w:spacing w:val="-3"/>
          <w:w w:val="100"/>
        </w:rPr>
        <w:t>T</w:t>
      </w:r>
      <w:r>
        <w:rPr>
          <w:color w:val="355E91"/>
          <w:spacing w:val="1"/>
          <w:w w:val="100"/>
        </w:rPr>
        <w:t>I</w:t>
      </w:r>
      <w:r>
        <w:rPr>
          <w:color w:val="355E91"/>
          <w:spacing w:val="-1"/>
          <w:w w:val="100"/>
        </w:rPr>
        <w:t>E</w:t>
      </w:r>
      <w:r>
        <w:rPr>
          <w:color w:val="355E91"/>
          <w:w w:val="100"/>
        </w:rPr>
        <w:t>S</w:t>
      </w:r>
    </w:p>
    <w:p>
      <w:pPr>
        <w:pStyle w:val="4"/>
        <w:spacing w:before="4"/>
        <w:rPr>
          <w:b/>
          <w:sz w:val="12"/>
        </w:rPr>
      </w:pPr>
    </w:p>
    <w:p>
      <w:pPr>
        <w:tabs>
          <w:tab w:val="left" w:pos="2899"/>
          <w:tab w:val="left" w:pos="4883"/>
          <w:tab w:val="left" w:pos="7437"/>
        </w:tabs>
        <w:spacing w:before="96"/>
        <w:ind w:left="239" w:right="0" w:firstLine="0"/>
        <w:jc w:val="left"/>
        <w:rPr>
          <w:sz w:val="21"/>
        </w:rPr>
      </w:pPr>
      <w:r>
        <w:rPr>
          <w:b/>
          <w:color w:val="355E91"/>
          <w:sz w:val="21"/>
        </w:rPr>
        <w:t>Physical</w:t>
      </w:r>
      <w:r>
        <w:rPr>
          <w:b/>
          <w:color w:val="355E91"/>
          <w:spacing w:val="-3"/>
          <w:sz w:val="21"/>
        </w:rPr>
        <w:t xml:space="preserve"> </w:t>
      </w:r>
      <w:r>
        <w:rPr>
          <w:b/>
          <w:color w:val="355E91"/>
          <w:sz w:val="21"/>
        </w:rPr>
        <w:t>state:</w:t>
      </w:r>
      <w:r>
        <w:rPr>
          <w:rFonts w:ascii="Times New Roman"/>
          <w:color w:val="355E91"/>
          <w:sz w:val="21"/>
        </w:rPr>
        <w:tab/>
      </w:r>
      <w:r>
        <w:rPr>
          <w:color w:val="355E91"/>
          <w:sz w:val="21"/>
        </w:rPr>
        <w:t>Liquid</w:t>
      </w:r>
      <w:r>
        <w:rPr>
          <w:rFonts w:ascii="Times New Roman"/>
          <w:color w:val="355E91"/>
          <w:sz w:val="21"/>
        </w:rPr>
        <w:tab/>
      </w:r>
      <w:r>
        <w:rPr>
          <w:b/>
          <w:color w:val="355E91"/>
          <w:sz w:val="21"/>
        </w:rPr>
        <w:t>Color:</w:t>
      </w:r>
      <w:r>
        <w:rPr>
          <w:rFonts w:ascii="Times New Roman"/>
          <w:color w:val="355E91"/>
          <w:sz w:val="21"/>
        </w:rPr>
        <w:tab/>
      </w:r>
      <w:r>
        <w:rPr>
          <w:color w:val="355E91"/>
          <w:sz w:val="21"/>
        </w:rPr>
        <w:t>Milky white &amp;</w:t>
      </w:r>
      <w:r>
        <w:rPr>
          <w:color w:val="355E91"/>
          <w:spacing w:val="-5"/>
          <w:sz w:val="21"/>
        </w:rPr>
        <w:t xml:space="preserve"> </w:t>
      </w:r>
      <w:r>
        <w:rPr>
          <w:color w:val="355E91"/>
          <w:sz w:val="21"/>
        </w:rPr>
        <w:t>bluish</w:t>
      </w:r>
    </w:p>
    <w:p>
      <w:pPr>
        <w:tabs>
          <w:tab w:val="left" w:pos="2899"/>
          <w:tab w:val="left" w:pos="4883"/>
          <w:tab w:val="right" w:pos="7742"/>
        </w:tabs>
        <w:spacing w:before="128"/>
        <w:ind w:left="239" w:right="0" w:firstLine="0"/>
        <w:jc w:val="left"/>
        <w:rPr>
          <w:sz w:val="21"/>
        </w:rPr>
      </w:pPr>
      <w:r>
        <w:rPr>
          <w:b/>
          <w:color w:val="355E91"/>
          <w:sz w:val="21"/>
        </w:rPr>
        <w:t>Odor:</w:t>
      </w:r>
      <w:r>
        <w:rPr>
          <w:rFonts w:ascii="Times New Roman"/>
          <w:color w:val="355E91"/>
          <w:sz w:val="21"/>
        </w:rPr>
        <w:tab/>
      </w:r>
      <w:r>
        <w:rPr>
          <w:color w:val="355E91"/>
          <w:sz w:val="21"/>
        </w:rPr>
        <w:t>Acrylic</w:t>
      </w:r>
      <w:r>
        <w:rPr>
          <w:color w:val="355E91"/>
          <w:spacing w:val="-1"/>
          <w:sz w:val="21"/>
        </w:rPr>
        <w:t xml:space="preserve"> </w:t>
      </w:r>
      <w:r>
        <w:rPr>
          <w:color w:val="355E91"/>
          <w:sz w:val="21"/>
        </w:rPr>
        <w:t>odor</w:t>
      </w:r>
      <w:r>
        <w:rPr>
          <w:rFonts w:ascii="Times New Roman"/>
          <w:color w:val="355E91"/>
          <w:sz w:val="21"/>
        </w:rPr>
        <w:tab/>
      </w:r>
      <w:r>
        <w:rPr>
          <w:b/>
          <w:color w:val="355E91"/>
          <w:sz w:val="21"/>
        </w:rPr>
        <w:t>PH:</w:t>
      </w:r>
      <w:r>
        <w:rPr>
          <w:b/>
          <w:color w:val="355E91"/>
          <w:sz w:val="21"/>
        </w:rPr>
        <w:tab/>
      </w:r>
      <w:r>
        <w:rPr>
          <w:color w:val="355E91"/>
          <w:sz w:val="21"/>
        </w:rPr>
        <w:t>7-8</w:t>
      </w:r>
    </w:p>
    <w:p>
      <w:pPr>
        <w:tabs>
          <w:tab w:val="left" w:pos="1807"/>
          <w:tab w:val="left" w:pos="2899"/>
          <w:tab w:val="left" w:pos="4883"/>
          <w:tab w:val="left" w:pos="7437"/>
        </w:tabs>
        <w:spacing w:before="126"/>
        <w:ind w:left="239" w:right="0" w:firstLine="0"/>
        <w:jc w:val="left"/>
        <w:rPr>
          <w:sz w:val="21"/>
        </w:rPr>
      </w:pPr>
      <w:r>
        <w:rPr>
          <w:b/>
          <w:color w:val="355E91"/>
          <w:sz w:val="21"/>
        </w:rPr>
        <w:t>Boiling</w:t>
      </w:r>
      <w:r>
        <w:rPr>
          <w:b/>
          <w:color w:val="355E91"/>
          <w:spacing w:val="-2"/>
          <w:sz w:val="21"/>
        </w:rPr>
        <w:t xml:space="preserve"> </w:t>
      </w:r>
      <w:r>
        <w:rPr>
          <w:b/>
          <w:color w:val="355E91"/>
          <w:sz w:val="21"/>
        </w:rPr>
        <w:t>point:</w:t>
      </w:r>
      <w:r>
        <w:rPr>
          <w:rFonts w:ascii="Times New Roman" w:hAnsi="Times New Roman"/>
          <w:color w:val="355E91"/>
          <w:sz w:val="21"/>
        </w:rPr>
        <w:tab/>
      </w:r>
      <w:r>
        <w:rPr>
          <w:b/>
          <w:color w:val="355E91"/>
          <w:sz w:val="21"/>
        </w:rPr>
        <w:t>(water)</w:t>
      </w:r>
      <w:r>
        <w:rPr>
          <w:rFonts w:ascii="Times New Roman" w:hAnsi="Times New Roman"/>
          <w:color w:val="355E91"/>
          <w:sz w:val="21"/>
        </w:rPr>
        <w:tab/>
      </w:r>
      <w:r>
        <w:rPr>
          <w:color w:val="355E91"/>
          <w:sz w:val="21"/>
        </w:rPr>
        <w:t>100</w:t>
      </w:r>
      <w:r>
        <w:rPr>
          <w:rFonts w:ascii="宋体" w:hAnsi="宋体"/>
          <w:color w:val="355E91"/>
          <w:sz w:val="18"/>
        </w:rPr>
        <w:t>℃</w:t>
      </w:r>
      <w:r>
        <w:rPr>
          <w:rFonts w:ascii="宋体" w:hAnsi="宋体"/>
          <w:color w:val="355E91"/>
          <w:sz w:val="18"/>
        </w:rPr>
        <w:tab/>
      </w:r>
      <w:r>
        <w:rPr>
          <w:b/>
          <w:color w:val="355E91"/>
          <w:sz w:val="21"/>
        </w:rPr>
        <w:t>Flash</w:t>
      </w:r>
      <w:r>
        <w:rPr>
          <w:b/>
          <w:color w:val="355E91"/>
          <w:spacing w:val="-3"/>
          <w:sz w:val="21"/>
        </w:rPr>
        <w:t xml:space="preserve"> </w:t>
      </w:r>
      <w:r>
        <w:rPr>
          <w:b/>
          <w:color w:val="355E91"/>
          <w:sz w:val="21"/>
        </w:rPr>
        <w:t>point:</w:t>
      </w:r>
      <w:r>
        <w:rPr>
          <w:rFonts w:ascii="Times New Roman" w:hAnsi="Times New Roman"/>
          <w:color w:val="355E91"/>
          <w:sz w:val="21"/>
        </w:rPr>
        <w:tab/>
      </w:r>
      <w:r>
        <w:rPr>
          <w:color w:val="355E91"/>
          <w:sz w:val="21"/>
        </w:rPr>
        <w:t>Noncombustible</w:t>
      </w:r>
    </w:p>
    <w:p>
      <w:pPr>
        <w:tabs>
          <w:tab w:val="left" w:pos="2899"/>
          <w:tab w:val="left" w:pos="4883"/>
          <w:tab w:val="left" w:pos="7437"/>
        </w:tabs>
        <w:spacing w:before="120" w:line="367" w:lineRule="auto"/>
        <w:ind w:left="239" w:right="1426" w:firstLine="0"/>
        <w:jc w:val="left"/>
        <w:rPr>
          <w:rFonts w:ascii="宋体" w:hAnsi="宋体"/>
          <w:sz w:val="18"/>
        </w:rPr>
      </w:pPr>
      <w:r>
        <w:rPr>
          <w:b/>
          <w:color w:val="355E91"/>
          <w:sz w:val="21"/>
        </w:rPr>
        <w:t>Lower</w:t>
      </w:r>
      <w:r>
        <w:rPr>
          <w:b/>
          <w:color w:val="355E91"/>
          <w:spacing w:val="-3"/>
          <w:sz w:val="21"/>
        </w:rPr>
        <w:t xml:space="preserve"> </w:t>
      </w:r>
      <w:r>
        <w:rPr>
          <w:b/>
          <w:color w:val="355E91"/>
          <w:sz w:val="21"/>
        </w:rPr>
        <w:t>explosion</w:t>
      </w:r>
      <w:r>
        <w:rPr>
          <w:b/>
          <w:color w:val="355E91"/>
          <w:spacing w:val="-2"/>
          <w:sz w:val="21"/>
        </w:rPr>
        <w:t xml:space="preserve"> </w:t>
      </w:r>
      <w:r>
        <w:rPr>
          <w:b/>
          <w:color w:val="355E91"/>
          <w:sz w:val="21"/>
        </w:rPr>
        <w:t>limit:</w:t>
      </w:r>
      <w:r>
        <w:rPr>
          <w:rFonts w:ascii="Times New Roman" w:hAnsi="Times New Roman"/>
          <w:color w:val="355E91"/>
          <w:sz w:val="21"/>
        </w:rPr>
        <w:tab/>
      </w:r>
      <w:r>
        <w:rPr>
          <w:color w:val="355E91"/>
          <w:sz w:val="21"/>
        </w:rPr>
        <w:t>Not</w:t>
      </w:r>
      <w:r>
        <w:rPr>
          <w:color w:val="355E91"/>
          <w:spacing w:val="-2"/>
          <w:sz w:val="21"/>
        </w:rPr>
        <w:t xml:space="preserve"> </w:t>
      </w:r>
      <w:r>
        <w:rPr>
          <w:color w:val="355E91"/>
          <w:sz w:val="21"/>
        </w:rPr>
        <w:t>applicable</w:t>
      </w:r>
      <w:r>
        <w:rPr>
          <w:rFonts w:ascii="Times New Roman" w:hAnsi="Times New Roman"/>
          <w:color w:val="355E91"/>
          <w:sz w:val="21"/>
        </w:rPr>
        <w:tab/>
      </w:r>
      <w:r>
        <w:rPr>
          <w:b/>
          <w:color w:val="355E91"/>
          <w:sz w:val="21"/>
        </w:rPr>
        <w:t>Upper</w:t>
      </w:r>
      <w:r>
        <w:rPr>
          <w:b/>
          <w:color w:val="355E91"/>
          <w:spacing w:val="-2"/>
          <w:sz w:val="21"/>
        </w:rPr>
        <w:t xml:space="preserve"> </w:t>
      </w:r>
      <w:r>
        <w:rPr>
          <w:b/>
          <w:color w:val="355E91"/>
          <w:sz w:val="21"/>
        </w:rPr>
        <w:t>explosion</w:t>
      </w:r>
      <w:r>
        <w:rPr>
          <w:b/>
          <w:color w:val="355E91"/>
          <w:spacing w:val="-1"/>
          <w:sz w:val="21"/>
        </w:rPr>
        <w:t xml:space="preserve"> </w:t>
      </w:r>
      <w:r>
        <w:rPr>
          <w:b/>
          <w:color w:val="355E91"/>
          <w:sz w:val="21"/>
        </w:rPr>
        <w:t>limit:</w:t>
      </w:r>
      <w:r>
        <w:rPr>
          <w:rFonts w:ascii="Times New Roman" w:hAnsi="Times New Roman"/>
          <w:color w:val="355E91"/>
          <w:sz w:val="21"/>
        </w:rPr>
        <w:tab/>
      </w:r>
      <w:r>
        <w:rPr>
          <w:color w:val="355E91"/>
          <w:sz w:val="21"/>
        </w:rPr>
        <w:t xml:space="preserve">Not </w:t>
      </w:r>
      <w:r>
        <w:rPr>
          <w:color w:val="355E91"/>
          <w:spacing w:val="-3"/>
          <w:sz w:val="21"/>
        </w:rPr>
        <w:t xml:space="preserve">applicable </w:t>
      </w:r>
      <w:r>
        <w:rPr>
          <w:b/>
          <w:color w:val="355E91"/>
          <w:spacing w:val="-3"/>
          <w:sz w:val="21"/>
        </w:rPr>
        <w:t xml:space="preserve">Vapor </w:t>
      </w:r>
      <w:r>
        <w:rPr>
          <w:b/>
          <w:color w:val="355E91"/>
          <w:sz w:val="21"/>
        </w:rPr>
        <w:t>pressure:</w:t>
      </w:r>
      <w:r>
        <w:rPr>
          <w:b/>
          <w:color w:val="355E91"/>
          <w:spacing w:val="-1"/>
          <w:sz w:val="21"/>
        </w:rPr>
        <w:t xml:space="preserve"> </w:t>
      </w:r>
      <w:r>
        <w:rPr>
          <w:b/>
          <w:color w:val="355E91"/>
          <w:sz w:val="21"/>
        </w:rPr>
        <w:t>(water)</w:t>
      </w:r>
      <w:r>
        <w:rPr>
          <w:rFonts w:ascii="Times New Roman" w:hAnsi="Times New Roman"/>
          <w:color w:val="355E91"/>
          <w:sz w:val="21"/>
        </w:rPr>
        <w:tab/>
      </w:r>
      <w:r>
        <w:rPr>
          <w:color w:val="355E91"/>
          <w:sz w:val="21"/>
        </w:rPr>
        <w:t>17mmHg</w:t>
      </w:r>
      <w:r>
        <w:rPr>
          <w:color w:val="355E91"/>
          <w:spacing w:val="8"/>
          <w:sz w:val="21"/>
        </w:rPr>
        <w:t xml:space="preserve"> </w:t>
      </w:r>
      <w:r>
        <w:rPr>
          <w:color w:val="355E91"/>
          <w:sz w:val="21"/>
        </w:rPr>
        <w:t>20</w:t>
      </w:r>
      <w:r>
        <w:rPr>
          <w:rFonts w:ascii="宋体" w:hAnsi="宋体"/>
          <w:color w:val="355E91"/>
          <w:sz w:val="18"/>
        </w:rPr>
        <w:t>℃</w:t>
      </w:r>
      <w:r>
        <w:rPr>
          <w:rFonts w:ascii="宋体" w:hAnsi="宋体"/>
          <w:color w:val="355E91"/>
          <w:sz w:val="18"/>
        </w:rPr>
        <w:tab/>
      </w:r>
      <w:r>
        <w:rPr>
          <w:b/>
          <w:color w:val="355E91"/>
          <w:sz w:val="21"/>
        </w:rPr>
        <w:t>Relative</w:t>
      </w:r>
      <w:r>
        <w:rPr>
          <w:b/>
          <w:color w:val="355E91"/>
          <w:spacing w:val="-2"/>
          <w:sz w:val="21"/>
        </w:rPr>
        <w:t xml:space="preserve"> </w:t>
      </w:r>
      <w:r>
        <w:rPr>
          <w:b/>
          <w:color w:val="355E91"/>
          <w:sz w:val="21"/>
        </w:rPr>
        <w:t>vapor</w:t>
      </w:r>
      <w:r>
        <w:rPr>
          <w:b/>
          <w:color w:val="355E91"/>
          <w:spacing w:val="-3"/>
          <w:sz w:val="21"/>
        </w:rPr>
        <w:t xml:space="preserve"> </w:t>
      </w:r>
      <w:r>
        <w:rPr>
          <w:b/>
          <w:color w:val="355E91"/>
          <w:sz w:val="21"/>
        </w:rPr>
        <w:t>density:</w:t>
      </w:r>
      <w:r>
        <w:rPr>
          <w:rFonts w:ascii="Times New Roman" w:hAnsi="Times New Roman"/>
          <w:color w:val="355E91"/>
          <w:sz w:val="21"/>
        </w:rPr>
        <w:tab/>
      </w:r>
      <w:r>
        <w:rPr>
          <w:color w:val="355E91"/>
          <w:sz w:val="21"/>
        </w:rPr>
        <w:t xml:space="preserve">&lt;1.00 (air=1) </w:t>
      </w:r>
      <w:r>
        <w:rPr>
          <w:b/>
          <w:color w:val="355E91"/>
          <w:sz w:val="21"/>
        </w:rPr>
        <w:t>Water</w:t>
      </w:r>
      <w:r>
        <w:rPr>
          <w:b/>
          <w:color w:val="355E91"/>
          <w:spacing w:val="-7"/>
          <w:sz w:val="21"/>
        </w:rPr>
        <w:t xml:space="preserve"> </w:t>
      </w:r>
      <w:r>
        <w:rPr>
          <w:b/>
          <w:color w:val="355E91"/>
          <w:sz w:val="21"/>
        </w:rPr>
        <w:t>solubility:</w:t>
      </w:r>
      <w:r>
        <w:rPr>
          <w:rFonts w:ascii="Times New Roman" w:hAnsi="Times New Roman"/>
          <w:color w:val="355E91"/>
          <w:sz w:val="21"/>
        </w:rPr>
        <w:tab/>
      </w:r>
      <w:r>
        <w:rPr>
          <w:color w:val="355E91"/>
          <w:sz w:val="21"/>
        </w:rPr>
        <w:t>Dilatable</w:t>
      </w:r>
      <w:r>
        <w:rPr>
          <w:rFonts w:ascii="Times New Roman" w:hAnsi="Times New Roman"/>
          <w:color w:val="355E91"/>
          <w:sz w:val="21"/>
        </w:rPr>
        <w:tab/>
      </w:r>
      <w:r>
        <w:rPr>
          <w:b/>
          <w:color w:val="355E91"/>
          <w:sz w:val="21"/>
        </w:rPr>
        <w:t>Particle</w:t>
      </w:r>
      <w:r>
        <w:rPr>
          <w:b/>
          <w:color w:val="355E91"/>
          <w:spacing w:val="-2"/>
          <w:sz w:val="21"/>
        </w:rPr>
        <w:t xml:space="preserve"> </w:t>
      </w:r>
      <w:r>
        <w:rPr>
          <w:b/>
          <w:color w:val="355E91"/>
          <w:sz w:val="21"/>
        </w:rPr>
        <w:t>Diameter:</w:t>
      </w:r>
      <w:r>
        <w:rPr>
          <w:rFonts w:ascii="Times New Roman" w:hAnsi="Times New Roman"/>
          <w:color w:val="355E91"/>
          <w:sz w:val="21"/>
        </w:rPr>
        <w:tab/>
      </w:r>
      <w:r>
        <w:rPr>
          <w:color w:val="355E91"/>
          <w:sz w:val="21"/>
        </w:rPr>
        <w:t xml:space="preserve">0.1-0.2µm </w:t>
      </w:r>
      <w:r>
        <w:rPr>
          <w:b/>
          <w:color w:val="355E91"/>
          <w:spacing w:val="-3"/>
          <w:sz w:val="21"/>
        </w:rPr>
        <w:t>Viscosity,</w:t>
      </w:r>
      <w:r>
        <w:rPr>
          <w:b/>
          <w:color w:val="355E91"/>
          <w:sz w:val="21"/>
        </w:rPr>
        <w:t xml:space="preserve"> dynamic:</w:t>
      </w:r>
      <w:r>
        <w:rPr>
          <w:rFonts w:ascii="Times New Roman" w:hAnsi="Times New Roman"/>
          <w:color w:val="355E91"/>
          <w:sz w:val="21"/>
        </w:rPr>
        <w:tab/>
      </w:r>
      <w:r>
        <w:rPr>
          <w:color w:val="355E91"/>
          <w:sz w:val="21"/>
        </w:rPr>
        <w:t>500-2000cps</w:t>
      </w:r>
      <w:r>
        <w:rPr>
          <w:rFonts w:ascii="Times New Roman" w:hAnsi="Times New Roman"/>
          <w:color w:val="355E91"/>
          <w:sz w:val="21"/>
        </w:rPr>
        <w:tab/>
      </w:r>
      <w:r>
        <w:rPr>
          <w:b/>
          <w:color w:val="355E91"/>
          <w:sz w:val="21"/>
        </w:rPr>
        <w:t>Evaporation</w:t>
      </w:r>
      <w:r>
        <w:rPr>
          <w:b/>
          <w:color w:val="355E91"/>
          <w:spacing w:val="-2"/>
          <w:sz w:val="21"/>
        </w:rPr>
        <w:t xml:space="preserve"> </w:t>
      </w:r>
      <w:r>
        <w:rPr>
          <w:b/>
          <w:color w:val="355E91"/>
          <w:sz w:val="21"/>
        </w:rPr>
        <w:t>rate:</w:t>
      </w:r>
      <w:r>
        <w:rPr>
          <w:rFonts w:ascii="Times New Roman" w:hAnsi="Times New Roman"/>
          <w:color w:val="355E91"/>
          <w:sz w:val="21"/>
        </w:rPr>
        <w:tab/>
      </w:r>
      <w:r>
        <w:rPr>
          <w:color w:val="355E91"/>
          <w:sz w:val="21"/>
        </w:rPr>
        <w:t xml:space="preserve">&lt; 1.00 (water) </w:t>
      </w:r>
      <w:r>
        <w:rPr>
          <w:b/>
          <w:color w:val="355E91"/>
          <w:sz w:val="21"/>
        </w:rPr>
        <w:t>Percent</w:t>
      </w:r>
      <w:r>
        <w:rPr>
          <w:b/>
          <w:color w:val="355E91"/>
          <w:spacing w:val="-5"/>
          <w:sz w:val="21"/>
        </w:rPr>
        <w:t xml:space="preserve"> </w:t>
      </w:r>
      <w:r>
        <w:rPr>
          <w:b/>
          <w:color w:val="355E91"/>
          <w:sz w:val="21"/>
        </w:rPr>
        <w:t>volatility:</w:t>
      </w:r>
      <w:r>
        <w:rPr>
          <w:rFonts w:ascii="Times New Roman" w:hAnsi="Times New Roman"/>
          <w:color w:val="355E91"/>
          <w:sz w:val="21"/>
        </w:rPr>
        <w:tab/>
      </w:r>
      <w:r>
        <w:rPr>
          <w:color w:val="355E91"/>
          <w:sz w:val="21"/>
        </w:rPr>
        <w:t>48</w:t>
      </w:r>
      <w:r>
        <w:rPr>
          <w:rFonts w:ascii="宋体" w:hAnsi="宋体"/>
          <w:color w:val="355E91"/>
          <w:sz w:val="18"/>
        </w:rPr>
        <w:t>±</w:t>
      </w:r>
      <w:r>
        <w:rPr>
          <w:color w:val="355E91"/>
          <w:sz w:val="21"/>
        </w:rPr>
        <w:t>1%</w:t>
      </w:r>
      <w:r>
        <w:rPr>
          <w:rFonts w:ascii="Times New Roman" w:hAnsi="Times New Roman"/>
          <w:color w:val="355E91"/>
          <w:sz w:val="21"/>
        </w:rPr>
        <w:tab/>
      </w:r>
      <w:r>
        <w:rPr>
          <w:b/>
          <w:color w:val="355E91"/>
          <w:sz w:val="21"/>
        </w:rPr>
        <w:t>Latex</w:t>
      </w:r>
      <w:r>
        <w:rPr>
          <w:b/>
          <w:color w:val="355E91"/>
          <w:spacing w:val="-1"/>
          <w:sz w:val="21"/>
        </w:rPr>
        <w:t xml:space="preserve"> </w:t>
      </w:r>
      <w:r>
        <w:rPr>
          <w:b/>
          <w:color w:val="355E91"/>
          <w:sz w:val="21"/>
        </w:rPr>
        <w:t>style:</w:t>
      </w:r>
      <w:r>
        <w:rPr>
          <w:rFonts w:ascii="Times New Roman" w:hAnsi="Times New Roman"/>
          <w:color w:val="355E91"/>
          <w:sz w:val="21"/>
        </w:rPr>
        <w:tab/>
      </w:r>
      <w:r>
        <w:rPr>
          <w:color w:val="355E91"/>
          <w:sz w:val="21"/>
        </w:rPr>
        <w:t xml:space="preserve">Anionic </w:t>
      </w:r>
      <w:r>
        <w:rPr>
          <w:b/>
          <w:color w:val="355E91"/>
          <w:spacing w:val="-6"/>
          <w:sz w:val="21"/>
        </w:rPr>
        <w:t>MFFT:</w:t>
      </w:r>
      <w:r>
        <w:rPr>
          <w:rFonts w:ascii="Times New Roman" w:hAnsi="Times New Roman"/>
          <w:color w:val="355E91"/>
          <w:spacing w:val="-6"/>
          <w:sz w:val="21"/>
        </w:rPr>
        <w:tab/>
      </w:r>
      <w:r>
        <w:rPr>
          <w:color w:val="355E91"/>
          <w:sz w:val="21"/>
        </w:rPr>
        <w:t>18</w:t>
      </w:r>
      <w:r>
        <w:rPr>
          <w:rFonts w:ascii="宋体" w:hAnsi="宋体"/>
          <w:color w:val="355E91"/>
          <w:sz w:val="18"/>
        </w:rPr>
        <w:t>℃</w:t>
      </w:r>
    </w:p>
    <w:p>
      <w:pPr>
        <w:spacing w:after="0" w:line="367" w:lineRule="auto"/>
        <w:jc w:val="left"/>
        <w:rPr>
          <w:rFonts w:ascii="宋体" w:hAnsi="宋体"/>
          <w:sz w:val="18"/>
        </w:rPr>
        <w:sectPr>
          <w:type w:val="continuous"/>
          <w:pgSz w:w="11900" w:h="16840"/>
          <w:pgMar w:top="1560" w:right="860" w:bottom="280" w:left="840" w:header="720" w:footer="720" w:gutter="0"/>
          <w:cols w:space="720" w:num="1"/>
        </w:sectPr>
      </w:pPr>
    </w:p>
    <w:p>
      <w:pPr>
        <w:pStyle w:val="3"/>
        <w:spacing w:before="0" w:line="309" w:lineRule="auto"/>
        <w:ind w:right="23"/>
      </w:pPr>
      <w:r>
        <mc:AlternateContent>
          <mc:Choice Requires="wps">
            <w:drawing>
              <wp:anchor distT="0" distB="0" distL="114300" distR="114300" simplePos="0" relativeHeight="251680768" behindDoc="0" locked="0" layoutInCell="1" allowOverlap="1">
                <wp:simplePos x="0" y="0"/>
                <wp:positionH relativeFrom="page">
                  <wp:posOffset>607695</wp:posOffset>
                </wp:positionH>
                <wp:positionV relativeFrom="paragraph">
                  <wp:posOffset>1042035</wp:posOffset>
                </wp:positionV>
                <wp:extent cx="6335395" cy="12700"/>
                <wp:effectExtent l="0" t="0" r="0" b="0"/>
                <wp:wrapNone/>
                <wp:docPr id="365" name="任意多边形 234"/>
                <wp:cNvGraphicFramePr/>
                <a:graphic xmlns:a="http://schemas.openxmlformats.org/drawingml/2006/main">
                  <a:graphicData uri="http://schemas.microsoft.com/office/word/2010/wordprocessingShape">
                    <wps:wsp>
                      <wps:cNvSpPr/>
                      <wps:spPr>
                        <a:xfrm>
                          <a:off x="0" y="0"/>
                          <a:ext cx="6335395" cy="12700"/>
                        </a:xfrm>
                        <a:custGeom>
                          <a:avLst/>
                          <a:gdLst/>
                          <a:ahLst/>
                          <a:cxnLst/>
                          <a:pathLst>
                            <a:path w="9977" h="20">
                              <a:moveTo>
                                <a:pt x="9976" y="0"/>
                              </a:moveTo>
                              <a:lnTo>
                                <a:pt x="7648" y="0"/>
                              </a:lnTo>
                              <a:lnTo>
                                <a:pt x="3345" y="0"/>
                              </a:lnTo>
                              <a:lnTo>
                                <a:pt x="0" y="0"/>
                              </a:lnTo>
                              <a:lnTo>
                                <a:pt x="0" y="19"/>
                              </a:lnTo>
                              <a:lnTo>
                                <a:pt x="3345" y="19"/>
                              </a:lnTo>
                              <a:lnTo>
                                <a:pt x="7648" y="19"/>
                              </a:lnTo>
                              <a:lnTo>
                                <a:pt x="9976" y="19"/>
                              </a:lnTo>
                              <a:lnTo>
                                <a:pt x="9976" y="0"/>
                              </a:lnTo>
                            </a:path>
                          </a:pathLst>
                        </a:custGeom>
                        <a:solidFill>
                          <a:srgbClr val="4E81BD"/>
                        </a:solidFill>
                        <a:ln>
                          <a:noFill/>
                        </a:ln>
                      </wps:spPr>
                      <wps:bodyPr upright="1"/>
                    </wps:wsp>
                  </a:graphicData>
                </a:graphic>
              </wp:anchor>
            </w:drawing>
          </mc:Choice>
          <mc:Fallback>
            <w:pict>
              <v:shape id="任意多边形 234" o:spid="_x0000_s1026" o:spt="100" style="position:absolute;left:0pt;margin-left:47.85pt;margin-top:82.05pt;height:1pt;width:498.85pt;mso-position-horizontal-relative:page;z-index:251680768;mso-width-relative:page;mso-height-relative:page;" fillcolor="#4E81BD" filled="t" stroked="f" coordsize="9977,20" o:gfxdata="UEsDBAoAAAAAAIdO4kAAAAAAAAAAAAAAAAAEAAAAZHJzL1BLAwQUAAAACACHTuJA09fou9YAAAAL&#10;AQAADwAAAGRycy9kb3ducmV2LnhtbE2PQU7DMBBF90jcwZpK3VE7tAQa4nRRCcQCFi0cwImHOKo9&#10;DrGblNvjrOhy/jz9eVPuLs6yEYfQeZKQrQQwpMbrjloJX58vd0/AQlSklfWEEn4xwK66vSlVof1E&#10;BxyPsWWphEKhJJgY+4Lz0Bh0Kqx8j5R2335wKqZxaLke1JTKneX3QuTcqY7SBaN63BtsTsezk4Bx&#10;/NkfXItv5h3t62Q/qNZRyuUiE8/AIl7iPwyzflKHKjnV/kw6MCth+/CYyJTnmwzYDIjtegOsnqM8&#10;A16V/PqH6g9QSwMEFAAAAAgAh07iQDo3gp4vAgAAFwUAAA4AAABkcnMvZTJvRG9jLnhtbK1UwY7T&#10;MBC9I/EPlu80SdNtt1HTlaAsFwQr7fIBruM0lhzbst2mvXPnzhHxE2gFX8MiPoOx06SlHNoDl3hi&#10;v7x588aT2c22FmjDjOVK5jgZxBgxSVXB5SrHHx5uX1xjZB2RBRFKshzvmMU38+fPZo3O2FBVShTM&#10;ICCRNmt0jivndBZFllasJnagNJNwWCpTEwevZhUVhjTAXotoGMfjqFGm0EZRZi3sLtpDvGc0lxCq&#10;suSULRRd10y6ltUwQRyUZCuuLZ4HtWXJqHtflpY5JHIMlbrwhCQQL/0zms9ItjJEV5zuJZBLJJzU&#10;VBMuIWlPtSCOoLXh/1DVnBplVekGVNVRW0hwBKpI4hNv7iuiWagFrLa6N93+P1r6bnNnEC9ynI6v&#10;MJKkhpb/fHz89fHT09fPv398e/r+BQ3TkTeq0TYD/L2+M/s3C6Gvelua2q9QD9oGc3e9uWzrEIXN&#10;cZpepVPIQeEsGU7iYH50+JiurXvDVCAim7fWtb0puohUXUS3sgs1cX7bJ/chanI8nU4mGFU5Hsah&#10;JbXasAcVEM6rg/MxRp1AEHAACHkMnIxHMAtHwO64W3XgS9MRVHUWBjfuQkwy9W6DsC5Pt57kO4Pr&#10;5Z/B9X5ciusa18oCnd75ILjvBmwet9MqwYtbLoTvgjWr5Sth0IbATI5eXycvF/t6/4IJ6cFS+c86&#10;OyCJv4TttfPRUhU7uL9rbfiqguFOApM/gXkJkvaz7Qfy+D0wHf5n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1+i71gAAAAsBAAAPAAAAAAAAAAEAIAAAACIAAABkcnMvZG93bnJldi54bWxQSwEC&#10;FAAUAAAACACHTuJAOjeCni8CAAAXBQAADgAAAAAAAAABACAAAAAlAQAAZHJzL2Uyb0RvYy54bWxQ&#10;SwUGAAAAAAYABgBZAQAAxgUAAAAA&#10;" path="m9976,0l7648,0,3345,0,0,0,0,19,3345,19,7648,19,9976,19,9976,0e">
                <v:fill on="t" focussize="0,0"/>
                <v:stroke on="f"/>
                <v:imagedata o:title=""/>
                <o:lock v:ext="edit" aspectratio="f"/>
              </v:shape>
            </w:pict>
          </mc:Fallback>
        </mc:AlternateContent>
      </w:r>
      <w:r>
        <w:rPr>
          <w:color w:val="355E91"/>
        </w:rPr>
        <w:t>Relative density proportion:</w:t>
      </w:r>
    </w:p>
    <w:p>
      <w:pPr>
        <w:pStyle w:val="4"/>
        <w:spacing w:line="234" w:lineRule="exact"/>
        <w:ind w:left="239"/>
      </w:pPr>
      <w:r>
        <w:br w:type="column"/>
      </w:r>
      <w:r>
        <w:rPr>
          <w:color w:val="355E91"/>
        </w:rPr>
        <w:t>Wet: 1.0-1.1</w:t>
      </w:r>
    </w:p>
    <w:p>
      <w:pPr>
        <w:pStyle w:val="4"/>
        <w:spacing w:before="70"/>
        <w:ind w:left="239"/>
      </w:pPr>
      <w:r>
        <w:rPr>
          <w:color w:val="355E91"/>
        </w:rPr>
        <w:t>Dry: 1.1-1.2</w:t>
      </w:r>
    </w:p>
    <w:p>
      <w:pPr>
        <w:spacing w:after="0"/>
        <w:sectPr>
          <w:type w:val="continuous"/>
          <w:pgSz w:w="11900" w:h="16840"/>
          <w:pgMar w:top="1560" w:right="860" w:bottom="280" w:left="840" w:header="720" w:footer="720" w:gutter="0"/>
          <w:cols w:equalWidth="0" w:num="2">
            <w:col w:w="1881" w:space="778"/>
            <w:col w:w="7541"/>
          </w:cols>
        </w:sectPr>
      </w:pPr>
    </w:p>
    <w:p>
      <w:pPr>
        <w:pStyle w:val="4"/>
        <w:spacing w:before="2"/>
        <w:rPr>
          <w:sz w:val="18"/>
        </w:rPr>
      </w:pPr>
    </w:p>
    <w:p>
      <w:pPr>
        <w:pStyle w:val="4"/>
        <w:ind w:left="117"/>
        <w:rPr>
          <w:sz w:val="20"/>
        </w:rPr>
      </w:pPr>
      <w:r>
        <w:rPr>
          <w:sz w:val="20"/>
        </w:rPr>
        <mc:AlternateContent>
          <mc:Choice Requires="wps">
            <w:drawing>
              <wp:inline distT="0" distB="0" distL="114300" distR="114300">
                <wp:extent cx="6335395" cy="510540"/>
                <wp:effectExtent l="0" t="0" r="8255" b="3810"/>
                <wp:docPr id="137" name="文本框 235"/>
                <wp:cNvGraphicFramePr/>
                <a:graphic xmlns:a="http://schemas.openxmlformats.org/drawingml/2006/main">
                  <a:graphicData uri="http://schemas.microsoft.com/office/word/2010/wordprocessingShape">
                    <wps:wsp>
                      <wps:cNvSpPr txBox="1"/>
                      <wps:spPr>
                        <a:xfrm>
                          <a:off x="0" y="0"/>
                          <a:ext cx="6335395" cy="510540"/>
                        </a:xfrm>
                        <a:prstGeom prst="rect">
                          <a:avLst/>
                        </a:prstGeom>
                        <a:solidFill>
                          <a:srgbClr val="D3DFEE"/>
                        </a:solidFill>
                        <a:ln>
                          <a:noFill/>
                        </a:ln>
                      </wps:spPr>
                      <wps:txbx>
                        <w:txbxContent>
                          <w:p>
                            <w:pPr>
                              <w:spacing w:before="129" w:line="326" w:lineRule="auto"/>
                              <w:ind w:left="122" w:right="0" w:firstLine="0"/>
                              <w:jc w:val="left"/>
                              <w:rPr>
                                <w:b/>
                                <w:sz w:val="20"/>
                              </w:rPr>
                            </w:pPr>
                            <w:r>
                              <w:rPr>
                                <w:b/>
                                <w:color w:val="355E91"/>
                                <w:sz w:val="20"/>
                              </w:rPr>
                              <w:t>NOTE: The physical data presented above are typical values and should not be construed as a specification.</w:t>
                            </w:r>
                          </w:p>
                        </w:txbxContent>
                      </wps:txbx>
                      <wps:bodyPr lIns="0" tIns="0" rIns="0" bIns="0" upright="1"/>
                    </wps:wsp>
                  </a:graphicData>
                </a:graphic>
              </wp:inline>
            </w:drawing>
          </mc:Choice>
          <mc:Fallback>
            <w:pict>
              <v:shape id="文本框 235" o:spid="_x0000_s1026" o:spt="202" type="#_x0000_t202" style="height:40.2pt;width:498.85pt;" fillcolor="#D3DFEE" filled="t" stroked="f" coordsize="21600,21600" o:gfxdata="UEsDBAoAAAAAAIdO4kAAAAAAAAAAAAAAAAAEAAAAZHJzL1BLAwQUAAAACACHTuJA9avWWNUAAAAE&#10;AQAADwAAAGRycy9kb3ducmV2LnhtbE2PzU7DMBCE70i8g7VIXBC1Ay1NQ5xKINELp/5IcHTiJYkS&#10;r6PYTcvbs/QCl5VGM5r5Nl+fXS8mHEPrSUMyUyCQKm9bqjUc9m/3KYgQDVnTe0IN3xhgXVxf5Saz&#10;/kRbnHaxFlxCITMamhiHTMpQNehMmPkBib0vPzoTWY61tKM5cbnr5YNST9KZlnihMQO+Nlh1u6PT&#10;sH10dzE9fGAynzaLz/cXhV3ZaX17k6hnEBHP8S8Mv/iMDgUzlf5INoheAz8SL5e91Wq5BFFqSNUc&#10;ZJHL//DFD1BLAwQUAAAACACHTuJAIhib3dcBAACfAwAADgAAAGRycy9lMm9Eb2MueG1srVPNjtMw&#10;EL4j8Q6W7zRtQxY2aroSZIuQECAt+wCO4ySW/Kex26QvAG/AiQt3nqvPwdj9WVgue+DijGfG38z3&#10;zWR1M2lFdgK8tKaii9mcEmG4baXpK3r/ZfPiNSU+MNMyZY2o6F54erN+/mw1ulIs7WBVK4AgiPHl&#10;6Co6hODKLPN8EJr5mXXCYLCzoFnAK/RZC2xEdK2y5Xx+lY0WWgeWC+/RWx+D9IQITwG0XSe5qC3f&#10;amHCERWEYgEp+UE6T9ep264TPHzqOi8CURVFpiGdWATtJp7ZesXKHpgbJD+1wJ7SwiNOmkmDRS9Q&#10;NQuMbEH+A6UlB+ttF2bc6uxIJCmCLBbzR9rcDcyJxAWl9u4iuv9/sPzj7jMQ2eIm5K8oMUzjyA/f&#10;vx1+/Dr8/EqWeRElGp0vMfPOYW6Y3tgJ089+j87IfOpAxy9yIhhHgfcXgcUUCEfnVZ4X+XVBCcdY&#10;sZgXL9MEsofXDnx4J6wm0ago4ACTrmz3wQfsBFPPKbGYt0q2G6lUukDfvFVAdgyHXef15vY2NolP&#10;/kpTJiYbG58dw9GTRY5HLtEKUzOdiDe23SNv9d6g7nGHzgacjeZsbB3IfsC+kzoJEueWWjjtWFyM&#10;P++p8MN/t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avWWNUAAAAEAQAADwAAAAAAAAABACAA&#10;AAAiAAAAZHJzL2Rvd25yZXYueG1sUEsBAhQAFAAAAAgAh07iQCIYm93XAQAAnwMAAA4AAAAAAAAA&#10;AQAgAAAAJAEAAGRycy9lMm9Eb2MueG1sUEsFBgAAAAAGAAYAWQEAAG0FAAAAAA==&#10;">
                <v:fill on="t" focussize="0,0"/>
                <v:stroke on="f"/>
                <v:imagedata o:title=""/>
                <o:lock v:ext="edit" aspectratio="f"/>
                <v:textbox inset="0mm,0mm,0mm,0mm">
                  <w:txbxContent>
                    <w:p>
                      <w:pPr>
                        <w:spacing w:before="129" w:line="326" w:lineRule="auto"/>
                        <w:ind w:left="122" w:right="0" w:firstLine="0"/>
                        <w:jc w:val="left"/>
                        <w:rPr>
                          <w:b/>
                          <w:sz w:val="20"/>
                        </w:rPr>
                      </w:pPr>
                      <w:r>
                        <w:rPr>
                          <w:b/>
                          <w:color w:val="355E91"/>
                          <w:sz w:val="20"/>
                        </w:rPr>
                        <w:t>NOTE: The physical data presented above are typical values and should not be construed as a specification.</w:t>
                      </w:r>
                    </w:p>
                  </w:txbxContent>
                </v:textbox>
                <w10:wrap type="none"/>
                <w10:anchorlock/>
              </v:shape>
            </w:pict>
          </mc:Fallback>
        </mc:AlternateContent>
      </w:r>
    </w:p>
    <w:p>
      <w:pPr>
        <w:spacing w:after="0"/>
        <w:rPr>
          <w:sz w:val="20"/>
        </w:rPr>
        <w:sectPr>
          <w:type w:val="continuous"/>
          <w:pgSz w:w="11900" w:h="16840"/>
          <w:pgMar w:top="1560" w:right="860" w:bottom="280" w:left="840" w:header="720" w:footer="720" w:gutter="0"/>
          <w:cols w:space="720" w:num="1"/>
        </w:sectPr>
      </w:pPr>
    </w:p>
    <w:p>
      <w:pPr>
        <w:spacing w:before="148"/>
        <w:ind w:left="239" w:right="0" w:firstLine="0"/>
        <w:jc w:val="left"/>
        <w:rPr>
          <w:b/>
          <w:sz w:val="21"/>
        </w:rPr>
      </w:pPr>
      <w:r>
        <mc:AlternateContent>
          <mc:Choice Requires="wpg">
            <w:drawing>
              <wp:anchor distT="0" distB="0" distL="0" distR="0" simplePos="0" relativeHeight="251681792" behindDoc="1" locked="0" layoutInCell="1" allowOverlap="1">
                <wp:simplePos x="0" y="0"/>
                <wp:positionH relativeFrom="page">
                  <wp:posOffset>607695</wp:posOffset>
                </wp:positionH>
                <wp:positionV relativeFrom="paragraph">
                  <wp:posOffset>288925</wp:posOffset>
                </wp:positionV>
                <wp:extent cx="6335395" cy="5915025"/>
                <wp:effectExtent l="635" t="0" r="7620" b="9525"/>
                <wp:wrapTopAndBottom/>
                <wp:docPr id="495" name="组合 236"/>
                <wp:cNvGraphicFramePr/>
                <a:graphic xmlns:a="http://schemas.openxmlformats.org/drawingml/2006/main">
                  <a:graphicData uri="http://schemas.microsoft.com/office/word/2010/wordprocessingGroup">
                    <wpg:wgp>
                      <wpg:cNvGrpSpPr/>
                      <wpg:grpSpPr>
                        <a:xfrm>
                          <a:off x="0" y="0"/>
                          <a:ext cx="6335395" cy="5915025"/>
                          <a:chOff x="958" y="455"/>
                          <a:chExt cx="9977" cy="9315"/>
                        </a:xfrm>
                      </wpg:grpSpPr>
                      <wps:wsp>
                        <wps:cNvPr id="366" name="矩形 237"/>
                        <wps:cNvSpPr/>
                        <wps:spPr>
                          <a:xfrm>
                            <a:off x="972" y="558"/>
                            <a:ext cx="3228" cy="2808"/>
                          </a:xfrm>
                          <a:prstGeom prst="rect">
                            <a:avLst/>
                          </a:prstGeom>
                          <a:solidFill>
                            <a:srgbClr val="D3DFEE"/>
                          </a:solidFill>
                          <a:ln>
                            <a:noFill/>
                          </a:ln>
                        </wps:spPr>
                        <wps:bodyPr upright="1"/>
                      </wps:wsp>
                      <wps:wsp>
                        <wps:cNvPr id="367" name="矩形 238"/>
                        <wps:cNvSpPr/>
                        <wps:spPr>
                          <a:xfrm>
                            <a:off x="1080" y="558"/>
                            <a:ext cx="3012" cy="312"/>
                          </a:xfrm>
                          <a:prstGeom prst="rect">
                            <a:avLst/>
                          </a:prstGeom>
                          <a:solidFill>
                            <a:srgbClr val="D3DFEE"/>
                          </a:solidFill>
                          <a:ln>
                            <a:noFill/>
                          </a:ln>
                        </wps:spPr>
                        <wps:bodyPr upright="1"/>
                      </wps:wsp>
                      <wps:wsp>
                        <wps:cNvPr id="368" name="矩形 239"/>
                        <wps:cNvSpPr/>
                        <wps:spPr>
                          <a:xfrm>
                            <a:off x="1080" y="870"/>
                            <a:ext cx="3012" cy="312"/>
                          </a:xfrm>
                          <a:prstGeom prst="rect">
                            <a:avLst/>
                          </a:prstGeom>
                          <a:solidFill>
                            <a:srgbClr val="D3DFEE"/>
                          </a:solidFill>
                          <a:ln>
                            <a:noFill/>
                          </a:ln>
                        </wps:spPr>
                        <wps:bodyPr upright="1"/>
                      </wps:wsp>
                      <wps:wsp>
                        <wps:cNvPr id="369" name="矩形 240"/>
                        <wps:cNvSpPr/>
                        <wps:spPr>
                          <a:xfrm>
                            <a:off x="1080" y="1182"/>
                            <a:ext cx="3012" cy="312"/>
                          </a:xfrm>
                          <a:prstGeom prst="rect">
                            <a:avLst/>
                          </a:prstGeom>
                          <a:solidFill>
                            <a:srgbClr val="D3DFEE"/>
                          </a:solidFill>
                          <a:ln>
                            <a:noFill/>
                          </a:ln>
                        </wps:spPr>
                        <wps:bodyPr upright="1"/>
                      </wps:wsp>
                      <wps:wsp>
                        <wps:cNvPr id="370" name="矩形 241"/>
                        <wps:cNvSpPr/>
                        <wps:spPr>
                          <a:xfrm>
                            <a:off x="1080" y="1494"/>
                            <a:ext cx="3012" cy="312"/>
                          </a:xfrm>
                          <a:prstGeom prst="rect">
                            <a:avLst/>
                          </a:prstGeom>
                          <a:solidFill>
                            <a:srgbClr val="D3DFEE"/>
                          </a:solidFill>
                          <a:ln>
                            <a:noFill/>
                          </a:ln>
                        </wps:spPr>
                        <wps:bodyPr upright="1"/>
                      </wps:wsp>
                      <wps:wsp>
                        <wps:cNvPr id="371" name="矩形 242"/>
                        <wps:cNvSpPr/>
                        <wps:spPr>
                          <a:xfrm>
                            <a:off x="1080" y="1806"/>
                            <a:ext cx="3012" cy="312"/>
                          </a:xfrm>
                          <a:prstGeom prst="rect">
                            <a:avLst/>
                          </a:prstGeom>
                          <a:solidFill>
                            <a:srgbClr val="D3DFEE"/>
                          </a:solidFill>
                          <a:ln>
                            <a:noFill/>
                          </a:ln>
                        </wps:spPr>
                        <wps:bodyPr upright="1"/>
                      </wps:wsp>
                      <wps:wsp>
                        <wps:cNvPr id="372" name="矩形 243"/>
                        <wps:cNvSpPr/>
                        <wps:spPr>
                          <a:xfrm>
                            <a:off x="1080" y="2118"/>
                            <a:ext cx="3012" cy="312"/>
                          </a:xfrm>
                          <a:prstGeom prst="rect">
                            <a:avLst/>
                          </a:prstGeom>
                          <a:solidFill>
                            <a:srgbClr val="D3DFEE"/>
                          </a:solidFill>
                          <a:ln>
                            <a:noFill/>
                          </a:ln>
                        </wps:spPr>
                        <wps:bodyPr upright="1"/>
                      </wps:wsp>
                      <wps:wsp>
                        <wps:cNvPr id="373" name="矩形 244"/>
                        <wps:cNvSpPr/>
                        <wps:spPr>
                          <a:xfrm>
                            <a:off x="1080" y="2430"/>
                            <a:ext cx="3012" cy="312"/>
                          </a:xfrm>
                          <a:prstGeom prst="rect">
                            <a:avLst/>
                          </a:prstGeom>
                          <a:solidFill>
                            <a:srgbClr val="D3DFEE"/>
                          </a:solidFill>
                          <a:ln>
                            <a:noFill/>
                          </a:ln>
                        </wps:spPr>
                        <wps:bodyPr upright="1"/>
                      </wps:wsp>
                      <wps:wsp>
                        <wps:cNvPr id="374" name="矩形 245"/>
                        <wps:cNvSpPr/>
                        <wps:spPr>
                          <a:xfrm>
                            <a:off x="1080" y="2742"/>
                            <a:ext cx="3012" cy="312"/>
                          </a:xfrm>
                          <a:prstGeom prst="rect">
                            <a:avLst/>
                          </a:prstGeom>
                          <a:solidFill>
                            <a:srgbClr val="D3DFEE"/>
                          </a:solidFill>
                          <a:ln>
                            <a:noFill/>
                          </a:ln>
                        </wps:spPr>
                        <wps:bodyPr upright="1"/>
                      </wps:wsp>
                      <wps:wsp>
                        <wps:cNvPr id="375" name="直线 246"/>
                        <wps:cNvSpPr/>
                        <wps:spPr>
                          <a:xfrm>
                            <a:off x="4252" y="559"/>
                            <a:ext cx="0" cy="2808"/>
                          </a:xfrm>
                          <a:prstGeom prst="line">
                            <a:avLst/>
                          </a:prstGeom>
                          <a:ln w="65532" cap="flat" cmpd="sng">
                            <a:solidFill>
                              <a:srgbClr val="D3DFEE"/>
                            </a:solidFill>
                            <a:prstDash val="solid"/>
                            <a:headEnd type="none" w="med" len="med"/>
                            <a:tailEnd type="none" w="med" len="med"/>
                          </a:ln>
                        </wps:spPr>
                        <wps:bodyPr upright="1"/>
                      </wps:wsp>
                      <wps:wsp>
                        <wps:cNvPr id="376" name="矩形 247"/>
                        <wps:cNvSpPr/>
                        <wps:spPr>
                          <a:xfrm>
                            <a:off x="972" y="536"/>
                            <a:ext cx="3228" cy="20"/>
                          </a:xfrm>
                          <a:prstGeom prst="rect">
                            <a:avLst/>
                          </a:prstGeom>
                          <a:solidFill>
                            <a:srgbClr val="4E81BD"/>
                          </a:solidFill>
                          <a:ln>
                            <a:noFill/>
                          </a:ln>
                        </wps:spPr>
                        <wps:bodyPr upright="1"/>
                      </wps:wsp>
                      <wps:wsp>
                        <wps:cNvPr id="377" name="矩形 248"/>
                        <wps:cNvSpPr/>
                        <wps:spPr>
                          <a:xfrm>
                            <a:off x="4200" y="536"/>
                            <a:ext cx="20" cy="20"/>
                          </a:xfrm>
                          <a:prstGeom prst="rect">
                            <a:avLst/>
                          </a:prstGeom>
                          <a:solidFill>
                            <a:srgbClr val="4E81BD"/>
                          </a:solidFill>
                          <a:ln>
                            <a:noFill/>
                          </a:ln>
                        </wps:spPr>
                        <wps:bodyPr upright="1"/>
                      </wps:wsp>
                      <wps:wsp>
                        <wps:cNvPr id="378" name="矩形 249"/>
                        <wps:cNvSpPr/>
                        <wps:spPr>
                          <a:xfrm>
                            <a:off x="4219" y="536"/>
                            <a:ext cx="84" cy="20"/>
                          </a:xfrm>
                          <a:prstGeom prst="rect">
                            <a:avLst/>
                          </a:prstGeom>
                          <a:solidFill>
                            <a:srgbClr val="4E81BD"/>
                          </a:solidFill>
                          <a:ln>
                            <a:noFill/>
                          </a:ln>
                        </wps:spPr>
                        <wps:bodyPr upright="1"/>
                      </wps:wsp>
                      <wps:wsp>
                        <wps:cNvPr id="379" name="矩形 250"/>
                        <wps:cNvSpPr/>
                        <wps:spPr>
                          <a:xfrm>
                            <a:off x="957" y="3366"/>
                            <a:ext cx="3243" cy="20"/>
                          </a:xfrm>
                          <a:prstGeom prst="rect">
                            <a:avLst/>
                          </a:prstGeom>
                          <a:solidFill>
                            <a:srgbClr val="4E81BD"/>
                          </a:solidFill>
                          <a:ln>
                            <a:noFill/>
                          </a:ln>
                        </wps:spPr>
                        <wps:bodyPr upright="1"/>
                      </wps:wsp>
                      <wps:wsp>
                        <wps:cNvPr id="380" name="矩形 251"/>
                        <wps:cNvSpPr/>
                        <wps:spPr>
                          <a:xfrm>
                            <a:off x="4185" y="3366"/>
                            <a:ext cx="20" cy="20"/>
                          </a:xfrm>
                          <a:prstGeom prst="rect">
                            <a:avLst/>
                          </a:prstGeom>
                          <a:solidFill>
                            <a:srgbClr val="4E81BD"/>
                          </a:solidFill>
                          <a:ln>
                            <a:noFill/>
                          </a:ln>
                        </wps:spPr>
                        <wps:bodyPr upright="1"/>
                      </wps:wsp>
                      <wps:wsp>
                        <wps:cNvPr id="381" name="矩形 252"/>
                        <wps:cNvSpPr/>
                        <wps:spPr>
                          <a:xfrm>
                            <a:off x="4204" y="3366"/>
                            <a:ext cx="99" cy="20"/>
                          </a:xfrm>
                          <a:prstGeom prst="rect">
                            <a:avLst/>
                          </a:prstGeom>
                          <a:solidFill>
                            <a:srgbClr val="4E81BD"/>
                          </a:solidFill>
                          <a:ln>
                            <a:noFill/>
                          </a:ln>
                        </wps:spPr>
                        <wps:bodyPr upright="1"/>
                      </wps:wsp>
                      <wps:wsp>
                        <wps:cNvPr id="382" name="直线 253"/>
                        <wps:cNvSpPr/>
                        <wps:spPr>
                          <a:xfrm>
                            <a:off x="972" y="4019"/>
                            <a:ext cx="3331" cy="0"/>
                          </a:xfrm>
                          <a:prstGeom prst="line">
                            <a:avLst/>
                          </a:prstGeom>
                          <a:ln w="12192" cap="flat" cmpd="sng">
                            <a:solidFill>
                              <a:srgbClr val="4E81BD"/>
                            </a:solidFill>
                            <a:prstDash val="solid"/>
                            <a:headEnd type="none" w="med" len="med"/>
                            <a:tailEnd type="none" w="med" len="med"/>
                          </a:ln>
                        </wps:spPr>
                        <wps:bodyPr upright="1"/>
                      </wps:wsp>
                      <wps:wsp>
                        <wps:cNvPr id="383" name="矩形 254"/>
                        <wps:cNvSpPr/>
                        <wps:spPr>
                          <a:xfrm>
                            <a:off x="972" y="4696"/>
                            <a:ext cx="3332" cy="1248"/>
                          </a:xfrm>
                          <a:prstGeom prst="rect">
                            <a:avLst/>
                          </a:prstGeom>
                          <a:solidFill>
                            <a:srgbClr val="D3DFEE"/>
                          </a:solidFill>
                          <a:ln>
                            <a:noFill/>
                          </a:ln>
                        </wps:spPr>
                        <wps:bodyPr upright="1"/>
                      </wps:wsp>
                      <wps:wsp>
                        <wps:cNvPr id="384" name="矩形 255"/>
                        <wps:cNvSpPr/>
                        <wps:spPr>
                          <a:xfrm>
                            <a:off x="1080" y="4696"/>
                            <a:ext cx="3224" cy="312"/>
                          </a:xfrm>
                          <a:prstGeom prst="rect">
                            <a:avLst/>
                          </a:prstGeom>
                          <a:solidFill>
                            <a:srgbClr val="D3DFEE"/>
                          </a:solidFill>
                          <a:ln>
                            <a:noFill/>
                          </a:ln>
                        </wps:spPr>
                        <wps:bodyPr upright="1"/>
                      </wps:wsp>
                      <wps:wsp>
                        <wps:cNvPr id="385" name="矩形 256"/>
                        <wps:cNvSpPr/>
                        <wps:spPr>
                          <a:xfrm>
                            <a:off x="1080" y="5008"/>
                            <a:ext cx="3224" cy="312"/>
                          </a:xfrm>
                          <a:prstGeom prst="rect">
                            <a:avLst/>
                          </a:prstGeom>
                          <a:solidFill>
                            <a:srgbClr val="D3DFEE"/>
                          </a:solidFill>
                          <a:ln>
                            <a:noFill/>
                          </a:ln>
                        </wps:spPr>
                        <wps:bodyPr upright="1"/>
                      </wps:wsp>
                      <wps:wsp>
                        <wps:cNvPr id="386" name="矩形 257"/>
                        <wps:cNvSpPr/>
                        <wps:spPr>
                          <a:xfrm>
                            <a:off x="1080" y="5320"/>
                            <a:ext cx="3224" cy="312"/>
                          </a:xfrm>
                          <a:prstGeom prst="rect">
                            <a:avLst/>
                          </a:prstGeom>
                          <a:solidFill>
                            <a:srgbClr val="D3DFEE"/>
                          </a:solidFill>
                          <a:ln>
                            <a:noFill/>
                          </a:ln>
                        </wps:spPr>
                        <wps:bodyPr upright="1"/>
                      </wps:wsp>
                      <wps:wsp>
                        <wps:cNvPr id="387" name="矩形 258"/>
                        <wps:cNvSpPr/>
                        <wps:spPr>
                          <a:xfrm>
                            <a:off x="1080" y="5632"/>
                            <a:ext cx="3224" cy="312"/>
                          </a:xfrm>
                          <a:prstGeom prst="rect">
                            <a:avLst/>
                          </a:prstGeom>
                          <a:solidFill>
                            <a:srgbClr val="D3DFEE"/>
                          </a:solidFill>
                          <a:ln>
                            <a:noFill/>
                          </a:ln>
                        </wps:spPr>
                        <wps:bodyPr upright="1"/>
                      </wps:wsp>
                      <wps:wsp>
                        <wps:cNvPr id="388" name="矩形 259"/>
                        <wps:cNvSpPr/>
                        <wps:spPr>
                          <a:xfrm>
                            <a:off x="972" y="4676"/>
                            <a:ext cx="3332" cy="20"/>
                          </a:xfrm>
                          <a:prstGeom prst="rect">
                            <a:avLst/>
                          </a:prstGeom>
                          <a:solidFill>
                            <a:srgbClr val="4E81BD"/>
                          </a:solidFill>
                          <a:ln>
                            <a:noFill/>
                          </a:ln>
                        </wps:spPr>
                        <wps:bodyPr upright="1"/>
                      </wps:wsp>
                      <wps:wsp>
                        <wps:cNvPr id="389" name="矩形 260"/>
                        <wps:cNvSpPr/>
                        <wps:spPr>
                          <a:xfrm>
                            <a:off x="972" y="5944"/>
                            <a:ext cx="3228" cy="624"/>
                          </a:xfrm>
                          <a:prstGeom prst="rect">
                            <a:avLst/>
                          </a:prstGeom>
                          <a:solidFill>
                            <a:srgbClr val="DBE5F1"/>
                          </a:solidFill>
                          <a:ln>
                            <a:noFill/>
                          </a:ln>
                        </wps:spPr>
                        <wps:bodyPr upright="1"/>
                      </wps:wsp>
                      <wps:wsp>
                        <wps:cNvPr id="390" name="矩形 261"/>
                        <wps:cNvSpPr/>
                        <wps:spPr>
                          <a:xfrm>
                            <a:off x="1080" y="5944"/>
                            <a:ext cx="3012" cy="312"/>
                          </a:xfrm>
                          <a:prstGeom prst="rect">
                            <a:avLst/>
                          </a:prstGeom>
                          <a:solidFill>
                            <a:srgbClr val="DBE5F1"/>
                          </a:solidFill>
                          <a:ln>
                            <a:noFill/>
                          </a:ln>
                        </wps:spPr>
                        <wps:bodyPr upright="1"/>
                      </wps:wsp>
                      <wps:wsp>
                        <wps:cNvPr id="391" name="矩形 262"/>
                        <wps:cNvSpPr/>
                        <wps:spPr>
                          <a:xfrm>
                            <a:off x="1080" y="6256"/>
                            <a:ext cx="3012" cy="312"/>
                          </a:xfrm>
                          <a:prstGeom prst="rect">
                            <a:avLst/>
                          </a:prstGeom>
                          <a:solidFill>
                            <a:srgbClr val="DBE5F1"/>
                          </a:solidFill>
                          <a:ln>
                            <a:noFill/>
                          </a:ln>
                        </wps:spPr>
                        <wps:bodyPr upright="1"/>
                      </wps:wsp>
                      <wps:wsp>
                        <wps:cNvPr id="392" name="直线 263"/>
                        <wps:cNvSpPr/>
                        <wps:spPr>
                          <a:xfrm>
                            <a:off x="4252" y="5944"/>
                            <a:ext cx="0" cy="624"/>
                          </a:xfrm>
                          <a:prstGeom prst="line">
                            <a:avLst/>
                          </a:prstGeom>
                          <a:ln w="65532" cap="flat" cmpd="sng">
                            <a:solidFill>
                              <a:srgbClr val="DBE5F1"/>
                            </a:solidFill>
                            <a:prstDash val="solid"/>
                            <a:headEnd type="none" w="med" len="med"/>
                            <a:tailEnd type="none" w="med" len="med"/>
                          </a:ln>
                        </wps:spPr>
                        <wps:bodyPr upright="1"/>
                      </wps:wsp>
                      <wps:wsp>
                        <wps:cNvPr id="393" name="矩形 264"/>
                        <wps:cNvSpPr/>
                        <wps:spPr>
                          <a:xfrm>
                            <a:off x="972" y="6568"/>
                            <a:ext cx="3228" cy="624"/>
                          </a:xfrm>
                          <a:prstGeom prst="rect">
                            <a:avLst/>
                          </a:prstGeom>
                          <a:solidFill>
                            <a:srgbClr val="DBE5F1"/>
                          </a:solidFill>
                          <a:ln>
                            <a:noFill/>
                          </a:ln>
                        </wps:spPr>
                        <wps:bodyPr upright="1"/>
                      </wps:wsp>
                      <wps:wsp>
                        <wps:cNvPr id="394" name="矩形 265"/>
                        <wps:cNvSpPr/>
                        <wps:spPr>
                          <a:xfrm>
                            <a:off x="1080" y="6568"/>
                            <a:ext cx="3012" cy="312"/>
                          </a:xfrm>
                          <a:prstGeom prst="rect">
                            <a:avLst/>
                          </a:prstGeom>
                          <a:solidFill>
                            <a:srgbClr val="DBE5F1"/>
                          </a:solidFill>
                          <a:ln>
                            <a:noFill/>
                          </a:ln>
                        </wps:spPr>
                        <wps:bodyPr upright="1"/>
                      </wps:wsp>
                      <wps:wsp>
                        <wps:cNvPr id="395" name="矩形 266"/>
                        <wps:cNvSpPr/>
                        <wps:spPr>
                          <a:xfrm>
                            <a:off x="1080" y="6880"/>
                            <a:ext cx="3012" cy="312"/>
                          </a:xfrm>
                          <a:prstGeom prst="rect">
                            <a:avLst/>
                          </a:prstGeom>
                          <a:solidFill>
                            <a:srgbClr val="DBE5F1"/>
                          </a:solidFill>
                          <a:ln>
                            <a:noFill/>
                          </a:ln>
                        </wps:spPr>
                        <wps:bodyPr upright="1"/>
                      </wps:wsp>
                      <wps:wsp>
                        <wps:cNvPr id="396" name="直线 267"/>
                        <wps:cNvSpPr/>
                        <wps:spPr>
                          <a:xfrm>
                            <a:off x="4252" y="6568"/>
                            <a:ext cx="0" cy="624"/>
                          </a:xfrm>
                          <a:prstGeom prst="line">
                            <a:avLst/>
                          </a:prstGeom>
                          <a:ln w="65532" cap="flat" cmpd="sng">
                            <a:solidFill>
                              <a:srgbClr val="DBE5F1"/>
                            </a:solidFill>
                            <a:prstDash val="solid"/>
                            <a:headEnd type="none" w="med" len="med"/>
                            <a:tailEnd type="none" w="med" len="med"/>
                          </a:ln>
                        </wps:spPr>
                        <wps:bodyPr upright="1"/>
                      </wps:wsp>
                      <wps:wsp>
                        <wps:cNvPr id="397" name="矩形 268"/>
                        <wps:cNvSpPr/>
                        <wps:spPr>
                          <a:xfrm>
                            <a:off x="972" y="7192"/>
                            <a:ext cx="3228" cy="624"/>
                          </a:xfrm>
                          <a:prstGeom prst="rect">
                            <a:avLst/>
                          </a:prstGeom>
                          <a:solidFill>
                            <a:srgbClr val="DBE5F1"/>
                          </a:solidFill>
                          <a:ln>
                            <a:noFill/>
                          </a:ln>
                        </wps:spPr>
                        <wps:bodyPr upright="1"/>
                      </wps:wsp>
                      <wps:wsp>
                        <wps:cNvPr id="398" name="矩形 269"/>
                        <wps:cNvSpPr/>
                        <wps:spPr>
                          <a:xfrm>
                            <a:off x="1080" y="7192"/>
                            <a:ext cx="3012" cy="312"/>
                          </a:xfrm>
                          <a:prstGeom prst="rect">
                            <a:avLst/>
                          </a:prstGeom>
                          <a:solidFill>
                            <a:srgbClr val="DBE5F1"/>
                          </a:solidFill>
                          <a:ln>
                            <a:noFill/>
                          </a:ln>
                        </wps:spPr>
                        <wps:bodyPr upright="1"/>
                      </wps:wsp>
                      <wps:wsp>
                        <wps:cNvPr id="399" name="矩形 270"/>
                        <wps:cNvSpPr/>
                        <wps:spPr>
                          <a:xfrm>
                            <a:off x="1080" y="7504"/>
                            <a:ext cx="3012" cy="312"/>
                          </a:xfrm>
                          <a:prstGeom prst="rect">
                            <a:avLst/>
                          </a:prstGeom>
                          <a:solidFill>
                            <a:srgbClr val="DBE5F1"/>
                          </a:solidFill>
                          <a:ln>
                            <a:noFill/>
                          </a:ln>
                        </wps:spPr>
                        <wps:bodyPr upright="1"/>
                      </wps:wsp>
                      <wps:wsp>
                        <wps:cNvPr id="400" name="直线 271"/>
                        <wps:cNvSpPr/>
                        <wps:spPr>
                          <a:xfrm>
                            <a:off x="4252" y="7192"/>
                            <a:ext cx="0" cy="624"/>
                          </a:xfrm>
                          <a:prstGeom prst="line">
                            <a:avLst/>
                          </a:prstGeom>
                          <a:ln w="65532" cap="flat" cmpd="sng">
                            <a:solidFill>
                              <a:srgbClr val="DBE5F1"/>
                            </a:solidFill>
                            <a:prstDash val="solid"/>
                            <a:headEnd type="none" w="med" len="med"/>
                            <a:tailEnd type="none" w="med" len="med"/>
                          </a:ln>
                        </wps:spPr>
                        <wps:bodyPr upright="1"/>
                      </wps:wsp>
                      <wps:wsp>
                        <wps:cNvPr id="401" name="矩形 272"/>
                        <wps:cNvSpPr/>
                        <wps:spPr>
                          <a:xfrm>
                            <a:off x="972" y="7816"/>
                            <a:ext cx="3228" cy="624"/>
                          </a:xfrm>
                          <a:prstGeom prst="rect">
                            <a:avLst/>
                          </a:prstGeom>
                          <a:solidFill>
                            <a:srgbClr val="DBE5F1"/>
                          </a:solidFill>
                          <a:ln>
                            <a:noFill/>
                          </a:ln>
                        </wps:spPr>
                        <wps:bodyPr upright="1"/>
                      </wps:wsp>
                      <wps:wsp>
                        <wps:cNvPr id="402" name="矩形 273"/>
                        <wps:cNvSpPr/>
                        <wps:spPr>
                          <a:xfrm>
                            <a:off x="1080" y="7816"/>
                            <a:ext cx="3012" cy="312"/>
                          </a:xfrm>
                          <a:prstGeom prst="rect">
                            <a:avLst/>
                          </a:prstGeom>
                          <a:solidFill>
                            <a:srgbClr val="DBE5F1"/>
                          </a:solidFill>
                          <a:ln>
                            <a:noFill/>
                          </a:ln>
                        </wps:spPr>
                        <wps:bodyPr upright="1"/>
                      </wps:wsp>
                      <wps:wsp>
                        <wps:cNvPr id="403" name="矩形 274"/>
                        <wps:cNvSpPr/>
                        <wps:spPr>
                          <a:xfrm>
                            <a:off x="1080" y="8128"/>
                            <a:ext cx="3012" cy="312"/>
                          </a:xfrm>
                          <a:prstGeom prst="rect">
                            <a:avLst/>
                          </a:prstGeom>
                          <a:solidFill>
                            <a:srgbClr val="DBE5F1"/>
                          </a:solidFill>
                          <a:ln>
                            <a:noFill/>
                          </a:ln>
                        </wps:spPr>
                        <wps:bodyPr upright="1"/>
                      </wps:wsp>
                      <wps:wsp>
                        <wps:cNvPr id="404" name="直线 275"/>
                        <wps:cNvSpPr/>
                        <wps:spPr>
                          <a:xfrm>
                            <a:off x="4252" y="7816"/>
                            <a:ext cx="0" cy="624"/>
                          </a:xfrm>
                          <a:prstGeom prst="line">
                            <a:avLst/>
                          </a:prstGeom>
                          <a:ln w="65532" cap="flat" cmpd="sng">
                            <a:solidFill>
                              <a:srgbClr val="DBE5F1"/>
                            </a:solidFill>
                            <a:prstDash val="solid"/>
                            <a:headEnd type="none" w="med" len="med"/>
                            <a:tailEnd type="none" w="med" len="med"/>
                          </a:ln>
                        </wps:spPr>
                        <wps:bodyPr upright="1"/>
                      </wps:wsp>
                      <wps:wsp>
                        <wps:cNvPr id="405" name="矩形 276"/>
                        <wps:cNvSpPr/>
                        <wps:spPr>
                          <a:xfrm>
                            <a:off x="972" y="8440"/>
                            <a:ext cx="3228" cy="624"/>
                          </a:xfrm>
                          <a:prstGeom prst="rect">
                            <a:avLst/>
                          </a:prstGeom>
                          <a:solidFill>
                            <a:srgbClr val="DBE5F1"/>
                          </a:solidFill>
                          <a:ln>
                            <a:noFill/>
                          </a:ln>
                        </wps:spPr>
                        <wps:bodyPr upright="1"/>
                      </wps:wsp>
                      <wps:wsp>
                        <wps:cNvPr id="406" name="矩形 277"/>
                        <wps:cNvSpPr/>
                        <wps:spPr>
                          <a:xfrm>
                            <a:off x="1080" y="8440"/>
                            <a:ext cx="3012" cy="312"/>
                          </a:xfrm>
                          <a:prstGeom prst="rect">
                            <a:avLst/>
                          </a:prstGeom>
                          <a:solidFill>
                            <a:srgbClr val="DBE5F1"/>
                          </a:solidFill>
                          <a:ln>
                            <a:noFill/>
                          </a:ln>
                        </wps:spPr>
                        <wps:bodyPr upright="1"/>
                      </wps:wsp>
                      <wps:wsp>
                        <wps:cNvPr id="407" name="直线 278"/>
                        <wps:cNvSpPr/>
                        <wps:spPr>
                          <a:xfrm>
                            <a:off x="4252" y="8440"/>
                            <a:ext cx="0" cy="624"/>
                          </a:xfrm>
                          <a:prstGeom prst="line">
                            <a:avLst/>
                          </a:prstGeom>
                          <a:ln w="65532" cap="flat" cmpd="sng">
                            <a:solidFill>
                              <a:srgbClr val="DBE5F1"/>
                            </a:solidFill>
                            <a:prstDash val="solid"/>
                            <a:headEnd type="none" w="med" len="med"/>
                            <a:tailEnd type="none" w="med" len="med"/>
                          </a:ln>
                        </wps:spPr>
                        <wps:bodyPr upright="1"/>
                      </wps:wsp>
                      <wps:wsp>
                        <wps:cNvPr id="408" name="矩形 279"/>
                        <wps:cNvSpPr/>
                        <wps:spPr>
                          <a:xfrm>
                            <a:off x="957" y="9064"/>
                            <a:ext cx="3243" cy="20"/>
                          </a:xfrm>
                          <a:prstGeom prst="rect">
                            <a:avLst/>
                          </a:prstGeom>
                          <a:solidFill>
                            <a:srgbClr val="4E81BD"/>
                          </a:solidFill>
                          <a:ln>
                            <a:noFill/>
                          </a:ln>
                        </wps:spPr>
                        <wps:bodyPr upright="1"/>
                      </wps:wsp>
                      <wps:wsp>
                        <wps:cNvPr id="409" name="矩形 280"/>
                        <wps:cNvSpPr/>
                        <wps:spPr>
                          <a:xfrm>
                            <a:off x="4185" y="9064"/>
                            <a:ext cx="20" cy="20"/>
                          </a:xfrm>
                          <a:prstGeom prst="rect">
                            <a:avLst/>
                          </a:prstGeom>
                          <a:solidFill>
                            <a:srgbClr val="4E81BD"/>
                          </a:solidFill>
                          <a:ln>
                            <a:noFill/>
                          </a:ln>
                        </wps:spPr>
                        <wps:bodyPr upright="1"/>
                      </wps:wsp>
                      <wps:wsp>
                        <wps:cNvPr id="410" name="矩形 281"/>
                        <wps:cNvSpPr/>
                        <wps:spPr>
                          <a:xfrm>
                            <a:off x="4204" y="9064"/>
                            <a:ext cx="99" cy="20"/>
                          </a:xfrm>
                          <a:prstGeom prst="rect">
                            <a:avLst/>
                          </a:prstGeom>
                          <a:solidFill>
                            <a:srgbClr val="4E81BD"/>
                          </a:solidFill>
                          <a:ln>
                            <a:noFill/>
                          </a:ln>
                        </wps:spPr>
                        <wps:bodyPr upright="1"/>
                      </wps:wsp>
                      <wps:wsp>
                        <wps:cNvPr id="411" name="直线 282"/>
                        <wps:cNvSpPr/>
                        <wps:spPr>
                          <a:xfrm>
                            <a:off x="972" y="9717"/>
                            <a:ext cx="3331" cy="0"/>
                          </a:xfrm>
                          <a:prstGeom prst="line">
                            <a:avLst/>
                          </a:prstGeom>
                          <a:ln w="12192" cap="flat" cmpd="sng">
                            <a:solidFill>
                              <a:srgbClr val="4E81BD"/>
                            </a:solidFill>
                            <a:prstDash val="solid"/>
                            <a:headEnd type="none" w="med" len="med"/>
                            <a:tailEnd type="none" w="med" len="med"/>
                          </a:ln>
                        </wps:spPr>
                        <wps:bodyPr upright="1"/>
                      </wps:wsp>
                      <pic:pic xmlns:pic="http://schemas.openxmlformats.org/drawingml/2006/picture">
                        <pic:nvPicPr>
                          <pic:cNvPr id="412" name="图片 283"/>
                          <pic:cNvPicPr>
                            <a:picLocks noChangeAspect="1"/>
                          </pic:cNvPicPr>
                        </pic:nvPicPr>
                        <pic:blipFill>
                          <a:blip r:embed="rId10"/>
                          <a:stretch>
                            <a:fillRect/>
                          </a:stretch>
                        </pic:blipFill>
                        <pic:spPr>
                          <a:xfrm>
                            <a:off x="4303" y="455"/>
                            <a:ext cx="4304" cy="9315"/>
                          </a:xfrm>
                          <a:prstGeom prst="rect">
                            <a:avLst/>
                          </a:prstGeom>
                          <a:noFill/>
                          <a:ln>
                            <a:noFill/>
                          </a:ln>
                        </pic:spPr>
                      </pic:pic>
                      <wps:wsp>
                        <wps:cNvPr id="413" name="矩形 284"/>
                        <wps:cNvSpPr/>
                        <wps:spPr>
                          <a:xfrm>
                            <a:off x="4308" y="558"/>
                            <a:ext cx="4299" cy="312"/>
                          </a:xfrm>
                          <a:prstGeom prst="rect">
                            <a:avLst/>
                          </a:prstGeom>
                          <a:solidFill>
                            <a:srgbClr val="D3DFEE"/>
                          </a:solidFill>
                          <a:ln>
                            <a:noFill/>
                          </a:ln>
                        </wps:spPr>
                        <wps:bodyPr upright="1"/>
                      </wps:wsp>
                      <wps:wsp>
                        <wps:cNvPr id="414" name="矩形 285"/>
                        <wps:cNvSpPr/>
                        <wps:spPr>
                          <a:xfrm>
                            <a:off x="4308" y="870"/>
                            <a:ext cx="4299" cy="312"/>
                          </a:xfrm>
                          <a:prstGeom prst="rect">
                            <a:avLst/>
                          </a:prstGeom>
                          <a:solidFill>
                            <a:srgbClr val="D3DFEE"/>
                          </a:solidFill>
                          <a:ln>
                            <a:noFill/>
                          </a:ln>
                        </wps:spPr>
                        <wps:bodyPr upright="1"/>
                      </wps:wsp>
                      <wps:wsp>
                        <wps:cNvPr id="415" name="矩形 286"/>
                        <wps:cNvSpPr/>
                        <wps:spPr>
                          <a:xfrm>
                            <a:off x="4308" y="1182"/>
                            <a:ext cx="4299" cy="312"/>
                          </a:xfrm>
                          <a:prstGeom prst="rect">
                            <a:avLst/>
                          </a:prstGeom>
                          <a:solidFill>
                            <a:srgbClr val="D3DFEE"/>
                          </a:solidFill>
                          <a:ln>
                            <a:noFill/>
                          </a:ln>
                        </wps:spPr>
                        <wps:bodyPr upright="1"/>
                      </wps:wsp>
                      <wps:wsp>
                        <wps:cNvPr id="416" name="矩形 287"/>
                        <wps:cNvSpPr/>
                        <wps:spPr>
                          <a:xfrm>
                            <a:off x="4308" y="1494"/>
                            <a:ext cx="4299" cy="312"/>
                          </a:xfrm>
                          <a:prstGeom prst="rect">
                            <a:avLst/>
                          </a:prstGeom>
                          <a:solidFill>
                            <a:srgbClr val="D3DFEE"/>
                          </a:solidFill>
                          <a:ln>
                            <a:noFill/>
                          </a:ln>
                        </wps:spPr>
                        <wps:bodyPr upright="1"/>
                      </wps:wsp>
                      <wps:wsp>
                        <wps:cNvPr id="417" name="矩形 288"/>
                        <wps:cNvSpPr/>
                        <wps:spPr>
                          <a:xfrm>
                            <a:off x="4308" y="1806"/>
                            <a:ext cx="4299" cy="312"/>
                          </a:xfrm>
                          <a:prstGeom prst="rect">
                            <a:avLst/>
                          </a:prstGeom>
                          <a:solidFill>
                            <a:srgbClr val="D3DFEE"/>
                          </a:solidFill>
                          <a:ln>
                            <a:noFill/>
                          </a:ln>
                        </wps:spPr>
                        <wps:bodyPr upright="1"/>
                      </wps:wsp>
                      <wps:wsp>
                        <wps:cNvPr id="418" name="矩形 289"/>
                        <wps:cNvSpPr/>
                        <wps:spPr>
                          <a:xfrm>
                            <a:off x="4308" y="2118"/>
                            <a:ext cx="4299" cy="312"/>
                          </a:xfrm>
                          <a:prstGeom prst="rect">
                            <a:avLst/>
                          </a:prstGeom>
                          <a:solidFill>
                            <a:srgbClr val="D3DFEE"/>
                          </a:solidFill>
                          <a:ln>
                            <a:noFill/>
                          </a:ln>
                        </wps:spPr>
                        <wps:bodyPr upright="1"/>
                      </wps:wsp>
                      <wps:wsp>
                        <wps:cNvPr id="419" name="矩形 290"/>
                        <wps:cNvSpPr/>
                        <wps:spPr>
                          <a:xfrm>
                            <a:off x="4308" y="2430"/>
                            <a:ext cx="4299" cy="312"/>
                          </a:xfrm>
                          <a:prstGeom prst="rect">
                            <a:avLst/>
                          </a:prstGeom>
                          <a:solidFill>
                            <a:srgbClr val="D3DFEE"/>
                          </a:solidFill>
                          <a:ln>
                            <a:noFill/>
                          </a:ln>
                        </wps:spPr>
                        <wps:bodyPr upright="1"/>
                      </wps:wsp>
                      <wps:wsp>
                        <wps:cNvPr id="420" name="矩形 291"/>
                        <wps:cNvSpPr/>
                        <wps:spPr>
                          <a:xfrm>
                            <a:off x="4308" y="2742"/>
                            <a:ext cx="4299" cy="312"/>
                          </a:xfrm>
                          <a:prstGeom prst="rect">
                            <a:avLst/>
                          </a:prstGeom>
                          <a:solidFill>
                            <a:srgbClr val="D3DFEE"/>
                          </a:solidFill>
                          <a:ln>
                            <a:noFill/>
                          </a:ln>
                        </wps:spPr>
                        <wps:bodyPr upright="1"/>
                      </wps:wsp>
                      <wps:wsp>
                        <wps:cNvPr id="421" name="矩形 292"/>
                        <wps:cNvSpPr/>
                        <wps:spPr>
                          <a:xfrm>
                            <a:off x="4308" y="3054"/>
                            <a:ext cx="4299" cy="312"/>
                          </a:xfrm>
                          <a:prstGeom prst="rect">
                            <a:avLst/>
                          </a:prstGeom>
                          <a:solidFill>
                            <a:srgbClr val="D3DFEE"/>
                          </a:solidFill>
                          <a:ln>
                            <a:noFill/>
                          </a:ln>
                        </wps:spPr>
                        <wps:bodyPr upright="1"/>
                      </wps:wsp>
                      <wps:wsp>
                        <wps:cNvPr id="422" name="矩形 293"/>
                        <wps:cNvSpPr/>
                        <wps:spPr>
                          <a:xfrm>
                            <a:off x="4303" y="536"/>
                            <a:ext cx="4304" cy="20"/>
                          </a:xfrm>
                          <a:prstGeom prst="rect">
                            <a:avLst/>
                          </a:prstGeom>
                          <a:solidFill>
                            <a:srgbClr val="4E81BD"/>
                          </a:solidFill>
                          <a:ln>
                            <a:noFill/>
                          </a:ln>
                        </wps:spPr>
                        <wps:bodyPr upright="1"/>
                      </wps:wsp>
                      <wps:wsp>
                        <wps:cNvPr id="423" name="矩形 294"/>
                        <wps:cNvSpPr/>
                        <wps:spPr>
                          <a:xfrm>
                            <a:off x="4303" y="3366"/>
                            <a:ext cx="4304" cy="20"/>
                          </a:xfrm>
                          <a:prstGeom prst="rect">
                            <a:avLst/>
                          </a:prstGeom>
                          <a:solidFill>
                            <a:srgbClr val="4E81BD"/>
                          </a:solidFill>
                          <a:ln>
                            <a:noFill/>
                          </a:ln>
                        </wps:spPr>
                        <wps:bodyPr upright="1"/>
                      </wps:wsp>
                      <wps:wsp>
                        <wps:cNvPr id="424" name="直线 295"/>
                        <wps:cNvSpPr/>
                        <wps:spPr>
                          <a:xfrm>
                            <a:off x="4303" y="4019"/>
                            <a:ext cx="4303" cy="0"/>
                          </a:xfrm>
                          <a:prstGeom prst="line">
                            <a:avLst/>
                          </a:prstGeom>
                          <a:ln w="12192" cap="flat" cmpd="sng">
                            <a:solidFill>
                              <a:srgbClr val="4E81BD"/>
                            </a:solidFill>
                            <a:prstDash val="solid"/>
                            <a:headEnd type="none" w="med" len="med"/>
                            <a:tailEnd type="none" w="med" len="med"/>
                          </a:ln>
                        </wps:spPr>
                        <wps:bodyPr upright="1"/>
                      </wps:wsp>
                      <wps:wsp>
                        <wps:cNvPr id="425" name="矩形 296"/>
                        <wps:cNvSpPr/>
                        <wps:spPr>
                          <a:xfrm>
                            <a:off x="4303" y="4696"/>
                            <a:ext cx="4304" cy="312"/>
                          </a:xfrm>
                          <a:prstGeom prst="rect">
                            <a:avLst/>
                          </a:prstGeom>
                          <a:solidFill>
                            <a:srgbClr val="D3DFEE"/>
                          </a:solidFill>
                          <a:ln>
                            <a:noFill/>
                          </a:ln>
                        </wps:spPr>
                        <wps:bodyPr upright="1"/>
                      </wps:wsp>
                      <wps:wsp>
                        <wps:cNvPr id="426" name="矩形 297"/>
                        <wps:cNvSpPr/>
                        <wps:spPr>
                          <a:xfrm>
                            <a:off x="4303" y="5008"/>
                            <a:ext cx="4304" cy="312"/>
                          </a:xfrm>
                          <a:prstGeom prst="rect">
                            <a:avLst/>
                          </a:prstGeom>
                          <a:solidFill>
                            <a:srgbClr val="D3DFEE"/>
                          </a:solidFill>
                          <a:ln>
                            <a:noFill/>
                          </a:ln>
                        </wps:spPr>
                        <wps:bodyPr upright="1"/>
                      </wps:wsp>
                      <wps:wsp>
                        <wps:cNvPr id="427" name="矩形 298"/>
                        <wps:cNvSpPr/>
                        <wps:spPr>
                          <a:xfrm>
                            <a:off x="4303" y="5320"/>
                            <a:ext cx="4304" cy="312"/>
                          </a:xfrm>
                          <a:prstGeom prst="rect">
                            <a:avLst/>
                          </a:prstGeom>
                          <a:solidFill>
                            <a:srgbClr val="D3DFEE"/>
                          </a:solidFill>
                          <a:ln>
                            <a:noFill/>
                          </a:ln>
                        </wps:spPr>
                        <wps:bodyPr upright="1"/>
                      </wps:wsp>
                      <wps:wsp>
                        <wps:cNvPr id="428" name="矩形 299"/>
                        <wps:cNvSpPr/>
                        <wps:spPr>
                          <a:xfrm>
                            <a:off x="4303" y="5632"/>
                            <a:ext cx="4304" cy="312"/>
                          </a:xfrm>
                          <a:prstGeom prst="rect">
                            <a:avLst/>
                          </a:prstGeom>
                          <a:solidFill>
                            <a:srgbClr val="D3DFEE"/>
                          </a:solidFill>
                          <a:ln>
                            <a:noFill/>
                          </a:ln>
                        </wps:spPr>
                        <wps:bodyPr upright="1"/>
                      </wps:wsp>
                      <wps:wsp>
                        <wps:cNvPr id="429" name="矩形 300"/>
                        <wps:cNvSpPr/>
                        <wps:spPr>
                          <a:xfrm>
                            <a:off x="4303" y="4676"/>
                            <a:ext cx="4304" cy="20"/>
                          </a:xfrm>
                          <a:prstGeom prst="rect">
                            <a:avLst/>
                          </a:prstGeom>
                          <a:solidFill>
                            <a:srgbClr val="4E81BD"/>
                          </a:solidFill>
                          <a:ln>
                            <a:noFill/>
                          </a:ln>
                        </wps:spPr>
                        <wps:bodyPr upright="1"/>
                      </wps:wsp>
                      <wps:wsp>
                        <wps:cNvPr id="430" name="矩形 301"/>
                        <wps:cNvSpPr/>
                        <wps:spPr>
                          <a:xfrm>
                            <a:off x="4303" y="6256"/>
                            <a:ext cx="4304" cy="312"/>
                          </a:xfrm>
                          <a:prstGeom prst="rect">
                            <a:avLst/>
                          </a:prstGeom>
                          <a:solidFill>
                            <a:srgbClr val="DBE5F1"/>
                          </a:solidFill>
                          <a:ln>
                            <a:noFill/>
                          </a:ln>
                        </wps:spPr>
                        <wps:bodyPr upright="1"/>
                      </wps:wsp>
                      <wps:wsp>
                        <wps:cNvPr id="431" name="矩形 302"/>
                        <wps:cNvSpPr/>
                        <wps:spPr>
                          <a:xfrm>
                            <a:off x="4308" y="5944"/>
                            <a:ext cx="4299" cy="312"/>
                          </a:xfrm>
                          <a:prstGeom prst="rect">
                            <a:avLst/>
                          </a:prstGeom>
                          <a:solidFill>
                            <a:srgbClr val="DBE5F1"/>
                          </a:solidFill>
                          <a:ln>
                            <a:noFill/>
                          </a:ln>
                        </wps:spPr>
                        <wps:bodyPr upright="1"/>
                      </wps:wsp>
                      <wps:wsp>
                        <wps:cNvPr id="432" name="矩形 303"/>
                        <wps:cNvSpPr/>
                        <wps:spPr>
                          <a:xfrm>
                            <a:off x="4303" y="6880"/>
                            <a:ext cx="4304" cy="312"/>
                          </a:xfrm>
                          <a:prstGeom prst="rect">
                            <a:avLst/>
                          </a:prstGeom>
                          <a:solidFill>
                            <a:srgbClr val="DBE5F1"/>
                          </a:solidFill>
                          <a:ln>
                            <a:noFill/>
                          </a:ln>
                        </wps:spPr>
                        <wps:bodyPr upright="1"/>
                      </wps:wsp>
                      <wps:wsp>
                        <wps:cNvPr id="433" name="矩形 304"/>
                        <wps:cNvSpPr/>
                        <wps:spPr>
                          <a:xfrm>
                            <a:off x="4308" y="6568"/>
                            <a:ext cx="4299" cy="312"/>
                          </a:xfrm>
                          <a:prstGeom prst="rect">
                            <a:avLst/>
                          </a:prstGeom>
                          <a:solidFill>
                            <a:srgbClr val="DBE5F1"/>
                          </a:solidFill>
                          <a:ln>
                            <a:noFill/>
                          </a:ln>
                        </wps:spPr>
                        <wps:bodyPr upright="1"/>
                      </wps:wsp>
                      <wps:wsp>
                        <wps:cNvPr id="434" name="矩形 305"/>
                        <wps:cNvSpPr/>
                        <wps:spPr>
                          <a:xfrm>
                            <a:off x="4303" y="7504"/>
                            <a:ext cx="4304" cy="312"/>
                          </a:xfrm>
                          <a:prstGeom prst="rect">
                            <a:avLst/>
                          </a:prstGeom>
                          <a:solidFill>
                            <a:srgbClr val="DBE5F1"/>
                          </a:solidFill>
                          <a:ln>
                            <a:noFill/>
                          </a:ln>
                        </wps:spPr>
                        <wps:bodyPr upright="1"/>
                      </wps:wsp>
                      <wps:wsp>
                        <wps:cNvPr id="435" name="矩形 306"/>
                        <wps:cNvSpPr/>
                        <wps:spPr>
                          <a:xfrm>
                            <a:off x="4308" y="7192"/>
                            <a:ext cx="4299" cy="312"/>
                          </a:xfrm>
                          <a:prstGeom prst="rect">
                            <a:avLst/>
                          </a:prstGeom>
                          <a:solidFill>
                            <a:srgbClr val="DBE5F1"/>
                          </a:solidFill>
                          <a:ln>
                            <a:noFill/>
                          </a:ln>
                        </wps:spPr>
                        <wps:bodyPr upright="1"/>
                      </wps:wsp>
                      <wps:wsp>
                        <wps:cNvPr id="436" name="矩形 307"/>
                        <wps:cNvSpPr/>
                        <wps:spPr>
                          <a:xfrm>
                            <a:off x="4303" y="8128"/>
                            <a:ext cx="4304" cy="312"/>
                          </a:xfrm>
                          <a:prstGeom prst="rect">
                            <a:avLst/>
                          </a:prstGeom>
                          <a:solidFill>
                            <a:srgbClr val="DBE5F1"/>
                          </a:solidFill>
                          <a:ln>
                            <a:noFill/>
                          </a:ln>
                        </wps:spPr>
                        <wps:bodyPr upright="1"/>
                      </wps:wsp>
                      <wps:wsp>
                        <wps:cNvPr id="437" name="矩形 308"/>
                        <wps:cNvSpPr/>
                        <wps:spPr>
                          <a:xfrm>
                            <a:off x="4308" y="7816"/>
                            <a:ext cx="4299" cy="312"/>
                          </a:xfrm>
                          <a:prstGeom prst="rect">
                            <a:avLst/>
                          </a:prstGeom>
                          <a:solidFill>
                            <a:srgbClr val="DBE5F1"/>
                          </a:solidFill>
                          <a:ln>
                            <a:noFill/>
                          </a:ln>
                        </wps:spPr>
                        <wps:bodyPr upright="1"/>
                      </wps:wsp>
                      <wps:wsp>
                        <wps:cNvPr id="438" name="矩形 309"/>
                        <wps:cNvSpPr/>
                        <wps:spPr>
                          <a:xfrm>
                            <a:off x="4308" y="8440"/>
                            <a:ext cx="4299" cy="312"/>
                          </a:xfrm>
                          <a:prstGeom prst="rect">
                            <a:avLst/>
                          </a:prstGeom>
                          <a:solidFill>
                            <a:srgbClr val="DBE5F1"/>
                          </a:solidFill>
                          <a:ln>
                            <a:noFill/>
                          </a:ln>
                        </wps:spPr>
                        <wps:bodyPr upright="1"/>
                      </wps:wsp>
                      <wps:wsp>
                        <wps:cNvPr id="439" name="矩形 310"/>
                        <wps:cNvSpPr/>
                        <wps:spPr>
                          <a:xfrm>
                            <a:off x="4308" y="8752"/>
                            <a:ext cx="4299" cy="312"/>
                          </a:xfrm>
                          <a:prstGeom prst="rect">
                            <a:avLst/>
                          </a:prstGeom>
                          <a:solidFill>
                            <a:srgbClr val="DBE5F1"/>
                          </a:solidFill>
                          <a:ln>
                            <a:noFill/>
                          </a:ln>
                        </wps:spPr>
                        <wps:bodyPr upright="1"/>
                      </wps:wsp>
                      <wps:wsp>
                        <wps:cNvPr id="440" name="矩形 311"/>
                        <wps:cNvSpPr/>
                        <wps:spPr>
                          <a:xfrm>
                            <a:off x="4303" y="9064"/>
                            <a:ext cx="4304" cy="20"/>
                          </a:xfrm>
                          <a:prstGeom prst="rect">
                            <a:avLst/>
                          </a:prstGeom>
                          <a:solidFill>
                            <a:srgbClr val="4E81BD"/>
                          </a:solidFill>
                          <a:ln>
                            <a:noFill/>
                          </a:ln>
                        </wps:spPr>
                        <wps:bodyPr upright="1"/>
                      </wps:wsp>
                      <wps:wsp>
                        <wps:cNvPr id="441" name="直线 312"/>
                        <wps:cNvSpPr/>
                        <wps:spPr>
                          <a:xfrm>
                            <a:off x="4303" y="9717"/>
                            <a:ext cx="4303" cy="0"/>
                          </a:xfrm>
                          <a:prstGeom prst="line">
                            <a:avLst/>
                          </a:prstGeom>
                          <a:ln w="12192" cap="flat" cmpd="sng">
                            <a:solidFill>
                              <a:srgbClr val="4E81BD"/>
                            </a:solidFill>
                            <a:prstDash val="solid"/>
                            <a:headEnd type="none" w="med" len="med"/>
                            <a:tailEnd type="none" w="med" len="med"/>
                          </a:ln>
                        </wps:spPr>
                        <wps:bodyPr upright="1"/>
                      </wps:wsp>
                      <pic:pic xmlns:pic="http://schemas.openxmlformats.org/drawingml/2006/picture">
                        <pic:nvPicPr>
                          <pic:cNvPr id="442" name="图片 313"/>
                          <pic:cNvPicPr>
                            <a:picLocks noChangeAspect="1"/>
                          </pic:cNvPicPr>
                        </pic:nvPicPr>
                        <pic:blipFill>
                          <a:blip r:embed="rId11"/>
                          <a:stretch>
                            <a:fillRect/>
                          </a:stretch>
                        </pic:blipFill>
                        <pic:spPr>
                          <a:xfrm>
                            <a:off x="8606" y="455"/>
                            <a:ext cx="2208" cy="9315"/>
                          </a:xfrm>
                          <a:prstGeom prst="rect">
                            <a:avLst/>
                          </a:prstGeom>
                          <a:noFill/>
                          <a:ln>
                            <a:noFill/>
                          </a:ln>
                        </pic:spPr>
                      </pic:pic>
                      <wps:wsp>
                        <wps:cNvPr id="443" name="矩形 314"/>
                        <wps:cNvSpPr/>
                        <wps:spPr>
                          <a:xfrm>
                            <a:off x="8606" y="558"/>
                            <a:ext cx="2328" cy="2808"/>
                          </a:xfrm>
                          <a:prstGeom prst="rect">
                            <a:avLst/>
                          </a:prstGeom>
                          <a:solidFill>
                            <a:srgbClr val="D3DFEE"/>
                          </a:solidFill>
                          <a:ln>
                            <a:noFill/>
                          </a:ln>
                        </wps:spPr>
                        <wps:bodyPr upright="1"/>
                      </wps:wsp>
                      <wps:wsp>
                        <wps:cNvPr id="444" name="矩形 315"/>
                        <wps:cNvSpPr/>
                        <wps:spPr>
                          <a:xfrm>
                            <a:off x="8606" y="558"/>
                            <a:ext cx="2220" cy="312"/>
                          </a:xfrm>
                          <a:prstGeom prst="rect">
                            <a:avLst/>
                          </a:prstGeom>
                          <a:solidFill>
                            <a:srgbClr val="D3DFEE"/>
                          </a:solidFill>
                          <a:ln>
                            <a:noFill/>
                          </a:ln>
                        </wps:spPr>
                        <wps:bodyPr upright="1"/>
                      </wps:wsp>
                      <wps:wsp>
                        <wps:cNvPr id="445" name="矩形 316"/>
                        <wps:cNvSpPr/>
                        <wps:spPr>
                          <a:xfrm>
                            <a:off x="8606" y="870"/>
                            <a:ext cx="2220" cy="312"/>
                          </a:xfrm>
                          <a:prstGeom prst="rect">
                            <a:avLst/>
                          </a:prstGeom>
                          <a:solidFill>
                            <a:srgbClr val="D3DFEE"/>
                          </a:solidFill>
                          <a:ln>
                            <a:noFill/>
                          </a:ln>
                        </wps:spPr>
                        <wps:bodyPr upright="1"/>
                      </wps:wsp>
                      <wps:wsp>
                        <wps:cNvPr id="446" name="矩形 317"/>
                        <wps:cNvSpPr/>
                        <wps:spPr>
                          <a:xfrm>
                            <a:off x="8606" y="1182"/>
                            <a:ext cx="2220" cy="312"/>
                          </a:xfrm>
                          <a:prstGeom prst="rect">
                            <a:avLst/>
                          </a:prstGeom>
                          <a:solidFill>
                            <a:srgbClr val="D3DFEE"/>
                          </a:solidFill>
                          <a:ln>
                            <a:noFill/>
                          </a:ln>
                        </wps:spPr>
                        <wps:bodyPr upright="1"/>
                      </wps:wsp>
                      <wps:wsp>
                        <wps:cNvPr id="447" name="矩形 318"/>
                        <wps:cNvSpPr/>
                        <wps:spPr>
                          <a:xfrm>
                            <a:off x="8606" y="1494"/>
                            <a:ext cx="2220" cy="312"/>
                          </a:xfrm>
                          <a:prstGeom prst="rect">
                            <a:avLst/>
                          </a:prstGeom>
                          <a:solidFill>
                            <a:srgbClr val="D3DFEE"/>
                          </a:solidFill>
                          <a:ln>
                            <a:noFill/>
                          </a:ln>
                        </wps:spPr>
                        <wps:bodyPr upright="1"/>
                      </wps:wsp>
                      <wps:wsp>
                        <wps:cNvPr id="448" name="矩形 319"/>
                        <wps:cNvSpPr/>
                        <wps:spPr>
                          <a:xfrm>
                            <a:off x="8606" y="1806"/>
                            <a:ext cx="2220" cy="312"/>
                          </a:xfrm>
                          <a:prstGeom prst="rect">
                            <a:avLst/>
                          </a:prstGeom>
                          <a:solidFill>
                            <a:srgbClr val="D3DFEE"/>
                          </a:solidFill>
                          <a:ln>
                            <a:noFill/>
                          </a:ln>
                        </wps:spPr>
                        <wps:bodyPr upright="1"/>
                      </wps:wsp>
                      <wps:wsp>
                        <wps:cNvPr id="449" name="矩形 320"/>
                        <wps:cNvSpPr/>
                        <wps:spPr>
                          <a:xfrm>
                            <a:off x="8606" y="2118"/>
                            <a:ext cx="2220" cy="312"/>
                          </a:xfrm>
                          <a:prstGeom prst="rect">
                            <a:avLst/>
                          </a:prstGeom>
                          <a:solidFill>
                            <a:srgbClr val="D3DFEE"/>
                          </a:solidFill>
                          <a:ln>
                            <a:noFill/>
                          </a:ln>
                        </wps:spPr>
                        <wps:bodyPr upright="1"/>
                      </wps:wsp>
                      <wps:wsp>
                        <wps:cNvPr id="450" name="矩形 321"/>
                        <wps:cNvSpPr/>
                        <wps:spPr>
                          <a:xfrm>
                            <a:off x="8606" y="2430"/>
                            <a:ext cx="2220" cy="312"/>
                          </a:xfrm>
                          <a:prstGeom prst="rect">
                            <a:avLst/>
                          </a:prstGeom>
                          <a:solidFill>
                            <a:srgbClr val="D3DFEE"/>
                          </a:solidFill>
                          <a:ln>
                            <a:noFill/>
                          </a:ln>
                        </wps:spPr>
                        <wps:bodyPr upright="1"/>
                      </wps:wsp>
                      <wps:wsp>
                        <wps:cNvPr id="451" name="矩形 322"/>
                        <wps:cNvSpPr/>
                        <wps:spPr>
                          <a:xfrm>
                            <a:off x="8606" y="2742"/>
                            <a:ext cx="2220" cy="312"/>
                          </a:xfrm>
                          <a:prstGeom prst="rect">
                            <a:avLst/>
                          </a:prstGeom>
                          <a:solidFill>
                            <a:srgbClr val="D3DFEE"/>
                          </a:solidFill>
                          <a:ln>
                            <a:noFill/>
                          </a:ln>
                        </wps:spPr>
                        <wps:bodyPr upright="1"/>
                      </wps:wsp>
                      <wps:wsp>
                        <wps:cNvPr id="452" name="矩形 323"/>
                        <wps:cNvSpPr/>
                        <wps:spPr>
                          <a:xfrm>
                            <a:off x="8606" y="3054"/>
                            <a:ext cx="2220" cy="312"/>
                          </a:xfrm>
                          <a:prstGeom prst="rect">
                            <a:avLst/>
                          </a:prstGeom>
                          <a:solidFill>
                            <a:srgbClr val="D3DFEE"/>
                          </a:solidFill>
                          <a:ln>
                            <a:noFill/>
                          </a:ln>
                        </wps:spPr>
                        <wps:bodyPr upright="1"/>
                      </wps:wsp>
                      <wps:wsp>
                        <wps:cNvPr id="453" name="矩形 324"/>
                        <wps:cNvSpPr/>
                        <wps:spPr>
                          <a:xfrm>
                            <a:off x="8606" y="536"/>
                            <a:ext cx="2328" cy="20"/>
                          </a:xfrm>
                          <a:prstGeom prst="rect">
                            <a:avLst/>
                          </a:prstGeom>
                          <a:solidFill>
                            <a:srgbClr val="4E81BD"/>
                          </a:solidFill>
                          <a:ln>
                            <a:noFill/>
                          </a:ln>
                        </wps:spPr>
                        <wps:bodyPr upright="1"/>
                      </wps:wsp>
                      <wps:wsp>
                        <wps:cNvPr id="454" name="矩形 325"/>
                        <wps:cNvSpPr/>
                        <wps:spPr>
                          <a:xfrm>
                            <a:off x="8606" y="3366"/>
                            <a:ext cx="2328" cy="20"/>
                          </a:xfrm>
                          <a:prstGeom prst="rect">
                            <a:avLst/>
                          </a:prstGeom>
                          <a:solidFill>
                            <a:srgbClr val="4E81BD"/>
                          </a:solidFill>
                          <a:ln>
                            <a:noFill/>
                          </a:ln>
                        </wps:spPr>
                        <wps:bodyPr upright="1"/>
                      </wps:wsp>
                      <wps:wsp>
                        <wps:cNvPr id="455" name="直线 326"/>
                        <wps:cNvSpPr/>
                        <wps:spPr>
                          <a:xfrm>
                            <a:off x="8606" y="4019"/>
                            <a:ext cx="2328" cy="0"/>
                          </a:xfrm>
                          <a:prstGeom prst="line">
                            <a:avLst/>
                          </a:prstGeom>
                          <a:ln w="12192" cap="flat" cmpd="sng">
                            <a:solidFill>
                              <a:srgbClr val="4E81BD"/>
                            </a:solidFill>
                            <a:prstDash val="solid"/>
                            <a:headEnd type="none" w="med" len="med"/>
                            <a:tailEnd type="none" w="med" len="med"/>
                          </a:ln>
                        </wps:spPr>
                        <wps:bodyPr upright="1"/>
                      </wps:wsp>
                      <wps:wsp>
                        <wps:cNvPr id="456" name="矩形 327"/>
                        <wps:cNvSpPr/>
                        <wps:spPr>
                          <a:xfrm>
                            <a:off x="8606" y="4696"/>
                            <a:ext cx="2328" cy="1248"/>
                          </a:xfrm>
                          <a:prstGeom prst="rect">
                            <a:avLst/>
                          </a:prstGeom>
                          <a:solidFill>
                            <a:srgbClr val="D3DFEE"/>
                          </a:solidFill>
                          <a:ln>
                            <a:noFill/>
                          </a:ln>
                        </wps:spPr>
                        <wps:bodyPr upright="1"/>
                      </wps:wsp>
                      <wps:wsp>
                        <wps:cNvPr id="457" name="矩形 328"/>
                        <wps:cNvSpPr/>
                        <wps:spPr>
                          <a:xfrm>
                            <a:off x="8606" y="4696"/>
                            <a:ext cx="2220" cy="312"/>
                          </a:xfrm>
                          <a:prstGeom prst="rect">
                            <a:avLst/>
                          </a:prstGeom>
                          <a:solidFill>
                            <a:srgbClr val="D3DFEE"/>
                          </a:solidFill>
                          <a:ln>
                            <a:noFill/>
                          </a:ln>
                        </wps:spPr>
                        <wps:bodyPr upright="1"/>
                      </wps:wsp>
                      <wps:wsp>
                        <wps:cNvPr id="458" name="矩形 329"/>
                        <wps:cNvSpPr/>
                        <wps:spPr>
                          <a:xfrm>
                            <a:off x="8606" y="5008"/>
                            <a:ext cx="2220" cy="312"/>
                          </a:xfrm>
                          <a:prstGeom prst="rect">
                            <a:avLst/>
                          </a:prstGeom>
                          <a:solidFill>
                            <a:srgbClr val="D3DFEE"/>
                          </a:solidFill>
                          <a:ln>
                            <a:noFill/>
                          </a:ln>
                        </wps:spPr>
                        <wps:bodyPr upright="1"/>
                      </wps:wsp>
                      <wps:wsp>
                        <wps:cNvPr id="459" name="矩形 330"/>
                        <wps:cNvSpPr/>
                        <wps:spPr>
                          <a:xfrm>
                            <a:off x="8606" y="5320"/>
                            <a:ext cx="2220" cy="312"/>
                          </a:xfrm>
                          <a:prstGeom prst="rect">
                            <a:avLst/>
                          </a:prstGeom>
                          <a:solidFill>
                            <a:srgbClr val="D3DFEE"/>
                          </a:solidFill>
                          <a:ln>
                            <a:noFill/>
                          </a:ln>
                        </wps:spPr>
                        <wps:bodyPr upright="1"/>
                      </wps:wsp>
                      <wps:wsp>
                        <wps:cNvPr id="460" name="矩形 331"/>
                        <wps:cNvSpPr/>
                        <wps:spPr>
                          <a:xfrm>
                            <a:off x="8606" y="5632"/>
                            <a:ext cx="2220" cy="312"/>
                          </a:xfrm>
                          <a:prstGeom prst="rect">
                            <a:avLst/>
                          </a:prstGeom>
                          <a:solidFill>
                            <a:srgbClr val="D3DFEE"/>
                          </a:solidFill>
                          <a:ln>
                            <a:noFill/>
                          </a:ln>
                        </wps:spPr>
                        <wps:bodyPr upright="1"/>
                      </wps:wsp>
                      <wps:wsp>
                        <wps:cNvPr id="461" name="矩形 332"/>
                        <wps:cNvSpPr/>
                        <wps:spPr>
                          <a:xfrm>
                            <a:off x="8606" y="4676"/>
                            <a:ext cx="2328" cy="20"/>
                          </a:xfrm>
                          <a:prstGeom prst="rect">
                            <a:avLst/>
                          </a:prstGeom>
                          <a:solidFill>
                            <a:srgbClr val="4E81BD"/>
                          </a:solidFill>
                          <a:ln>
                            <a:noFill/>
                          </a:ln>
                        </wps:spPr>
                        <wps:bodyPr upright="1"/>
                      </wps:wsp>
                      <wps:wsp>
                        <wps:cNvPr id="462" name="矩形 333"/>
                        <wps:cNvSpPr/>
                        <wps:spPr>
                          <a:xfrm>
                            <a:off x="8606" y="5944"/>
                            <a:ext cx="2328" cy="624"/>
                          </a:xfrm>
                          <a:prstGeom prst="rect">
                            <a:avLst/>
                          </a:prstGeom>
                          <a:solidFill>
                            <a:srgbClr val="DBE5F1"/>
                          </a:solidFill>
                          <a:ln>
                            <a:noFill/>
                          </a:ln>
                        </wps:spPr>
                        <wps:bodyPr upright="1"/>
                      </wps:wsp>
                      <wps:wsp>
                        <wps:cNvPr id="463" name="矩形 334"/>
                        <wps:cNvSpPr/>
                        <wps:spPr>
                          <a:xfrm>
                            <a:off x="8606" y="5944"/>
                            <a:ext cx="2220" cy="312"/>
                          </a:xfrm>
                          <a:prstGeom prst="rect">
                            <a:avLst/>
                          </a:prstGeom>
                          <a:solidFill>
                            <a:srgbClr val="DBE5F1"/>
                          </a:solidFill>
                          <a:ln>
                            <a:noFill/>
                          </a:ln>
                        </wps:spPr>
                        <wps:bodyPr upright="1"/>
                      </wps:wsp>
                      <wps:wsp>
                        <wps:cNvPr id="464" name="矩形 335"/>
                        <wps:cNvSpPr/>
                        <wps:spPr>
                          <a:xfrm>
                            <a:off x="8606" y="6568"/>
                            <a:ext cx="2328" cy="624"/>
                          </a:xfrm>
                          <a:prstGeom prst="rect">
                            <a:avLst/>
                          </a:prstGeom>
                          <a:solidFill>
                            <a:srgbClr val="DBE5F1"/>
                          </a:solidFill>
                          <a:ln>
                            <a:noFill/>
                          </a:ln>
                        </wps:spPr>
                        <wps:bodyPr upright="1"/>
                      </wps:wsp>
                      <wps:wsp>
                        <wps:cNvPr id="465" name="矩形 336"/>
                        <wps:cNvSpPr/>
                        <wps:spPr>
                          <a:xfrm>
                            <a:off x="8606" y="6568"/>
                            <a:ext cx="2220" cy="312"/>
                          </a:xfrm>
                          <a:prstGeom prst="rect">
                            <a:avLst/>
                          </a:prstGeom>
                          <a:solidFill>
                            <a:srgbClr val="DBE5F1"/>
                          </a:solidFill>
                          <a:ln>
                            <a:noFill/>
                          </a:ln>
                        </wps:spPr>
                        <wps:bodyPr upright="1"/>
                      </wps:wsp>
                      <wps:wsp>
                        <wps:cNvPr id="466" name="矩形 337"/>
                        <wps:cNvSpPr/>
                        <wps:spPr>
                          <a:xfrm>
                            <a:off x="8606" y="7192"/>
                            <a:ext cx="2328" cy="624"/>
                          </a:xfrm>
                          <a:prstGeom prst="rect">
                            <a:avLst/>
                          </a:prstGeom>
                          <a:solidFill>
                            <a:srgbClr val="DBE5F1"/>
                          </a:solidFill>
                          <a:ln>
                            <a:noFill/>
                          </a:ln>
                        </wps:spPr>
                        <wps:bodyPr upright="1"/>
                      </wps:wsp>
                      <wps:wsp>
                        <wps:cNvPr id="467" name="矩形 338"/>
                        <wps:cNvSpPr/>
                        <wps:spPr>
                          <a:xfrm>
                            <a:off x="8606" y="7192"/>
                            <a:ext cx="2220" cy="312"/>
                          </a:xfrm>
                          <a:prstGeom prst="rect">
                            <a:avLst/>
                          </a:prstGeom>
                          <a:solidFill>
                            <a:srgbClr val="DBE5F1"/>
                          </a:solidFill>
                          <a:ln>
                            <a:noFill/>
                          </a:ln>
                        </wps:spPr>
                        <wps:bodyPr upright="1"/>
                      </wps:wsp>
                      <wps:wsp>
                        <wps:cNvPr id="468" name="矩形 339"/>
                        <wps:cNvSpPr/>
                        <wps:spPr>
                          <a:xfrm>
                            <a:off x="8606" y="7816"/>
                            <a:ext cx="2328" cy="624"/>
                          </a:xfrm>
                          <a:prstGeom prst="rect">
                            <a:avLst/>
                          </a:prstGeom>
                          <a:solidFill>
                            <a:srgbClr val="DBE5F1"/>
                          </a:solidFill>
                          <a:ln>
                            <a:noFill/>
                          </a:ln>
                        </wps:spPr>
                        <wps:bodyPr upright="1"/>
                      </wps:wsp>
                      <wps:wsp>
                        <wps:cNvPr id="469" name="矩形 340"/>
                        <wps:cNvSpPr/>
                        <wps:spPr>
                          <a:xfrm>
                            <a:off x="8606" y="7816"/>
                            <a:ext cx="2220" cy="312"/>
                          </a:xfrm>
                          <a:prstGeom prst="rect">
                            <a:avLst/>
                          </a:prstGeom>
                          <a:solidFill>
                            <a:srgbClr val="DBE5F1"/>
                          </a:solidFill>
                          <a:ln>
                            <a:noFill/>
                          </a:ln>
                        </wps:spPr>
                        <wps:bodyPr upright="1"/>
                      </wps:wsp>
                      <wps:wsp>
                        <wps:cNvPr id="470" name="矩形 341"/>
                        <wps:cNvSpPr/>
                        <wps:spPr>
                          <a:xfrm>
                            <a:off x="8606" y="8440"/>
                            <a:ext cx="2328" cy="624"/>
                          </a:xfrm>
                          <a:prstGeom prst="rect">
                            <a:avLst/>
                          </a:prstGeom>
                          <a:solidFill>
                            <a:srgbClr val="DBE5F1"/>
                          </a:solidFill>
                          <a:ln>
                            <a:noFill/>
                          </a:ln>
                        </wps:spPr>
                        <wps:bodyPr upright="1"/>
                      </wps:wsp>
                      <wps:wsp>
                        <wps:cNvPr id="471" name="矩形 342"/>
                        <wps:cNvSpPr/>
                        <wps:spPr>
                          <a:xfrm>
                            <a:off x="8606" y="8440"/>
                            <a:ext cx="2220" cy="312"/>
                          </a:xfrm>
                          <a:prstGeom prst="rect">
                            <a:avLst/>
                          </a:prstGeom>
                          <a:solidFill>
                            <a:srgbClr val="DBE5F1"/>
                          </a:solidFill>
                          <a:ln>
                            <a:noFill/>
                          </a:ln>
                        </wps:spPr>
                        <wps:bodyPr upright="1"/>
                      </wps:wsp>
                      <wps:wsp>
                        <wps:cNvPr id="472" name="矩形 343"/>
                        <wps:cNvSpPr/>
                        <wps:spPr>
                          <a:xfrm>
                            <a:off x="8606" y="8752"/>
                            <a:ext cx="2220" cy="312"/>
                          </a:xfrm>
                          <a:prstGeom prst="rect">
                            <a:avLst/>
                          </a:prstGeom>
                          <a:solidFill>
                            <a:srgbClr val="DBE5F1"/>
                          </a:solidFill>
                          <a:ln>
                            <a:noFill/>
                          </a:ln>
                        </wps:spPr>
                        <wps:bodyPr upright="1"/>
                      </wps:wsp>
                      <wps:wsp>
                        <wps:cNvPr id="473" name="矩形 344"/>
                        <wps:cNvSpPr/>
                        <wps:spPr>
                          <a:xfrm>
                            <a:off x="8606" y="9064"/>
                            <a:ext cx="2328" cy="20"/>
                          </a:xfrm>
                          <a:prstGeom prst="rect">
                            <a:avLst/>
                          </a:prstGeom>
                          <a:solidFill>
                            <a:srgbClr val="4E81BD"/>
                          </a:solidFill>
                          <a:ln>
                            <a:noFill/>
                          </a:ln>
                        </wps:spPr>
                        <wps:bodyPr upright="1"/>
                      </wps:wsp>
                      <wps:wsp>
                        <wps:cNvPr id="474" name="直线 345"/>
                        <wps:cNvSpPr/>
                        <wps:spPr>
                          <a:xfrm>
                            <a:off x="8606" y="9717"/>
                            <a:ext cx="2328" cy="0"/>
                          </a:xfrm>
                          <a:prstGeom prst="line">
                            <a:avLst/>
                          </a:prstGeom>
                          <a:ln w="12192" cap="flat" cmpd="sng">
                            <a:solidFill>
                              <a:srgbClr val="4E81BD"/>
                            </a:solidFill>
                            <a:prstDash val="solid"/>
                            <a:headEnd type="none" w="med" len="med"/>
                            <a:tailEnd type="none" w="med" len="med"/>
                          </a:ln>
                        </wps:spPr>
                        <wps:bodyPr upright="1"/>
                      </wps:wsp>
                      <wps:wsp>
                        <wps:cNvPr id="475" name="文本框 346"/>
                        <wps:cNvSpPr txBox="1"/>
                        <wps:spPr>
                          <a:xfrm>
                            <a:off x="1080" y="912"/>
                            <a:ext cx="2157" cy="236"/>
                          </a:xfrm>
                          <a:prstGeom prst="rect">
                            <a:avLst/>
                          </a:prstGeom>
                          <a:noFill/>
                          <a:ln>
                            <a:noFill/>
                          </a:ln>
                        </wps:spPr>
                        <wps:txbx>
                          <w:txbxContent>
                            <w:p>
                              <w:pPr>
                                <w:spacing w:before="0" w:line="236" w:lineRule="exact"/>
                                <w:ind w:left="0" w:right="0" w:firstLine="0"/>
                                <w:jc w:val="left"/>
                                <w:rPr>
                                  <w:b/>
                                  <w:sz w:val="21"/>
                                </w:rPr>
                              </w:pPr>
                              <w:r>
                                <w:rPr>
                                  <w:b/>
                                  <w:color w:val="355E91"/>
                                  <w:sz w:val="21"/>
                                </w:rPr>
                                <w:t>Hazardous reactions:</w:t>
                              </w:r>
                            </w:p>
                          </w:txbxContent>
                        </wps:txbx>
                        <wps:bodyPr lIns="0" tIns="0" rIns="0" bIns="0" upright="1"/>
                      </wps:wsp>
                      <wps:wsp>
                        <wps:cNvPr id="476" name="文本框 347"/>
                        <wps:cNvSpPr txBox="1"/>
                        <wps:spPr>
                          <a:xfrm>
                            <a:off x="4308" y="909"/>
                            <a:ext cx="4178" cy="236"/>
                          </a:xfrm>
                          <a:prstGeom prst="rect">
                            <a:avLst/>
                          </a:prstGeom>
                          <a:noFill/>
                          <a:ln>
                            <a:noFill/>
                          </a:ln>
                        </wps:spPr>
                        <wps:txbx>
                          <w:txbxContent>
                            <w:p>
                              <w:pPr>
                                <w:spacing w:before="0" w:line="236" w:lineRule="exact"/>
                                <w:ind w:left="0" w:right="0" w:firstLine="0"/>
                                <w:jc w:val="left"/>
                                <w:rPr>
                                  <w:sz w:val="21"/>
                                </w:rPr>
                              </w:pPr>
                              <w:r>
                                <w:rPr>
                                  <w:color w:val="355E91"/>
                                  <w:sz w:val="21"/>
                                </w:rPr>
                                <w:t>No hazardous reactions have been reported.</w:t>
                              </w:r>
                            </w:p>
                          </w:txbxContent>
                        </wps:txbx>
                        <wps:bodyPr lIns="0" tIns="0" rIns="0" bIns="0" upright="1"/>
                      </wps:wsp>
                      <wps:wsp>
                        <wps:cNvPr id="477" name="文本框 348"/>
                        <wps:cNvSpPr txBox="1"/>
                        <wps:spPr>
                          <a:xfrm>
                            <a:off x="1080" y="1536"/>
                            <a:ext cx="1864" cy="236"/>
                          </a:xfrm>
                          <a:prstGeom prst="rect">
                            <a:avLst/>
                          </a:prstGeom>
                          <a:noFill/>
                          <a:ln>
                            <a:noFill/>
                          </a:ln>
                        </wps:spPr>
                        <wps:txbx>
                          <w:txbxContent>
                            <w:p>
                              <w:pPr>
                                <w:spacing w:before="0" w:line="236" w:lineRule="exact"/>
                                <w:ind w:left="0" w:right="0" w:firstLine="0"/>
                                <w:jc w:val="left"/>
                                <w:rPr>
                                  <w:b/>
                                  <w:sz w:val="21"/>
                                </w:rPr>
                              </w:pPr>
                              <w:r>
                                <w:rPr>
                                  <w:b/>
                                  <w:color w:val="355E91"/>
                                  <w:sz w:val="21"/>
                                </w:rPr>
                                <w:t>Materials to avoid:</w:t>
                              </w:r>
                            </w:p>
                          </w:txbxContent>
                        </wps:txbx>
                        <wps:bodyPr lIns="0" tIns="0" rIns="0" bIns="0" upright="1"/>
                      </wps:wsp>
                      <wps:wsp>
                        <wps:cNvPr id="478" name="文本框 349"/>
                        <wps:cNvSpPr txBox="1"/>
                        <wps:spPr>
                          <a:xfrm>
                            <a:off x="4308" y="1533"/>
                            <a:ext cx="6441" cy="236"/>
                          </a:xfrm>
                          <a:prstGeom prst="rect">
                            <a:avLst/>
                          </a:prstGeom>
                          <a:noFill/>
                          <a:ln>
                            <a:noFill/>
                          </a:ln>
                        </wps:spPr>
                        <wps:txbx>
                          <w:txbxContent>
                            <w:p>
                              <w:pPr>
                                <w:spacing w:before="0" w:line="236" w:lineRule="exact"/>
                                <w:ind w:left="0" w:right="0" w:firstLine="0"/>
                                <w:jc w:val="left"/>
                                <w:rPr>
                                  <w:sz w:val="21"/>
                                </w:rPr>
                              </w:pPr>
                              <w:r>
                                <w:rPr>
                                  <w:color w:val="355E91"/>
                                  <w:sz w:val="21"/>
                                </w:rPr>
                                <w:t>There are no known materials that are incompatible with this product.</w:t>
                              </w:r>
                            </w:p>
                          </w:txbxContent>
                        </wps:txbx>
                        <wps:bodyPr lIns="0" tIns="0" rIns="0" bIns="0" upright="1"/>
                      </wps:wsp>
                      <wps:wsp>
                        <wps:cNvPr id="479" name="文本框 350"/>
                        <wps:cNvSpPr txBox="1"/>
                        <wps:spPr>
                          <a:xfrm>
                            <a:off x="1080" y="2160"/>
                            <a:ext cx="1586" cy="236"/>
                          </a:xfrm>
                          <a:prstGeom prst="rect">
                            <a:avLst/>
                          </a:prstGeom>
                          <a:noFill/>
                          <a:ln>
                            <a:noFill/>
                          </a:ln>
                        </wps:spPr>
                        <wps:txbx>
                          <w:txbxContent>
                            <w:p>
                              <w:pPr>
                                <w:spacing w:before="0" w:line="236" w:lineRule="exact"/>
                                <w:ind w:left="0" w:right="0" w:firstLine="0"/>
                                <w:jc w:val="left"/>
                                <w:rPr>
                                  <w:b/>
                                  <w:sz w:val="21"/>
                                </w:rPr>
                              </w:pPr>
                              <w:r>
                                <w:rPr>
                                  <w:b/>
                                  <w:color w:val="355E91"/>
                                  <w:sz w:val="21"/>
                                </w:rPr>
                                <w:t>Polymerization:</w:t>
                              </w:r>
                            </w:p>
                          </w:txbxContent>
                        </wps:txbx>
                        <wps:bodyPr lIns="0" tIns="0" rIns="0" bIns="0" upright="1"/>
                      </wps:wsp>
                      <wps:wsp>
                        <wps:cNvPr id="480" name="文本框 351"/>
                        <wps:cNvSpPr txBox="1"/>
                        <wps:spPr>
                          <a:xfrm>
                            <a:off x="4308" y="2157"/>
                            <a:ext cx="3689" cy="236"/>
                          </a:xfrm>
                          <a:prstGeom prst="rect">
                            <a:avLst/>
                          </a:prstGeom>
                          <a:noFill/>
                          <a:ln>
                            <a:noFill/>
                          </a:ln>
                        </wps:spPr>
                        <wps:txbx>
                          <w:txbxContent>
                            <w:p>
                              <w:pPr>
                                <w:spacing w:before="0" w:line="236" w:lineRule="exact"/>
                                <w:ind w:left="0" w:right="0" w:firstLine="0"/>
                                <w:jc w:val="left"/>
                                <w:rPr>
                                  <w:sz w:val="21"/>
                                </w:rPr>
                              </w:pPr>
                              <w:r>
                                <w:rPr>
                                  <w:color w:val="355E91"/>
                                  <w:sz w:val="21"/>
                                </w:rPr>
                                <w:t>Product will not undergo polymerization</w:t>
                              </w:r>
                            </w:p>
                          </w:txbxContent>
                        </wps:txbx>
                        <wps:bodyPr lIns="0" tIns="0" rIns="0" bIns="0" upright="1"/>
                      </wps:wsp>
                      <wps:wsp>
                        <wps:cNvPr id="481" name="文本框 352"/>
                        <wps:cNvSpPr txBox="1"/>
                        <wps:spPr>
                          <a:xfrm>
                            <a:off x="1080" y="2784"/>
                            <a:ext cx="1363" cy="236"/>
                          </a:xfrm>
                          <a:prstGeom prst="rect">
                            <a:avLst/>
                          </a:prstGeom>
                          <a:noFill/>
                          <a:ln>
                            <a:noFill/>
                          </a:ln>
                        </wps:spPr>
                        <wps:txbx>
                          <w:txbxContent>
                            <w:p>
                              <w:pPr>
                                <w:spacing w:before="0" w:line="236" w:lineRule="exact"/>
                                <w:ind w:left="0" w:right="0" w:firstLine="0"/>
                                <w:jc w:val="left"/>
                                <w:rPr>
                                  <w:b/>
                                  <w:sz w:val="21"/>
                                </w:rPr>
                              </w:pPr>
                              <w:r>
                                <w:rPr>
                                  <w:b/>
                                  <w:color w:val="355E91"/>
                                  <w:sz w:val="21"/>
                                </w:rPr>
                                <w:t>Decomposer:</w:t>
                              </w:r>
                            </w:p>
                          </w:txbxContent>
                        </wps:txbx>
                        <wps:bodyPr lIns="0" tIns="0" rIns="0" bIns="0" upright="1"/>
                      </wps:wsp>
                      <wps:wsp>
                        <wps:cNvPr id="482" name="文本框 353"/>
                        <wps:cNvSpPr txBox="1"/>
                        <wps:spPr>
                          <a:xfrm>
                            <a:off x="4308" y="2781"/>
                            <a:ext cx="5367" cy="236"/>
                          </a:xfrm>
                          <a:prstGeom prst="rect">
                            <a:avLst/>
                          </a:prstGeom>
                          <a:noFill/>
                          <a:ln>
                            <a:noFill/>
                          </a:ln>
                        </wps:spPr>
                        <wps:txbx>
                          <w:txbxContent>
                            <w:p>
                              <w:pPr>
                                <w:spacing w:before="0" w:line="236" w:lineRule="exact"/>
                                <w:ind w:left="0" w:right="0" w:firstLine="0"/>
                                <w:jc w:val="left"/>
                                <w:rPr>
                                  <w:sz w:val="21"/>
                                </w:rPr>
                              </w:pPr>
                              <w:r>
                                <w:rPr>
                                  <w:color w:val="355E91"/>
                                  <w:sz w:val="21"/>
                                </w:rPr>
                                <w:t>Acrylic monomer can produced by thermal decomposition</w:t>
                              </w:r>
                            </w:p>
                          </w:txbxContent>
                        </wps:txbx>
                        <wps:bodyPr lIns="0" tIns="0" rIns="0" bIns="0" upright="1"/>
                      </wps:wsp>
                      <wps:wsp>
                        <wps:cNvPr id="483" name="文本框 354"/>
                        <wps:cNvSpPr txBox="1"/>
                        <wps:spPr>
                          <a:xfrm>
                            <a:off x="1080" y="4070"/>
                            <a:ext cx="4817" cy="236"/>
                          </a:xfrm>
                          <a:prstGeom prst="rect">
                            <a:avLst/>
                          </a:prstGeom>
                          <a:noFill/>
                          <a:ln>
                            <a:noFill/>
                          </a:ln>
                        </wps:spPr>
                        <wps:txbx>
                          <w:txbxContent>
                            <w:p>
                              <w:pPr>
                                <w:spacing w:before="0" w:line="236" w:lineRule="exact"/>
                                <w:ind w:left="0" w:right="0" w:firstLine="0"/>
                                <w:jc w:val="left"/>
                                <w:rPr>
                                  <w:b/>
                                  <w:sz w:val="21"/>
                                </w:rPr>
                              </w:pP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spacing w:val="-12"/>
                                  <w:w w:val="100"/>
                                  <w:sz w:val="21"/>
                                </w:rPr>
                                <w:t>1</w:t>
                              </w:r>
                              <w:r>
                                <w:rPr>
                                  <w:b/>
                                  <w:color w:val="355E91"/>
                                  <w:spacing w:val="-3"/>
                                  <w:w w:val="100"/>
                                  <w:sz w:val="21"/>
                                </w:rPr>
                                <w:t>1</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5"/>
                                  <w:w w:val="100"/>
                                  <w:sz w:val="21"/>
                                </w:rPr>
                                <w:t>T</w:t>
                              </w:r>
                              <w:r>
                                <w:rPr>
                                  <w:b/>
                                  <w:color w:val="355E91"/>
                                  <w:spacing w:val="-1"/>
                                  <w:w w:val="100"/>
                                  <w:sz w:val="21"/>
                                </w:rPr>
                                <w:t>O</w:t>
                              </w:r>
                              <w:r>
                                <w:rPr>
                                  <w:b/>
                                  <w:color w:val="355E91"/>
                                  <w:w w:val="100"/>
                                  <w:sz w:val="21"/>
                                </w:rPr>
                                <w:t>X</w:t>
                              </w:r>
                              <w:r>
                                <w:rPr>
                                  <w:b/>
                                  <w:color w:val="355E91"/>
                                  <w:spacing w:val="-4"/>
                                  <w:w w:val="100"/>
                                  <w:sz w:val="21"/>
                                </w:rPr>
                                <w:t>I</w:t>
                              </w:r>
                              <w:r>
                                <w:rPr>
                                  <w:b/>
                                  <w:color w:val="355E91"/>
                                  <w:spacing w:val="1"/>
                                  <w:w w:val="100"/>
                                  <w:sz w:val="21"/>
                                </w:rPr>
                                <w:t>C</w:t>
                              </w:r>
                              <w:r>
                                <w:rPr>
                                  <w:b/>
                                  <w:color w:val="355E91"/>
                                  <w:spacing w:val="-4"/>
                                  <w:w w:val="100"/>
                                  <w:sz w:val="21"/>
                                </w:rPr>
                                <w:t>O</w:t>
                              </w:r>
                              <w:r>
                                <w:rPr>
                                  <w:b/>
                                  <w:color w:val="355E91"/>
                                  <w:w w:val="100"/>
                                  <w:sz w:val="21"/>
                                </w:rPr>
                                <w:t>L</w:t>
                              </w:r>
                              <w:r>
                                <w:rPr>
                                  <w:b/>
                                  <w:color w:val="355E91"/>
                                  <w:spacing w:val="-1"/>
                                  <w:w w:val="100"/>
                                  <w:sz w:val="21"/>
                                </w:rPr>
                                <w:t>OGI</w:t>
                              </w:r>
                              <w:r>
                                <w:rPr>
                                  <w:b/>
                                  <w:color w:val="355E91"/>
                                  <w:spacing w:val="1"/>
                                  <w:w w:val="100"/>
                                  <w:sz w:val="21"/>
                                </w:rPr>
                                <w:t>C</w:t>
                              </w:r>
                              <w:r>
                                <w:rPr>
                                  <w:b/>
                                  <w:color w:val="355E91"/>
                                  <w:spacing w:val="-7"/>
                                  <w:w w:val="100"/>
                                  <w:sz w:val="21"/>
                                </w:rPr>
                                <w:t>A</w:t>
                              </w:r>
                              <w:r>
                                <w:rPr>
                                  <w:b/>
                                  <w:color w:val="355E91"/>
                                  <w:w w:val="100"/>
                                  <w:sz w:val="21"/>
                                </w:rPr>
                                <w:t>L</w:t>
                              </w:r>
                              <w:r>
                                <w:rPr>
                                  <w:rFonts w:ascii="Times New Roman" w:eastAsia="Times New Roman"/>
                                  <w:color w:val="355E91"/>
                                  <w:spacing w:val="3"/>
                                  <w:sz w:val="21"/>
                                </w:rPr>
                                <w:t xml:space="preserve"> </w:t>
                              </w:r>
                              <w:r>
                                <w:rPr>
                                  <w:b/>
                                  <w:color w:val="355E91"/>
                                  <w:spacing w:val="-1"/>
                                  <w:w w:val="100"/>
                                  <w:sz w:val="21"/>
                                </w:rPr>
                                <w:t>I</w:t>
                              </w:r>
                              <w:r>
                                <w:rPr>
                                  <w:b/>
                                  <w:color w:val="355E91"/>
                                  <w:spacing w:val="1"/>
                                  <w:w w:val="100"/>
                                  <w:sz w:val="21"/>
                                </w:rPr>
                                <w:t>N</w:t>
                              </w:r>
                              <w:r>
                                <w:rPr>
                                  <w:b/>
                                  <w:color w:val="355E91"/>
                                  <w:w w:val="100"/>
                                  <w:sz w:val="21"/>
                                </w:rPr>
                                <w:t>F</w:t>
                              </w:r>
                              <w:r>
                                <w:rPr>
                                  <w:b/>
                                  <w:color w:val="355E91"/>
                                  <w:spacing w:val="-1"/>
                                  <w:w w:val="100"/>
                                  <w:sz w:val="21"/>
                                </w:rPr>
                                <w:t>O</w:t>
                              </w:r>
                              <w:r>
                                <w:rPr>
                                  <w:b/>
                                  <w:color w:val="355E91"/>
                                  <w:spacing w:val="-2"/>
                                  <w:w w:val="100"/>
                                  <w:sz w:val="21"/>
                                </w:rPr>
                                <w:t>R</w:t>
                              </w:r>
                              <w:r>
                                <w:rPr>
                                  <w:b/>
                                  <w:color w:val="355E91"/>
                                  <w:spacing w:val="4"/>
                                  <w:w w:val="100"/>
                                  <w:sz w:val="21"/>
                                </w:rPr>
                                <w:t>M</w:t>
                              </w:r>
                              <w:r>
                                <w:rPr>
                                  <w:b/>
                                  <w:color w:val="355E91"/>
                                  <w:spacing w:val="-21"/>
                                  <w:w w:val="100"/>
                                  <w:sz w:val="21"/>
                                </w:rPr>
                                <w:t>A</w:t>
                              </w:r>
                              <w:r>
                                <w:rPr>
                                  <w:b/>
                                  <w:color w:val="355E91"/>
                                  <w:w w:val="100"/>
                                  <w:sz w:val="21"/>
                                </w:rPr>
                                <w:t>T</w:t>
                              </w:r>
                              <w:r>
                                <w:rPr>
                                  <w:b/>
                                  <w:color w:val="355E91"/>
                                  <w:spacing w:val="-1"/>
                                  <w:w w:val="100"/>
                                  <w:sz w:val="21"/>
                                </w:rPr>
                                <w:t>I</w:t>
                              </w:r>
                              <w:r>
                                <w:rPr>
                                  <w:b/>
                                  <w:color w:val="355E91"/>
                                  <w:spacing w:val="-4"/>
                                  <w:w w:val="100"/>
                                  <w:sz w:val="21"/>
                                </w:rPr>
                                <w:t>O</w:t>
                              </w:r>
                              <w:r>
                                <w:rPr>
                                  <w:b/>
                                  <w:color w:val="355E91"/>
                                  <w:w w:val="100"/>
                                  <w:sz w:val="21"/>
                                </w:rPr>
                                <w:t>N</w:t>
                              </w:r>
                            </w:p>
                          </w:txbxContent>
                        </wps:txbx>
                        <wps:bodyPr lIns="0" tIns="0" rIns="0" bIns="0" upright="1"/>
                      </wps:wsp>
                      <wps:wsp>
                        <wps:cNvPr id="484" name="文本框 355"/>
                        <wps:cNvSpPr txBox="1"/>
                        <wps:spPr>
                          <a:xfrm>
                            <a:off x="1080" y="5047"/>
                            <a:ext cx="9766" cy="548"/>
                          </a:xfrm>
                          <a:prstGeom prst="rect">
                            <a:avLst/>
                          </a:prstGeom>
                          <a:noFill/>
                          <a:ln>
                            <a:noFill/>
                          </a:ln>
                        </wps:spPr>
                        <wps:txbx>
                          <w:txbxContent>
                            <w:p>
                              <w:pPr>
                                <w:spacing w:before="0" w:line="236" w:lineRule="exact"/>
                                <w:ind w:left="0" w:right="0" w:firstLine="0"/>
                                <w:jc w:val="left"/>
                                <w:rPr>
                                  <w:sz w:val="21"/>
                                </w:rPr>
                              </w:pPr>
                              <w:r>
                                <w:rPr>
                                  <w:color w:val="355E91"/>
                                  <w:sz w:val="21"/>
                                </w:rPr>
                                <w:t>No data are available for this material. This information shown is based on profiles of compositionally</w:t>
                              </w:r>
                            </w:p>
                            <w:p>
                              <w:pPr>
                                <w:spacing w:before="70"/>
                                <w:ind w:left="0" w:right="0" w:firstLine="0"/>
                                <w:jc w:val="left"/>
                                <w:rPr>
                                  <w:sz w:val="21"/>
                                </w:rPr>
                              </w:pPr>
                              <w:r>
                                <w:rPr>
                                  <w:color w:val="355E91"/>
                                  <w:sz w:val="21"/>
                                </w:rPr>
                                <w:t>similar materials.</w:t>
                              </w:r>
                            </w:p>
                          </w:txbxContent>
                        </wps:txbx>
                        <wps:bodyPr lIns="0" tIns="0" rIns="0" bIns="0" upright="1"/>
                      </wps:wsp>
                      <wps:wsp>
                        <wps:cNvPr id="485" name="文本框 356"/>
                        <wps:cNvSpPr txBox="1"/>
                        <wps:spPr>
                          <a:xfrm>
                            <a:off x="1080" y="5985"/>
                            <a:ext cx="2354" cy="236"/>
                          </a:xfrm>
                          <a:prstGeom prst="rect">
                            <a:avLst/>
                          </a:prstGeom>
                          <a:noFill/>
                          <a:ln>
                            <a:noFill/>
                          </a:ln>
                        </wps:spPr>
                        <wps:txbx>
                          <w:txbxContent>
                            <w:p>
                              <w:pPr>
                                <w:spacing w:before="0" w:line="236" w:lineRule="exact"/>
                                <w:ind w:left="0" w:right="0" w:firstLine="0"/>
                                <w:jc w:val="left"/>
                                <w:rPr>
                                  <w:b/>
                                  <w:sz w:val="21"/>
                                </w:rPr>
                              </w:pPr>
                              <w:r>
                                <w:rPr>
                                  <w:b/>
                                  <w:color w:val="355E91"/>
                                  <w:sz w:val="21"/>
                                </w:rPr>
                                <w:t>Acute oral intoxication:</w:t>
                              </w:r>
                            </w:p>
                          </w:txbxContent>
                        </wps:txbx>
                        <wps:bodyPr lIns="0" tIns="0" rIns="0" bIns="0" upright="1"/>
                      </wps:wsp>
                      <wps:wsp>
                        <wps:cNvPr id="486" name="文本框 357"/>
                        <wps:cNvSpPr txBox="1"/>
                        <wps:spPr>
                          <a:xfrm>
                            <a:off x="4308" y="5983"/>
                            <a:ext cx="3858" cy="236"/>
                          </a:xfrm>
                          <a:prstGeom prst="rect">
                            <a:avLst/>
                          </a:prstGeom>
                          <a:noFill/>
                          <a:ln>
                            <a:noFill/>
                          </a:ln>
                        </wps:spPr>
                        <wps:txbx>
                          <w:txbxContent>
                            <w:p>
                              <w:pPr>
                                <w:spacing w:before="0" w:line="236" w:lineRule="exact"/>
                                <w:ind w:left="0" w:right="0" w:firstLine="0"/>
                                <w:jc w:val="left"/>
                                <w:rPr>
                                  <w:sz w:val="21"/>
                                </w:rPr>
                              </w:pPr>
                              <w:r>
                                <w:rPr>
                                  <w:color w:val="355E91"/>
                                  <w:sz w:val="21"/>
                                </w:rPr>
                                <w:t>half lethal does (LD50)&gt;5,000 mg/kg (rat)</w:t>
                              </w:r>
                            </w:p>
                          </w:txbxContent>
                        </wps:txbx>
                        <wps:bodyPr lIns="0" tIns="0" rIns="0" bIns="0" upright="1"/>
                      </wps:wsp>
                      <wps:wsp>
                        <wps:cNvPr id="487" name="文本框 358"/>
                        <wps:cNvSpPr txBox="1"/>
                        <wps:spPr>
                          <a:xfrm>
                            <a:off x="1080" y="6609"/>
                            <a:ext cx="1944" cy="236"/>
                          </a:xfrm>
                          <a:prstGeom prst="rect">
                            <a:avLst/>
                          </a:prstGeom>
                          <a:noFill/>
                          <a:ln>
                            <a:noFill/>
                          </a:ln>
                        </wps:spPr>
                        <wps:txbx>
                          <w:txbxContent>
                            <w:p>
                              <w:pPr>
                                <w:spacing w:before="0" w:line="236" w:lineRule="exact"/>
                                <w:ind w:left="0" w:right="0" w:firstLine="0"/>
                                <w:jc w:val="left"/>
                                <w:rPr>
                                  <w:b/>
                                  <w:sz w:val="21"/>
                                </w:rPr>
                              </w:pPr>
                              <w:r>
                                <w:rPr>
                                  <w:b/>
                                  <w:color w:val="355E91"/>
                                  <w:sz w:val="21"/>
                                </w:rPr>
                                <w:t>Acute skin toxicity:</w:t>
                              </w:r>
                            </w:p>
                          </w:txbxContent>
                        </wps:txbx>
                        <wps:bodyPr lIns="0" tIns="0" rIns="0" bIns="0" upright="1"/>
                      </wps:wsp>
                      <wps:wsp>
                        <wps:cNvPr id="488" name="文本框 359"/>
                        <wps:cNvSpPr txBox="1"/>
                        <wps:spPr>
                          <a:xfrm>
                            <a:off x="4308" y="6607"/>
                            <a:ext cx="4139" cy="236"/>
                          </a:xfrm>
                          <a:prstGeom prst="rect">
                            <a:avLst/>
                          </a:prstGeom>
                          <a:noFill/>
                          <a:ln>
                            <a:noFill/>
                          </a:ln>
                        </wps:spPr>
                        <wps:txbx>
                          <w:txbxContent>
                            <w:p>
                              <w:pPr>
                                <w:spacing w:before="0" w:line="236" w:lineRule="exact"/>
                                <w:ind w:left="0" w:right="0" w:firstLine="0"/>
                                <w:jc w:val="left"/>
                                <w:rPr>
                                  <w:sz w:val="21"/>
                                </w:rPr>
                              </w:pPr>
                              <w:r>
                                <w:rPr>
                                  <w:color w:val="355E91"/>
                                  <w:sz w:val="21"/>
                                </w:rPr>
                                <w:t>half lethal does (LD50)&gt;5,000 mg/kg (rabbit)</w:t>
                              </w:r>
                            </w:p>
                          </w:txbxContent>
                        </wps:txbx>
                        <wps:bodyPr lIns="0" tIns="0" rIns="0" bIns="0" upright="1"/>
                      </wps:wsp>
                      <wps:wsp>
                        <wps:cNvPr id="489" name="文本框 360"/>
                        <wps:cNvSpPr txBox="1"/>
                        <wps:spPr>
                          <a:xfrm>
                            <a:off x="1080" y="7233"/>
                            <a:ext cx="1445" cy="236"/>
                          </a:xfrm>
                          <a:prstGeom prst="rect">
                            <a:avLst/>
                          </a:prstGeom>
                          <a:noFill/>
                          <a:ln>
                            <a:noFill/>
                          </a:ln>
                        </wps:spPr>
                        <wps:txbx>
                          <w:txbxContent>
                            <w:p>
                              <w:pPr>
                                <w:spacing w:before="0" w:line="236" w:lineRule="exact"/>
                                <w:ind w:left="0" w:right="0" w:firstLine="0"/>
                                <w:jc w:val="left"/>
                                <w:rPr>
                                  <w:b/>
                                  <w:sz w:val="21"/>
                                </w:rPr>
                              </w:pPr>
                              <w:r>
                                <w:rPr>
                                  <w:b/>
                                  <w:color w:val="355E91"/>
                                  <w:sz w:val="21"/>
                                </w:rPr>
                                <w:t>Skin irritation:</w:t>
                              </w:r>
                            </w:p>
                          </w:txbxContent>
                        </wps:txbx>
                        <wps:bodyPr lIns="0" tIns="0" rIns="0" bIns="0" upright="1"/>
                      </wps:wsp>
                      <wps:wsp>
                        <wps:cNvPr id="490" name="文本框 361"/>
                        <wps:cNvSpPr txBox="1"/>
                        <wps:spPr>
                          <a:xfrm>
                            <a:off x="4308" y="7231"/>
                            <a:ext cx="3652" cy="236"/>
                          </a:xfrm>
                          <a:prstGeom prst="rect">
                            <a:avLst/>
                          </a:prstGeom>
                          <a:noFill/>
                          <a:ln>
                            <a:noFill/>
                          </a:ln>
                        </wps:spPr>
                        <wps:txbx>
                          <w:txbxContent>
                            <w:p>
                              <w:pPr>
                                <w:spacing w:before="0" w:line="236" w:lineRule="exact"/>
                                <w:ind w:left="0" w:right="0" w:firstLine="0"/>
                                <w:jc w:val="left"/>
                                <w:rPr>
                                  <w:sz w:val="21"/>
                                </w:rPr>
                              </w:pPr>
                              <w:r>
                                <w:rPr>
                                  <w:color w:val="355E91"/>
                                  <w:sz w:val="21"/>
                                </w:rPr>
                                <w:t>may lead to short-term irritation (rabbit)</w:t>
                              </w:r>
                            </w:p>
                          </w:txbxContent>
                        </wps:txbx>
                        <wps:bodyPr lIns="0" tIns="0" rIns="0" bIns="0" upright="1"/>
                      </wps:wsp>
                      <wps:wsp>
                        <wps:cNvPr id="491" name="文本框 362"/>
                        <wps:cNvSpPr txBox="1"/>
                        <wps:spPr>
                          <a:xfrm>
                            <a:off x="1080" y="7857"/>
                            <a:ext cx="1492" cy="236"/>
                          </a:xfrm>
                          <a:prstGeom prst="rect">
                            <a:avLst/>
                          </a:prstGeom>
                          <a:noFill/>
                          <a:ln>
                            <a:noFill/>
                          </a:ln>
                        </wps:spPr>
                        <wps:txbx>
                          <w:txbxContent>
                            <w:p>
                              <w:pPr>
                                <w:spacing w:before="0" w:line="236" w:lineRule="exact"/>
                                <w:ind w:left="0" w:right="0" w:firstLine="0"/>
                                <w:jc w:val="left"/>
                                <w:rPr>
                                  <w:b/>
                                  <w:sz w:val="21"/>
                                </w:rPr>
                              </w:pPr>
                              <w:r>
                                <w:rPr>
                                  <w:b/>
                                  <w:color w:val="355E91"/>
                                  <w:sz w:val="21"/>
                                </w:rPr>
                                <w:t>Eyes irritation:</w:t>
                              </w:r>
                            </w:p>
                          </w:txbxContent>
                        </wps:txbx>
                        <wps:bodyPr lIns="0" tIns="0" rIns="0" bIns="0" upright="1"/>
                      </wps:wsp>
                      <wps:wsp>
                        <wps:cNvPr id="492" name="文本框 363"/>
                        <wps:cNvSpPr txBox="1"/>
                        <wps:spPr>
                          <a:xfrm>
                            <a:off x="4308" y="7855"/>
                            <a:ext cx="1842" cy="236"/>
                          </a:xfrm>
                          <a:prstGeom prst="rect">
                            <a:avLst/>
                          </a:prstGeom>
                          <a:noFill/>
                          <a:ln>
                            <a:noFill/>
                          </a:ln>
                        </wps:spPr>
                        <wps:txbx>
                          <w:txbxContent>
                            <w:p>
                              <w:pPr>
                                <w:spacing w:before="0" w:line="236" w:lineRule="exact"/>
                                <w:ind w:left="0" w:right="0" w:firstLine="0"/>
                                <w:jc w:val="left"/>
                                <w:rPr>
                                  <w:sz w:val="21"/>
                                </w:rPr>
                              </w:pPr>
                              <w:r>
                                <w:rPr>
                                  <w:color w:val="355E91"/>
                                  <w:sz w:val="21"/>
                                </w:rPr>
                                <w:t>nonirritating (rabbit)</w:t>
                              </w:r>
                            </w:p>
                          </w:txbxContent>
                        </wps:txbx>
                        <wps:bodyPr lIns="0" tIns="0" rIns="0" bIns="0" upright="1"/>
                      </wps:wsp>
                      <wps:wsp>
                        <wps:cNvPr id="493" name="文本框 364"/>
                        <wps:cNvSpPr txBox="1"/>
                        <wps:spPr>
                          <a:xfrm>
                            <a:off x="1080" y="8481"/>
                            <a:ext cx="2496" cy="236"/>
                          </a:xfrm>
                          <a:prstGeom prst="rect">
                            <a:avLst/>
                          </a:prstGeom>
                          <a:noFill/>
                          <a:ln>
                            <a:noFill/>
                          </a:ln>
                        </wps:spPr>
                        <wps:txbx>
                          <w:txbxContent>
                            <w:p>
                              <w:pPr>
                                <w:spacing w:before="0" w:line="236" w:lineRule="exact"/>
                                <w:ind w:left="0" w:right="0" w:firstLine="0"/>
                                <w:jc w:val="left"/>
                                <w:rPr>
                                  <w:b/>
                                  <w:sz w:val="21"/>
                                </w:rPr>
                              </w:pPr>
                              <w:r>
                                <w:rPr>
                                  <w:b/>
                                  <w:color w:val="355E91"/>
                                  <w:sz w:val="21"/>
                                </w:rPr>
                                <w:t>Respiratory intoxication:</w:t>
                              </w:r>
                            </w:p>
                          </w:txbxContent>
                        </wps:txbx>
                        <wps:bodyPr lIns="0" tIns="0" rIns="0" bIns="0" upright="1"/>
                      </wps:wsp>
                      <wps:wsp>
                        <wps:cNvPr id="494" name="文本框 365"/>
                        <wps:cNvSpPr txBox="1"/>
                        <wps:spPr>
                          <a:xfrm>
                            <a:off x="4308" y="8479"/>
                            <a:ext cx="3388" cy="236"/>
                          </a:xfrm>
                          <a:prstGeom prst="rect">
                            <a:avLst/>
                          </a:prstGeom>
                          <a:noFill/>
                          <a:ln>
                            <a:noFill/>
                          </a:ln>
                        </wps:spPr>
                        <wps:txbx>
                          <w:txbxContent>
                            <w:p>
                              <w:pPr>
                                <w:spacing w:before="0" w:line="236" w:lineRule="exact"/>
                                <w:ind w:left="0" w:right="0" w:firstLine="0"/>
                                <w:jc w:val="left"/>
                                <w:rPr>
                                  <w:sz w:val="21"/>
                                </w:rPr>
                              </w:pPr>
                              <w:r>
                                <w:rPr>
                                  <w:color w:val="355E91"/>
                                  <w:sz w:val="21"/>
                                </w:rPr>
                                <w:t>half lethal does (LD50)&gt;21 mg/l (rat)</w:t>
                              </w:r>
                            </w:p>
                          </w:txbxContent>
                        </wps:txbx>
                        <wps:bodyPr lIns="0" tIns="0" rIns="0" bIns="0" upright="1"/>
                      </wps:wsp>
                    </wpg:wgp>
                  </a:graphicData>
                </a:graphic>
              </wp:anchor>
            </w:drawing>
          </mc:Choice>
          <mc:Fallback>
            <w:pict>
              <v:group id="组合 236" o:spid="_x0000_s1026" o:spt="203" style="position:absolute;left:0pt;margin-left:47.85pt;margin-top:22.75pt;height:465.75pt;width:498.85pt;mso-position-horizontal-relative:page;mso-wrap-distance-bottom:0pt;mso-wrap-distance-top:0pt;z-index:-251634688;mso-width-relative:page;mso-height-relative:page;" coordorigin="958,455" coordsize="9977,9315" o:gfxdata="UEsDBAoAAAAAAIdO4kAAAAAAAAAAAAAAAAAEAAAAZHJzL1BLAwQUAAAACACHTuJA5FUiIdoAAAAK&#10;AQAADwAAAGRycy9kb3ducmV2LnhtbE2PQU/CQBCF7yb+h82YeJPdCrVQuyWGqCdCIpgQb0M7tA3d&#10;2aa7tPDvXU56nHwv732TLS+mFQP1rrGsIZooEMSFLRuuNHzvPp7mIJxHLrG1TBqu5GCZ399lmJZ2&#10;5C8atr4SoYRdihpq77tUSlfUZNBNbEcc2NH2Bn04+0qWPY6h3LTyWakXabDhsFBjR6uaitP2bDR8&#10;jji+TaP3YX06rq4/u3izX0ek9eNDpF5BeLr4vzDc9IM65MHpYM9cOtFqWMRJSGqYxTGIG1eL6QzE&#10;IZAkUSDzTP5/If8FUEsDBBQAAAAIAIdO4kA3bEy7rw4AAKLPAAAOAAAAZHJzL2Uyb0RvYy54bWzt&#10;XcuO28gV3QfIPxDaxxKfIgW3B/F02xhgkBhx8gFsiXogkkiQbKu9DzKTXVbZTIAg2QXIMqsESb7G&#10;9m/kFousEutS6qrqccPduIvxSC2JourUfZxTt249/+p2t3XeZWW1yfcXI/fZZORk+3m+2OxXF6Pf&#10;/PrVz+KRU9XpfpFu8312MXqfVaOvXvz0J88PxSzz8nW+XWSlAxfZV7NDcTFa13UxG4+r+TrbpdWz&#10;vMj28OIyL3dpDU/L1XhRpge4+m479iaTaHzIy0VR5vOsquCvl/zFUXvFUueC+XK5mWeX+fxml+1r&#10;ftUy26Y1/KRqvSmq0YvmbpfLbF7/crmsstrZXozgl9bNv/Al8Pia/Tt+8Tydrcq0WG/m7S2kOreg&#10;/KZdutnDl4pLXaZ16tyUG3Sp3WZe5lW+rJ/N892Y/5BmROBXuBNlbF6X+U3R/JbV7LAqxKADUMqo&#10;W192/ot3b0pns7gYBUk4cvbpDiD/9O/fffjj947nR2x8DsVqBm97XRZvizdl+4cVf8Z+8u2y3LH/&#10;w49xbpuRfS9GNrutnTn8MfL90GdfMIfXwsQNJ17Ix36+BoDY55IQJh68GoTilav200kynfKPJr7b&#10;vDruvnbM7k7czKGAOVnJgaruN1Bv12mRNeNfsRFoB8qPIjFQf/n7h//8DQZqygeqeZsYpWpWwYAN&#10;DFEy9ZqfGsJPbiZgN0y+58EgsDHy4knzmvih6awoq/p1lu8c9uBiVMLcbqZc+u7bqobLwFu7t7Dv&#10;rPLtZvFqs902T8rV9dfb0nmXgh1c+pevrq7YN8NHem/b7tmb9zn7GH+Z/QXGuPsp7NF1vngPQ3FT&#10;lJvVGm7Eba7UDj2bLg+CAUyIdrJ2GDTjxb4doLobA3cSgw9gsxGBMHEBHgaCDw/4MHRzvBtgwgBG&#10;J4K5qmCQsPEyxyCetp5YGAJhoMSCU74oUTEImqE0x8B142a2pzMCgaUoQwH5BAgwexVDCBqnaAFC&#10;kATMhAiE7GRWdAoEF4HQzGcLEOJJk/gQCOYgQOTsh4TAtwsJHvgjsoSG6Bhbgo9AaJyKuSV4gU+B&#10;+Q6SdsodBQiEhrlYgDANKDBbgiAp7Q///PSv/zle0FJaTZYQeGFH1ZrUVoYECPl6PG272TMOmc5O&#10;8LTt3jkAQQ5Dn7GOFBSVJSgZ8HBXACuv9qvmwz2aVumxOUZWLtNqzVlfcwXuUddZurjaL5z6fQFs&#10;fw8yz4jdwy5bjJxtBqoQe9RkIXW62eq8E4jkl8oUp4itB5ZsncshcgocsfXGS34Orh5cxe7LSwbG&#10;4+XqTLxRkgIzrh6Absi5ugqB15khAcDE1FOxCBH1wIyoB54LPJOJJSoAMYS5xg8SAOcAQCw9bMZL&#10;OxlIQrAhpkgx8bHPDyFHIwiOFhRO2ABT+/pOKDTj6IEbQzYxiAF5od6SzikEEEGH3ArmsrYRQBgA&#10;bzOIQAIGRm5ILKqdQkCy8zYdDs3YebdwEUwgHvTdkO8DvAyCOwKBXjrsQsCxS4dPJ0yUDgOf8GMk&#10;DoRm4oCYA1GihiK/oTAwB1wvoNWrM/kAy5qUYGQpDgQYBc9rczJavuIlBqe8oRQH2iXE0EwckEuI&#10;E75Y26OGBIJWUoDYOWS6JkmBBMGHNKwfk8gS9BYRY0TQ+Zq4dmYmQYggBBAIrDzJVLWPEUkPzUi6&#10;DMwgefUxEIGZmwgJVcOFPTGi6ZEhTe8Ke5KgSap6AaGt7IkgPAM6nwODy5dX4StejvNoC3sSxNMj&#10;M54ufREG4UGqSp4CCIiqR2ZUXYAQeTypOrIEAkEvKjMC3JKElq1HZmxdLl4hS2hl8zt9kR5bv8fi&#10;1UljIbbO2HqC2Hpkx9ajEKr1+kmBqDW9cxbco9T0JL6Pp9QUKrI6O2x5YmRJ1gdAIGeo6QwRWecL&#10;IeYUJYphKaBvCQSCJgiSrHcRyYysi4iELYEi0lHhBZCDL7WcIkFaAQ8s2obY0dQpU/j7dkgRSdMO&#10;kVQQmUkFIj0fAIGcoSYISCzgmxi0DUGCEMK6Zt8SCAQtEAJWF9TnSFMztUBEJGwJFJEeRUSCtWgx&#10;B9r8HFQ4MCdtQxQRKXZV4ZQikqYdSq2iw8BMq5DOEINAzlATBCQWTM3EAgFC7MI+VIpIFss4AStR&#10;UiKSmVogIxKyBIpIjyQiIbGCr8gZR6Q44Ls5j9RzikiazlBqFV1EMtMqpDPEIFBE0gRBigWtYDQ1&#10;rfxv999gSyBn+EicIRIrpmZiRVf7nkz42sexM6Tad40iq2CCpAougWvHI1H7jjGg2ncdBFypU7TR&#10;KDbVKdrad4wA1b5rISBVgjYU8XYX2jbQqQTJ1G0SiSM3RLXv9w1FxWY+g//aDlfwCDVuuruvGHyq&#10;vinZXlt2tf27N5s5677EnsjmTQHr7cP52Ycf/vvpD985HlTEA9Xt3sY/BK2UNvNv8/lvK2eff71O&#10;96vs51UBHZe6dkf9t4/Z0943Xm83Rdd8iT3+cdubOeUs211nUCFQfrNoHAnUe9VlVs/XbKfxEto3&#10;/QpuFn4W2zXavdDcpbwxds8nGlTBtn/QEqCQXzTj6nrCwCttYTNqxSXbT2l2RxJ9pvhq10DjKXmL&#10;zb3D0wfqLxW4SEuBmn0TUREGChIfGELUXyrwOo9NBfrnCvQDV0opXdA0lFI6DFB/KcJA7TU4vEki&#10;gHZ7nZzVYWC2SULYAe4vRSDogoC0DKjYt3JGLuovRSDogiC1jM4SDLWMzhu5qL8UgaALAhIToGbf&#10;yhJwfykCQRcEJCdA0b4dCBAd2CcllyIQNEFguku7ztS6o8RQUejckYf6SxEIuiBIUaEDwaz0QGRH&#10;/oRvwyZLMN04F3iC0X/qQDCrPQAQONtF3W3glZbt0sa5plv7CZbgIbbM25hqi2sCAtzghjDQW2tj&#10;u/77hQfQb90wKreiD+ruweGh7h68Ld6XW50NtSNiEnS+0Jiut5MANZaQhki61VndykN0HYrmrSwx&#10;RI0lCATd1AzR9cSYrndZAQ/+R6mZSAvIEs5bAqLrIH3bWQJqLEGWoGsJKl33oWreCoQgUjtLSBAo&#10;QT6XIIPM0SVnPC77ULVuhQHeUC8x+Jze6PFv5A1Yh7qeZOJPLNl6iDbUP4xk8hRAUNk6I992loA2&#10;8pIlaIYEX+XrLKExBIGvbuONvGQJuiBIwt7FBEvCPkUbCMkSdEFQCbPPz34xUa64JeANhGQJuiCo&#10;hNmfWBJmvHGJLEEXBJUws/Uhq5gwRRuXyBJ0QVAJsw+121Yg4A0TBIIuCIgwQ/m2HQhT3uL8SDp6&#10;kOK/J8ATYOObQtZcS8aMK+ZlTCDV4pxqAacYdhjwmvlWYDBJjriGiovmAQN4iZaU7rGkxKqj4b8H&#10;KJqHA8jaidAWzftQHw0ekd0Bq61/fEXzbeshURv/IxTNxxFQh8Giec9jteBsrj/tonm2G68vsEEJ&#10;t0ngFEOIiuY9n07G1qsDgM7DKghmssIZEGAi83n8OZXmx386eRAgVYF3ltEOnAIDtHPBIww07QCJ&#10;CnzfnjkGeOcCgaBJpeCoRdUZmYkKwhDwzgUCQRcEJCrw05ssLAHtXCAQdEFAogLnnuYg4J0LBIIm&#10;CHDqouKOPDNRQbgjfDI2gaALglQV2nUvqOC2Ygl45wKBoAuCYPRt0bwPNdxWIOCdCwSCLgiIL/Oz&#10;YcxjAtq5cMSXG+36cxw3c/qoxUfT3D+AXTdqRLBky3jnAmGgx9RCyZZbmRkqqK18ET6XVGJwhxno&#10;nXRC55KCb0K9WXabeZlX+bJ+Ns9343xp0zcTjglSDdGsBkCkZvhITDkJ6GDS+dmCbXbMeF/B5Y1g&#10;zSPSAAqkXGn6Q8TXPbMiAGEKeP8I5Wa6uRni63yrurklhOhgUgJBEwQ4flFxR1DDbZUZhGj/CIGg&#10;CwLi6/yMV3NLwPtHZGSmSoxzlRhw/KJqCJZ0HW9dkBjQQXBnkyM4flEFwXZ5G+0feRhv9ATqwqAH&#10;sAqCJWHHWxfIEnRDgmTsrYTrWzL2ARAehCY8BUtAjNm3ZMx46wJZgq4lIMLsWy5wD4BAlqBHmOEE&#10;QjUmWBJmvHWBLEHXEhBh5meXmNOEARDIEvQsAY4gVCwBaritCDPeP0KWoGkJcAShCoLlAvcACGQJ&#10;mpaAGDNUJ9tZAtrEQ2RN1xIQY4bqZCsQ8CYe6Y5IOjonHcEZgJ03aldXoTrZDgN08oXEgFZXm7MW&#10;vtBTu4OpIOwf//Tdxz//4+Nff+/4gcrZnfr2ZX7bHnHB8rYTx0OIo9ESOE0DppLc3ui5bAWR7XTx&#10;uCJgX3dy9+kQ8g7Zo/r2+rad1tf54v2b0tl+s4e1asiI6u5B2T247h7cFOVmtRbHerALHarioU6Z&#10;gHZKrW0ew6KyeF1YYEsdECG2y4hvGpawBC6cu0awuLphS5D6Y1hUXq8Li7AWF1VpuTGTM8lcdHER&#10;PP8YF5Xq6+IizAVwaVJDaS9RwLa+Ei66uAjqf4QL1Fr3swxdXIS9eC6s//bCixvG4DEJF01c4JQ/&#10;HF5CVRDQxUXYSxPke7j4ERzDQLjoxhc4+28AF1Uj0MVF2suUn1El/ZjrszVLshddexGawbEfU2UD&#10;XVykvYCg2fdjkAhQmuxNtO1FyAjHuKhKgi4uwl6CCcilPT8WxLBHlOxFGxchLRzjoqoLxrhAN7uG&#10;Akk/lkyjNu6HQZOGE608J/nEQ2wfCqzvmY+FCVy4Zy+ez/ZPUHzRjS9DdB8EEztcRHwBXBT+4sch&#10;8X2D+DLE92EE7XAR8SWKVB3GZXVfZC/a8WWI74f35vuAixJf4LhX4i8G9jLE9zlXZwIqdIR6W4D+&#10;aqomTz1Vh3GbTioUXzTjCxzDh3lldG++D7go/MWPoK8h+TFdPwYn8w3gcm++P4157iDzZGiSQrjo&#10;+zE2WHy32xF/AcXELu6LfAxwUfJkN2Yd9MiP6fqxIb4PKyV2uIh8LAZ6z64h7cULEtKTDexliO9H&#10;tnxf2EscTJucTuLi+/HT4C/jQ7GaHVawoAyKxapMi/VmfpnW6fFzeHwoZpmXr/PtIitf/B9QSwME&#10;CgAAAAAAh07iQAAAAAAAAAAAAAAAAAoAAABkcnMvbWVkaWEvUEsDBBQAAAAIAIdO4kC26+E7wW8B&#10;ADZ1AQAUAAAAZHJzL21lZGlhL2ltYWdlMS5wbmc8fQVQnEvT9eLuTnALLsFdFwgQ3N2DuzsEd4K7&#10;u0Nwdwju7u7u9u+99/3+SlGpWpnp6ek+03Lm2TB5WQkkeHx4AACA9F1STBEAAFcFAKDIYKFBr0zW&#10;NouD/oM2lJYQA3z+8y+nozge9AqcnaSGIwCA3P/PH1giHfIXAIAE8F1MWNkt46xj3YNMeqzgi6Lq&#10;NrvjZxM3jGPNoaVS6oxA7De6nq0Ll1VomfbJetVVXFH/iArJ98D+dYLH0EODMO2PVl9fHz0uQMud&#10;nx3Mg9rpczly3PtHA76PtcDF4fs1XycGa3O7t5fCyCsCpl/vdZcu/B9tniQ3riAhEw9C2wtS2y5X&#10;31eByF/NN7o6Xl4iwzo7SXp7hy66h2IPibnVUMVdXg8d2i16XW2PML9aItMJkFMXsj9Of8cwxXZp&#10;qU3EGHx8vJ1+BB5avqu/3jg76JC7/nU4hXDrS5XkQRNIFsjY7ZwdPzAj2pGkIq1j71u4UauCpWPt&#10;nvhTNExsJue4h9YHpuz41sXH4V6/NLBSA1vDCK/gfXubJ7RG/8rkhOZift1yp2u3Tbp3HVt/r4+N&#10;a1qre/85wZn485WFMyS1j7FS2MZsXp+ILiFm1d/RvAGh/MlQQYJm/5zIpUJJCG15seb2x6VgpVIS&#10;St991NpXhya08lRHUnuqKg7HPwfyALKAFUQta7OkuAJMOVO0hvBVEeVzYjchAru4TkYZOYPXRTLS&#10;hQkUBUiyV5E95KePKbXpWoFBFo+PHV+mtKZRddHFPPJvLuH7aeyEzw2EpKR7Pi2ohXjoh8a/vs7+&#10;FPCpPuDhmh1TKO95efk92hHaTzW1qZXHWFJkToOdOOvsQB8PrSCsMKBJ8UvmG7IrTQAZD//b8unf&#10;Rcc8NCbgcUtRHO/+RaAKDu+3CKJLGu6gn3ul7CGwOcgE47Uqv+4GyIlgASToXbNQSXII081MZHVY&#10;xG+YnBi13OGbrI+uQfPtJHebbQkNq74oaFQQZA77r72cWUzZPjqYQIAo36ImZOEZgmxolfSxgshw&#10;3xaeYBqnFF7HJUu+RbRRFFJi0UHZxdLJseFuysLc9dJr6wqU4mTVuGWiXMCh17jjPOcy1+XpktcQ&#10;UdRkVAVtDSZw2vucAb6iPM/WfFOnrvk7BUr3OhzdXc4fBEQAn8Nn9WqSP56wZfCJQv4cDsEPsF10&#10;6cnO2R71Ej5yRR7+2afYtJ/9L2z0yIDDv0e/a/DZYRwe2nB8PskO2aEl7fdJq1qHE7w4QnZrxJRH&#10;x2qroEKA02q8maKX2pGwLbYbYvusJ9av0FcN+BbOmPZsMBbp5PPvnd26R1PA6EPoatsZ49A/9l8F&#10;lVQOp8vqbYds5U5VN1N6ixURZEYnveTfnQ9WdFQJY+oxB+qwMc9iaG4hIoe208Qv4tswVE2xncEY&#10;nxpUmsHKAirxxpjzFK972JoDU0KVPz6EVxdDtZXHhkI6FtlSH0OOtTj7d8fiKj/031kZuilz58iN&#10;0uJY0n0eGgNOGHywT7BhxQhs/MIig777kXKpPBipnEfIYU50tdOj9nuq/M0mACPdW0jhrQjKWSrL&#10;VY1ghxJiF7VckkZeI0FNOVuh/mbVUUCy2Kmt1e9d4X1BlApMFVPcSVnIfxfepICGUhIjXILKutzH&#10;WLFN943WHroVXn83/q4CFn4RV95n0EMm9MtIgXAZBp7Oodors6Z1YRpN8EwQsFWDHREMeFJBYuhb&#10;PoB+PMrgFRx2h2Dz9f1AVEuH3NwWMenR++ycrH60JVPtMmonIm6bv9aNvPSmH5RWoMcb0fxTjGzv&#10;YXU46c0QNTwQGft4HCSeV5ydbJlpG9pKbTltNTtKQECqKbvYLB2xbK7sUeGrNDvxlpo4u9n6hv7x&#10;AuzCMk3Oupwx6HIFZKG9KLKd6KHFPVOeNkpNL2lnLSbqup9rdw27Xrf0WgTWvNrs9X4/8wxt5ghh&#10;F2UdUv0C8HfXJNNeIo17POadge36maLDjhGCTlbeD95BT0mu4agQdIkDuXUT5NegFdguKld6b3je&#10;eT6y+o2nc/5o4ResZmUt9kMHeh7ijiLndT3phcZkQzFSvtmGnbpa8xcpBXod43G8IBnpC0+FTctO&#10;2GcRAQn1+1hHuVmddtSfmqP+i5XCfDOe+WEDiH69n/0rftoFxbAHZhqfut+k9kN5Ip0ZUMVCJuqO&#10;vqfpM2Xtk4kNAxmBwLUNsTK+oCTeOi3uCyXOXz/ulaKVVpNvodN+AovqEFPx/T0yy+V+8OV1S9Nw&#10;mXNliJouBmJxRuzFP/MZOB83VmhZjBtgs0OMf5vnrNr2BDPBAdNWFBhEVT3yRd/ESan4xGcvS0XT&#10;jjD1TjLSkfIhdNbEVA3MYIHEYgycI5+AhNEUP0/njR6CfjT7Zm7qafxUkJNbfO2BBzmrKoSjNOvp&#10;9NsxI7CUN1xMeWPtapN0LBVYN3E6Awy6ZHom+9BR7wiTHcjbNjWDVmdtt9lWJRrMTAramDZFmAy4&#10;P3vbkj3fXJ5FaTtM+v75YoyQzHsmySu5oB+0FP5S4Y7zXmQTHfvTKLzbiGl1gtjd6QTsyTmSKiMv&#10;oHIlbBTMz8B+ynd1CqHV0XFkcjGnWti2bLSoDl1oJpxK7DjtS3+fZh6qrv+MUvjhNr14xfDXvlhI&#10;0kBUkeGv18c6/uMElUGzl6r5uyZ/ZlvPzzvz2t6FL6b6M0mvfPWjn0aWUke8YACvsnKQban1sPRD&#10;JmYrvBXlIqztVWkxIztyIszh0+sKjlGW89eaSGRCrJHKKpCxSAtIzNMQb9H8jZEKxeG31dkp5Wi3&#10;bxxUamK1vr6CDb62tdpwBKdl6lJwdCHfng1NzmlIs0eK4egcJcoZxKnZchaw173LioPTkIX60Lsd&#10;9iJ/0oZHjHTVRlCcrScbTR+VdusQhBk9jUvy0LSNnSbnlxzAwkto5L0W6UHCunPkrXJ8nG94rGJb&#10;ZgrnmFtwc97p42obOjXlel7vG11sKE8ob/WzG1AuQWF5uMMxj8F5snZ/ryyVLIAeyFvbbp/zj5Xb&#10;aa3xmHXI/kzPI7nIgkoVskQap7DGKNIjRZFxwrxbianrpw43UaBPA+biWPwQr1x3i0TI+hboxZls&#10;Yf5RYzPl8F4+X2vNboWuWeGbFUy194G2R1Urdro1mqsfZsc3OIGego/5ojkoyf/sKBs0zy7KS+IK&#10;3lZTNr7NXf0XyQxbaWabRaJjsmPX4bb5bm7nSO2bKA24ShD2ljx8OLimonpmAYvVN7b2HXPxYVeH&#10;H+rjjcyzk+uzBbOEQ+PyWmLimuV4DX9fSzMEBFq0DhYIYWskncSrLZ3QxGFyM9e1GJ380B0yT3tP&#10;yOI6Lc1P3CuQLmZ+wsZUJesKdpscXKfywnmucNS3yIMhW+LemqPRFxYkT2L24B/ODXw4iVyE8KmN&#10;I1biEQQs3qWHs2jhnu6OfLBOule5xvSsmZiNk+AbzS5kKNZiBx3tfcfocirvo0QZ1jKAkvk6TQTt&#10;7Go1r8+Qp4wGHrN5rApXjE2OqSror2tzmo+7kZ/VY5XxtZBaNylUqjJijyuTBr47z9VBrj2MfgDI&#10;RiUkFvasisT+MynaeZyBA8dcDUpfrK15gR/a8xUw0451NCuSZz507aA+41JkTGrxuU+3TCAy4dY1&#10;WIajx3PVqmI1Xmsdh+8QhjF9+PoTrcgZx5aRCyUq1Nh+xDytwPM8lNqKS9z1VyeqKlP5hT9d3/da&#10;RtJHoWxJ+fTtJcNvYpUMfI9rEjnzIT3Gl0WJHULeK2w11wcfx0gCVa88Rajq4QdVKXrYQLQhB2p5&#10;yY/IWMHd9aruhV5GA0ukoUqRggynEl0CNi/Vru7CA/tpTNUsSmijHf6HFzrjwx/TU/o2yFhDipgh&#10;7CKnZd5UpDhfHTzb8RANkJQsUzwWGm1RZS2l+wIKbL8ZnfOe6xbVXu8yw0C86B8+2/JE1cpaQhMa&#10;dYVnObs65EtW2VFVeMEWLxAMVeam5bNHEqb9xV2zo00rkoRmfM/gI+hr2C7gcv0czXoy3b8c25GG&#10;oqblIsBOcHIgjmHFQdTTzDkKlmG8MiU6HhtwtMC5iztA8O1Y6UXqSLs0XXumW4FoeF9UEWcjcmcR&#10;cF/hYtak4AN8HTiN3vYTXKC4VSjfuMznjtupOcEFC9aFt5/hT5kUmr6/C9Xi1aBMG8iZso6IY3vX&#10;lIoT+wgUGHOXTQwVD7+qoRbDOs0rvlfzRvNgevkueWjoZIb97jjqFVpysOykRDhOEEyzLjHMKzlY&#10;+wdWN0kSoapwkiHhPYEXzvS638O0v2KQdl+Ifau5QQZMszkfoXcs/m/4GxgPzu3fztnLuGAg1GgZ&#10;eQCWpZJgC6PYn2ahuAlKXtz6+kFY4k+rcXlLK8x0CCCkaRalr8xmnGB+KCIx6wjPDNC/bxQcS+Kx&#10;E/93luXCLHkDsN9iFb/xZElzaT2zwKW7V+bm592FvAQK/dnhTMkseE0SbDUTpQXOQ6tCz5VI/idW&#10;S/Cr3eJFLjhMb00znia7FfauqbjUFwXW2agojRuJD0iwOppyib188p86OATYy5yhYT8P2dx1kxaN&#10;uAoXLcxM8xt8nDoBYxC/BYtidpfapj334I4MHJNLXM2xL+bL4qgQfwkYR/066xIfhnoZoJPh87eu&#10;T3mLnaYNFZnF0qlPGgQzy8q3qiT1FRffiEvvI0ivt4a2BddiCV+NyyzSbs5K328OaivehyMFJ7E0&#10;XgNjIb53D3yLzjIM85j4cwAQV4LcmtogiYtCK1N4rDOGtJwuMcrZJ+M2qOrACBtO4K1wnwv0wBWI&#10;1kh5jzy9fQE0AyVI1Nhuhu7MJy6YuZSxOg7pZsai5wlOf1vi5J/Jxbxlf75aJvTpa/r5jbQWatGh&#10;3nyRTUrg++nxIlckWUIeIagjHpVoimyvY/S4qBQUOGbFQCVA0BTc2rAE20jTnoqE2cH4Z6hIzBDV&#10;/XF5N038IzD+qO38Pn/DKIeRGp8wuMOxxm7dwyK4RvHYmUXbavhx5rRuzNW/mkx91vgPZk+Z91hg&#10;UVPSWbq/VZjrpdLZ5IrT8Dl39oBr50SkTmfh0oY1/04Vy1ZHI6p4pSb816K74fPYu+uIWc7FSkq+&#10;t+BLrHT7rGhgkQ4RKafBN8LzFLzoIVymugoEDrb2ioA8gyXqPhG8Ws+xhPuRDBEHwQw9+YmB+ScP&#10;AZg6lzLNoigk02VklvEcTA/JuC8kodReGRH4om3j0/pu7H11mBXc0s5C9veY9OQiwEsSBzovyHmw&#10;AhNRn0tYBFQc4XIiUcVkcDR9heNyLdjKD4TDQ2ac+tfdvcs9z2ZFipOCNXurYCMk8smFiTQy5SHA&#10;Xrz4F5HOsO35kGW3OQUkP7DxL4jdo2QKD5warGcovQ3HX+tqpqLXMnR/JX6uWNUsnn6sKYCpOxNY&#10;DiiS7TGGp8hRO1hkR9GA97JgPg4sje0/PjdZHjDXbwtCKfzBjmKHH7GnaAs8gY7CVNkzLSi5TELs&#10;eKA1lefZQroqadMM3+l/FQ08nUYx4cb77mCtDEmq9x2f/wF8d4Nl2tLyZWZ2XGKcECl8gZYgoI9W&#10;Pio6Q/HFSHsJ7/erUC8MNQ8Qa9WUmTWFu1GBF8rt4RKoJIo487u+q1xaUO7pkZJTXzPeOPINXYj8&#10;hxl0O9EXTXsC5G5FQKHgZszPuFLHCF8LBzq+fMV6vUhjiQGBM+5WeCyW6jrPgHYi/zxoPcghC/Vk&#10;ShkJf+8JUpy6VxL+4jH/Sp4xWs2I1ALwdQmz/WcSsquMUdP4bNQaW+gWYoqmvbkBQSTz+lONLdB0&#10;HhH+k5Y9ubYf6j63RhoukziMsnsckcua3rXHA8N9MpWL2iYwso8j4AAsSeyoj8lpANeYpjp7iRDD&#10;ib2yoME1z6WVJ63Xi1Z/4e65DFuX/O5CfgwL9qhW0cuKACw3vS7bBa+za/RKKR+nuLK3h7GIzYBX&#10;UsxkD1upceTNX6QdVcIAaPueOsmq7zgTO7e/oZKY+QhufD8uP+28yQTDbTZzaOW5Fhr6F+ETWNQm&#10;5Cy9DpKObld5JhkrBj2x2RXqa05wfsevcADG8cdQqbLG61H5ZbA0Nr9nxbHzvyCH1HFubRGSAg3u&#10;7eibBAAineC3dss2yGwxmplk3a3Bi2OKFD99KJMD5ygj/H4WItDqt6s58hh9rMSRm4zZVURX4sFD&#10;jvMxlIl7hccWG1kizc9kGahUWPqPfWm1TOe+YZZXj8sOWRZA1KT4OcItA7laDY+mr8MWKREhwk71&#10;N8gGNwupGK3y5277R36xqRx8BrPF5hZLUknh4Vyt7LqnqPJ+Cllx4Vd3XTF4xGs8e3sAA0/G0Mvt&#10;xEE0HySm6t4QGpEEdBMb+rmz8DoT3VCuJNYfKD9cbKiFhsBTXgA11WHwV8SBru/ASOL+H43S+Ubs&#10;c9imVVq3aAyB1FLBRdr13KRp013HQFQHX66XG3SdGnCo/hpsE4+3ECEDoA/BBTIOoXAxkSkxFeKO&#10;3xDJfCX+GuEPKFBMpWyUIAtPP//TJmpi/VYyHrySncsQWW8cjdUmOskolF4pMO+aqPVStEUFMjgU&#10;2cEJ212XgJZbA6AwF00gqzfz9nR3Iddc62lHXTEcI+phwg6IjBaNjGh51SWf451Kk8AcXFOoFEE9&#10;FlHxl8LsiEmrKDaPn7gQdJyzuBKonsSH9Axv8IxyDy//8JmwPuJnX1XyD+RjXY/uAUv5Ep3e3bEt&#10;GBbdk/lzY4mf8R8NGfRJQ+M1pPEA/J++d3Vs/sZ5NeWwKcd+QLJEo6f0qUqLvvRW3d4savhQT7hn&#10;bNfdZUtF8Uk5ZmES+PxIG0N0ZsUVsSNqwhZQlPz55oXiqTMsgGcpd7f8luXZ9Go8zUPq0thix9UI&#10;H8qWQoeskXS1GsObr+EKF4T1HPc2PvC64u0JX96Iqm0KjSWsk48tolKDmcknubmCtAeRie3/+eBX&#10;NIRbuYTjc7mS5zGPLcLYqc5JjNahJxFRXCd5z+7Y76eBF3LVVlRYfnmYuApHev28ynGq6sNVQflq&#10;voEmh6nyz0ykl1NK2gfgQtMENeNgnPTAWvNIUw1MFgIelaTQGA0X28ThdnldVP1Zqz40MB49oddd&#10;7S/rrKmVWVqSzRrimb1KJ+pGGbHpEuOYZC2Hs7UR335JDKuRlbE4faTUf1u/vlH8YJD8YQP+zzw1&#10;l7iHGkH2ntZE5JdjClBLmmtqylcOU99R4cKlfJ7TVW7oV9igf2RalkiLnL5dz7asWVUHgRNUS/Qt&#10;5PktOF5dX9Dnlo7Iej5Sl8E+a7aOVCWU/HjLXoRW6DGgWbaLdy1wP1oXNQAO28Y6WaJ0UYmhSnn2&#10;uCTQ32tSuIbgbi0M8omOmKlOv7NE0Co/4hfGKzB/jdgvhF3UtnXWrN8nQj60d5wTsGYXHxZihu5r&#10;lcRO8YQf/LBjOXPDdXvYcco8zEUTEfjyPbtJ4GCE4ClbD8tN2IlWDz/8u4Jzsrw62g1yfTNs3B+J&#10;WPqgpIdazGWBczurYG/SCj+NL6zIYP30fUDXCHASi1RUx3wVAiDkMT4a+9mBnZsTc2uMZAJg1x6x&#10;uxHP0KY2hLv4ksnU+Ot6MHHZo5OeeHPekW/a+CHavaFUQGz1AGFfOBgZc0RUXGgOPR77V1eUf9Rq&#10;p7g5dw6hyOyOnTwJDkRVIM32gSFKguIAZlW4OxF6ILMulOBe4suu5abRiI0nbGjLZE0u/+DM9eB5&#10;whpurZFO/VUa2lGMAmVXz3XhM3aBV9mmOAmEfWYjk0/8NbSN2o9fwx4i3YeA2Xo0NyVygYVsQLUX&#10;nSqYoS0F5y7b7++M1U4fbsJQbN4TEcWAY/N1E5pcNXCNRRsfjjTWzsyV6wOjTxNSvsNBrwq/Kbg3&#10;HFUEtuWnWB5aIbdyL/iz3Q91sDPsdhZQRQCUOvMbtTFt1Ir/ZJpygIeEmuu4jt6j/Of1cbSwUtVl&#10;uLUxeyuDSodp6CDD0yKQxkVgSV2jUBAwf3SV79YihTw0I7xOXUAVgcORBsbyFr3uCqNR5R2nPnpY&#10;yQM+O4bNixEsK2zgQcKBRiTf8l75hThZbuTYbmONop3qTz5pi/DfW79m0rap4bvt1NmG5IDhsUHn&#10;Tf7/Su0uaUgmso5PUe9bXuRPrXNlAw2CjX+GIgMXLoBqsuDikLBEFtIY8xGlroAFSQAj9vB8BfA7&#10;X7LzqnyVUXLA+N/LBTESMJDcjoTjoFJNz5qNq74cMmgP/xnpa8+OM2hNe2DHlCfIYj2tvJqsodSQ&#10;wc5gyp4dKgdIqWRvDri1ZKBPEmE9TgOoAWuEDRxW6fn3VvoeuvtMXq+kAl8i/9UKSiiE32usVHSo&#10;fAtvo8UUmTxUOC2F1aqwwf09syEQJBwfyW/ks996EH5AXVRAb8D2kv7Bsgjs1ObJaW7NvxOkcENT&#10;7vT1lrH3gXwiqS/t1XdP+n9vobqGmPTDX6C6doONl7koAB2HTi2B1hoRAzv3TCHs/2r3F1k8XknM&#10;9zFk/8hLpPDdA3koJ+TisWk691uoZ5L/iRhODjl/1rhh+4tXGXKcsIHbokHHC8zzTqrVmxc4/xN0&#10;eoDEfGM2DjeEA4iGli8gflXRqG8mywb/T+kofVuebyOENt3QIX2ktNS0x/7s79ICUOL/ap44GOAZ&#10;Xu0Kp/mkNZ+2oVafYti0VSz8vxFbjdETn2zn9OA0Wecqf7gelKRPBpYK/aP2YlLwlHs4/2tb7BLi&#10;JmhXCQ22Cjz1Px+l/6nsjXmMMIsV3LOlNSaOI+Cgu9F5V97zMndYT+TfgfngSGsgK4EdKqzMSE8j&#10;/xmnXGC6qFgNe9+pKTN0hQAWPN0/s4TJJ0pieYxhWHknkTxj/mcTX3vX89GmCOcJKrnxnef/Jyof&#10;2u8PVTJ4oavWBlxXx1OIV9L/jdp/hfiDGJp1q1ml+YdN3l7f/01GkqcavYF6xIxDYNmkJ2k/0FqO&#10;8t+i+dAusj4LyxNhNdnnLJbwFeX3l74wh983/ffFyf5QscJudP+SvKImlQJYhjxNokdy3/9s8obi&#10;jk3/E0cyk5KloAXUHyFAhVq7FWBDff/yP8H7DjXLIiXDYC3Y506YR7XaTsh8Ef+15huK/jMh/4eS&#10;RF4PGSkoO9jGlakxruODX/8TNijm9x1LybLnHDwzjrroBFr7toEA9X8gEG9fuji51lbXW115D7nd&#10;RLyaD4L0fxzKydg1RQxpQfVLpI6/L9J/PlOHgOoHm8bdOD4TlalQ3vWfp5L68a5B7SAH7ZWkYxMG&#10;7sX8Z7iwfEr+05RHzKzKCL50N4f/CUJhUcH2E7ZMREx/fKps/WWKCP7fXQoEDJtzoDrR7NuUHJhV&#10;gl15S7LO/lL7bxzJBfV9gOlQClazNVKDCZonsX28uegN9n/fywDm9Yopi4noC+tXfmaglT/m/OtP&#10;sDnwBbHhZol9QH1UghgkBiSxjldN+4Nx4L9qREW/c9rCjHOQcIEdnBRz+gRzh/hvdQBAFTwQ+adL&#10;SLcRVz2Es6Xtj6XSyo3/fCMWrRS/L7XeraMYct1vhf6Cc8ZPWfV/qzJmRjG70KMzHBs/NdVo2zit&#10;sHGMfPxvX0Q2JACTCTnka8sh9+Dc/9OXr1+Oal+1UYStRrtP3P4CjNA/6n4dfEUUBoPctgQ2BY3+&#10;5wOxj2gjHnQ9qoRDlSyGzlD/Lbk9gjcHHIDsCDMGZg8gmPL6H5ptUM74oDUE8KZxa0asMt70T9P/&#10;7+NyfyAOkkFBb9rz8eRhdXYzIOJfeCW93CGrSflLsBkjOQ8Fdt+fB/+f6oZt5WHEDPuRFI0JY4JN&#10;NYzu9wwt/jtGSC/RXRDAn4jyvz2OFirLaetB/bene67Dx8pC9iFmY+hsvKeIXjdHWEgioDMB9YbR&#10;iIOEQD6oLV+1T8HvExm/KRumLEtZX+Ff0NzzNmZSdY3xyuGeGsvNK340UCP5F5UlUNlcxaqYRVXl&#10;6MsA/63BC4CW0xi8u/AtnB2u7CujfvG/mzwcYpeshDRQgmX5Dwqh3rAoz/r03PrK0Zfw/Id5e6LN&#10;EFrsBOXnP/wv5DLhjfv/OQxJifsIx8HqBfaoEJY33Zj4UP732b5QSTYo+Kuz/68HCTR/Ifny/IZS&#10;u/cwy8r/DOeGVKyX2cmyEaH8a1U1+P9eQwmF3RuZ9WX9151gn1EvkEVx1CD/p82uHSH2EDxytf97&#10;8/dgDlXA4vhU2raxzRaGCPE/GBXohYhWIiZlxwYu9VjnIfvfmTMcclWVvUYaO6c0Sff/9YAqLFbO&#10;M/7yOJkOX/A/HRzdfBfTN12yEJ2rFrSdC/9vb0FrtOsG2X7K+oufzT8hy7/H3X/oFBuzPezu77j+&#10;crugBvY/sUjAu7ePoBHAv+vct+/83xi9swbCXsTdVnJWyPD/2+lfobBikLHy6uMEWoXC1P+OuhmP&#10;RusII7Z1YWYqR9iQ959UQ3aT7v7PDcZ4r7cntBPwFP9MDzMS3S3gpBF4jf+/TQ3dbq+CF42sp3no&#10;36b93wT5xv1/13MBY4R5+2HSixpG/wIRyrdgZs+3VcuKLG5T4H/YhDLLgMNnjVOG1/jQLgpB858B&#10;2K9tdyLQsIp67vDQ/W8OWFdic8FEm3oSuy9RAXIwEYvZBGhh9YIw5oNRqXSTr24boKY8q5DzSz8s&#10;QbRV8zhKymNI6iX25rD593yhwduoXTBZwTh3rU9nwU9ukIuuTi8eERV63AiPYapSDKGdQYWux/dD&#10;ocJgo6VI8hxLTQSuAJdSOo+jgYSFCWMtl8Rsjjkck4d2btnBAmLaAlnLuDHMkHMUrW+9iyCF2MRA&#10;TI18ubMifmeTV+fnvrgWnKbRTBTEUAhlS6Xw/D8uAIABKrIVogwvF3wBqCAVyhTSV7hlghZ6smHh&#10;+e2g2+CAeYgiyQ9kT/SCsYx2t6RpTtjqZPJoKb/yQLY+rCNicL8nGVxywPfM97t7YLqLgQyUiZha&#10;h+ckoPLYS2hvZO1Zk4EKEpgDz3YTigSmGk9HAUbWJUoFo+O5eZ52MilwoJ1zyAYlxHMCHY00gZGh&#10;+ho7jYWwC5SyiXnx9PgiUg9f2nbcyesg47S8Xt+k0XISrt9G0dEYWbcWa3tVyGcSBRd9MuTwTalA&#10;w3SBtri7XpfGeVLRr45aCq0C/152RSnowu+LOO4pn9OdruK7XGCs8U84kf7Eum7tmvlg0+5Gdq66&#10;nI+wCHIQnKx9xVSdjIaILalFB1sgU18IKDS2566JKGTMc5I6zIQtlcPm0VAqBIRTEwSogWk6EoyX&#10;lINca40QU1UuIG/x6/3RHGPoH4ClAiZUUt5UHk4lms/mznVqSwurVjB96KceE1QlnioGQVMprs+N&#10;S+wfP9wYcth0WPcLFgQQtCwPa9/RdnzXdjnN+BrYewKHmyhPQ0/QITtSWxXurFACj80fIbNOTkYt&#10;7d8qOl9jHW1krcOJxFnJ0gUPEMtuukxGFen0b3keqasHbZo7LXVFVuAUrntam0SZHIKuak+dsYVt&#10;STzvB7UMB9KpYo4FtUl1j8WBbWABGcImaOFetNs6DbZ/PU0D0ehu8sPgII6zkIdG89RVQVlYMaF/&#10;zJVwymkHJDUtNYw/fI1KRKi2JrvTkFs61C6/xC4oAIJhroDPZjMGVUsoYPlmvIFXDvIJecVBx5nl&#10;LnCPIW1RHmUm06ga4/LpRpbQltBo67cfmCqgJZfefSesD3DgSsPLUtFQUOeHO81Tx8EDN36s5Ekf&#10;cUVHa91FCZTk6fxZ2wrQxGSilQ/r3zxojOlu2c5FFxmWozpkjJFPFJpK23w32SvPqXkxuHv25Dgu&#10;bDBL80qyk8K9V71lyoKrbHtma6/fRVs+LfWzPztVnLIcsXBM+alNB/N9ktxhx8dFohqkOiKYEAmO&#10;HBTDh5SF67FnMPhyYnHikrXDx0qgPRc19o/4yU1r0gtZ/beBa5mhTkb4IXAzUBDdPORiwWgF8yA8&#10;MdkOC3KFkBFuI/Bu5iixdHTySeigeRQyvrIdSwmnD0JkdBd4HSc+qbJLPTQUe0o/LdH1mSFaHIBr&#10;TGwDQEC7E2REb0j8muyLtR5VZXKahiBFkttvxcaVOU+zQjTBnADecAhQ7dvpwdUxT2zntw6unJw2&#10;D79s3AjBke7FcaP8ALoIqfi+mRzgg1pFodRYDgTYAwYq9OWGyqTjP5/kYlTBOo7g/bb25cUnulQk&#10;RAugD/FmMNVAGwDm1JpkDJHQnJNgfrccD8ol4lGHFP36cidf2vQL7S4O75RAZA+FI8x0v90j5PJo&#10;+pa8IrLAWF+Db1Drtg6hT/UnZZK/fmf3KEKetgaWtLIRaGxc0PtUGBRJuqmD5Tc7aMBLRV+G7Uhx&#10;H9ODnPwmmWuQyscW+SV3MVEQZOFgcQb4vzdF815t0SpGCxXAY+agnkZkNrRpA0QV6CPI8Cn6wv13&#10;QBAjEPyIXh6pDTQVKyY6O/xV2g0jFkvTgakORDvILs/jE027JKYGXgVAXYXvmg5DGxRB/GPP8Jiq&#10;McGXLVYwOfDtBFLqtEepsR7BZPddQMjRnZIfNSm9YwYJIBMUEYArAidGApOheBeBBOa9GoaWGRgD&#10;a+1SUxA91KFOy4QUOv/9FBJ8OUx//a61Qk9rUsY7Z+Eno/MnGkBBbZ9RXoEemLuDeALKXJ/ZqCuI&#10;UEc+K+ns1D2DpjSGiLuVt6BMMeAZFMZ0E/5NowRgQAMZPDQmZoA1M5pcAtoxUz0uf07+3eMDFeSx&#10;gdPv74TOnzlUoAz55rHG7V12ulRo/ZBR0DGBcq0/QqqrjyKOqcR/UhWWH92FhuyA38Pl+5GBm9T7&#10;QHymj/ux62cjggN6RiE1sqW/u6ilJ7QKK7zZt45P0DJlUdFC8ei9IV5NQMlzIaaq61/6InGcHF5l&#10;1IGTeEGlN9RNHMMWirKiVsZHVhgMvM+IHU9HdVb1ru0xmQn+YPekwpzhu9dF3Y3N9ovn5tvNQuqF&#10;AQWtL45YhOAwSqUgYYneNbH6UtA+VOQ68QprWtUmZOhuM4A03Ooa9lpdZbc8Vce4xtiKpgDMccSh&#10;8RxaZsc5zWk+MSPYWm8yh0hRefpgVFVkeksngRO3o86vL4+LjLTyWPQROap7XASjsLkK2mgiw3pT&#10;JvP1VRkg2SP6bs4iaVxJvy1Qti6LeQl62moU+JRG0w2gA9ggGlWn07bVjdTIaa/GdDw6h30+mUXU&#10;UnjfluzGkhtxc/DR2pw1cng69uTc3i0VrMZJQktUTsnxlbN9HkFxgNpIRXj6YREbT2XyTTvlGmiu&#10;8PDu2JWRfP0O6hp6dHxDKzib5q9ccuXcgOtIyQY7Dhxha+T0PEUfGniK1JNTi29D5G6BBzXzbpyQ&#10;0Zr+JgoVEULzTJFX7iF0j1hYBFL+TN32lvIK+CEg+MpmZlTGz5OCKuSzbA/vPbGxXx1aELOQqamA&#10;isjar74kJUwxb1nBX/PfVa1l/86S+Pz4trm0DBDC0QJvHjLDS1XJh8WkqblRIAgwYp3DtD3VrMEW&#10;kn4ewtlVx+6pfciPSsEfAEVk7aK6+YOwq+26Ybh+vjrJxBjw5bwDsXm9YMm4Ve2MHUnHnh6MrTlt&#10;N33v0oBxRC1nAk7RUZRlrwKB92g5harrW4y4xk+rrn3lrRTeRmgu/DFMOsTCI7b7ywIRpCOoRDUo&#10;M9h2UQU2Z7bsDYtwUJTZIoMNkHaB4jGmIMnCAk1V+HNBmfwmv4x6pryy8zDBm3Mgad3xQMg62rp8&#10;qSxGtstRw/H49NHm9X1y59kywiy5zUijb9NyLjtqV/AcvP2Jj8gZzEQhwbQkPeZCzPcAKwBVZEPY&#10;IUNTj4qhWIvrznxg/lY1+Z+KUaDXt0j1dZrfx38OokXR2iv251BOBt0oFuz5OKyQltIuXZQ37ULj&#10;BCKZyoC0dak9i5ThK6yLxK4C9cHNd26z2gOKmIWNoZ32G2QgGMZ2DDkQQ+iKP52rzKlpVVrL7xOp&#10;L9Fss50ndAJL47VwtmowWMVHhBeawdlpEwsV1d5iDqVe89MEe4SW6DEIw28oR762rZnm0Gb7IZ1O&#10;vuEGkg5nRHNNAJICP87vJ4M2TAp8uyXBumoOSn2bwR3FQFh6vk3wolFEGu0kCzRez8vBr4ACLGA1&#10;jCW2C9zQiv5X5NOPdPQ7N9sBQiDF5u16TATonNFa83atEcfXOLW1cPLl+sdIQ6PRwMjAj3n9v+D7&#10;t4Zkz53W5jVS4y6CI07fRA0tWM4C2QRn33+dm4HoFtErLlowW++IhTEwkH9gQWEK2TUnCSh0wlNw&#10;6xIHm8rjot8vjff/Z1DyVgbdhXWz8/7d43QWBAXnCiRnAhFx94fLzijdXwunOR5OZcSilWgqlgfd&#10;6Yw9CDGL+f46geZcMAj/lHMcMh0toeKKs9V7ygczv/HlyM5oZLN+uaT1SZoYvVxHXF2wq1jnpb09&#10;5nYp/uK2wukT6/Wk/QwLRMmFConoRnRbR6zcrixpdatAD4fvLgsna4tUCfzy4SQnAuvuIZ4dC6GQ&#10;ddLWcx8vYuBcLTlWTafz7Btiyv2liOBYUJ9VvzwYv+zkw5WMDJVrDBFUTktt5Mv+6Xb8KEskmtdW&#10;g2P6QDaue/rQPgpNGgiZtViconHZJY3MB/XPmlsO6dsj87zmw16yJB0kHEEJdN+CV5ll66VcVAE1&#10;OmA876CswdVFXm3jVyF1ElDifSlWcV34YzYmAxRCRJSINsTTB/A9n0gaOBeLFad3/Zj0JkfuD00z&#10;Lc7bmSBXrf1VJ6MAXxbE+7ZJ5KwgtJ43X4MS5OJjBktqXKz3JU+brEiP75H2O3E5r4kODn3hGnXR&#10;iZ2oOvbS2vfXr41QjyIL+SZuHqu0yv7OHVOVDpUfUmSGSxIcXodcpCC1wCqTLB12is9OZr/AfMhk&#10;aalu0CDnGHtPfu89pssD2sq+Pbkps7YTEWo5S058IGhQujIx8EEltg14Ugs5C1eC2kXVr+uvKZej&#10;rYzq2D++sPQQnYEC6pnFXgGthruoo/hwWj+08tWd+CCRrECb6EJYZcSLulWA1/L3VpzBR8Z+i+jF&#10;/Ny0KJKoV5ve4yZH7ydRKr1K+go2QAPwTqp/cyFsfNf2AI2r47MWp/yn8GfzKGd72mPsHc7pZxbX&#10;+GFomH2GqefYOeGXMN0SQf7vH1s35ecD7ziTU16fu5e1m4LBWtnvupy5HbfKrKTGXx8+X4Nn1/oc&#10;38PIVTFVm4ybvw5fmaCDYWMlOH0IsMA9/47/I+gDC8MqsbpiU8XN/9i8xt/tXK2Xbu2BN05QrdX3&#10;yRiuIT9IWOUKx1jG7JxyXpjqIQFOoofkR09BOJSYV7bqJixiu/8eLC/gSbibebShvzHbpTYheOvN&#10;3H3XeTa0L6/QXFCY4plhDfI6TMmPi5BNaJFhhhROq0K9pqzXXzIGzkaDQIaKru3jD50/GbqnXYrv&#10;bX2e7h74/isob9rNEKZ+7KLHCN22VXu03QbzR+FOp4pQj4qW7FYUM6LQ3UTvYk8jzWYbmAhZZJDy&#10;azDFCnloQKDFJKaAAz/U2XM998x8fFF9/jtRXO/U7bvPATKLhALw1f+QiFQQS8LjLWzLhEb9ZfBe&#10;IGk4XQgkCaOG7EvNGt+9ygv6jeFivkpXWS7+lZIrqCypy9n3eXGR7Zh2+teTLxKbQGPYRy8zjtGB&#10;43MlZAlMxO5eOcNYE7MzwkPFH5swM8Z9sZlQ6Fiwq5f6/DEU3sUS+TFjP2Xycn0Xuo3k7s78dDf9&#10;7KQeVeQiXp0U6HfU9Pf+OowXlDXbSHYNi0VJafuHAyxplrTU32MYPz59mMFZQxpCVcPW5MpO62PH&#10;1Lghx8ks+DdmXS2WPUrxpmZ/KiVvRW2SjWNWpg6IUCHv6VtdPnMHloAR5AVQek/3E5atV9NRTT9S&#10;J8PmFBrXHDOROSETrCnt7Tt6IA9V/e5hD2nOSc2NYssTEDonIt1DSlM4MkWlx902W1CP05qqJp/p&#10;usUFtDO2ZsfoMZTVeSKjEmhFmM1nrDwL380pWwZr+jtQF19eLneMo0Fklv+cbovkoTs2SPnCCr+o&#10;IqGMtMOtKiKfVAKDETWsqiH1MnbmrFrsgh5ewjfgtKqX4bpDTX7e/KkL5lKvwjXmZw2RJpFtbhmc&#10;BNqgPfvYNckw+DEGFyf+988CefX131Y/1jF8+cEdtg0fgsClt7hUJeqpH7CN/+yGTCvJz0NK4wAd&#10;OfXXAM05HEMLiNVaEDL674/jAIav5vVaOwdC3D9eGYC58M1go2V9jGROs1Yp11999xhrfR8toA4N&#10;T9605ztgEYGE0mH7X8VUf5ES3DQ9wIQAYVtQ+NIiFwtlsq8Pg3tPgiWxbx6iXjbG7idGnhUUnFVi&#10;g0ItxxXKz89fBe3atocj2nijtfpA5KuGromSCxYcq6HwFYIG7pW5lgOhFcy3iJLfaAzgD6Gz3xPs&#10;nEIn2F246lluqVXVhEeAP/rBHBOAuUC5YPHHITc9GZ3X1Pbb+keii/fDE0FGyjR2guhWFYIk8JCt&#10;e/V8pRpXxYzQrY4++zE7J8F6qDgayu+wz/AvEvR/1bOaqkAFwpPgp9SlOMuVQ9bml+5wU+h6aPsR&#10;6qqz3HLi4J8CzOKMZ3HCj6jJWtZLpkPPcj4oOy+XtkRrYGwwf0N1HgKen/7WL7VLFkRsB4A4T+jT&#10;NAzg/DTY3jWCWbD9fbFYeWYH6k5wcg3jW404jThhjCKPHwIDn4eBB/SyvuqlJKSPQSQCQUo/DutF&#10;QT71YqLMd6K/UNgexebF0oDXaOEO9vfoO1PJp3mzsHK+7l9yJCiAlvPcgjwD/Co52Tc8Wx8y8Mi0&#10;ErdRkzGSyGh+wTCC1hB+MYWgbnsu+m2bM5+FSs7HO36SeCgxBTBlBXqLeosoR0yykvT732KSaUbO&#10;WiGkRTOBCag399r0pYbXPC1QnidfLdKUnYlhrn6wRZCdL0eUnJZnF5c/pAR7zt3f2Q3as7JFSJX5&#10;uCcfi3yaL9lQM4/mdATK5uzULJAAa7H9RWuJ4JGlNTEix9bcl949vGd3USdUHesPfmdH9JEtpYmS&#10;cqn2hXK1IpI/29yibrZHIaKLCOCA1WD2tMroMMl1lubWtMIob5kyL9qicIiFaDs5pHgizo1dMwhe&#10;5E8j0d6uWvhZo5WyusLe/cmC13sn6ucbzsKfU4YpC/hEhhHqQzZgQHiYltBI3MB6bjFLwRrJ/2bx&#10;ZvzHGgGgMEAKY55sVGBlGfGnSkusno08TvDqjHKP0V5sdoxa29dBAVQOXk+KV/38og3LD59jvbJ0&#10;GbADI1W+HqPfri/dNBZfEnfuLJst2wTsftNGZtg2eFCEFzPSNXZnnZTbyKITZCSbXVX0Z0ETcmqf&#10;sFl4cYANOTTaxA3NAyK7ukXd4wVrH8E9i8h6ndothN1ngKZCRzs6c3kf1xwkXNKc6P5ClZqCOfhI&#10;OOqK+sPegUy8t+LbS9CuZhaNwnLbQhUjekvKMCaU563Xc4YNxxifZ2AFdU6EkLYdF2YCptIM1NYA&#10;DD+GyrsKiEO5/bQsCl91K6nSGfx8eTDd0UoPr9CjCdmAt8aeV9V9fCpIxx8R4jP3GBL7ZXZUvPcc&#10;pyygUMbwZJr8IBsQNI90XYswhITp86eIuOniz0VK9XfBuPijgTuyd6uQfRorn0eBsaBzW/jCEIOf&#10;7ZNpCpicMVRBeQbxNdiYgMIMJvHkMuFNgu5Cpuq1K7/22oijv2Yxe1iJ5lWmiMsXD4jrwgI+6L7V&#10;na54UeCBsYIilO9vL2nJxFWKkKNlr83VExi2utQVF5DZ7e6dHyMPmQMl66S+P4hF5z7N6vU6osgc&#10;w44vl01aqsILAdI01MBHzD05lfpNkKlXGbC6rPX+GuNHb51SqMXShoNGF6li9eyPUoTH7YcKFwi2&#10;bvXjLy0B1bttpBbZ+EXInopQLRofFxe+WTzcyz0r4SH8wP7x2FRnSSnt6q2yVROYonl4pBw8S8pZ&#10;Vv9KKmbftgVEgAwmC14cF9l6KAoiIsX2d2QmJSWmOrPIE1WbPBGHC5rXsS967MJ2JTgVgEx+4+dv&#10;gNS/FBvlaVha5w6n/eCl/vs74CQqws2XjQfbF/qi22Ca1FQvBls8r8U/DmPfc5Sccq/HTcsW1by7&#10;kM/Z6QQdU5WzsPrCE/+Kd1Ju5e2NXInCuJm0QJ82Qp8h3JlGYYmbTOtVrx3HEOUp5OnrQcCdImRZ&#10;QB4o1F/6BpDsmyc295YeTka/z+3YynU94lFOnsXcHouvMgcFoUJMfhcX03p3FNeXR1XgbIK4MsLe&#10;kfakl5elvH8wE/6trbWwbBdMeVUpyS+oeUMfyp7SuCRTkvunG6yusB0EX3KT+oq6qmUzuMuOuU1e&#10;vvWDDBn1kfotHq1FPuV5sbl6MtMWPIV7rItb7CFHu87cz7MgaSfdjFsXARurImLHye/GtvMjuatn&#10;mWXb69DtuFYQs8jp7N0Jh4iJgc7ndU1vJP2RI9x6kfJQRKqnUWNMW0ZpY6qxVaLmwINeZDha0g1D&#10;bryFKQQK2HM6jAcqp/bbjAUuvJenIHjh4JH7PGZqVEvFt9939YFjFZQeckbMuwJXW3K7725JCSgQ&#10;Dl/PcYgs3y54qy2xVVx3CxuK9ZILu2/ezRq0IhNq8MCCvy6fx6TGvhasDsICpIOwwDx9dCdAaATx&#10;Utg6BNlJ5M+Z/32HeGt2rNtOlhnWwesXl64qkCbAOfVk3+a5ExljPJJRhz/yGfencFKMvQ/Vw599&#10;yg8KHlclw5wHg/WYLmuXPNJDBfFIVbQb7JHPe/EbB87sy9dfoINnLDjoItT95+a3DarIjZ0V3kLY&#10;EZO1W+/wP+cGCiWwyOVCo2sWXr9U6x3RXC/GfMyv07VZCb0L4qLwBbGElCK1vdYsh66/Pr7aULl6&#10;gNlRa8wuQKYDh7bSXzhBzAZ3UbGymTrIboOoWsXIm86g3pMiGZwdWwEmJAMp2rPYFwYb6BGz8VZq&#10;5HJDGnywjPfWKG/AqGtX/u0tiFslwToa3fyujbE3dXlQYmq3x5Ud2VyqxZXGBFUWd/UH842Wpa0a&#10;013Lk0OitbMObdd2ePfm7RSWIKQwEOODRXw7xf/9S+BbsILBMTJEzs7rlokDeNA8w/HJpxZW1+V8&#10;CPfCASOjHygVDE/HQaOXdmukL+RdgED+4nDCkVdWXLVDbcFqNU/WDa0Pipl2U14qeqf7uQh+nBe0&#10;5IIabiTewQWXhLHfIqroN9SwEoCk66nPWQke+DXhSQYRpOD06JtajrgEyEFOpwg+RLAtQl5b4/5k&#10;8Qi8oE7pfOX1F4rYbxqMz8ItxadbavXSf2dXZS0aO75GE0SAasEh6L9+m1xUQYpTWIpZdprX1l4s&#10;IQf2NQPFDtR3LefvLP++UosQaJRETkkrsfZxWQh3BkviXN5f0tTkMEM05u9XZgW9wqPFKPBHRK8O&#10;8frQgW169j+SC1e3aIIq/txWt7PffIvA4FqErLbWCEfzqIFD1nuY8OVfdlIb0eybqXOUHpeTBWqH&#10;LtaQqiZ38ykuuKnZVoLjgKOOUtKkeD2hwiOfDGilM4o7wj5qTXdN7dc48bOrpmNTinKEnKKV0ArA&#10;cobWNeWZe/3wzH3Rs15SyN3n7Lcy4vFLZGK07Tr8gS1py6lKcPC3xzoRSPI6qMu42uOG8UlXG/Pr&#10;5Qw+m7nflSG4Q2+aDL+DJq8VSPYuRyY0sISnJaF6Ny1j3dEZK1JBKdHeeANQn+po8arac8OuEPmV&#10;3jNtLiQCgL3u9TtxdWbWSINTfr22ZEseEnSzKiJrAc2rMbG7bWDf3lDZMQVvza+Sgw1mK3yBgAwL&#10;kNMXcVxp9mLhkYCCqnxLqvopWK4ebqgDBUTl1W676lyvibdTgFrggmlcqcTJOmQVHs4mQ//yBwiV&#10;F86/8LmXnYhgCQUyqJGzuMeL7oMlTVENinDLrhNuSi9vKWd13keel54zSlGAi8L+sQoUAMQrL+Oi&#10;B8eKgl0shJ35+em9xoJi6OJqxU7PYgERPS/LIzmgBd95ZtgXVDLrGvYLU1phMdFcDKaAmyMGv7ov&#10;bwqdps/he8kGrHBzfRtEpcof2PftFvS9wLesTh4sqL95xdP3P4s5hyWNkf45ZS7z/uZ1Yw9m6knp&#10;Docb/y3xPp9dp1u3bvOsCxUb2gRdV8RMuNFpEH7l3sL7wav6Bbqq8v6FOARPPDkrotuYGLyD2JSJ&#10;+mUDaDuXte8YbizGZtnjQ4ikSXC6oy5Ti71XhYN7i179bOyNlzUOAz//9JrOqUsH2+IXU6Wfs5XO&#10;afv4d+4K3VHSqAx0LiEdC6heEZhzq6kKPj+/sJ9F+Jt0+Bn/mKmjRZZG/LEhGva0EpQfI8cS4l70&#10;bIWjnF+wRpg3/FJDs7PQdazHZSiD/mC25mp3w9dxPpHnY9sPzg+uVa0FsjQ9rNHfIterUPM+WwEl&#10;LNrKW5ah53pD8D4AOG7KE8p8Vo/AD8+VNw3IBXcOksWqDeo/1kiVCurrmE1nFSeE2sOZn2q05UQr&#10;sUf0nrRNUGjqTZB++ZJz9ecc8B2xvj6fgs+29g89FQ25eHZrFgX5ItdA2qU4HxYF5fWIE4m0Jysv&#10;GRzlpO2jyzwUdtWzzOBvHYvXig9mqo5D1fkGLCjxPd/ZfE7huMP3ye+bSnJKc0JzeAqxSL/272AQ&#10;uTg6vaVy6aUTlFTmtmw1szdzW7DCl6/OwDC/NueoOxJw9o0K11M/xYtW0dC+2GmOmn2fO79TbTkj&#10;eM34+ebyYv/oNnLVdNkgaYoKqiEb6rxM7b0V/sF/OiRvXnnG3lyE/rNQowK60xf7AN3RWvxs4z/1&#10;Tveary7X9CPm/Pb5eryFnvhT95LjLt4TYQxxKD8H76oOVFHH7teVMkAGg/R6Mez83O77oQmljrXE&#10;9wHN/7IwWfS1PSn2UNhhHf/65u1s4EO0JqETnd9/t3XoUOegob36HFAGxuANYVk/FgBABZXHKV/Z&#10;+T7MaAMsgg03Z63t1TFXWWbk8vglzjxXn3/5mM5NbqxmWTRE5phNPGnBIyMwH5x449cjpkVDRKsS&#10;zvMBVT6Z/z5ZTv7eWVlctGlrQM1aq6GqdZYV/zODn7eADd1Crb7o5NBJgd71oj12OE2mXpjTGJ6E&#10;J4xP+vvQYEX+UTFxzK5EDEPqGIn/UqPvDXWwyCtN3vCghD3NQXPDpxXHmPZqcPjCLOptNzR6df8N&#10;/BYq0wzob5HKczJJ4+lxiHZcOi9QJVFXJAWoiNDXWDh6+aJ5goAdVLt67KwcXAkkVKkkqn8WA2s6&#10;gvfeenwlv+sKKctLM/KsdLMf8A0JyPtJ9siLfXlcq0J4WmZmatbnTroTfLiTHEs8QF+EinaooT0O&#10;irN9Dofi0G6O7kSxC7VwmdvyrJG2lTEpUaZmr+1A8EbB1Nm2FmV4YhpsDaGru2c5QxyP5ayBafFK&#10;38wXCSMLeVA7ylglJiLGUHjm+EFxm80/9srUe/975CfOKKo60mmgUUSs/d39ACwuzjj3Usyrj2/C&#10;E8bd43ot4Zet7lHpF+nxtp1qGd6M93exmb4KMYSGdAmc41++jLDPDD+DO7zBg5p3axin8jRUSHcF&#10;BMOf7w9Pz8bFhipCKhsuRlCf7H7WHqNLGTiLir9PKovuhLZba939kT3Mzj47r9JTyT2Rl5v9fkaM&#10;u6w0EhPyM0od268aH9Tnm6d+w86mmjJGf9cL/yn7VhmLQkD8x/qU+ylltIRsWXL280GOtgw1bxZK&#10;viA+BSE6nXRu3oG2qrM+hzBaccertBJZFHH4XxFFxRP0mHtHaaevbve/ZF7uzFimdLq6EsRg2Qmz&#10;9tWK8zuMfIN23awn/6lBBDrSvs3A42mYX1Dx/B8XICxNKOiLfEywJubozfevl+k2wU81mCoJKgqO&#10;D6urhrswBafKTVdFPJgE2OsRHa8VfHexD1+1m79ur/CKpnFHp+enZQqE3HlvQeDUeUO3Fku1NToH&#10;NqObUzO91pwy7Y879j9aos0Br1rPfQu/1s1SyoVG7DWUqMkM/qyhV/L4UPw1Qu5gbx12epUkELBq&#10;asZgO4l8qGtLSdtH8NxuHwKKwyJHLaprWb4olB1gu8A+BUhfJhgqRP0ZomIJkWUNvxpWwJTTy7sq&#10;VDSjiXuBYE6X9zkBti1SpOQvhC+O1zZ0MBb7ntCXnwwppWe63PEjKK38ceUfbNP3o7aIsBkRfRx7&#10;duHjlUCIXsX+VRnErro3chVKxQSsqRrdh71BCddtKNVq4xDV/k0pPUZQswQQXzap0EY+q1wFITjD&#10;yMPntD3Jax0DKigeylM2VhvJtgfP3hvit8JRHfj0tDZql61WaGWvJwyKjLjSxmiIQbODkQprcRrN&#10;46rgPqyWgPDvUivdQMBlejNsAgyHcJ4OHAcb8Xp+S/WBSdF0JPYSfiE53HUVb2W43TbtvsYtX6oT&#10;I1x57FS71g5RmdbsqR6XlSUX8SH7nVdqe+SJoYK334kj8OuxM3i8IU2NB69PcOq6lZ2AkziJo+NP&#10;362BbBVxPVTfshaoPljcDGsRTK4iihNxtGrT4+tLFtrvt1YoxiBfQHG524eOhPNKzyccqM8fpHes&#10;gwdbP+kclyHNOa71lvxYviiiIyjCBallzbXg3bmpVPz04V+rnJrPo1/i1hPQV7Zd3/hq5kXzru0I&#10;tlAo1qEtl3wrJ+1DbYM8XzJ4kZ5ZR53UsPY0/AF27B9mhpweJH+qxMQRQebMmoL34dyOHTSfOeM6&#10;NBSp+R1sK1iO+HO6DRcUdmCh5qj+2hi5aG+q8cD2oLvJS14ZQO1VglJHCW/AxHw/I+8iS1CsCfqe&#10;8TMzTRRo4Hp9wU904WdBfwoNLEcWFp3mkpD7QNZLCTjqMbLPwRSydNNW2d1MfNPOM+PnQE3T8ScD&#10;995y0kMRv7OI/eCxQBAs21XdngrV5Cbzu46Z/A7SVijJKh/SPGT5STL2Tbj6XL0xesvGj0SbpGQJ&#10;Ah6xBbaHQvo0HJ0exb93y58Vjycru1wgHuOJm7e1QUUaKfJP0omhkSYtyiLwUMC4XyW+MqRmp6U9&#10;TjfDmzmAXrpnYeUIQLb3FX0knC18IhKUf07ey32YPuCrQRR085u+zK/YWXWIej3avUUOpPeeyF7T&#10;03NCRLNH8klQHCgp+fPT4zdo05GB5x+4LoLt4w1GjXwNaIBdUKnB5q80eAmm0wMxRtgJmo4+4jd+&#10;kO8KjcAc36utZ66P16gI00CVy5ZeVT804LugmEvfwI3nB67xviJqDWj65XX3JXPAbmGbkA+N93J3&#10;ACvLHzTXPz7ljjwKQM2xl6uVg2jNLxxgf6Wff9/yTuSupZbr68Cv0Z4RJczPWRfbHeXJq9BTWpbK&#10;hs92aU717y6euFUGM4TYlJ2YNy3JmUt0gnlCJV52gJGVMLikAnES0AWJiYPlcGbBQwwSrjTFRnWR&#10;obQmID2vRhFJcY5TwSBqJMUsbr828Zb4UlkkWsp2LkUjUdWan/xgic6C9uK9vCMHpbo0AagYAfLL&#10;oLIcNsQvsAyngYHHm1rHrqZYuUz0UzJUzC2zEtNlJPsepRIc88mhmzaENacF5HQw3ntY7uPfY0M6&#10;ygpskV+SgfkXFSHW+xiMNWq+nG0sSs3WDDO+LElUTJcdyBWf3NRlAjK2irgBPDge3SFQojS1Vt4m&#10;mrIOa1PmMNYgavzQAlROX3uT4WVfLZy7sRhmTZLOQtrEDoq8kfPH8+jueprBah5ekcqqkRItOU9I&#10;RTl+X/EnGqhhauJE2QJWtoQYm59b0m7NT/x1bkguTIPNPJxOUrg0oBJYuTjivc6izfeSuI9SRbeO&#10;AQlwgqWOJBR9I8e7C/uzWYeJiaRQWq+w+mz5UXzRZdmVTiMQaK4dGEe48F7caiLeznWDl5Gxuutr&#10;tnG6Qrtg8n38/ZKQzza767N81w3SoKiNUciaw+KbrGkp6OxN6UNFW+nTNPT2DeVYaoqwtUa2DK40&#10;xOWIOFGfBMuw+VstMLMJKoYWu2FPupSDpeSCLZVtmWQOriOa3ITxwqPBYp6m8SYZDUAL3941hh/H&#10;LzG8FU/zqd2G1GlxRSYtns1JSv9KGvibdi81miskneKFHcfPTp795vHpt0J238R+hsYnL+1Nd2HW&#10;0PMX/HThS56eK2MGf5XFWErkEhZJahZRNlCEiADH32OOk7GQM2JN2rxPA7Dde9ipZTEEPWbHt0Ld&#10;/zkxSR00z8+qaOAXEc3IhqWvg9p27/Pbu3FJklQJEnSrN/SP5PcFSd87NhOCjMM1iqiATTq3hTI3&#10;DzSgY3YUYZzFnBshMtROdF3CnGGH/nO5hcUNF2NDJ5f8rbegDRq1Sz9woY2O5hkbxHXPNxfC5KJv&#10;8fLWEbga/yEN6vvnW0PfYW4t8vGSbsYAUAda/6r/lVB+2Igze/BYX8HNsLrI3xMbNF3q8pIAtYuK&#10;xVzOZaKKzUskIXLUsc86VfVIODykqmDlkaEagLQz9GRcDc/Hz89toqhRGPy+pdQ1JeJhiaCSFegR&#10;H0AosnhSnWqtk51rusB5ZQT+YlUtVgJLRMULBfTEml6SzYiIbgYBCJiYFdF3WgVnn+j9R1q/sksa&#10;uxh83lSl3kA+ahbjduHaQNsMclaMhy/5e7bcrfW2j5fjYLZIXdHBaRzA/PZCiSYl43GR03KOwX96&#10;pBm+/BNoQ433rdEBztfeAn+LI5AERxzoQdRBgr6TgN0DI0y/9J60nirvp5ud+ipP5ZKSrZoEtJQv&#10;hD6HxHvPzve8vo3NaadOdfqdKn2nHGFlaOwRZpm3ii/vBaObjRr0b9/odia9skYPU6TnXqznpx3+&#10;FMck8JHGREG4aThEajK5NJ/2OsdE+bC/8aie7bqYvKUfhPR9/+CFblMCOb8NdmmDcfV8dGvRosV0&#10;XGAN0VM4xucfak4B/TyaAACmzlQ1dQN+9Hzt6mpWF0lkgOR8B4liVeTEstxHPUKGb1woX77Gi/L8&#10;U8EDvjnOJZZJSxv5ZtjeiRl6UClw39IiY4KJyjs5gpkJiy1lv8rNacHnghT1Zp26V8A0itBpjbop&#10;RiVzZzd7xUWubFpvH1nCifUhp18595XhH1zyxt6gbGW1sQ7ehRaCT/qG9ZDpyu/lNGRPo3h3MGS/&#10;2opNf5qd1ezwHl2f0+pCoBfZttvM3q46qZ8DwcNZwqLqjMGnVYAWcVQ9Lv8XPW5i8iDzVoZtzNxy&#10;NHfL9HIBG91BLhLJMUnlznmNRF11ZDx80073rBSSp0ElTDLNk9PMxsw52xLXdUSqzHzXU7Pu5r6c&#10;M2j+V1zDGhrrd/ug8S31mrIs+KTaqA+iSh+9tjSUnehWdquhGmVU/cdVMk7TGPwGhfLHzNepTBOG&#10;qXCCpTQfLj65YQjUqCV+iNpLXMqI1mQT0KWp9MkFq1oHQ0uyaWbjpEbO9Nyio9YmM5agedEZcqoA&#10;02AXMcQJbT5EMRNOAd7jIvJF+5Dc1yzcNAhUE8p5wu0WqPnf7JhUS2XbdrG2TBVIWqh9Kfg/hsmn&#10;2/bbXd/dxQ2dnQw3Kxql+NL/sM96ZDXSHlO6VSxZBOcri4PvaQYfYoNIriSOkAO5qBG1nGTwOFvy&#10;bKf1RerUDfOvod1pu4vY1q3vsx4S2SrfLFIJdqKhJSqnAdeVoob1o2Y6UlZWb5a8kbDPMh60zFJS&#10;O5bqTkZM3nVDDEy43oFBn5//PC5rtxWZXh1AU/yY9eg71pIS4egyRObfAhBSiI53QV+1R597rEyM&#10;NpKu8xkmk6dWv+ftYavu0KD0cPwC5TBZKXHmFtt/kk4q+bIgC/0LUFFeWqHiZ7I9rf3NHmyud9QF&#10;eT5ZaPX5hxc/tWpRPGtXSSrYgueJ8BpBkzJAwv2qrFRshxJWlaRQhoQywRBrVSGyVovCa+CdsM0o&#10;ZbpY7SfGMMpQhZyycQEssXmGrOH9uF1ZbZ3eefS36YbjKjH4pCB5aXdvI7iQsPnCiKDMjtIbVDuB&#10;rfCjJhG09sVIBy0cgtX2mQ/4Pf7fTwKweHBB0eGAZu5basgWx54pZHKg+fzBpKXEqZ+boPbNBMFB&#10;zI+l+zsvVIraF1NcFeR4mu0FoWVYNbUtd6zbO3XYQv2yjBdohZRlRKcyvrUuypWjdsu+j3iXrscq&#10;Nxtsww2vP1dPh8eLwrkbquZLTpGnWAJGSx0+76JLjdKoczvGct8sEp8EQrn7Xmq/ISc+LnDe4iKu&#10;XWwIVOo/LraKQeembzj3l/mb7WIzIBJPp3GGzXP2v8mffQLI1cpQUbPUgMnBmnjSzgFA07KSbfL7&#10;kvge87YUcyJrHWHahaGrDiQ3yuE0lq9oDjjutTPPyweGBdoYMWC2nYSMh4ytUeLlIVJLeB0bhoop&#10;XutL4yJtsCv5AhJh/Xjqmjrv7iwOKk9zFHhNOvRjEdlHLNKBG+NSBmyyVESUYqt27VGjMeoNmfv0&#10;YWJkcZIU6Goi4hU+qI1U8RuTyAt/VNOEeHJVew1q/5AAv5d7XyHEvCBO7D+q1LrUDqYZ/ijRc7T2&#10;NerTsphsogNEWxIr/uqHEDW2JIWotkAfaH0wYP1Ga2CrUsipugy5Ay4/2RkXZgv/5TrpBYg/EM+W&#10;AztVGPO3CxufNuAnfuckbGb/CYyw0dRX/P0SyACXAakAxiTx8kR79bH8YxZF/5/9MmXkJsuFRjqV&#10;QZMrkIhbNXPJ2S2QRr2UoSWPXtJNZZcw0q4xIr/wmrA3JmgGJdy80MNQSDQdGQawaVyrPxyzaUuc&#10;m0OxDWeweLwa85gYz03wUaIpVAWRZPFhL6oirIOYyoQ4Ayh15Gl3hWJqUN1o0jBVJNX4quly/ELz&#10;woQSZbCvpn9liaUacCSDhdiCE4caseRYeH8RdvEtOarqOhhnBvbhBmoCUDyo0DdhG4erpFt+OD1m&#10;t20Ovuyu2J/lZgc9WxnQcpK9qO46oZcTQ5LhH6OX4yZsPxus//UvZE4qBJBRN6hLXSkkrZf9kn/X&#10;gSKjksFmWf1lB6lL61slmAEPyUYr27t2/YW/qQsbHjD9pl5J00y73ewibX5lfOYSofIUVtKEKV4K&#10;JRFH7yTphUKdI5/QW4JW+QIOCzgP6BoK3hiHTPCnKbzceVFguvG+w/9e4YM+1+rxyxqqCxO6XgWc&#10;CPv0YXxbT5Go28BVqKOUzY7PxanWR96oofeAmimPOshOHT6FTeDEtvXKs1nir/35kY7E4m3/Ljk2&#10;XJ8RolAFQsIwCLt2bkEX+DRh0EhuFjgkFROfOELnNEk5rHdwcP3CT5g/rDbEUr3ty415vt8oexZ8&#10;ynC+8f8DLYaWuWgOzgFlS0KTga2YmAGv8VephwfBnRS2QPjBUx6qTiOMivE0Ymm3JJlnJ2lLD0xZ&#10;KxMjTkbfM0tUEh0GTfam9+98XEXR93HIkAAVZplhG9HLgwmv+ND5EY5xsJ3XI0H0Loi2V8FBRbkO&#10;LCr6UVOEnCvMjI5jnVf3bRpcVe64JBSlbtLvcCJQdw0xdx2F9/lPxp6NQz4bvvCdiN8rOvHEFdJP&#10;Bsu3UGDTq2Vpzo7rmDQirVD6jsVYad+sBmaw1BeDN8ZQbTA2Jwc8OQwGNuFXH18i3Q9vV67bXYSa&#10;vL2LQziu0cnCD003TAtBj0r55rIqcL/4nYIIkvGNyHSmTB4Ns058tPD3M2BGYiyJs91tIY8hmvgX&#10;2YNtJrpmfYWYWNlgMVyW8NMHihJ6uS00oeD4N1JFtKBKxegU+dFGxVCYE5t532K6F/WOp9MdiuMl&#10;esi11tNut0/mlSLt1wKt9FRRk1cf4ieeE5QWJ31pPLD84587qyJkhiaJSOlEuwtNHeL2khuCYTB9&#10;BEAkpNLN8lHFcXqebzCzP6s8EQH+uWRcLhilk4EWp0TgVq1lErHFXsggnXzRJoe0Pe2BcqOFmoda&#10;303KgB1/Z8By0uzF6H7QB10ShfJVs8Rcb2WfolgsEdthImpcv25L53sagz8WAUXnK9MvC1rhuVqs&#10;95M+5/3JPdh4jh4EKR66aw6TJTLq8Ebnm0Cw309I8gM1CqGhgmBbf0sCSTWJl5smlTUhXoOu/zBg&#10;OdNBAS/J9czMR659kj0ju3xsQaBuIw9VGmZa7kqBEvcygRs3fHvwlfOdMHqyqBGWAUOzSXmzlaME&#10;1aNJmQQnuOyHeCCDYcNoZYjPYFevas9NrTYJhnB/vhtp0htaz+EmMlT368g2URMf0DlR/9x1SY/s&#10;WvZMEitI2zhbIWfySFz3PTKVu2mhlmOgFR7WGB0r0LtXXbZN/OlVotyPQnUTGXJAEe6sEY49T3lb&#10;hpefgNzHeSjdWfe5RJNYoPzjSB431yClW9fYMyc/0kdANy0MGzbkL7XJxvRr9Di+J21OgAiks21C&#10;BcIbXMofN+GZy7qSJxrLs365wGhg4zLtnAh15Pil9YKozim3Pb/K5QLWtvs5oJFqEjy+mllksROL&#10;5hiFBnxE1x8lfNHm+mSDPKRQnyb+lI3VJXfJXbFlNwo/ocp5YNOoHnn/R1EfKTUG5EnIKfdDvDWk&#10;BkV3aDJ1Cua+KMpn4z3VRSL7qyraOmXztcKaKO3du7BZnpsu5d5ek5782R2dexB6TFCt/l0ACdUX&#10;0VPtStf5FoMvI544fNUBXeUiUKiZM3t5RkgdhBXS4p2CxeCxaOVDUGhLfd92XFcVYUOC7KkhaWfD&#10;d/ccDxudVRDzG7/P7rShNqj8bYVPO+J4zCB1w4bbyKrB0fn79VzlTuCPksNIAY3fxEZHwMLX3KLT&#10;5oA/fAE8phwn6RAOSTOFCgZ9s4CE7zKisU5x44MQjxaA561+vmtpYcgbIAVg7q869oZM7iYv09ju&#10;R0TXCHapBXYhTxWzHG00ojgqP2DpINiT6ePSn0IVBV4Fql6Fp5Y2XBBTmkH1ydj2JQ0+XAFq/zPO&#10;5FpsLMbCOkAArl/wdQp1bPtFvoKNi+PZQsBHgOlDqV3D1tLw0JlgYbdkYdfNjMzbiNlQyIQ3+xcX&#10;38T2p0AG6rbYzvZWQVDGcIKiQNOSfE9JO2F1ECKUepu+jjXRVHVaNhHgewUR7s54XNJA2Qfy9F+T&#10;n80PUCl9NMbxvpbhXZacAYWAUHukc/Qfr6WJYN8ghjmB0aKWHIQ16bNos6N8H78QAbt/gi8sZ/4q&#10;xDKiJhSVRErco+sFGiDdDAzFSWb0Ks1BQdIGFv9qYo6QyonZSlDuaaQ8IbtnVH9dmL1vipYBTY55&#10;htwis0B+KZ+nRvSAMqAWG4BGr+DkDwxozXtEldZkMz/cezVQ2EmwUV5fGtLS09jby0BVljksNFAD&#10;i7x5M7i82kcFWT9he2yqNopp3qxgBGXoYr7+D5FESQpdCI3BfIyr/gEE36Pz2lviVU844Gl4I3yW&#10;jnQ5adUTov/rgaThfU4oB1giXIgoGM7gcvo9nY02FqzfLr654L0LWTzJu7LcvTA6ybqia8OTnxDO&#10;nNZYImP0rgU+3S7oyUFPWQelnwA0FCR1Azr5EsTmv/D9C2K8tDZmicmtf/q97c/Dy8R2NOXvGSG7&#10;Zx2gBPtYI542/Buc3/j/PmAXjeefJJOFzfcF1GBuHQtR9333xjbyRVLmLaBLQ9Wsf4DM2VnmhOK+&#10;xkt7KOW5Jt+TgqNOvFY+JnTE6bDDQF50prrRLpSoCCWJIctSHphV6lFc5qbwTHBA3vwygq4fWkS8&#10;Nez7NS8WXKMh1Y2vRFNhwjc5oPenotvlgKyh8NG6lVNWjCEEe2oSAlFDOPc2J0gQHEMu4CWb9AM+&#10;Br2hgvtaxcPjKVGfNuXjYDo0t/m41Eo6gFbX9CLRW+G5eHaI0b1mePTDZehbpHjUmP9fcZ+PgRoz&#10;cpWyV6fsss7IG77hPjkx6unfZguh53kJPp27a6YF/cx4szNe/LYePoOErYXHGGG8hpwuKGjumO2o&#10;yAODmDsMCA61Ao9zdT//Qt5RubnsyqUOlk1HviVXP/1W96YsYlNu9sUYE3LUWJKcl2RfO0D9ICTa&#10;IEo7sIZbKIqNF52Jz55FZuQK9z4+51NHBfNFhvI66bjJ8hd2Diw83PVsPtSF8uPN0f19kQn3bBui&#10;Z3kMDuxw9Hg0OeGOa4ZxEe2W8VNWgM2n4d7xXv1kXOtc6eU8oFGJUXSOCB3xQVUkyYYqED5aNFzz&#10;ay1vpI54VmHpCVwqxrJa7NdanR1f0bcmnPxhp61z6ThuZPcNGLficFPwIcSafO7GuHJd5ElaJyWk&#10;aGX4EgJEliQGotKAaV+6JmcKyPxhveZFc+Yzph+qxIrcYo6/jyksXTnUK8q5fmTVwLzO8p3ckHT3&#10;HLvB4wKKV3Sinqj4hlv7MUISlDWUcdNFdtxbbFHgU4DzEY9/lm7SvmNCIi+poKJjStNsZeZmnqmZ&#10;JgdgiqFcxI6roaZ8WKgvuy6iPUpT+PC5/BkcmuiN7FX9YWPbKi/O0mi+Fz4XHtwKDmre3ZsCF6te&#10;CevCtfXPQNDJFLxfXJkX/V0BQferSve97VburUeLjsLWZS2IZ7y7ZIwqPLM656kOilmuExfRN3Ry&#10;WWelxxXM2uXmNOn53uqrp08vplHurlHnM5NPXqqCM9TR9UIZaowVaMABCpiqrMrQDyvlvsAK1HyU&#10;5YXhwYmGZd8OdzGuRvK6RTYqgHH/ibSwxY9QnbYoTX4o9YnYUq0k52yxfmUsnUqD69vptK/pLKVb&#10;ha0nt/Lfeq4f/DT3BstIvY/k9Rc8dZwQjWbqH3iSbLzXhEHsJyKyfFVi0YKqS6eo4sObJlVByk5s&#10;UfIqDkY6WG0/TVhtaeXPFNWT3y19Qzu55ecnsiem5RjMidDbtRJz1aIg1eMuoOICtJyKFgKmbfed&#10;nO17LHZphyjCd2u33c4Afjrpe9KgSyAIMSsgyC8TbHUMWgMW6/vMPkrWYhWppckcTt3Lib080Tnt&#10;leHVSHnB5aHztjKXBF/qLfPoxUpkb7jHS+FUdOw2wxdIqORYGhQH+Wy8MMWhlbd18/GbFXgAdqJA&#10;PIyQvyX3xIU1nKksTq/bKMcrkEP5nWxubQpzY53sLS0Z/J9B4+Y+X9vbnZq0BOxhlxD4xfNNZn4k&#10;o9LMj99C+SC1Zu+CC+XQkqxAvmECZ532yQJskU0f5l6+w+9hc4WRHe79fkJ/MtTyoi8JslcvM8GV&#10;vfT+GMpT9zez2wQdFVhDRUd1nKoLS0wOI4/43wydYVB7NMsy2okwznJjzcPyvl1ljW7GedfD3D0v&#10;Xb+tXUiJ5G3/iZPj/dqQMI57T54iiiO24HWHFgzW+12ZUnJBDBrt0V8HKi0/cA/c2p1g6EnCvww8&#10;7wk+7RbgqrqDYygWg8mYnaOA9MSji/CqxVPrmg7z0QiNN6m0sX0pjF7O6ydesvAFgBFjRRzPD8lO&#10;FOh5iGmGEUycvrUEpXNcValIJjPuQ58Ipy/ybma+6HWWu96qhH+fDXs7e5xFAn6CLuYwxyUn+Pgo&#10;fgpur/S3QDWYJJV3xkNu5xnQpLrzaIBLNLSkseQB3sm98JzyLSaCyN+ajKsxuAGhX23xrlpSbQfq&#10;G5YbzNH3pQRDEQrLRQd1WZu1NkuxYW0nNeCli90jJmWarH7EEZpf8V/s2lw57AlBB+Wh8iXYpRdS&#10;6AOprBEKVZVp8aD8A68L+drOMGmG6qM59LBsOKxZbEaEXfnlkIhHfgh4jDLiGELL9Do6hdLMybm2&#10;WOW7qhyDABodeVh1WtDzfLv5Wf3hK35M4de4BIUu/bB/PIqWsAXYkcZDaCtRy6GQ6SdLXgIvxeqX&#10;c65O4KPWl43WdT1DL28kr1Qavt/crFH4wOzI6sEb0EDd+W9I5XXX0nx86EQp05yfBN2kegj+Vl8H&#10;67f6dC+QAnYT0EXGH/Q+tvsDa0A6oFlYQOt4Ud6v6qe9O6YFZ4wUlFb+47WjnUHQBTjK5h62NEDn&#10;0WqpO+5K0hRXxe4euT6d0hqoTj9UMdy6y6BEFyQK7LW4HWGG6Hib3UE4PTwMXsgX7MBRn17Y4+8o&#10;2wiRgdoA21YVqEhJkV/X9D9Yvsu8aL4UjOUCtVsfy9AJeGXuTrM0Zz8vYMvBCX4sSTy/OQ/PK+JG&#10;Qc2Y3JEpH9qwZrdwr32l6n10CWW7M2Gqen+gesW6OkpS6Sk15WGuYffLjP/bFPxCnqhGai/a35xr&#10;8asgVA0aokGVHiHK3oDT9Owg+f2BwqlhKJpqIX+hdflJmzmKYfnq3VsSZPFW5sSRCXOKFft+XVwf&#10;Lqz9EKxhxTGg/s2P9DrBweOUCyicL4QWeNCl2WQqfQRz0IF/Tbdz6sI4UnHx25otAydme2hLgorh&#10;idI2nW5sX3XmKmkAbdGP3Hu2YITWMVQ9n/xCbmeq38NsUR5+etPNkISeXHWWj3XmcKVK58VDsPTS&#10;YwI81P5s2Gvzpqnv1zIYz1fayoonUahcihSBXwKujyBfM3SH2cS8FtNVBss0hR+E2L1hmShUADJc&#10;BJHG8sqPur/OIv0lmyTnny4RTiDncKIhu8tFmxr5PwenV6WXBm2cYjexXflI069TGDRvNClsYKMi&#10;QzZddx4JIUoi5BiZihzBxA/DxycKyw3PA3ZrhVtl4zYIFKuCKED8y8ieMiGGosqVlYa1c2roES6O&#10;gZX5lXY+AOyCVyuzpwnB+R/JxRUYsZw4+AwGxAs+urLLW5O9m3GUKOLcIGkZu905nPo+wiprDKAl&#10;Su6W9JvycFh9jucnYVLA32qG6OJhhlRZpYQajoHb2ly4HDat9r1mBwaK2lZyen7ZkgaSF/hNpI9+&#10;J7Q/C1ftDyFwl/D9GYfSFRUc13sh9iIpobDONEXSvTg+zuBm8rw9dTUqN28RgGZ/yydvFopxbCp1&#10;PyXAsACiewSCtybudAeDCpm96NguaXwetojO07ynV8GgdxUaVNZi9KGRBA4g7kbpnvFXDAvxGyRI&#10;ABg+Qd2UVG38mP/jAlwp4wXxEzstLq8TOOfnUnninpcTU0JVIPBiSHHpTpB2olgr6/21IuO5m/8R&#10;DQxB+Jz9Vizwea9DbvsdNeWKjQGHIxCCfZOngXDRHP0W/p89QKB0CUtAfu6e7eUw7YQOO7ERUdta&#10;Zm/oGJ1yRzf7bVQo9K75j2FS08/f/7kyBXc//KI+r+i7rfQtY+vSA/MQGXHLsBGDl7+7XFf2cumK&#10;htvoW+YyDrzhmaUGlDENBzPyef9qtpglB3WwgR6y/xdlLG3cwqR395ahBll/lR3kKRrC4SCF01WH&#10;3yQgc2Vwxnx3Ei5aFZlccHVn0oPQwHKjRJxEqcWCmiwHuMHbbU8vmvOhLlKp35YZeUiKYVpj/Sk6&#10;3PSEQazt1EytKTMsFS9zqxJ7O2MBmiyNmMJjIIcEqMigiOKXBZyiUDWqpH10vItDzj1NXNYkHBmu&#10;cFnGBeKoInbhW+zvSHO3XDQ1d43Y6sN40niR2bM+PUnW2FfY4RJlR4Lt+qj5YZKx1WGijyfoVFTN&#10;umAsgkKlKtjT1UCF7UJAd1HucuK8BNuBagGVSHcnisJAq4tlEHh58GqCzKPo3u289K4h2R+7B6TJ&#10;IUiqnDp39RHjdvd7fgywAnIR8W6SubFwzQ6/7d+XZ4eVqMsQ0n4F873Ie1hJH6v8LrDdTjo/MH/T&#10;JPQjsew8y7hp4kpvnw8omLd/1SDrtj9Xb8uJiGrDi2tF+a2uAxeXtX18gDxZogkr3dBl3v6sOm8m&#10;ZkrCae17vhoOZbzzUxrqZh2cSEuW+NdV6nda/2eRAHsoTFP6xMyjQOzTFxoFFfDy06UdmlvMLUWE&#10;pB3+DsZ2HGUdkh+NO5C3HetpRPhMX6O+MBCa+S5ogUqH/BAhYem9iEF4COmdFqwQDVi0Ue5D9Nhi&#10;fof5KWoGSsN2ogK7ConNPKBTjLKfwvwtnMSvJTWeH7ZBjKn+i2zQNjBvdWozLcc5HZCAW78QN0LU&#10;59lN8KtJHi8+b+HbxGiHkAwRC9mdTVSWBF225QUMDzeu54Gkv2ZE2MIQ+l3Aqz+sDuRkecgtv3cJ&#10;6KbkJjFnUVpZnKiLiE28SnuC5Bp40SjbMSRwyQOX5/bONiCUXcnmxzSlV1nRgvn3KpvoSHUdhLoY&#10;PjHGt5qUnIfZRJtkv7wJiFWIBUhrLM93YxXfTQnpkKffW4W9+wj45CCKb2ThUnVeM08puOkPLPGE&#10;Osw24icIuczeYRXUx34iFzkwLZEr8cNQ2OI+Ku7lHxQ2UAFxtNE7kbnkmZdA4GUNdeIrpjhFhIjA&#10;FVSndxfa94qqQMlJv2VFDvg5ES5l8VxeNS03ivzSvCZktFmfoCwt8k2fKs71c+S/msPN+t4aZJrO&#10;hyFeCfvlavNrB2i47J4CJanz0LnoVsxeh+6LnXG728UZEHsAnEbxBRyeJV98EL+vS2qwHJ0zAJwa&#10;ERTGH4S3yR7C/ySbVWaXfq9c11tM1Z4W+4veJIZeTucfwFeq2einQ63jdguPRxr5Bak3fii65B6c&#10;wHs/D12sMioq8XSzsSyyKJv0qyFVjeXEmbpt42ty6Dw+WIgJ2OzCl1PMNrNZGCGbTRrm8qg+RTtY&#10;1imupOeUAyM+/9Add3YwC6dS5M2iTS6xiZiZ5VO2iW3rW8ey8AWoG7pqkR1sLkJW/xLTqj5dYR05&#10;gzjLtp5ChOjxGd9yd9r2P/KhtYL2jgWDJ5p2mdE/XCwKLGhmMdCx/BeXk61P1wbParXWNXMjVOLD&#10;bFC+5DTtKlm05pEiP26qRJpiMnLRD8iwXOKz9PnoVXkr2V7rM8b4RPevACXF7nXbzKQYv6xOMBw/&#10;+ARhwdMnXh12v2JuFM77Zc1Qoh7kKc5vqoWJ33JnIYjVVA6/A1/xehu/oGVflLoAqgpHS1R2dkOH&#10;0We9NmmR578R18rm5JbWvWr2K/mu81jGztwdY+zxe+CAgJtMhsJs/w2Gqbhrec3V8AY70aWse6U1&#10;bB7YgX7daS5JrnKN+EUB7kt4ceHZegBwsHYTCoNGhw9ruTD3lRsRmSDARTWNIcJFP3zSCmKZeV8J&#10;eH+3WZcg3PDBPZIdyxSkSav2mI2887IaPCIZBD0S7tm5A/q1jqbOakPhIHoKSS/kMh7aIRUrg0bl&#10;xwqH+f7jHeH+bxhDC6SGZM6x5kiXKikJbmEyULoIRMdCsPWWtfGeEdMuFcN64lVONxW9lPxHVT5m&#10;sqROn+qLvW6a4SH1YBFp372G9Vq7auqwe2dz3crTre3qyb08FTdEztI3vs+J5TUwJ0ldqGHtcLS/&#10;v0+8/2D4NgN0OHGZEuvPX3Jyp02XWyOMIc+DcTdBzx4IZQ5jWhq+PLeYH93VEZCFLvXQ5fUYqjHC&#10;42AMYwLlQVVQTEx0smUVlOtRMC8YAYUkFet8MsbGyzbJ8Nyektez0ptiHMTVoiZyRmHHE0JLz4IZ&#10;Eb3jXdmdh30wLZUvsN3xaisEMYSVqyzZe+sTtl/hsVDxNn+QvPxJoaloYA4/3TV48yVchLQ3xPJu&#10;P5i90SBcavqllhjdKugw5Oj86IjvG8a5tkXypklbU6WK+41YiexaARaQRUFZiP5BDyWTW7kiBq0D&#10;d7pirz3PpRZbpn76/i21O580bD5Rn7NuS74yw6cC38b511BjsfcfKjNLURw8LDfycZchLJmC6X5n&#10;YWlSvnnD1tNnLtloX6/qZ9vrS62MIfNX1Y7vT23h93u3l1cHPrv8zL1KJCUNmgNGhSywK5uCC/yd&#10;1QGM8cESUI4q29Uz92dVQU2x8HJMcrybBLlIynWd6WSmC2kK5f1fWWQEUrspuBLgkUOcpzCxvmKU&#10;tgUngV3+OsGdFNuI0wNFUmq/nsnnHb7OjtKc5AFaT8sWBFwLVz985FC3DN0t2bT72swlcoo4u+RR&#10;UgVkCtJzv1YdjfnIClXBx+YpDxKDR0PeVam3fXHorD2dMk6Fs2Ix1Gl0OqSqQLYM8xVDlQs1VfMP&#10;9E3UVAgMOzk2zXg3EBYu4gATjDNf0i0As20pSb3Tmd7Xj5CmQs8O9NyYxxfvXQWXn4enyvskZtFQ&#10;ORkJYL8cqAail7saNlLLp0GeZp3Q5lri/3ppULInX+CVoc4PNdYZaE2GSL8Q/SzEfBkmbR6+Md6p&#10;m+sS/40SVGkSZR7Z+KiIa/Fsu9t3/R569urkh8VFf90xKdZcBbZJnEMddB2CW+maQJRGk8OZ2pyj&#10;grgQpJDajTin2L3PRuWc9vtlyH4SGxEQPY74mQcwu/zj0/d3AmZoq8+FMrhyZJlzHRz+zpRGEouT&#10;LYxDMawfimQWykoU0oulTEgHd7SXGm37a4BzKGCBiqsKqeN4WKq9+fRG4M2BotaDk2/spI8HVPqh&#10;Jkk4EQC2fXldgeBz3yyJkncGU1W4U8sq1uI3hUTkdI59FFF2hK2OANomwV8VHuqjR1X/k7J/8CV6&#10;O50mYRTZpuOqD3vA0/oZqZmtK9qieZeNbZh8SA0V8gzzzP0t8ZxcycLbgUwxUoT/5lt9RIiXylOF&#10;ZBkieImr2Sa2o5cT+heiMZqgkVVVSxN+twYTAK5SzUkprsX7QcTr4WgZ90rLh34phF4e40dfvT6g&#10;yDpdVrBmbkec58SOPqPZN/3FemMflU/TuZVJhZfJmYY60WveuWdWUMIidCo9hdmt4sTs8RHEniqI&#10;B5fjDXmYhd37WBKEOlB4XsykLq9WvcwjfoEOTdAqAEuFc2WEJngUVOYg1LWoQMfpowDbI/LNnY6E&#10;7y60sSV3UJzH8o1BqhzqJVJV4c87D5MQWWFo/2J8nHvU189srZKJSGLL8yxBh+84fW6DvPiaKYl1&#10;JcJV2Z9UpJh+hBz0T4CsbRXlHdNbv3qLle4EPCUcYkSVs7VJHCw276MjPyMKmDq+W9HFxCZe8g1x&#10;/5LNDY3qocZHvO9j/JxOwjcQMAhiK9I/ahOnmem0ri/m2WoOU6EzsazuRn7CNgBCIPKj/3wD07+r&#10;euryVfvTaAITKuMpVZ16RtmJiVfrAQPLUSPBE7pEu8GVBjeZ6NEdBbtApUmlQrAY3XAsibBhcv0t&#10;HuZRS6EpvaRBXwP0yx5Yl4cnegHWSy1YLENu4KJzkHs6kPeqif7+jqsCUUlRse9ufSar7ov2zB44&#10;fJy1tDltIUZEBI1FAJaYojpic4t3PDaW83Qg8ptAlxYb+/V6bqddOm8hdqMNCt9p2TC2+ueh7Rcj&#10;sja/9Qq8Rm6aa3VQHRpZzCQpFTxN/6HmytTDvTg0EQ170J6d8LeK1+bjMXx2GWnsV8uq9vJwhOxc&#10;38pD8j8M4YcNRufgZBsZf2wrK1shky8+MQo8GpFRP10tXB9qwgIBaMzTulueKGZHbVaUGJRXyzNU&#10;9iAnORlPEC3WLHcu3DJPnNIc+sx6lfxsIXxdgk4Zekp3owcR2hFhP3PABaLTr/cHZs7o/AGGFR3p&#10;MROEv/APf+vvYYwb0DzdKiucKBM6Xwf+NL5udmFj+SxnUQ1tcsKz7bDHv1qr7XjBc39+lBNbCAUc&#10;c8SuZDmnRFMZKhh9NroH1cwFNPGpVUct8HpcojYXxcJddf4O66ckWbSJNtYzmC3EJoLOrjxVZ3st&#10;m0UME83bKqAdeTMiI1f9iTq7dAWPjhfQU7LGRR9pwj3SpeMM/meIMQ9Xi6KfqGijf2UBgM0yo+XE&#10;2HSJ/V7e6GN2nVlJrFsZWCzaAE+zdT68zoYaeQkt4ppHfVLO8rMako6FsSFnjOJgRSFcrel+UKBK&#10;IJ9ODNayHhvrbFPwFBxp+ocfnC5fLnUF4O+5C0/xY9hUEB8DiGJ/81hAarSj2DxA3D/UfET3ZWVi&#10;gXfFIitQB6u/cyqDAgOv0MOKopbnFyqiFpDOIJRL/O8o/hP2V6jQk8jyHeMcIoh2tKiDg0QScFat&#10;/F06YrC7QNXYVucAjE4R6oatmhpOuA6/Mzd8id1NsVhG9XSRVq7UQuurMAF3R7OLYiTaD2+xcVOR&#10;PGdpxCK82m9Xqt7Ffk0vgMaGTyTUnQFzpEKNsMQnEivd5UEXMiBDOorWqemHu7Z1HDfZMTe0Fx1I&#10;LogbbKy2EyS9RGxo5AY3IxmAAbJbxO7SIT8ghfzJfsDMsQ7uZ3XXZ4uEithp3nd7559bxXYqQ4JF&#10;TRqemI3g8DHK/xSBCCHB7vVRW6oxRNdWejPvfRaEdtHiqKjmmiyltTC/waj2qTdghMI50/x6XCMn&#10;3hxYITRPzmWRodj4Fbf3tbc30KQ2gLibXnXFImIs+sg7dfLdVSwauZqUHsqvsiDNr6/nO1ZQ6Buy&#10;tFq2dmV6i2V5EUx00eemxede61eH6CZll9rCWcbnEAYhsxiXJGhx1OwYQh1mycBjRD7aQexpD91V&#10;ElfBOGPqrV9lKTYSte5B792Xr3gpeml5mGskhJ7Iqu+LQNfgSkEGu7RmfrO3PxYLxYV+OWY6Fbil&#10;zvUTCs3cZtASXeS/1TN7cJlVQurdDLbMDQjgYxIIUtpFrti3b7GQKW5O4htEElIve/96eFPK4k4F&#10;RRfEmo9mYTcpX5Wgz5FJ46D5fV9b573yskpHK4keP4eHbV0yP0LjeTVgTYM9W2nFSQ0XI2KDmYcT&#10;qzH7qpVOQUSp2PQ1i3bhTlUbPye+CW863ZQsrF/ITMXShI8wfDk4tKFaMz0qzC9iZShA4LLqMlgG&#10;qhOcXNmmXxU3BJxAavmPGGzmQNQM21eT1w66BZUpSI7ckuKvy8pyeYvZxk6/kzGr/fjoTcF50uB5&#10;afLcbil9VJiZchrhlc3qa6+6gn78Mmfjt6AUslzIvhyq2OYLKof/Y4olZK9LY5jbxAF8F5f33YDt&#10;Nig1PbWnm2x2Gxw6bjJTeVIJOpCzuXv66kOlDFaTxhBlCb1YpR7jnSK7qqlDqst/BNGnRuyxQ1hi&#10;VMmuqAXyp4uZufyyXt0ttPNlKgbCPCSAPCZjSZAdlwxammVmXtMf1nx0+WmopzbatCOzjdJZjrs8&#10;9M9xdczpzUl2TcdLUX+1/YEOofDe7p3BbJPDc+ZMBPxPz13UYdcuODYWtJJnz9On0B+65dQWOFtX&#10;45eT8ZaMZWY602nR+tpipCGdtCxCYurwgNAQDttU8KaBRNqpQcO/WSM/uj880w2+6g4RmNSJr0PG&#10;+i23fyBLg6EZ6HzJUrsPul4QtONaWBq8+IRCzxbJbIdqdBqTA49q+BwEowooFNMqvsaYJKGqR68R&#10;8HN0OPEYemAKpY6WELZcf5h89X+bGTX5cKh79REmzYdXJKX2kRVjeG/BhFYbVBw1HXyCC8UNqylL&#10;HpHa2dMWyyvUx/yVirxdwkWQJEfYl2woliPzdTFd1hvtXY5bKRu4Rtqw9O52C/eVilOuT8KJtlp2&#10;Ry+UjFgtslsSw+j6OXDYSmXB9Hw4T35I4NV5KLMZ2UIbqBgU3LwPY9AvUFQyQaIazxJdBjfR25uD&#10;Wa/MRc8nZXDpvafjvzsNOe4HR+RcsLYBM8PQ8GdgV5sYPTFoKc89yBpQgmC0/dwZumF22aFAD246&#10;6Or9iKX7yvHlcFH4QexYC2fE2mTBTqHTspzLO/YDSoV9R7DqU1BxMjtYQh3LT73gfnXDLaytN+8K&#10;oE/0izBpR6uMYWGxYXepAlwezfAwO5nlpbKExY1adlZfEMJRZd5mgwycd/HkpCBIBnUUCGpCaMAn&#10;IPwRJR4oR+whqmmAy1o0M2IOwRYM7oCdKZ2WbAtqCNj/TJYqKbTpKB8cyUcJo3EuaB+TFWIuNNx8&#10;y4hrr3pIpRI6NkxMvU0/Q+h8bb5AuvlZ4brVvNICUJBdwSFrJURcCzQpt4TFRe25XprWklh4oWAM&#10;Guflgc/pW3KnOUviVgjduzw84n12HspoJmoMVYHN811aIiotCp2ItC0Pj66MKyylgZQLCTchxTw4&#10;rufxYNV53nroQhGk1ZoOzEEjNTSWk/AhqcuNt4HbQxIKOQfz/64Qcc//5/Iy0KHge7FRu9O3iEea&#10;qXTN/VGLc6Ez3ukp2C7om56RTo5cdmEGITQr74ZOLFKWGS8r0/TpDgDzDDR3VSdywHP6vMiqVZDr&#10;WszlklKoTv85v/ESz1v7wM8dDty+P69kAoTwH4uYdX/NZrHMRdCCblBox573cfHpCKEuBE97bayV&#10;mANnxFQ1vjILlmniigk5+xbpiO7m9rQuXqfpTdzWeo7i4ysgf8IT93LB/GH/iFxE6BsXqISjtrY/&#10;W+RwOZbtSJO6Xmuq4YyDOw4ZhH850SleUhSEDApXmcLi+MZls2wrWgVb6Vx+ddaZQwpI+OG1GVC2&#10;nn9ACmMV8OfL+dRl8e7KlDht1kazEkYYUhmudTKmhTcg7OqxhVw1PIi+o0KwIb+fadC0Sb+ewSdt&#10;+ISNTKQGrPU3GrZ/3tWczDPbLrZw+tJS8derRfU0a61WQ2ukHwBm25GQ71o3G4cxOxHHPpcRnB9r&#10;nV02vhmubL6XEV1dQHR6RUouDrxMX5lZE5ibyYMGhYYSnrAl/0JnaozhkWsjI95TS4yKdcZAexFi&#10;L0d57y/GP5IlKNjJmppCKSDI/1aGo6nIgCwj2CTy1BWqUZ3oOxyWU0xw2SiYj6b8Lmd+tHTL7PUb&#10;Aaq1iAgCYmxbMOvGhLC1oKD1Z5ORGDhrH896EfBbdNY3CGYyk6xEIRlqIxHkKtbi50GpkXhZNEJ0&#10;sF/iRpugZyThiNAgFh2PXiAfN1wSfi9nxVgpcLXQyVAGGvSvEcHgRJFztPyY5qkD/3UInZBXIu11&#10;3BT9SMesoN710aEVM9SoeZo23c9ZZf6bLiZ9ttk1t0iUmz5SNGgTcsPpmSw9LqYbOqKRNitm5xg/&#10;rewnRpivcC5blI73B8LDI0OUGoYgZOmgDAX6P1zMZnSfztuXvfgCEgJ4I5r9jyFmn4nXDVUay6Yk&#10;vFNabB2H8Sg4gq/WISehGkBYjbDuvFDkAMSAsqe/mwJKS5DPIUE9kHbbteif3TgrZGZ/Yv6mTNOn&#10;gpnVX95NYx6Ue351zPPVbTPvl8LN0DQ+Y9EUkqGhI6vQqakK3+h/GQ+6h2E+E0QX/Q6rOCCbQgJ/&#10;UIdFD+Asg4UEBISDSnBY/qi/dlOIdjakKNBjIrPlKorYNO4ePTIG7zgkmzam12bFMBcELSh29U5i&#10;qRW9iGyIVGLG2mQJxsRLQmGlGUjqFtjScbN0k706ghwxVp4y7c/Wvye6bfK+ePHc36EKmYFXrCuW&#10;F2rHtegguWSp4VyE4JGgYCx874PmU6e9pRPmtebpefOFv3WenP7SXxGxtZyeCZObJ7MIUhvCFV0o&#10;Voad2PpuMjEKM+3BQpW62q1buK5CXiuQJUUvNlvDFTPvBdUNhyzhr/7OdoasrrN4QTx1NgfYiqe9&#10;RRezhiaBGrvEtk0cnQvh9Py9qFhRA8/K3uMQ3F6y3iZYm5klZ/IzEfKojCgmkr7YomIba9/Am26N&#10;QsT6LBNZHCdZHtmDdt0jeMZj8iJNnOQbgmCWujW4gWWQQvLNPRr4V+Ghee15rRgiBQyNm5o0Dy1B&#10;crmHRbNkQJ0FhmlvLjaz1r42Tfsy1VJIE3GRMXFh99KDG3fjtxHhstaU50O9R7OwXcIgiMH6qmBS&#10;amhQQENt0pMrIEON7ofXXjUuqXLq4dD2Y/bWtfF3F9jOGPNZFjcBboMszd2zl/fBWscNN1ZEo0sT&#10;r0IKZRjtgxgdiOo7sTWEQZc+p+MtFojvcvoo++WHcZXrQK0zQcy3GeETldT8i2EJO1PyENQman1W&#10;dn6CMaoeSex8bB5SRceU030pQTId4rQEaK1w5aKdZg4C/sSRmk61E0j0evEzKVgy/B9pMUPBIvOK&#10;ASioTb9tCk6WIFdMxGaDq1ecPqOoVlCS/7YLwhINkM9yJ4IrC4SJ6f5SziRrpMS2bxBRiglojbs4&#10;VgLRhtAPr3hDsVKTJH/i3OvYnPug0atgpJaD9weCW1aS37I8U4wi0g+0F+3UG3x2R45Qgbl9L/DC&#10;xxUubWnnpLpGkByWHIEdhrpP0vzD9sNVOqjButydskEg0p5eqewmjaRfAE7Hr2sSaVRRoTxzll+B&#10;+7tn52EaHd8e9uWmb5M7787h3vNShXPMYxbi4idJ4KrJ9/IgPK29BWx451KXz67C01fqnrRJd3p0&#10;sakBshq+4y0xp6UUkBH2az1d98PXnORpwobge5CfBaE3USnPdsvVYLlxR2Z21cE3Tp6NzGoNub9w&#10;ejzf0LS84Kxl8mv+Ei8k3cqS+VFbJUuyZe2AemtoJUjmwEmCPCv2NY/LBUQP/6X+twk5y7x0JJcu&#10;XeCz8338U94quFW8tTVF6N393Ixfsgb0C9M857xw8+7Uc1nL3xg4dPvYs/S6kC1P1YEkjJrEvhPK&#10;1iBcQQWZJXAvILSGfp+0fSmvbNLH3aR74ZlYrwQqokMuDstyBB0p8RcAHPC++v1dE5UF/VCG2+P8&#10;ntENWphEiL3Y5mWxxYtuh6VzEm/nJE7QP7VNSo0gndf5kO/NYEkFfa7ODcPp672RipPJk7OVDokU&#10;6siwMlncE5cPX63iPeqHGgz0wcjrb41HOtMDpQAWhDUVUik3AZeKStCzeEQW2n5IaJ/Sba0wLh5I&#10;4hB4SjAFelCrw+fXBJTIZKdAyOOIiYr/taWDlEfVfKQd5pDI7nwxfd0gQbWoXCAkJevIuum4iOZL&#10;LFcNwh2AZhJdAcGoPbePQK2DIjsseFyhnQjcR0lu0OzwJH/0LVRYDayw8nfCdA2RUBmo4I+PKd91&#10;pDFydPOQmobR2i28fNcgIqhMqFFFeWlOb/wfVHlVbRDXpyHV4G5yIlA5hKjg0ZYStgEHQVB7rTkZ&#10;SYLIKkCTrdKkqKc1kQoiu0p9jJ5b2qrKv6fJkhQC0cRyFTIEVrIHqgLj1IydnV9KPSwFi+MHWpRX&#10;OqIdqZQtjHMj9HXGt+rkPjT3FPJQZ4cOL0uBCgBUvEQt0QFxNkk9DKhyEbErRHEdWGkDwAGfbVyF&#10;LwGrxqaoim3JClT5qnQJ9XBHby+REHvpvEROjfhoQ9p2OXf0lDUsFvOF6/FBCDSl1R1PtR5oG3BB&#10;2xAuKYIz8Pm+WktPCGPKVHhRchgJY+vBfPdy2U2nkM/ZaP9D5tWmEmRlWWVa+HYcP2pEuAcYi13k&#10;FAu1gDoEcgQBPDR/NsnJDAwdFQbDkXOD/0YWWwyWOth8XerULAjboS9RS7UBBhQ1/IV73g29l61E&#10;POBKTk8aF41TW8uVMBrgK++nA/NvDw8T29nN+Xz8fN2sxhM1/QUWkIctbr8rHCwLweMvWeRqeyYM&#10;BAunhsm0InRz3NoE5ldgjap8DY8PnS0XhHC6Wc85Kt9a4jR4kevg7pWjPThZZHvE62rGoqecHBNN&#10;HxTjIsD1zTrJrPsLfxz+ebtWU1W3XCePvidGdm3/9hQ6H+n+W1m9LU6FR3K8g09qT8W/N7AYAuVC&#10;2ObEWlB0XGnC6v03RO55/WK0UAsuJ5vkzxEsgFik+LhoubOwpSnGVJPgu/oUQarbbsTHnuNVg7xl&#10;Cd96VQOqhbvoqcs5Oap6vN3yCunyt91DRmoQIJxfl4fO08wBz6VMmZdFA889MhuAWrjkGgOv7UAj&#10;o034B4d9BNqxCaJhrKL4qShgOGM0E+3ysK9aPaQ8tQcrjpuKuq9gEdq0NKhrJq58Bm6abIC263He&#10;KNZGzagfZ+i5sMDoZoNU+YrBBz7HKdP0FT2MOEZPukJkspbVLMOJF5zVCzMlqSQCf5mEFZ8hiJ8S&#10;dq4pHGHSvHBCPLbK/3u8QysToCMdoAMFckPqMRrtfjIXsdx0D+BmoqQ2XP6wMKY2prQJPSXsu7Oz&#10;8mpXH+2vKeCZOyoJtjgPjuE/cAdzbRmWuLxjhZaFaiRxRoP4FcFqCauBlitgq5payFReI9WuBNL0&#10;VENtOJ1kMuBCyTefMJU3DNE7aezs7+z2+yuf1L7InWTQb4SACGKruxqE2XGZQEobaNf7n6YEtEZ4&#10;L4NavY1MFolVlWEwNU4SJTdVchTo2T3VlKqAIrQEcTYL1Cq30TnyyBRx9jQTLPrf911EpDtP4P/H&#10;BbBVxYSWosEGC6/E0S816cImQnCEmn6dIW793BTCAVrC3xfNQg7ULpdlsK3M4qbSi6EekfjtYBCG&#10;Ohp+XyMakz8uQaSfTwv1hBhfPbPVtGNTIEhHDHmTlxHB3PuxUj8vD/Ioah+G2hUsFQxrwsAOvk2v&#10;fn4PDAUCfgUla//cHFOzPDNa3lw+NPlRPD2Hr6pBCCkV36b54mTvtT7SS+6PbhV9++XkDEpoPR5h&#10;sTQuBa4JaWqBexmY4Zr91ryK+MDYApqNH9owjuvHx/wqUj252MrBxcc2cUSb+ZzCWgOKW2VKxsvI&#10;8uO9n6avIK0IEnclqZ9DP+P8ann5fGdP0+tbXvFCWmgotjK6HbovVEJHyq3oIgFn3CvlDvBICOML&#10;Z5OctSHfzYHmDL+sO5+Oeb/z1J9JQWJMTqC1J0wxjRFXYYhLGymjlqrFfFEcyRO79v9CFFmytQQ5&#10;SQ7FtehmJgABcmHap4b+kw0uzp8pfhuKDmKQznLZDW0hqmbTDeTGHWM/ZzBbumX5SMT3OEPj0SXp&#10;sb1Kug1qE54r85Uf2kHk2tCqv1A2ryCcvhYGEfhFArMi2p+JWDQSZGoboq/NsNwtUAAvdKvSFETw&#10;GxZmFAv8ow9/UvS9Y8ssd2SAdGgG1oZI9SZ0M8NliyCkRwCNYIF4CvXKGZRlqZxviyEHa8Uqkvgk&#10;q68+UGGOBOeLjMi43ezpweo7Y7MdOS+JAco2azhWGwPqph1AxyIeiNzKTrWDae1gZQH64VbPL2h1&#10;6+I7ryRpBBHPHfYGBMiItJy6eP19IpDHAbssLzrB0CwRrP84N+gKCwJL0/RV/+aT2lHJ8Fe426U0&#10;7yL0sKGQl3cthO2aK+nVOJzm3g5C/k/lKY+hVvhW2hS3pbKnHm8fvX9OqAAKVT1Y/lr2pbCZkMQ+&#10;VRbnk9pEST743otfpuXgkyfzUm5lUNIdJsRCYXVq1QDlU6gVTP4MgjwYffQy0LdFKWpBUXg2+K8c&#10;43V4scq8xHFLsEQDXRXnm59twFGKwlp+FXJly9Oi8jyGnixQRNUkjl4OUjeNWIHz3cptWZsirFwI&#10;a8GJqoKa7QlfPG3mzOk/MqH8b9QWliq36vGjZLwCi1/IM87ODkB4lRx21l2ddM8eStDiM+P6aeMk&#10;veB7EnFN9duUB2eVap22PjI5eaFV6lVAeEKQjlxNe4Ot8s+YTP+NGdCwWA+9J81QIg0WD057+P+I&#10;+sfwzJqmbRiObZsT27ZmYtueGBPb1sS2zYlt204mdibWu87r+e7t+30cq1ev6u7qwl61Z9LukGBS&#10;wxHEBTZXNhP++5ZXdK0DrAbbb01gfDeT1WDq3iGIs2IUKyNytTwumCR5nRd+ccyZGcQRkzD/vhwn&#10;/vplOUALdZBEqJEl4Bhe/FRoUgEz3L857QqBGezd6wWshyS2ufLG1njFbHXkK18uObXryGOTP8Pj&#10;4nlNqoBADKK/qUeIGwsLi7FB9oYcObSzWkYVf0RyKTMOtc1Qbcxl7bPvcxCm0c7qjOyo6ZX9J8M4&#10;oFQAeMTQ+lPuKgMJPWDgEiPJoSxYG7cZRfoWOdZyvhp5NraSo6+eZrk5M4PWRRU4JyLx/0kKAcVr&#10;4xuVilGMIWJSgDJQ3qi0uk4fQ7LEI7DEYYtprENmqXe7CSBKS78CISgB+YL/v89C6S0QLTCkTpuS&#10;6GKkBPCCCj97/HYzlvx8Za3RgXqLZgP7hf8kLPc/CYPPXXSoVtboICFQgmFDzfDS2kN9WlXiYLcv&#10;cIwmg+lBdtHEys21Sy3g5ARO8huSJbgT/PcYEUQRyGomLjQpKguY2ML5GasTq8nkClfrzxLRTFMX&#10;53udFukebZwQUMq85UBRkDjpHvQoCOPZZp6p2V9yG2qGtoEm2E0lKOm06C7kHsBcbqm/GwO7GGGx&#10;rR8Dmuw+iBUfIqMKogB526stBqnBjPF0iJ9fTclKxMyEc7J0Gdbi8W459jSwZaTRp5+G584gTk4y&#10;KiP1Hw05sHP2b/8TnTvGbA61RHAk//Sg7AlIMMYhKrmnxDk7pLexiWYkKo1wdS3xQsRX0jO0pYKn&#10;XUhjoJuXHgR3DWE1rHZctx9u+n+eahywaoOFhqt48dh9WiYH48Ffn6WBY7rDEjEEeoNslKFq4Ypn&#10;4uZZgzYOXrM6v8tBWb5CcYnatLckjWwDGa1EOhxUZpoAG8rd4X/ygsmvxpMmU3hD1TqLxTx+u9ZD&#10;GNIin1lo2pStsUPrIlMwv+NOYozchpyREsF2ZNBiVxJMhfvPtR8RAw7gvgiAwkNIlEdJ81fO/n75&#10;PAv58Tj9+n0Oq7yA7ZoHG7Ud4Hv4kegmK3keeVDB3YJ0WyFEBjbnyvhu8p9sZ/8nW2pViIttJbPw&#10;sdPDY3xubB/PcxcQONzksIOuP/6pGK6kVV0mAq6Vzws0VtiQ4eRWyU1nHbsXyXchfboWeCHZpXDt&#10;9DLfvS0WtxBlP3vWlNa+UDi+izWIUJnt5SOnc6YOGAK282gl2JRLAIn4Sa5PuD655O3rmIJoRNAL&#10;QWBrF4nD9vkMrNq58Lmw/SevXOHocwL5WLPwwI8dBA3QXsRxfQy5aLhFGu5xgtxCOTLsqbalTzuV&#10;UdcpGPaCOFkcSAyQvVbOX8WklyoW2hDC4iS+qhfOC/GQkbHg6rXCMViyNkyxvNGrLbL3ap1+LcRj&#10;b/SODIutyavXykoPJ53ye0/U/3Ls+uOtoguuvylHDJYK2yikKajKBmszzxvtwMnHYySsY/jjVACl&#10;m25Djs2RPTf7ZPKOr9XCIoKhoch8osWJsXbiCNmqa8lFeyO0ICRg5qJGDbae8Y3LgaVO+8lHRWXM&#10;cgQb246aSK5CZYFUZNsZxpf4L/D7lAdPmi+JaiOsILc8UVn/Xm4rS7PHdjp8BMdU9znLZGLCrL12&#10;R+1Xt+XErSpTXwIyW3aRA6uRWpLFtmsiBt/yrL4F45IrN6tKMuSiVu6A3vs7oBWT+ckl19WAqZGr&#10;WWuUoYkz3XRI60KSg3GQjmJNBdPBqJ3cZGUHbytgKjZjPCh7xFNQLEDoH7X0SJRLkyah5rAbD1Zp&#10;BrfwQJ5Nv+2jcoSK5m+NpUD8LNJ7HIQplgK1lKEZ2WmRPMjlro8YhCXyHpQHNiAQW3oWzGOsLePG&#10;AMBxbvXMdbWits00LRVGj2qceaax04MXlf4I51Ro133yAyfnF1+fNM/O1Abuqtj7iDKhzRzhKMtj&#10;F87fkagHT801aXnMNzHETMx6SH0112dG7DX3xM0k9Wwuq0GsSKMUX675VY9rDd4EXPu3Ps7F+DFR&#10;vsao7KO+5REOOV5aLmBQElo68hdCJiFdLtPjFPKYpd2r7UeWvVe0Yrrvg9EPSfg6GFNo8pL+iiMr&#10;STYEMWwJSLA8V0r5/o0xCOxsf1fUfS/35SbPdj6Qtl3zTFJ8LmN1NQ9CWHKCQC39F+POJbwf8axs&#10;Bsq45gIHCyhhCp4ObX7DD6G0Kr9vLIiBTuuEu3o+eDu7akw/tDSjZYeQMbTLb6uB3pMESI42wufG&#10;4ta8Vdsu8bVlvIhoLgVBCt9qwOaV8O6Wd13bC1YFyYjW4GyTEYvUCefbP/iwOAE15aJ56Fap4vlf&#10;jylJBmf6c1AWNaBBID76MhSoWHuBSz2tlB8TWwysVukMWGYrr6MtN6nywiQaWx7hYHRpsbuMNBgb&#10;pzVyNvR14vh0GrLguddj5KXUxZFEqX221qzso6mX7XsT7QbjfsHTbAJLrHXQ4OFhTJdbW2ZWI1pu&#10;L64xpPdzirKzgjpyl2Dtlp06dlUFVyJkwfvDoeGohrISGKtQq72Af8QgMkg5mE3xSVGkkEK0UNjr&#10;o48fLUHcyvZbup+PHVfPJRXfKVyAKISml5R95FEi5hsfZKMmNxoPzmlGQqTo70rh1QhUkOQxMFAd&#10;afvwqQFR0s/QfJGw4q4qDjRwkifJA2ONvoqHo6QNnScRlEwF3cKVqx7na563pwVNkMsdoViD0qdr&#10;bCq9Xyh0YLPit0/U1PKH347oL3qusl6a3jQl9d6vth+4tOr3zX/xEbvuHxuTqa+ESIf121VsQ1Rq&#10;2tdtd4HSj97/VQ+UqYh3wFRC6IKU+ynh4ZUaMfgHCrxQgQT9pokZgIEo1XTvTZKN9g+mXp78jrD9&#10;ArWRj+U0CjELDJwFCtkwQcQWK5uUG+9oVn+WxGiGfCCCoqxp3LWpAbVTnhhn5Z3GJrSgCjKgjRzQ&#10;tIPY6tcfSNQX3TE5SdURavVk8h70WObHlc/0cvx2MiyhPSnhCRpTHhcru+aDVmXroGVp3+tcJJ6G&#10;K6pPzVex2H4Eu9ZXT5MNhcdbAMY5xsVT5+uXFSybBIg4gGikuZfmdzjqe7YIfpKNNLO5Yr/7ix6o&#10;uRdZEZKpo1EliHtJRtvN3FCbcHhmQrIiYXusKkFP4ixaMUrlikqlYhegmO6gWRE3gM4SZS0k5Y3G&#10;xLzTUU233KJEpkQ4WIkiMggOfpigYY6M61li7tvCZv5w4MhnDInwmz1juOJvZ2a4mv2vvnVTVWGW&#10;X86/Vj56c4tobxdQnzrboSJKQLVBCSqsTUCotM3b3RuSbSU+zoJPZ/4mESn1Ot+jpjf8W1iX5cI8&#10;bW/mQH8LpYq3owPayQ5jq/H89INxLvKVz12/dnW9VGfety7aoG1IHdIhyZYpjVkZ/kL7GmTHfnk5&#10;z3mk5FB+e1qdG9oHr+CNBLWUdqHKfhVoFahfh90WuDhkekBqCjd04UL+h+9CjyVq80MrMvt5LY3u&#10;l9xJjO3VvSWEpbVz482yKMQqGJAwFQvCLrKOe7Z++q6KHa3qHZ7Xjp03eSlDdpdfdwBLl5KfmNEk&#10;/DLoi0D+u3ZbdjICRawvhHS+L+TWgsY1PV3xpej3FUP2/BAWbA9Bgke6xqNFU3S11huh8tD9+uwg&#10;o1YqQ6BZH/3Y0DBTLyGZuolGCXp4JouqP5HkJSG3q4jOG0z6cK9cdzVBEboQrkjV0SPZxkHbA09U&#10;RIqeNTqtxQMKmpiSdJ+1gizCBf8aGUxg2px57b4Xfv+J86lE7vuBgH9xFXMsx63jLKe+qBIO9eDu&#10;ODeG8JqyL+SqwuP99bXH5Z+Df1lZjIfHJAE5XluzEpLsTyffKuny5BZ+v6XutgzSMiOPnql+ThJS&#10;VlhWFkPrnJ+sQp2j2FCiCWGy1eN5pmndnK1T+C2QqLLMzkxZRgSsEF+WA/Q3HpfBkx1xcslKt+mr&#10;Qp0KWZH2M1hPVCxng9Aipgz1MhzGZgym40lQEMxWTI76Gm4t2ki1PUKOOYbZUSDdKSK47eJ4yWHW&#10;51jsJMP1xd4fpQeCg2fZltZSzo42OpCiJUKwxphGTncREr/wptAjBqdYEksHN3AOMLP+odlOxVPd&#10;vlB3QgijLFpplysXtCOXx7wOK2KWgVijE3QY6+EX/GQveWG4/QBMvnGsXSujRSSCFSRnsBxocsNw&#10;G5ZiBeD22g9AIfuVccEsGlcyUBXZa3pUHmZlomcGhr1NFlqRqmP1jQhFB64+wsJiOdac0n4WAeUd&#10;Z7FW0F9lMDIWhMAKFLs1IPPtQHZfE3PqjTnhOz8nZYw2xp7mQ1pCRX/mQZtEOUYIV2aMSAVrwe1U&#10;ffGTtREGmQPpidKs2GXOM6o7tzHmZLZuVQdzPr/W8z+PkC3/VYhOiOjP4P/MMoe04C+iDrw5WDBF&#10;ur2fLAPT/SaKG3E/ebo/CKJhKPd2IV5rPa1bOyeFwOKkqth1qy3DQdL9B0RB2NQb5tWzK4qOSjL+&#10;G8YShsfZ1AsHq7wC/sCBenfNy0ZV/muAlfRWQKSRK92YJrgZRXnh0/nGYXB8dF7dJf8TL8CRGk4Q&#10;Q7h6rdGO+DUj6D9/SEb4EDMxEugoQpqkrEg3wEfz6ndkYy+2PmbMQn4vBD74NvGdaePwWzcXUawm&#10;aCO3Dy3400qV3gAYAZ/nOcrWdo/b1F3c1mUZsID2I6etjV96W53JN7+o0X/AgfKBFM+VGZMrqxzS&#10;3grcMKHxB5+52lJE4ysINuByPY/EO2+49QI2buOUSOnvv9owXzO5gQeo7vqQ1ZU7A5ltpB468Z0v&#10;gGsjIJw2zLj2i10dlFozBTJsqAr9sVs5+CcFjy0zh7q95/dsn62vP7i1egckzKOX5QFX1it/DYqs&#10;BFuM8lEZcp4CIDOEsN+QJmKfuyPC+oHXabBsVaF2WemRFFxxVcuXzfuSJnzfxLVDR0cnHtXOUIVK&#10;ERtqqGvGCzTkrqDclox+YYuA62QW2tqutVI71CObemWtdDS3MKydPaTJMJWrCnofb7r52n3wMtrH&#10;+xMUGDDH5PasM9RtaYXJgV6VdUaEtBOlmZ2H0b+nmJc35+HN7vBZTdcJrB2FIlMxdEHesC8jgJlW&#10;rK4t5EAevz1V7vyLJZSQu4wpN2jQwvnTWuUXph8F3rc386ypyTVUNQka/gumgkSQcIeys7kRnt5f&#10;xf1gDRWz/cEul0QYeXvOj2QP2JeFv5UE6IkWSP6hRUMV99bT5cQRbkECVQsslZDAImXn4cQ0DFRW&#10;MB8I+cFZ7aGqwQpVMkPJ6Ya3hZXQikP4aUSRlPd+h91Pml9udMqBpty3nk+oxrgOyRnbGSjipldn&#10;l5DlXgxk/YNRoJDWIp9Ao5T3ELuNaR0li5DO05LomN4T9CU78jgy8ESmXppvEEbtoAtpzVb6KFyF&#10;p/ITyNPYxVT3dcYoyJgBqUoty+8Yv7/7IBUIWxOer89hamYmqFI2b6epnDmgaJ6ou0ewBeSQOsKD&#10;taQroqNqYopKLkZ27GmAIcEHpYnIEsvAdc+GRaDbi14HmjSWZVbg/YAQnmTcWUhNqBoEeLZRK51h&#10;RPKpP2sIZ6RMXi+QVbWDgM3u5Q8axd+qfjyTD/CIgHeMd6Pi/fj9oCAbeLsMASQ/On6uVI0USLiI&#10;Y0LCkYWGkyAgJPHzUqjvFhFtrZth7yVIptfMoJQnFruDCg+2IC+IOpIuzDBgNt/8Tb3X9WR7xP9S&#10;zOwootNubOGqdnE+f0oydXiYHOcn6m4ehuttFYnwLw0h1bupOnvA/Eqh+89p5zAEM8WzO6OgfACR&#10;Ywn9puaV9RsR9Tzqu3/kfzVb63PqAcEz2OVcNUhG7WqLNNmtouWiUqDZpSYKrn5Wv3oSMLMjny1N&#10;hSCE7SPl/QvArT5Nv6qw+J/+aFTs4oJoiNIE00YWRp2sxE7lgDLR7ZPPMkciHZ9siaui/xl4olJf&#10;pXVMg5lQJoGr8plnAWQzSJhHcv4g1dtwQxdi8qNC39BCKEDPZWedFwgCZIhGUNFl54vv+GbhXjNl&#10;g013XVfP/JZqUX9S4S8rha6VzaheQr3JLbUqaoAviphytPpmJb7kvUOwNrRg+3HAR1ETRCxSZXkX&#10;oAVXiC1yHWmfcwg4uDuwpryV/TbGLmDT7YKU0weDhdKYllPBm9bwCVyGMqe1xJt/EPboAzUIKhIr&#10;6dCqVvWV+vzgTBiC5ycHlAbJNJk2qfcbb5ETpsZJHVXeYYwhbbqJxI9wyddn8WbvKQE3/sn/vCR8&#10;VGcpuvwSHvks07Bm3RlsSXvk7NBodKKwwsmi8IUjfJHMOV4YtPz0POU1QrqvkS/KMmcoK0W0TFcx&#10;QzPU3BaF4tdcwm/12qydkPL5kj3GZ5ZBYCUDIpFturh6IpwMZYAwWUg/Hh0x1sp6GZg7A2EaDnd1&#10;LHlehFSFOi7kd3NCs5Afcb9juB8S0eaqp9Y5VALRlVgfkm39tGSrDCYCl0KuaIWjxIyp3Jsc6V35&#10;4gcvb0zCMWO+6MIhZKOLWV+ViEgss75/8+WFETaTYDBqc9j6NRs3lAUWvIFYRWi9U9FODj/aO538&#10;PrGnH3loqqBaXxP4V0AtEEiE76rFrCZyunKpGO8q4o6oKarK6jLZrfTm5GDgolb/v9f4VwdrYTb3&#10;BvvaPJIAt4kjXZm2w+5PGk4Luas1ngg9/xf+COEisXZ8QTaxzsJQNIEi+e9ZzzZLnhqhM9bsH15e&#10;hCCgsq5IX/yY4Sh46BlpchJujXO/bHuQfZHq15M5GttIBnDedwoFkuZQOMYV7peBBbnuo9eAxUwO&#10;7IWgT+b3jH/mlg1muAKyMT6EnHBx4nCLnY39oRnhs2qA3aVb98T09q1P0HoroOsrOSi9eu8PrSeD&#10;u/7UnF5wnfXfRuu+IiKzbNe9bpvPoxnCL6b+GVL13qsANtCfQP5T2q7liNLxxyqg7sKYoZANslBB&#10;MJnRkTheQcF4YH0wgpvhtVPtWSUzA6jTVaiSViGeRMtQpV8rwilY0kDMRfYCGXvrYZcpT7bIdRNr&#10;kz3fclDB7q8h4PYfOAwO+PYtUCvRuXQCPcZ+ga6vu0lajdUAR6cDlc77i9jDykwLJkSBcpbAhHHk&#10;0GQJ8ySz56+JimpGQdonYQ5coST2ce2g6o9RCAdQWjZtM4LMPKBIyb1WBNKrYokWvBOUvbHZavzt&#10;We9ZaxBu1Y6SSgtS2BHL7pDPacoAiMKL7/OJQZK00HJApSj3huhHC5XXtkPwFvjf0rUFfRT+LDfH&#10;McuPeQlBilz68Yht8MYjwQ3HCClDsag9i5fPMXFUdb5pmgqto2rYFOa1K3Pr8MwT6I+NyHDgtutQ&#10;d3W35yV6v4MOvEN5ciAUDkeYIdFeCa0ceTcpmHvuFYpXk0LYRrRePxCB2t55amX/MAsMBEfxvKhV&#10;ddjvE4MA53lGRaR6iGDDolEJstuLb6+2dyZcc6q8ayG5oL1KkcFvcjC+PE4Z6BqmG/k9M3g1FVfT&#10;ymMPL8edyvWnSpT+WFmNt6w4Ki8svycNde9R5+cSztP+L/1SD9RtLwetyD/GZ5bZ9Q3CISRWvFzZ&#10;XAmtMEJUxpBZxLOj43nA7lONDVtxHvvPHGKUTXA0dmiqHUs/RldUqLYLAQWR3bgHCW8yNeUddZEp&#10;co0+JHMgi9Ilgrtorh1OO4BhKggU929Hiq4qd6mGDCve7VHADINb7DeMDV3pq7E8gbsk4O998hZ+&#10;RzB+oPxBhgLTvGo7Z1gp/5v9z3+bOWiK5Uh3qggoI5xU+hESre4DQ8UJty9+rjQP107xSKaMO/gj&#10;GUVlLJ8VQCf6YE/EsJWmrmnf8RPSfvKr0YfUYUAlcmARz5bV+cVb/zN8xi3vhTeE8oX4TQACbNsR&#10;EUaKMlnqEHqNgleVlHIDMDKi8kplmEUY5MZ/iKyQwswJsK4fCRohjPCZ55+FKP1xhuKHGMn+dxYi&#10;6CL25pzrGtnb7Wsc3x6fX8QCqCLg0ZGSlfij00EnASnZtd67GQHmSKcxHE+bLmKkGc3y4Gv+4HlO&#10;zi8hKpeD+fHe3BAgtkH/F1q2lAqLVLwXiPsruKDU3P5xF9uH9PUdtGq/OTT3hev/xPoB3BrwuyV5&#10;YWIcXiELtIeD0HkDiWiCvOiL6MEGQo6VZw5rYZmyQf5DYy7VF0u/gLLuVYR7wh9SqiZIhJjvUfbJ&#10;GahpMDnJbp8y797GHEGgGA3LOzu3JUCCyiBWrB7uoJ8CdqlZGE6tkEk8ckCZpMBy7uCKDtn2H2WT&#10;qaGZJENvA4aMTuyZxHrERg/FZpCtxY+mKGOJlrAs6x/TxRY34Map2KKYybhhVvv9BEiAUL1EmJ/O&#10;iuW3tmgQw4SgwXqxip18+0MUU+9wGhDr7TxkIwfy9x2o3T0ryjjw8DZur6sQuukChS+bVPD7xgU7&#10;UvewxasKDBKFuu/PyOzjAIUJhVBJhKXErCUTXxOpTC59G1OIFhfZZgJFk0NrZAvxs6FSMKpCNhKL&#10;frVAMnKsWWD7unYmYgilYITugkiBV8L8ggmOMbgYy23V4qZuhUQ2c7V7wG243Dy+5Jq7RO7NrOl2&#10;bFmO6QY+XM2w49mV+DAmHgDiiJX+wIP4o0GiCiXN8nQmUPt6hH5G3ldIMRn9JYj6GYZprYJyi9Mh&#10;xi2n/1ibeMwWsdpsYs2DgRh6oP27Jx0TZVQyX5ScYr/roWr1Z7nrVLrHvlzPhafXuoJE3wWY73t7&#10;owOLL2j9emYBpvniPIAv6fxPI0AEcZULj0VjYHOCf0cq3MvfldPFVGkqWv7K7XLbstNdCXCBJ/k7&#10;2Tzz1nO2TSgDMY3sj3H5beuHm3eE3g6OM+Utw5VmgXCeIsq7AlLvORxXXjNCkZO8Cdefi8DzH2fB&#10;gs4OvloTwpVvbtLbRMRm3iXFGJaOBFa6TMMOl0qXvc7eV/c9amSKIataBiToGNe3EAFLNM0wVuWa&#10;f6CIMILj3W7Lu4j2AjSsn2j6nXU1r0HdFsmehb4YNP+ELvsvczaZU+OtUSho3LIYl0ipJ8pb6p92&#10;WKh/2eh8xhZTE4SmNs2hcIujhhbPWFayuHRmaEFUOITnflZrfXhMLECqg0h6pnnIio56iavTTsjb&#10;aaYEivnk6Od25FvXqObJDKkTVMNuEhwF2t4ntOENBJWag7kRiwUXX2CBFQRqF2zCiHtYl8OJrDHB&#10;bzWpBlh0a+L4N4NWm7VUbND/E5bB0c2+TwrArCv1Axius7bUeKX9Jgri++dHphyCwgusfpmB9bbj&#10;WlWfNPe4NLY+IwdwNKjiSOY0l0hKk6VVSChS9r1/djjl0L/qOf3+4PXYLLSo25zjjPrKkHrC7gD7&#10;Gv1pyEHmp0sp3BMGruQ5DDfTCVBGv4cyxrpyp6BR9PJZvvvpfhbp4ZmYQeiRuGg6hTs00FNwqJbW&#10;luLynUrVChik3nlslfwq29/xuqquNcM2uo6EKIDz1EW09sKXlSjrje194kasGvb/kfXpU9qjwxbG&#10;EVXWE/VyByuBWeADmoG02Cboc7lr9Tk7Ek01lZgIDUF6mOQxVlmxV1WNF7uO7MHSBf757JYs5Hp4&#10;+uPmX8jMz8+tLtXn06cHS9kvfbemo9WMgdClfiLD+vcnFntWdVYv5cOsrikEhrAYe52BFvNS2S8E&#10;VrFW1bAUdu5aCpkFwRfJh95xRw77eZ60CT8Ndo+bPJLgzuK3+3B8q2SWP/KveJKjhazwn4TcNfja&#10;2jE4TOm5R/QmSz1wk7bvRoi9LVeU1kjdVWlP/4cFQGSKv0g5SV95XM9DC7Uqho0EC1Name4t+UO7&#10;Y+XzGydPW3XWvQjg6h0glGHQTEE7SmCEwa0VNMIK4ieOPZojQRFKqL1RN4GUYgO4PTSjtOTMPz6v&#10;nuqhpZzXZiVmSSwRV1swi2m1nd+viy9egx3sOqZ7apyXaXWi8iqMG4c/qEgPMZC1xKpJU670zK/6&#10;0yL5IbcJzutjalYtMnyfCLNcICWxjlt5WoBhBA3rz0tYrZf4KLYb/+WKB9myNTH39E4UkNqidcWY&#10;nSftJ11g5LvQk5oOo/Jma5NtCK4/K3CG/vEOC9aN/8HbyFPHSZyjP6ntk8PbTrI5N3njOfkonYDi&#10;cfyRwtgSmCQXEmPbLVtU7UkVY4jWErHLQb7z9aFROp2BD7uKqkc+PADwYiPRBprRtCHLIBdt5byl&#10;2MfET/xeGT8wX80IIYRs+Ebdae6bctamaDN186WPuMHJ/rUwQHb+y2kmQt7K82KRow5aM3CZYKTQ&#10;SAvj77rWUOKQwxXeXoDoaCMr7/swq2GZxH1Pt/Lo6W+RUfLEVAlrqEbmcTU2O+rucNf72oO5hn9h&#10;1zrCnqHwczVtNYjAm0QA7vbzA/N4oy1s/N6KwAEyxfzv2fzkseaxN2CYrRxpijrPar+28PaFOqLL&#10;dCFnR3WrzW+9Wh/IgzezMIqPvZEw8zAkGEJEMD3kdR028VpSCK1PZWv5CbuD7X6CuKK+COdyXuHU&#10;tMWiDAJs3QxzggeT5Hm8BNIIWuaS2fx0aLH3dvV7J0ggvyhf8do5R9ZF3a8GNPYyTxivUMoG/TbW&#10;T4gBYkpwArSgvwXwDgB3XFo1mUKUFkIzVvYmyGsayd3PJmj+VJwbtL6MJxuyjBe9aPhvwfF1sY6q&#10;oCkF1FuBIRqod0U2mUZ6Orp/tkweC77jBCYqFDqLP+zFj/cUzRD+YmO/4OszJyJzBXiqebeMKQnM&#10;kJgwm1Oy/MajMT3QtuFTVHcVW38Z6EY4kShEMOVfpb8mXuduXQmgcx7940HorV2hSwE/bgt7i8mv&#10;3u0THR1Y6HqCCASLTvdjFGbAM7E2d2F0Oz6cS6+NMs8vbHCACUfziK08z/7YtPGO4L3eLoriYZpc&#10;EipMfDXB+4wJmNXwZQIWYw4xXkKMiTWZIwXgPfprW5KDDTRel0U6/7CwDj1wxDff3dNYq/4+qlFW&#10;YFTvEON/Zp5FLA4CTiuaAzLnwJlCAGLflqoduVts9Qu0O8DZehSdeWb2gUCvkNcc7M2jOQw/VkHl&#10;GCF2DdzcwZ0Z5a7JHY9QMpD3cbsZRh9LQu8wCA16BeEOQnYMAygi4KlSgCSoX0wT6u1cwi7TO/vH&#10;31gJaQ5ljYwjjiYqn36IaARCy60qUS29BUMqnEMeemBed7H/RIoq3bXEzpX2jnupxxx6pXd7Emz2&#10;ZT7dGhkPLdVQhb3m3qeMKcOgRcbfodi5cSI6Cs6a+uT9R+QM0f83aDKYgxpesC9qyHXjW7eOBYVv&#10;hnQSRuzjS4B962FgyvUA/wVRsBEmKXJQQS0H2O1kb8dAo563FgZT1P5sEO1utaywYGt2vMxcbY9B&#10;16PPSLNyQ+9xrIvtKufMH7RtNUGIi1SHNm+bMzOD7dJebiw6bFz43VOx2gMC2l5udxwd1DuSQwkS&#10;1y3WpMKbLTWf8naLChz+BK/drmFaEHvwdO8scoGSz71nwgiMiQbiOi37Ne5LUFPuBzddzrqztYrE&#10;UexWPXH0B5NL8kuPVZQ7FE0kJaQt29hyVFi5JWXFqCOnQxAEBzMHCbsBgu8vHjjkXmAyjyNPiODd&#10;A5VshTRj9AP1Ru+TtM9PN/wZLv/xl8fDO69FJ79tl6zJ+F85cHGPjx0Iykf4PnmBbUL2ciFnUQZv&#10;Rnexo3migDq4w+Z7pks5tYLfr4uNNqcDHWf/BTXizlYZ6SDqTMjzc0PEpmorVh7JpU87iVeeG+yJ&#10;NW1nGNmmsOKmjPUEwVtXBe6dCEIrON3503VGXfVuotccL5mKjsYNIVCiydGAhXNHwkRKt0SbNAk8&#10;4JZgaP3OZAWjN9xCqD2HYuulr5G1e3PHdevrA6jtk9i7Yo4/zUiSZrQ0BlrWIhhgX9wY8TRjeMQE&#10;i4r84VK0WWc5o0fffg8ovE33EuqAr5s7cEkeBfPDtS1zF0h4l+dXBm5oQTtcOxTABW7ixK21nVtp&#10;cgFd5Xmlbd6k4ENhADYZ66COfMBHU4o+PzZowJ3NCEsONIMMWxm036PFpQMhn6Lep5ZQ9PTSt5fp&#10;DVGOt1BqxZ2dZGT9lYHiJMM/KSQjwoA2EZEFrYhrXn8oYifrvOtug8r8IGutUXPuu9k+ZEsJnOnQ&#10;IQLuxQ+cLzoCS0Rr50OHXr2Ke4av9uOjggA1+37HSy/JsEhzbV/tG8Y2jywdQnGSfRS11r+ZgEpE&#10;POBlgRTc5qDYkiZtzlTqDj8ue2b+0q24Ov7wAsUAp3X6+YnSCjDnngOUj6bRqgTLFqo5f45/RJv9&#10;XoSurRyYBUilUirszdQtZrZ2xj/bz7G0WBVEJn9gk71YMObWj+eN88vypFIM/9CNQbddORxx7XIT&#10;hnn51sggw4VJ1MLw8ekLySzGAKY29IWEWXB3BCY6KudRSntw9fzQvtdqTl0MQoLi/AzdF6MwBgpS&#10;N1VHNh2s/A2M6fAapP2KssclzeNbHwS3HYNMHNT9P7+FRItEv8MGvErUheAr0kPV2AINhDgqrr9T&#10;COctMZltj2hOBtGGcGnBR12Z7tdJyiAPig5lkcoUbpdOj9LBm+Ho2H5SKT9BxIUbOUfM/SuEDevX&#10;vvQo1fzjISdGWW2n5rTFaABfBCPGPObDbL5RjuwGDGJjua461jZKNr1DpAna8K1xtMdxTTlPOjxD&#10;3BAEC7OT/q+5dY4HQfTVzl6DJEwbxts+Iw0oarj0r1fMoYLYdtXOiNJpNxn6t4QOkvHlDayB2MyH&#10;O/3IkVLWJ6mZHXwmf8GfvQQ3iHXLxnXuffHrSftleCrny+b+EkdnLmy9f03RD7rdJhP9jveLhWeC&#10;pCRYbf06QuTvWn/VYX0fFWCVl0F1j0rArwjUhpQpj19UhvUsvU7/IgSncXIrUlBjI9AYODdPF4mU&#10;6zZkdPbzf8k07fVe5XJrahZp0Y/8mV5uxSPMU8TNeWRxxYRWv1mjd1h8u9NmQ+PgHYPxdw/lp7cu&#10;m0mSVK4ZjYhaQ2NSGDKp2w995ibqCt6URYWl36BqPRiIEn18UWMccmGwL+H8n5v9wc7WqLuT3bEW&#10;bWVuqLDZrKrkE8nZlw5jGx2tXVwWWqvwWkzFUqL5cS5o/5CEeWjaFibOvJ5zeqUpS9PoPxAH6pMk&#10;xJ8Co+1yzvcdDe1DOZHy6HogRYlSFggd7LHdDA2Q5TeLvL1ha/mIawQgY9upI4PtxB/4J3yufjz0&#10;afcbRm7+JuVErq2wZauqlDitUWgkmD4vlcO/7iaoM1AZqb3Za75slAtcGzufql0Hp87cABlRNNfH&#10;6Im6ntDM9qHu8t3YVILgXqQpaz9idELQwWo6coiqwsw2h30h8gyStgktje3uXACxzHVG0bEHMdkh&#10;eKVxSwq8yauILPCX1xdsNBsfY/qczCQ/XJcdyeYaOMdbK6xay4Liy3Vv44q7XqfetY24yX6qEwr9&#10;jFnZzQWv7KbG8xwRnSU3x8xbZqV03iHjuEZhb9S9FJuE5q1Fv2P45z/+MCk5hLp2oQttk3Z24vCd&#10;iWIFmjuFdo1iqRhsoSbjmPblx6AEFBJsT9mmu4PopfONLS4dz1v5ly5mWZSoTNyS48fuOBCON7St&#10;5VrwyI63J5s51nvGO34cNTU7ak8VFvf/neNa/K8khbUa/tM3NDI+V5RouDoE1aIRpYqrlP8d9/m4&#10;d1xFZS+RJekoUBuCO7pNEqk1pIRsXufrtVLoDcoIS4vuid0UP9Q2ON6vOHXxjWZpxo+klolhsLkZ&#10;BvDI8O5FSXnWK7Cljgwjj6lf5gaHffTwW6pjck9znwnevWhQ3M9js8AJz5VNOiHio4piAyZX+iUc&#10;NrVdpag9k/tWGcRH/zDjeyIp2dm1EPQawTq+OVFT44Gvjjh7uu1Qf+3ZtkSu0d0tOMTVs3Q9UvlH&#10;CPNEXdM8t9T0koaNLvqVwzH8Vn+573f/UC1LH9D2DHO/Ht4lkxv9Ew+6aOnkJEUTqYwJBjSnxCF0&#10;CE+K+3NBnJ3IrzGGXMQB9NftJAh74fVw75Yz+XuqYEa0DBdWoYmV7dq4EFSrCcVfk8KLHMMj++Jz&#10;UVZ7zwnzQjN4QnMa40XjsS5g51lqYC9/e+qFGdCvhIyp3d/BaApikZX7hZA1qmBmqnLv19bBbWd0&#10;vTCTXXNa7P7B8/zUK/0Ie4+UB6P4ixjBQ217TLwN3HaxNQQfStRXDDnn1bvbjteSKDR7PsZVog4U&#10;5R6mwDwTQsS00v4jjvRwHmFuUR/JzXqVU6yxbHV2+fjlGevWc2cIjiBKOi1A3+uXnJA7ldQGw5ad&#10;bZrPM46xR9Tvb6RPM1rmFXw8Hce6jVffLssgyyrKmoUxqanMc3zRrTFFa4YJmOXSK80DXRqTsk6u&#10;+P5i4WPmoCPP/IlYmSqMVkxFa+y0c7z5/uvzB9FBNU9Lc/YvnLVWS39HTNIeUs+HfX7108+Tua2w&#10;Am76+ghRXaG6XMUBoqT4kb/veMdGwh+eNiYO7oLM04T69jmh9nOaD20SYRTjoHqpjktbZyfS0UgS&#10;1qEGI5iMcCEg+4kb7Z18i7/jLagy5ExlS3D1OtEaX6UTJpVpihQ4UutUbhOjYAG7e0ZC38BT/Y/b&#10;6HCJeA0vWepmij1slSpkGF56BWs7iL0DjJxZ7xGS+0UJYhd5vA4gVpmWIHynyWjJzSZVCZrI9WYV&#10;I0lo4TBDDfERawQc3QQpKlcShzigie+qWMk2F54voxop8tQxeCVBVQaD8Ju4HXQKmWaFYXka1hId&#10;tMaWDyLLi5eeTlPbuK/bSlQ0PoyHYWgpxs2esa82atzvkEhhSOr0EHVI6djsNT2kUmwcpv2ONosZ&#10;Q72THcnRKcfcGifHSfupuQzEsTH+vaDhxZmBUnC6qYhVsOC0JYJ9KKWx7KorhlKuvrAA50YcQkPX&#10;5U1eZP2jSIUc/+30DnjLBQq9fhNp50XZi0YBPIVvv1Sbxal22ZdchOzlwZqfrAj6Y3g8bI5ow8HN&#10;YSbyfYlLYuS+co4HVW5Oe2lNK7vf1klkIMJYh1U2CUA3CUZMxNiENmLQ7/jFyWg6XtuPWLiIC7xe&#10;pu8+xVAtUeklWPk4Lgft89O/HULXpb4i6FgDfiFjwvG4yv2LsqEkzUca7JbE0G8xVXt5OyJfW8Qp&#10;QklHXg9P71+PEaHm43tvNkLwYf8GChQj2nK2zPdiiBKw4US3WYPPwNxC5twzduEDkv8R1gwZfwA2&#10;uBr9E4oqKAjElPFInTbv9yBcurusX5dSOBiuyAMn8vOL31Mk6ukxORB9Rq5MrcD2sgRFPyfNe5f5&#10;+b4s4V4vvMvpZvVI0LJFOTpA7mMzmTqPetvxtJ0xij4a8cHp7ppWZ/2Ct39sot4m7jqUaVpFZwfo&#10;5PQ34jxF83GPwLbxQYCI1nUfBce1GUXyU+WuaJpJic1RExJ4lpwRYem6aU6bO1nqk7hrJh5Lsuvm&#10;DiHSCjPAqQ0pw0snXNxFKVZYS8hznCIU/Ue+uP/rMmIbv5vCyUsejO60xPzadWEIodcsoteKK7nr&#10;cZ/vwaOU5E/6wSp/O+s3dgoTemhSZNncUy5kSaJjFjKZYrxPlTAxWOIKD5mp3Yj4Hgu8g/yMe8vs&#10;jVeL4291TvdchZbGNQl5psezypAVXLSg05cVheakqxkmG/QhbYlvbHIiY0HkJ2uHGHMluarIDUgy&#10;rUXWSvQSMzmTeZHxfmK7WOsHSLXch1UYrfBqXSuRzlVDe3ncQNwINzHvYbwv2UKddlMUQ8e5Smdg&#10;uZ10458mlNphH64W7aCHFRlP6LBSaqAy5ESBorhM66hdEWDraUBUA3xtnEd/7yrEtpc0pzjf4fIW&#10;HQwZ/w4bPyAcfuty2SQ8tzpRgQhVH2wszuJzujspkqyYmMYUzj130+xv5ZrWjkpg4wIInEYL90Ho&#10;8cWV67l118ac7+rdtwjApKojU1MhJeozEZEG+s7JfbDywUea91y2ZnUXujEKJXSdmqAa1Q/rE/Lp&#10;JnkOqCE1K8SDIh7lfosSrCFNn0TG25tYYlFVk3tYyUtgkzmgtkrQ5Ksi9lljXiy0ByRKvKxr5W/m&#10;12YaWRPxhbSCD6A4TtKRH9bjZvt8ZDEk6AkuojUKvB0cDeWKYJLuKDCN7bz6xGfe2w2Po1avAXh2&#10;NZaRXT0CL6Jig5BJwXTQkSlHXQHX07MTAf8re8jnYH76QnDmaUS1CGfXLHDfV027UtgXQX5avox7&#10;zntK8+qcLIE6tIjwIXKVZnpIJhkE0y3brFtOgq8rkiM3+Zl0863lUBc2nP6b2ctf0SATfodaafcK&#10;Oe1IAjxu09PkdrwwL4LtnJIQ224MW+fB/AzN2POD5PuMFJJLBE7jPpseQ26/cmAzEVdn2dSg3KTm&#10;qHXucChnZFVBCQvGbRhINSjle6pyZjMyQGZr5MA8XxRuG6gjue0oFKGBSI5eMGOgrTPBSqj5MhVs&#10;9Bush/QkCViZlQ3r5DbeO5ooY6QYCKwcuYt6UeyzBKQMjTvPd0t9Z2z+VrWbeTYN8znQVtxNjo7M&#10;9gmwjq9R5/mR5WjDyFJQUq7en2aiULT7KEBUuG/id82ZLzTLU1Gzk1tVppGtv5lXm2lUwUwcxeEa&#10;atYvcOAtESNlXGrCBIxghe4fp+VhYicryBJ5xTrVudR99hZQkSglxFzweskvN/Vo19sCSIW41B7K&#10;71VrA87KYDPQojX+byeDtsuGpw/P2QHJcV9dQZv8kKLb+d1Fme2h4Cengd7wH/O/8pnj6JdYBCrb&#10;N17dLbHh7shEcwjGlrytY1dMBibybzpJDn/LLgmdUnYtLP6OO7lL1nfEDVp88gqD6E5JW4BHLRs+&#10;12ncWu8jyHxgaS+tHalauywrtHLQ6NAN00r6is20UHxoEYuPL6Waiejuc2BjNxGDJsWWAvmxFn34&#10;vRnGwfe6lZnXjSqq8NZZsJ7aQZM2hZYlF3thMLhYXLnPWJ6R05AtjNfw/l1f2tRO8jIbwe2e9DtB&#10;lk7U3U4LT3wCL+RZcKfE9LAltQmtaI0YFHNYAcBGtdKuAPISnmYDBuLrpOfsVkabIuFYFlicY03h&#10;NYtxD1MMk/Ju2223miGi+jSSkMky09m6t7HKQAzyn+M8gpVOa0hcIQvDY3bnc36QxemsWfgXjDR1&#10;2PnTnJhKjdX5QUdcmY5gRwwTRURpKB8sDI5eAkTz/UnJzfesw1OdTtr/7dzJz4Xv1yC7XategG1n&#10;BEIFwrm5l9UvhCrS4MlWGPpmwvVjy5rYZkdy0dFiVHf2qLLgtseCMr/vuPCsSiRoMRpXt5tiOM5M&#10;Eh3aVq/X0T/aVVSBWkzoaWsadFSuYknhkK2Mr4zoILG9q9WMvZW5Og74xuZJVZoJ/+BOmWuQC8IG&#10;h8LOyHi6vd/3zgIILaB9TDrOBP1vVAW5TS9jo7yEFQVJizZ/yYdt9EffD8eE3/5JRe9G8h7qAKpM&#10;5CY0IMqCawHws11sQR5Nk4vOeZ3Vg70Hu+MjYVKKEfroSA+dRrUky7H6/MIi7/iYeBJYfKUh3Xmo&#10;AeLH4t0iPsX21EBueTQSe/OAYQ4npAr3x50UXlP11BuM97KFuh1G/zYTHcSRZrMS6dDT0pk4qsN0&#10;3GLBaNbAf4hhf1b3jkT11BThU9VFa/rXOGoAHtannkgXuR/wEFP0/zRvktRgI6mRogrUp1Jn3cgK&#10;EDZ93XjffoaOn4L4OZ9JGPjYvWRtCN97gdfZMRx9ccRCkBySQ3y/77tyRv9ScQTwhfSbxSnUP+qI&#10;vo9OlUnk4XJzgC/LGZr7w4vzN4wDFkrbXdbLi8bxpaVh/ahTeVYy/lhzm40hZCcHgRxCrIszQVxs&#10;M+jNqm2jSlK8iripmwrxMhxYqoDXX0UM2C98Bi7fgWB+gfxsMBA15IHvY+gLJoGjNgi0d2FVi1S+&#10;uSRNo7H6BaaWLnSMxJpT/+Rh4KUeOBgwvw2S/owdFguIx52ZJs3F2mfMZyVBgIwqeoqZnF/B7zIR&#10;DbcI1fKv08ApPUh3O0w/f13xU3A3uay5fqFzp+nCXYGtOtpyRVL11ROQtSjNH794Jz9UGBX072Ta&#10;hKOH5KbHK9Cy0MqOz5yfeLyGUujgH94iafzxZJAExsB3NkUZwCe1vpl0DqGeGLHXjhdbWVgckG/+&#10;Q4z5xRNFFKr+ILvTm62MlmKwBkgJYEkoiT/NMlSpwJBesx49dbUNSI1dGUiOa8lEkV0MF9Y/7Tf/&#10;U/c2MHzYC9hz+C8QVIt4jgX+7c1u4/XbhDc9adzkTXF619pd59ym5qigvEt0nbAgItrfHm1T0zLp&#10;tQegq7YWqhPyaJLmKP4nTbwn9lPCi9O9Ua+83cAfCHXUb3t6Pkl8dZwj7bbcRLZx2zNHmSxFZAoB&#10;0UoVXqtsDK0Zoi65RBbCCNaYICid9HByMiGeggrRW/7Bmzkes3cvtsc7PU/32H6p4cFUP9N6R177&#10;opemAJ9jnOF9wqkKyr8KH9yhrx63ZclR18Q01lKf+/MFG/3u3iHLvNyccPjkZiKMmh9LJoZAnSES&#10;CIpAWtHwxEWiiAYiT8QeVrx7GVLM+TJfdw+kkm8urkwZ22nh5cW0OEouHP5I+Mll7atdd34c1jYw&#10;/11x8baBHqA3lyiZB+vu+c9c0EII8I4OZHv64JWx63+yrJoOLLaFT3g1D11mnQVzev5G/UGiIGPf&#10;gxSki/u36+r55xE1xbg32AhAvknxyPTXOwsSW140J8cciYsP9225tu2Q01vBkIO/zL8Zd3nppn29&#10;qOOhayxpBexusPX6uL9KJlrZIGBlVLlLdcwm+Qr/N3++MfEAekS8xch89+g8ieq3mhYfeoI2xB0U&#10;TTOvPzLRpWt4y0u7NShbHXmiGlRpgq6iOchSSLISr3IhtqIMc1tumnDK6iFtdA5X9GhzC0iAJlPZ&#10;j530vo7Na9JuFTCArwptXX4a2whXPfRkf9fman2A3AlT2PsHdmAG8wLbCavDWnd7sZmoFb0ts/9B&#10;oIibIXafdhJGEOtdlrHDm1Kxp0Lhwzz0DjUt43f9Cx9VNCesUU7NAJOAlXX/sMWboW48SsqmhNxq&#10;Ha/ODghsO4CH/sDl+xoFr7sGvS/NsUULmB5xZ7r9S8DsbsNdUTKSBC6TAFMAklSwKiDUhoEm2t2b&#10;1Pf4S3fFrk3Ybho4DmYQatZsBEAsEy/DJA3j1aZaYRSZqgTM0NTExIS0sLnNwnxgZkqJXfxov7dA&#10;aRt8/30WYXy7l5FIdFRq8nzgBxZfw1b35eVQB1Si0nL1s7chx3zcz9c23OWpeltE8y0GPByv96qX&#10;u0IKoWzGsDNeqvM/pNf+hVYBprtNGITD2aznha8HuOKoot39UucSNRRgYn90NC73Hyq7+JyGAZ/r&#10;3TBzqHfEoBZ/U6zJ12nLf/hCCGryUORmrAn9pN/JEPDx96bU2XVnvVAoynM9/0w+bZONCUeh3Gmx&#10;5q1n5Ddjec50HmUUd94vX99GvCjT1KWb6OHHVuY3n2rPUnkoGPOKEoE+MV+qItqqYUpVU0jOlA1m&#10;dd/nla1APaGb9sSBYpAe8jlIydg2UjtdYK6keu06ByTzZYDWWiMptaCcPIqMX6n8QRNGV3RSkey4&#10;5QuIyTLLPQpFyPW9IpDeVMEmFFFV+jDcfubjDXcLpY7b2OGPpUIkdRu5np6yzv5z3CPVb9nVda+o&#10;VIfhbrKNXCUJQ9Bk7q5XCLFaFVf1Q6ji4rdTlifdrHLAZqx+LPx5ICPvU3QOBtrOEyU89ze7KXnB&#10;vEWUrK9rlGORGUXEbR3FL273h+wR339spIfQc0zuK7xxjRE2nOCEjZ4et10c9uB0f6IjyVrXtSdf&#10;NzjF7hk3zEQjN1nm2VQEVneOzyO8VtyHZ9ru2Vg6CWixkA3KzcJn2KYGmyPjj822v2+RObw4HAyF&#10;nBLNCQkFo/yXBPAOXYhewilBEIaoxm2xq5x1+zypPsKlUWGWukLkCrfU9P/OdbXZtfRaXwm3SFuG&#10;Z2L6yZfkDbo2sTlw+j7+BSU66nPLp3fIQRuwaPSJIw9eybi5RA9aE7rSfEkk2P329GxJhw1XMepD&#10;ysu/1G8Gt/fwe8QBdWBCJiRS3EHNU3hp6e80EoLo9xvf0vGRjLFKSGHd3Ktkt8Fzr5KzVk5N5JKG&#10;S2/dMgdz7++j2XX29GaaFGUw0pgEkcKKipHdS7Kt15Rqxx3z91u0cT6iOcE/E/9+HrsfSQMh/AHB&#10;e9/RJR74KoJqjip8B5s50iXoDAmlwyA7KtErGEcpGqM4EK7FX6IaWxIXVH1J5OAVCq0FudCawfHQ&#10;VJzqU4TVD8KSJc0Fce3SBny7rOcDa9YZuNqN9/WXh0hl92UZywS1mSZ6AsOu4UhCJELEFZN3xC+U&#10;RZk1sun5SlbTBwoShuE8SQUqMyG4BKxYfKi7dd+587FDrFrze8aAzsMxNxEjqKK+gtd2Be1ttYXp&#10;hhsISGHhxlt4LUvG6RnvN9+qdVQxwyQWyqmXc8lUWs4VrEctOF3sJ8NvzcfI/liYVq2bc9uF2jqn&#10;jQxJoxQnCVBSHYKVTd5+jK0QXax2RrYhb+VaRieVqylaB/Q6llHk1ObqOh5OcQHfNizgjXNQGa2y&#10;I+B9rR+HSBloay2sbjfJL1BgPHVbMyB7aQ6EbZBAQisi1QlkIujVEcz+REcJWg4fH10alVUPQZ63&#10;4sYyICGNbn5Au5LHR80jXpqOI/2Y0SWlv0HwwVI3lY+CYx+ZWMy4f60YvLmO+6UUjBL4g4s/xtg5&#10;6lA02maiQk4ftrBc02kf5pHFrtfyGSw+w3RoGUiD6KAmGXMnBWp7vdy8fuk76Z2dY5U864BPev9S&#10;+JufMqXEj+a9f1Xwf1iAUUhUXC/uoE4d89iQ2XrLVQoCJMio4f4yCYVAv7BSGpY4HdHR4DdNA3Fj&#10;sKDe+urYlanZSWUpzBS6LiNrP0/uHBnzigIxorVvJ+Skc0ENrTV4hkhh+4oTp157eA/xiwdYn4JT&#10;BLS8/xi73uxPtMrKybALmBgEXQMaZt6Ceg25VUXmRuUxQYvg53bGpCNmn1KAjLuK+qaKcp0d4vkZ&#10;tx0nq9IbgS5fG1LJnbOsPU7FJFuX7OYRNQq7cxVSGbd6hDme66IQZ3OcjMqcgMwYGlwbpXmCNLGJ&#10;pbESPLhCSPg+BXglTvO/ODJF0dEFcjKAoPDASlPHvA7FOr6il8AfyzLWI7M69FX7oebTffKicQ7C&#10;/Mpdz9a0QdqjND+UH8GlFl2Klg2ix0lbjPIQfjJqygt+ZlTxofY0lBFEGulBkB5Smx2KDNmeZqbT&#10;a0bVh72n0u3x5pkiOCvhXNQ6loMqKlpOzz6lfmthWkhT6ptMwPW+19EmA5H1leYKVO9tLj2plYXO&#10;jpjyjmx/jp/5S5w3ZhyrnhQ9GInCRDCp6g4xaKtYlPCeuxZcJK80zTW0ZKHtDbhOcKMGVXB83yJG&#10;ox2LXtHO1cKH2NYn08fNwtX8fWVbMLPgJa7gb7bOCfsVfieFxW0fTNHuj36p0R2SjMDpHNDsJhi7&#10;UBwudEKuKCtVkK3bO+X+bTEKfJtWSxTR7nQEyaoQxS63XoPLdipSfz89RG0IyDTW20MlHEH1bcKy&#10;l5fffiRg1FLq/x6n0qR/vYNSzzer9OZjJSk/NTTiNqiFadOIjkpYAtccFpbaltMeXJ+aewReBmgz&#10;iBmN7jlRfOTcA3TK5+jTrJlCucgJlLcaZFgFCMKEcv5W6vXmR1ZQFywpgMSBaNLPPcdC0ICx8QzL&#10;d5fl1qJVdPL5dZZBHNpu0GOpK/mZvf1gbIfCZQmL/S+1OA9DREmYAr24S+GlSyIGHoH0EKyVLyNm&#10;jOM03WHogbK2LRO0tnLvy9Jdh6XMkyB0GG6/8FNm1OBACYo/aTWZAVpiDse/Sm9RsODFLTNZoVFN&#10;1waGdEeSVymGMo29b/ncbGxrQX+YAEh3MQYWYyhG3XMvCsT+dqt1PJxL8ElIV9kny3fLkBQcFOvH&#10;EmmctHAeXgAyq4uLipjJ3u2dDE9yPV+mDEYkAC4CpQt/dtK5/ztel66K56yU68+0MLvMwoovj9NM&#10;KZcfR6K+Fi/CdpIf92Kj5OSsU2d8BrpOVzlF6D2jV65XOVhwMLmf2iYrapF5RW1UQd9ER7vmbIiz&#10;/7LG9bZPX1+TH3gOaFoDKBBtQRaWfZtfGt+ZRrv6eiMvqErOGPP+CaRFbiUMvKZB39dJoBjSgFVH&#10;au8LIeFSBG8yIGnW2Jp8jzkk1PBCTixRhdgwX4VTVF0okNz248/09EVAqMrJHqtzFjQT+346INh3&#10;H6yBaqhEEFmAFRBZuBjINkB7Ab9cVGkMFYXiZLJJaEfUzaQ34fD3YWzK2GUqsu/cinqpblKrUgg3&#10;LNIZ2auUuc7T9e5Q7mtvL5YoexTuvlWKA6xcG0B+WYjFH4OOx98drTCXkQVvEoVJn6RvUjpf4Hcm&#10;rrZ7qsNBbKzXhUcr8ZKLuaTs4YGmjkldCh0O/zfcIf0HP6KIqzU1wOwYqCwaXxOYFpAc9GPAQEDh&#10;WlA2HUX0CgW1Txl+Em+Z08y7RtM8inJwYT5nYA4PwL+kFL9/+vw9WsFR3mJAqCLKmrt5yoQeFH/6&#10;oFQTqaZgQPMXUwt/QurT+0XDU/e2eLgAcnJ8bAAgY5odRpQxpJr0kDyDKMYVOOvq67cQNA00OtMK&#10;SwTkaF5rDq2sQ10afVRkruCg1JGDi4gnvCtO1xzmBNHRPDJ7d4lsR8hoRA0wAGCRYHnpXY63admK&#10;TMDzri8Aa6Eg3yA3uQvaEf5aW9m1+0TiNr6ueH5YV1RVqhReCW1IskGIvPvr2Fj30xLrnOegoiMo&#10;YImcZb9Yk9qTz86bqdASmpv+NTo/XGS0otcvDM1MEBNjWAK4qsQhyiQMGSJ/7vX6vp2IswcKlvVv&#10;OuoOnEkiKrKk4apiZA6Z4yBUXGH9N92RR7qzJ3v51qq/x7FyRmUyIqh9RkrhZNlzPn7cjfLB8VJk&#10;E/YyqAQdK0eaTPbExeJ3Fec1oqrXmSbo4tCFsvcQXjS3j/aZWX29Zwk38b8HzH6dmpE6/HoLCbAw&#10;LU8pNnx2j01s9ptpTEa5MzzkLU1P/tN2erUsk7P22TXKbkYVRIPId9SqQ3I6JnGFDExHXAHQkEsX&#10;C8iK7FVoQAKDjJSfmG58rRW3caOcF0AW9icVuHto1X2sh17265F0Da40qvuXIVmH5rTy4hJM7Z5d&#10;GRo+fJetbttCKv4+eU0HllQcLDHOD9GWW+SMvaNnswMD6ItJY5d7H2SPcwqmlevwdNNJM5ed40v3&#10;GVOt6APSJ1jwSr7ilTkfJPdpLAgYeauLHJoDCUhtiDA8ih7l8Zeo4xU339tnn3+FZMH8OCqupUmr&#10;v4i4dqCnd1Byl9/X+iWHD+HFd4tZ/zWlEUldQUOpP0n/+eFvCvaTq5HvJ/JVjjIYPVC8MG/I+E91&#10;QOVMgYpYQV50tJBtmUdKaUiZYKNFQmVGbgdHHoxC6OXln5E5QtkVIZS6m/RO/T+E5vCi97GnPLoJ&#10;n68ucUmrcrxQJ2HBCS0/4Hbg+lfVFSf/U7Qb/r8/M1XOTJ+mqJhaxcZoYQVUSAo3c0V/S/wL5sYZ&#10;jNKAfqQG1DtVA/Z7xwMfGTIEeKUXxQHZgOBnXlmoq5VSOFwFrer7r5zFNpgP73Aq0mB+tgVPajxE&#10;QV3yMbf+3rNYVLbWEjtpf09qaomGAwXJZvuiEkE8tgF2LtJgQxjlt19wXICpmzmsaD6sfohvaOhS&#10;CkMgw+APEiY2eeNcVOnJe3fl/N6ONrHjJntsJQJDyrc1Lexf8VtvddP/93VAwBJmPE/dbRasWegY&#10;tgAxthCDmhKH7IU0TQdfv2C9sz3GWiFd1jbw2GGST8DmilmYNPwDBHv1hzc78txWljcmlLpGXlzq&#10;aWO2YUrf0vZlKRh9s7Ca8aZowh8WNDYFAN0n8K8eg8ydh2C2M58jzPypWSzvgyXYGxRKfSXP7RnW&#10;0Nwo3zAhUB20ybK1cCD/2DwHsPO7c9eotZjNH3hAliZ1X0YNUO9+4mjqBXxnkUkrtmDwA1Ko/+mN&#10;YGEfhKdzBbJgFCdH9uaqkaX6tRqNLoBM7e4AEAIigYMjNQGHHH8qQXinzBwVjiqgVpZgXkL69bnC&#10;+cQxGX0iEcTo7jiAgXGkLkIrwIDOfJF5KdtXmRyiqULQKv+0AMSR33Fhs6rxcMXaqc8F9jeDkIAl&#10;g5sj8cxxN8fcXiNqWsWErL1Sk9CdOjXiZZjrNK/up1dg9p85a989Hp9lNkLE1DqJGCatJ0GUgDTG&#10;BHPdKxyRGZ8Sod1JoRmX9W1+ccOkIg0SRRWGFcPCj6rSWr6u4Q5mFQkY0q9pe/5PcZAyBC/IAOHN&#10;PV3fMWwjwwfMb1/HRNMqAmloIX1hzB8U4BXa8OwbHgGndBOegAzcLFvs3e4Vz5cgRbtBwCuZ9k8a&#10;3xoGmBRE1WCN2sFk5maVfggeeOOwBtECSpDPCrVTdWgdwbxey5wm/r9VNPiGIECe5gQDgaSWtzyr&#10;zKD29BHjlfRxxB259t8DMqoFYrN/dHrQ7xL//74YlHlVd3hHHIQqgjQWgdVYlVofc0qQGD/f53Sz&#10;GjsoRXB8x+BWWLoz/RI91O9aQFtVmjqoquZTQFEySSwADWtkCJ1BdicJvj+ARPVhkgKho82bZYl6&#10;7tkWLK6dO4EEYkAvuIUHjI1CCRNnVFwJFdO6a33zLjf9rRghu1a18xm4UAtI204G4BoKVPOfalQq&#10;dwtCv/uBo+nj/y8PjjWQzjHuxTcssHjwOx7gOcYFmh4/fbKR/reI0NF5cCx7uhJ1BHD6WCFYWzEi&#10;ALSZHyVHbyf4nRCharuv8RC7XUKMJrAYBmCs+i1/tigFbB5wluVfEZEAsS2qPssomUGAK/w1SXky&#10;GnckN5JM34SMBAOv0In5dRyK6KgZCqiVEnUJIiepgT9upZsDW1IBAAtkwCy2jH4ySQEiWUQEUgyR&#10;BYFHhu2R3rhQ6qt/I0zuokODPKsji89OoA5xJWGApJwraKS7Pdq3wwl+R8Mli+eQnSTZkuwvBl6w&#10;Subnwdb/3gPutM+GY7CZFRMA/MnWkEIv70QQTTlyUYVQ2lNrjjT7P4859/gneCXPgI5qwz3TL7U1&#10;nH52ZtL/jtjgApQ6IarIEo6cs6b08ipbyJAssAbAD70q0OpkgdpiZb5lcK2k6184iqjAMIfn/GaG&#10;f8NfRidgKsZzis+Mh3h0/qrIxWvR/88r7x3AD4783jLlmeELpwoBwBakEZS3w2zGN/LgFmYQKoDn&#10;99YyCpvtGsVGV9yfe6VVgonI4fqlnhQxm7Ho1Q6aXmQlI4FEVzA/5Ib5vyBKv6mBVLBqXF32Y8GH&#10;u9xdxb+2lJEWaMDPHHYp98awL3xEgiZ/calhC+7tyymCz7ZKI19pgHkQqmlfxvvt74HTBQjvPtuj&#10;dtJHFu/7TKki17WqAKe5dGRrL7pu1ODmplgY8HGLSiqKuH0YX6YMtOAAlOzxMGj44D9EZg+J7mkx&#10;iyqI3gaYFCLVhxf/fE2/Y9j+6P9mR6H7NvZ0g4JL5yYs0b+L7i+Wf6ZZsV882IqH62z1CdRWA/rO&#10;O6uVjjvvNyQSlO6hNb+4oVpD3wzJgPZeHcZ/1xCPImAwjdrfoKqmc6VJmKCL0d5xAX/6+/NzzY2A&#10;KQylfKUCRZEP0AGHzjaIqwgg35ZIEWoBmUX3SkMg+ltFl2lJu6vFMIxeqHB8yQLxEJATPme2uC5u&#10;HNWEngNSMDoSyRV6tdsGGOkPw3hWAAQLQ2rvXtkXY6PGKYB6B0lUQKcI4V6OJqI2dkcMkoPy33qL&#10;cmk5cF0NjRncNoJVKs1vPGFdxWYUWlnNLaD3ESLUwLSRXicrH21MlxJnCcUW4zhxuJaHh/fqGfJ/&#10;ApIsBKNzDAsXNvujoAiKpFY/aWLl//4q8iMe5e6jExvGh53Xapkvx5rkeITFTLhGdkUNNk7gLvWd&#10;OiZZDIRN2NRdo4seaN5HgkseW8tPA9NGS5ztfNy3JAWKXkoMHBJ/YkzNchAoSIgysEUywEqi0Q2H&#10;bcPNJTQVhNZEyAGOyHgcLWSoQbIYa5l2xWAZnhULTBuh/a+Y46ypo3ebG5c7NP4RWFKhIOLkelF5&#10;fIOi3TqMxXUdoxBlWlG7Yd/PdJ4qjmduUpPFxfWCCWkJpYmNezXS2QKUF5LMIQRs0sOwm0YwughU&#10;DqYwtPaKq/3HvYzzno5ElDvEVj5ttrQwCKctPO3oy+DIAVLL6j81OpMPk8I/U/QABsMMnl8Mzolw&#10;QLUEwRVj3Vm2X0qHYQA40dUZba+fjCsIWO7qkJMS5aHOd72kjuOfxw7YVZX56QMZJrZrmmC9DJwC&#10;R7ervnwg7CM/tGZAe0EagZb50qbNkbxIMjE7x91cJZ333TAvWJugOx3qmP5bj4QJxKNbkOqzmvxL&#10;hVW7eAUumCP5WIsSuEyoTvCvJSMIOgAaT6qR+pZUwM8z9Me3hqFcJYkfn7VCy5OONojFMJP4KRVl&#10;r5mxYqLdyTg/0T2FFTekuieBAe8F1Un8QbUBU4KbHm7pXs/aDwpbU5RRMnIcGJFrpJ3TJmWFcJRZ&#10;DQKEK+gfQOrGKA0WDr8MxW5tOXXb80UraPNpthzpDd/4K5gV7e5p00AjjzwY76V6QEk6fCmKNrgD&#10;yJQOnh4GLiMAvmMrXobL21a+dhzIiOva6w5SXYxsszCpJRS7s41OEO6Mj9MPU9Ny8W+8sx5dpH59&#10;wOT0TJaOOZLhgAOuvH/slgN6RQ/TBuFl2Mwx8OVjy10DZc05LZ4KU7Ofld3+cXGdTAPWq1M0oAph&#10;F+vSGDcROameYE/KHmwneCHw6eosnJPZAV+ly6zdjKx2a1CNqhqTwYWtJFoTBKYIwBC+3pbqHvyl&#10;C02Yfp0KbmJ1nhepks++Tjir3fFzsXETQIkfVaz55h9Axun6LxPoOD9fdEiOYrd19MKFm2hFhYKe&#10;NDA1BcfLOGt/bnAOfHnZanIFCY8wbgc43jo+LUyXd37Zrx5XldrBozalg56fTcolRs1POt00RM/9&#10;DPZOzoxYodAJeBwPyEYw0ZPua4BR1TojP7RqldgID245bcVtYegv4XE/Syf/2rL1c1S7u7EC+cau&#10;foUFmiV1Na6k8rSvsgO3An13nYVgMO0L49hnHzkb3DlxyarOGF8eWt2AD7ZcAWTQf4GUHCNabwXr&#10;gocYYlfYTw3M3mcc8u6m84T/LrjeqLt1TRuj3JFagW0P0ci8FqgN9o7AX2d4ttxzbZzb5LXBhKj3&#10;eryYVvRPpxNllJWPsGKQttdhoyYgi+xhuvn4qzOWN0Yf2KFsatrO4gOEtXG6m1Xqrsg0hK7GZo5L&#10;BNXt0o+wAcyac9mdMgQKcWiwzzYOtrIoY3SY4vtKfX56mEGttWlcjcunx2qV4Xx7Gdy4Ddq4LOaL&#10;eYv5c3MzG9PQk9cc7AvhHw6Y7MFawGOYVP+b7eFHzKRo98AI64E3SVh7niMCxczJsxJeBQGiWrKT&#10;9Bcn4iUgWDda8HKAmVdP7vGWM9g7JdOyyvQVOfz5Jw0PuOJdqCVfhm6yhwO608+MoemtSVI98isv&#10;rav56LnAbT/Hnq02ADW4R1SYvngANPpgoZKPwXzhxZ7SzKYf9smfVMLeCpdTdeBWXazwel8MqnRP&#10;/jRO9a4M5kf2gWZ8Gy6GH/rTLBHGCEH5oZpUyREXHDweZrq6lU9bVqELPvpnV0AzI9YPQGEjVELO&#10;3ViqCHERAzeBLoMJB/7b0J/f+mqRvMhaf/d/jC6hgowcoE4Vvk2TvnHH0aWKSpIyc5nA9RnNqcRg&#10;kvr9YAr/d9Buf0fYgB+Edoesy1931yR9Qpn7uzFtElECiJ8AMWnVxyos0sN9d6GdTWekXOMNhOXK&#10;6wPvru0h88feu/ePR+TQwuDOfI20kXpCsaGYFaI7OV32ujN4Nyaq8O9pCLyKqopRu4oDXBaW5a0m&#10;JIcN0Y7sIOycvEArYOu0oKs+RGMqgBO7Noh03C+/ESyl4ifGJDzxi9Q2S70tFDv0ujkK99PjYW5b&#10;57AVb7xXXnGFZsoJyEUL+wrGKNrdYmucU7gFVVK6CX45bRaCUgrPavvwBlsvB5s6CkFFHcL37jD+&#10;7pFBZBKoqI2aajzRnZ9oMKQGe554dCAOUgAqyj/19/SZiTcIkK2rGdE/sj7S1IhKXFRerYQri3Zk&#10;dSqOigKhRktn/WGrxs14sy/Zjfs0B9qhpa7mfQ1xiCr1mTLxphlxMUAtrhS57wDT9/qetqUegOKk&#10;JE5GXgzGZWgdK1jhHO55DNq0NuYVs0tZ2mwm3VdvqVlfd5ztja/F4yj+Yn/ZyGybWt3K8z6oEBM/&#10;4zzXOy5wHG1GZagE6/bwKl8QDdg6Kyasx1ucYs5hFQMfti8HFc68hCbeyf+cJlfd9a5t44knczlP&#10;y1l0ucSsP48ebbSJ+7BJDf4WFPeSSj/NjjJyQJwHx+Ozrk8G/JelEhi3931zZjMuY7auUlOsYM2U&#10;6w5DwQALhwUfqTay5Tl5a7mO5sfBRq7yHCQ+sIKDA6cTtVNY/rBxUmdyQ+n8JdIFpug4rHJ4/k6q&#10;Y0ZEWLdhtZKxKJ4THQWlHuqDtNtgaVo5DOMIoOdHWUdqm402CjaNXnb0SPxTApXZsaglNQ750gIr&#10;XOCtUZN/eqOR7gyaXWKRzFa4p28Um73HoTjRtQtjl7ZQ/ynhGugg4TT2KTfkiX8nv4o9MNfUyNwS&#10;B4s49Q/2hk7lgMHcVcSUicjuG+3YHiOTH21saEa5srqG6CzMG9oi80nJDuAJTI+vZTMrbK8eXfae&#10;HCbYqu2kTLA/1AHK+zYoZMX0sBH7PGnwavycODbonaabDvzsYU4/cQyl0WWZHDz3XJBBLat0HAOu&#10;9E33Gq6vO6epGLftt+Oytld2nnJz/D55D3IdhUCBHqswVfxhhE9Ca9U7WKL3auI3TiieGwkK8yGB&#10;xG6Z9pl7K+dYxg+OnQqM5/yLo1x3MwHJhmjlx0OyIBhqnQQle+P3CROQ96+yfvfh2eZ6AdEjTeaW&#10;dg4bucfLEoNgT6HLBEe/fX9vC72PSkeWBI/k4e1YR0QdhuV6bis9TBq9HXKPcX2LFMi+jf1aIw6u&#10;hADZv1dFbTrFid9E2cL7oZPyEr4nJSUouQ0lmZMur1SVufewElr90m2TJZAdf32YC04HDcIWbuWK&#10;yxMJxhQGxoBQYtd/zcpHWnF6jrR8tLrOSWQ3pbL6sozoZzopcDhNdl+GPkZakoDIBm1qDQLCwFsi&#10;/h5bIMyQwfcjzNSwpaxAdcx/SiqUfut9+3NjxkL+bpUvH7fOFmnCBPTKQUYhiW8PaZ/vrtA9c40T&#10;+r8UOKeN81pmPPw9Ay5dWSx8Tnhe0u8glRFy+XyUh4ZOmoBL+fUctr2Wi8hTbXxTKPArL7e0qQnF&#10;p8EUdHIB3IDJVmyQvK4qbjORz8PEQwCdKmEIKTy7CxK7rsi1tZMIhyQjMXfq4+J85RY05jYepCBr&#10;Hdq8po/WTf4tDncPM/6dgawOSDTFrizN0od6ehEzCY+GvOREY+7/pgVbxLvv+hfr2qMwRMAfDoKV&#10;DhtkooOvPsGa40HP/t3Nu2igZXBU74+l4MnffCLWF+oPOdLGt+/fpyJoxpSoBermkR+jQhfNSLF6&#10;Zi2HvIJBMj2Squ7cNCB91zihShgpfnlnYP/VpqwOUdi5iZc1HVWeFTK57RhDg8UBSWT6jc8j5e5f&#10;o4PjnwEKF9TR2wcQwxN+6nUykq4E4FspdXoPQyRFHf3FWaugnuB0tsk8aA0daJlqT/Z+H7WWA038&#10;d32EpjTjYIlA1/yhRpIIwistm0v3NaQT/5licmJvVar76pWQuK7YGP7aXjOTMcid4i305RWhgY5K&#10;32XWk9oFEz+ceeu2w5aAG4Z+55xmhsyj+vKAA6p279EII7yqJ10z0AOt3u2WTog1pPzv8uGcbUv3&#10;cCe9Qc0ccYThn/JUvJirGTFb0R3lFepWUENiUug1y+/RT4CQCHecHuPoOhPu9zVb+vj3uEUJkvtL&#10;nskNyJ9nqXoR6UrWtshVn9dfUaADEhA6mNT+ypjFDr8g/ZXQrnZ6Sj8oDqVmucyAAt2DB0vulhzS&#10;kXiyVphBwAlb2VsIWPJog1kIvNg3MZ1ahcjVrfdg9uNrtINZVZEEqeIg0MB/DWz1Q8uAH75/f+cY&#10;MZkGL0ZlzBaiy3115Xretr2+49NbzHRjNlN7ZfF49HYOazV0HnnE42lfJ6jAMrMC/ZVEY0v86NUN&#10;6q4ol5I+MElKESjPBt6gtHvUKoX4+m/43RP7On4zctuRzXbFc2XH00ZTh2/OcbilSgbkfYpXZLT4&#10;2XvYqvv7o7ikr16kcTleebAHPwjy4YRDTSGYZLm1dejKCkzZZrsvlAIFA0qEcrGCX4attWLC5CaP&#10;vhUUFiuk2pX/me+7oKWhWqSo6nB0b3jj9V8Q1DRwnfvEo+DOKH7865wgR1l28OWWfFslMAhl5IwR&#10;TtI/+wsByaS8va59laIoW1hMMn0NWXonY3+5uUynNtaXb85XHWyQAsCMvVxvI3BCm2PZ/RxAIo96&#10;WzgxYAd6lSHCKHg1O1yCZeka4B9rRqDJTDtjj1SwGjNDtl9zaROU+GoQZZItA/MFrzxOKeLH7KdA&#10;m47ct4zjGzy0e9xtkibDbIVIufas8egSNmfhDUOVjeucTqewWAtqZDo17vC14W0DOBSM/ki5oIS7&#10;nEYIoslsIIPgqsrT8EXcBbQNcI4sq3cu/hbrb8xU5KcwbsicE0IBgIDFvSuN89ddOMHmGmUvNYlG&#10;WO8RuPNoQ+b5+HorWFvTLTIqBWt/x7D4nFIdhhH+C0qMct2GRCebqnNGC0fBWSWwgyUL6HCwatwS&#10;OIFOAwZvb7sddw3nJqpnYt/lPfKffAv9R/lRrcd1vTRIu97zM2Yum6H8Cs0zwdIrVPRvtI7b7RsO&#10;azsSiU8iGwiVcJFYo9+7BHfDRHxnLBuUbHQIahPSZ3676jvxc/zGKEv02oXXC1jNtr6XVoMXbYrd&#10;csr3CoFReVoh7dJpwaqB1KNia3KIxXDenpG4ny8a+kkQpLIQAm4iGxuNX+DksIkwD6FGeAXZPHi0&#10;xxK3w6zKsFawLUsCR311yO0Y9uPEMoPHKmFhCsKDSNQlEEibrmQ9cblBPoY9xMyu8qI68QkawF3g&#10;oriVkbHTNEe/SU7wmn7lnO9COmQhKD62ctst3yO1lRXJQ5K9hWdYGEG8/BzxbzKN79Kh/pTMuUcc&#10;8O0j1Pzvfohc4QiVU4jL6X7K3UKJP3ZgiFSGE1f46JLc5WFUfws5h7NnpGANPFius/sQrRB6s5f3&#10;nXmhSWnCikEYOQh1ESR+e7DU/DrUPp6ui9zMmnGDdBVxiEXw4Em6WH2xpBorO2OV1fNdK25rRkAx&#10;7fF5vfuFXYR+ecZXvU51td+mxewcDnYUCCXMOYKKCNmb/3hA8OLyy1r3kdiJ5s5+nm16CsFcCW3x&#10;9JpjvPzaI0fvrPphWjzqocQWsRqsOInu3dWJz7sn6bv7ki2N8o52Tq7HR4RN4zXb9zcP2DpT2atA&#10;BYsqcUwAIxRYfIKzKmMn/KQPdmO9Mct5MLvuZ07L8n2SylsPcWRltmZKspLKwI96y8NHCyNMwsG4&#10;PY7+8vjF1knAIO8Zw9QdNV0qvaW5dKJDELOwEPk2vdY66t6+MYkj63XqgacoeJM8V5BXoKWxTCZ8&#10;mYfgcPmfBLW0j/ZhqcG5fZRVUhtVHLNznzX457X1RBQf8/DHu8O3BxNSUybNFAFyjBUWGBDQP/+H&#10;BQgou0LHrnFxkPPTVhNhG3F8cAj7Ym5/e8kdaSRPh3VFZttx4bDJlAiCbRcmpMqUFr1KVkgFg0Ri&#10;EAbCh9RDRX9MrRBm48yfEphYaMt9pLL+wJuGW0CCjSVwn1AGC70TOPxBCRMTq1xh9R9D4ED526cQ&#10;R/UqFZp7+Yyw399uh5RwM92Rsx2lG6I703JEqrhDkLk2dqRX58YdxygsepWkAK1uVK2o6AnHib2h&#10;dShdIxLORuEiaGITo9TwwvQ9th/kdWehYRPlocw80sUaRfxFlrgYI2F6uRnmkw+js1uSPHjjdO5Q&#10;g/bjmnDIK6wg02TqGhsmZb2j//Em9d1QvI5z9wFHRI3A862tdQYm6ynJbb5PepTPW7CuIjKVFmVr&#10;gVx32k4EeyDYvdE2ZmzgOs+r6SHphyusqCmErjV4BodN9d6NspKa39GOD69hkcGgeB1GGBPAiKgz&#10;sEi1pwFbYQ6Rf3mWggvV186jStiM0whk2tqkVnbWd1fDAipJmmIauBQv0DGBSNnbXznDJUTMah3q&#10;XqXKAmmhsgWCCKOlqROt/lHll1nC0eRxjrjRVfTcZ5Z/YgJk0UTO1Zl9Q4ZLhQliLJB0QrudaUG/&#10;T72U+hoMJ1FsphrgZVzJJRu9tZva3yDZLZyRjf/og6A0EnHBO+9rP/75nJvuT1jbIr5J5wcvbMR6&#10;8cDd9D9ocTujfT2itHArYSKLERpT2JcTEGNFL/CAohYNUrJOb2e1u5Efk2dkrQhsp3dEF0qcYNHS&#10;+jd95QKAMcUWr6Ye+XzZWUMreuh5wDFQs1bXeqrPdRldut5OmNraTLb4G/DTp15v5KKnSNrgj2Kk&#10;iBQQ60U21TPBGPlHX8Rzkhei1VJEv0nlw/gXqxOkoC0LPE+RSdbI6CuqGq+yJp3PUpxoVZFmJcMI&#10;tvulkYi3qJmuEOd46X4UaVePxJuHx17oWh/UJPCgoPbaENn7OL52X7lwAEjfgYakC2pwX/GWm3Qe&#10;/CHImTkJHXMRjqloqnsT84pRhUPAdbxaBNlFYog0K2dZJ7fnW/txk9eDmAjfnT4UOFh2RgZTUiX1&#10;lakARDMzB1C2XPRFo8I9rrYV+KTuPrAg9ZHgHEcqQ/7MUotYqPN9Qmgg4bGNCtR8XFtzy6qjCtGG&#10;+3Ae2ai+FnZo2SiqNhCciNVtz/DV2ByW3hpZJ37nZkttG2a/5mwFqjpA8ySUgqNminkuhTOGoX5a&#10;JvhWA8XHaRGeCpofpmxKyJkhAyImRGVev6SN57W3wdawq+1IPDbxFpqFAl7YnOICxq3L8C309Dan&#10;ZhLfdeVZ1eeHyog6egcKZp2212WvoMYSvk0pBWwRZnnjk/uffaqno55aSHBh2jJUM6HoZYThFccQ&#10;p7bxonrzqWJMoOFV2tp2IIaQMAjVuKH+iutb7dL9RrbKCb1JAi1CU0ruMUr4m7fC96rpnUDqR5vb&#10;F+gaQR9HzDv/2bbmwsIbGE1kxldMA9RK5Rt5I1wzrTZ2vyFykMXHxMsTSNrf129GcNVvyCfYoMGO&#10;+V6TUxA37bgpNngraLhDuS5nz/98O0aS+5EdDXCKr7D7rCMHJA5NpwsPvdtWGJZLv4pE4XtjdrPJ&#10;QDZBsJuAPhyIQhWJzWUyyq3CCcTS2djDmsyEagfGH9QHfES/aZydyiB1nJtM8BuXVRP60xbpDGfo&#10;o0n6ovdnFfbeyL4S4qb/3bcPHTRzEKQwrwjc7ryM2twTCUbdP8WPaDJEqmNEwS+bk9uwNFZ2Xd9f&#10;DL0ftPNA4B8WW4uWXv31eu74fTONkxtiWLP7mrVmJi7hy90cleNFZYgqwoCXLXIoyNOmOFhz/dWp&#10;Gs436b+EULe1YeWnvckZfFWwhz7gcqHjKD6Sxwtif0NfrpHNSP8BdifG+I22d0I5zxgECNZdyLv9&#10;oWiaZVFBMX7ekYklRIN+FyG4Iw7AqM4sxc66FvxJ/5IgJSrxuPXrRAJFj5Oom0wwBp3kKVJsEIhw&#10;AnmLOmpJT4FviHp8x/4hAkHuabf1pk6kym7NdrFfb+177tF9DcdxuAZ+wuoSHOw+LMGEo9r/YnbU&#10;qGJvD+oBJzKlvuLupltssx0ZdzsFFNYDJNR9a6t+MnZ4TZ5RN/0qmq04SaFYFxQpDExJAsCEuYix&#10;SZ0z4o6SeGIvhyQ+IreWfbG/Ug5B3kB1ZuSXG9mGamOGad8UjqshCYvKuGrSZkhBH3bFm295yMLH&#10;ZpqUYzTu4F/1Oto6KLVu4NzIjZIreeGK7lGrOWqyH4Xn0mWPZd/0Qc/H4IMSYAWkFyZFrhQasYWl&#10;DWyKZlw0ZF7f9jujth8vMN64VlGuxiIuE0ACrr+XGIHT9ZoYaP8JSWBlcSi1X/Ylhd132ahwhPV1&#10;EClw/kBhon23QL5JgpR9FxhDqim0YH6o5hEFNTEdzMb0bdSN33yH4KBNUpmd6hGPv6BbzC2letX2&#10;UJqq+ygtTHz7dyY2+0o8bh3GoiLh9f+EYjsmFQhZXEQ+Nfc5jnpw6dzj7LtZS7bxsZKMLO0xUg8p&#10;lWN3of9XTLhBQOtDmRc3LSxKFLKu8reZVnVH69BvvOCrqvPpRfZPOS2GMA1cLeSVMNtACZzbj9t2&#10;k40CUxjUcA8Fqxjl8baAnQ2D9J4Fm+7byfvToIGxsC656dzzjJ6dr2kvc9d+N5DQ2eYImEmEEbV+&#10;piuSUuxP551Kr9u+jHbFAGZJvTxLGVPRAxYYW/NYOse2nCYf3bSRHbrQt/FaxK9jP0yT9VkF16Ev&#10;UG6nQXWhtREWEs0/lqp2jRrJX4tsWfFx5XpeFXCuYJ/cgl8esPN1aMI0FJtNbG+GUDbFIVjW6wLS&#10;jz4e5p2cqXOzzL7OV7zVOnzhOeKKB45EC1ub3n+8hJG5XYnL7Iiev0sVzBhMSUJfrRM0SFCJLH0E&#10;FO5c5TQM2W9L4RQy0moCdV8Y0FqbXsi4MLALmwdW7lrs23hBFVGsLUr3O1xI3v+F3cFJUH9liog7&#10;08/bbjORpuYty56mKrvbCKHOe0EJhMIBXojR5ksLgs2R5ZFJzsonL5h1rIv1gAQPqxGqOIfzBeny&#10;p6cd1kzKpyfud1m+LeJ98RuKdg4QEByIkYcvi+utlkwpV7MpkN9J1tW+XyMXUQLDVzwTZOgn8CSJ&#10;SfQv1BNFGAYxPd6/bSLJ2MhBTfNCTwgxKbpGPKMdrE+f0WtJQdASrsTUZE/5d8TrT3bw+eHIeFln&#10;QpUhyOsyCdPeKEYwx5IDcfMcff7dirVRRPJzBpknWRmeZ4wcVYAahFdGuQgyROd2nLmAzApsafQY&#10;oUQXFuDzm7r75Zgo32PAmiup9rzb/YuoIVYqYeRCvX1mEC84tbla9c4258Y4UCQL9r6yb4Ykdfib&#10;Jg7BdADyhFvLwaA9SIqWadhywyi/lJ+Y34nBfq2Yd3TYE+D8pjiIs3vk49aWHvYwqgq6ZPeBVi4s&#10;WTl6wBL9t0kNmukO2kyA5w/qtQqvpx6VM08g2fz86KXXbRS0y2oZABI2F6uGCutn9Vml0rfOQfGd&#10;ZzSDR79nuD3CTxWAImS5lW0cMOrNS8AalB61oTCG1OVHWkoRjc3oVM9Nxe0XopqvCVWGZKrQgh4c&#10;XQK6U3uud21YwZWW90/trRcs8nw2nSyTMxWNLrBgaNUK88zy06dSHueEnhtkCRK1ZvG+OIiOW4bC&#10;SWObgy2BuQeAljUWaoeEvChysjz+++MhqwRZZbXaDhVTTr3uJU7MER1oZN2X5LbtjB0AkFCcPjB0&#10;+u0jSbnrTDUWfn8Otz0/FERq0Nb9IVkZO4LbzAgfMgp19MEgLSdBFDt0WFxLxL3L/21lW0PobU2j&#10;kPx8BKgsqmyIzDIGVUQCI1GvUOFYROuiqcQ94nFdenCqgW7/RiFhUqkW1VBRxlU55fcDgjWprG1d&#10;On9tqelQOWNnysIrf2mHuEOmySUyuxYzjNWGDuw53BQ2QKep5udlXB7qkM3TfSFjDsxp//jW40Gp&#10;mN1Is+WiRW0IF80w03v1+zY39TC9fm6lCQF8icmQ7oDgbIYY23oWQ9eyHrASNVv3+6/VRr0Rq8y7&#10;RfpjkyxyIFXGBPChgTm8nbSqjNkrOlFhUX5eDy7tzxPrDWbkgYqN8dsCKoESJti0YR0GQ1ssS5rc&#10;ydGyzRvO4BpQpD2Sbvqp8BJjwZtxKGADKHopUDHmcyPlBeohWhc3kd/kYyen6ljJ0UZfixkmj3dE&#10;+KuorTgWeQjuDYapra6rtTxfH6vabuyxOzt6Pt6/rfuIlNmQsGL06+ahLcOrcHTmvb84CjBuCxEc&#10;axJEWBpgoN4hIFAZ2BqSfJsZLQ60DBDNQwM7d2HFiAoXu5+LHE3O+oRaa4tyrmRC7+MPuy3hYU6K&#10;1n+gOeu/Gt/ZlHiWN2048iqoWMm9lwoXX9Oeqp/avL1Wve0JRBficBIjSDtqtZhqQJ2Hmu8P3oyS&#10;0LQ1RPmmMM4XqI+pCBOJJbuUp9Zhv6z83J4kPRELbW/QFlj5/QnGy2VAFzFsuZPHWlNcnc/z+nTm&#10;16PvlHn9C8k9vwBUd8IYO0HyPMIggXphNpxU544ws8YAu0Zavhv+6oNxWDxTA63+TrwFkgfjdNSx&#10;QjeVPz7EXK4dvRIKX5lhBZagViVesQ/yjsxOkwQJ3CZBI6iDGIchdWT+6BnGh+F9XyqSPcVuQ77b&#10;1C8Ft3Ns0AaKeSxNeSXefvB0O5eTuoQgbxKryIqDJhyQjZLHCLS7N2agN+SAmiOTZbXyIGEY6E1B&#10;PI2vKSZzVIQvfkrSTmFUBb2xAX4TnL/2QEGB+ohSQGq98JCGgKAfT3LP69bSgfvRGovclJNAV5Tq&#10;fOrF9UgS5bN2cEX2iBZD5vTX6Z4AFpagy0hhXwao5RWS2WAkP3pUnVWMaogLtKlJZ/m1Eoz/QL4h&#10;8xA7z2c2f+SG1+uprGWT8ROiQtF25A2qaO/WAI3ugCkLRIphBmKBUvSHMkQGH7RCSP94ro1AuU/R&#10;t/aRFN1wXzODH2yLPAgGU6yQ1PNulo9wdQyyJcfqJD81T9VvHPSJuIYXTGwv21pIhDkdsH+20MQe&#10;2KTpvF5POcN4IIXGEYuOZj//ehZ20nVLQkuAEYO1cLvXB9kmE64Ps3v72U+NbT2CCxXl42TVQi28&#10;wn+fNVelDQoSlv9PdmtVXF0SAYRvYrBT5aL7MV9UHPy4Kp/VeXLJkOjBIN5sXyDXjUsE7nL5YL1r&#10;zCmyIs7dpIf82Ljj4f5fVSWrbGOuvjwC7G8q02Q406LIi/DkLn9aBxx48YJyx+bnNpECdywG5QfN&#10;xHIY5hWMBId3a8yjWBHI+/hyHJgicZZ3knpcQzUPDOKGk81JZrWi40Q36JAWrV5nbHOFcxgSu7cM&#10;fhX8NI5rwVgvg/1AqTV2/FjnFjPPKp3oePu+cMw1KirJkth80/V+k6dd3erSz/VPpp1EkOdvGXKZ&#10;U2KHTa9VKyYxd1XeY7SkNewqruld4CDu1nTs+A0keaX3omE/PAcLeTIkI9He6KTsHHt+ck6qOyjS&#10;BpxXzY9ppLFJc8gtdx0+uqmhOOlQV43Kj70iWWrAFINAgzog/EUBAN8xo+Dagm7OqqaR1mobZO1F&#10;b5sDE+X6Dgr2MfkrWjmUq5sp6hyVpqZurTvef0LpC4bTURBAM4TyWton22p4K9v4po0aWYp3MuBQ&#10;5rOoEvm5BpZ44UU5Y0wrJkhtoTNggCQBdEj4AUdIsPnzELEDx1aBw5n/0LYrCGkFPXzDNxX9basa&#10;dfSj9akfy0bU1pLFFiEnQG1fhPbaI8+lK4HwIchf+uK1Qf8/iMgfczNTIXh0bmFa7HK5FXvcD9Vw&#10;jkw1BUXB/HTRmgl65PPqczJb8bTMKYHlqqumWvhNi9uCaKnn2UXYNyNBIGGgjHr0fxNNuIhTCCNk&#10;5vzoCuJ4OZxB2u9WtQXsJ6IaXM2qyG1sxYImzozdm+APSv5dYiSY59CWrDlLWerDU1E286cetuG2&#10;8FOj3TFSBVqFgCv7G4FUnc0/r7qqW35IpOA1ZK0yihfOfATLd09bqn5tvwbR79j7lV4ab7KeryyY&#10;0DEELpG7edEZIis57xP6GYHvVEhfBRkcVyYGLDmnsDek73GH4F47VtSVTG80O/heot4NArqAKO5C&#10;54kV5oh3gBLp8TDAYZc7RMvGN+Jv4o0T/shvfISU11KuLtQOC9wbdf8QdzboozZJkxu84bo2cgCv&#10;BwlHd5fWKqZ2M6N541f6E7YDpcF5s9Bl0pG1VbKCM1prwVCMwNkzmmMjOlWEGQmEJPywVThKWAO1&#10;pCwbjpQSTjbRqMa/rVC7w+txa8s/3kvYSIIIWe8sOhIOqXD/YVX9OAtjdHpOnQ6bD/5VMlBdjPo3&#10;2I8CxmmCL7wbz2gixSllE/rA+mDIEZtQj8fw76TnqAyAI+8Wrle2/vgdRZRRFBgubunRA2hnGFBh&#10;8dUlJMAq6isrMwfbH7+wURPdeSWgsjeKCBtZt47SFGzA/3US25bzeHtuXA1Lr0fbBoG6x8qpSnmo&#10;96je/GP0WPMyBT9yn5nRVyMY5G1pdUGXZSaFT0hD6Du6prCyxV/z4M2+cjqhBnMcfMiPKMKQ4caD&#10;9Dak27p96M3++aCCyHi3/DqyuDC+dT9hmMpnTiqIBma1uO3fvTUXWJuN8tKYFRZdFF0RZAaTSmxg&#10;yY+mpLHtZVaZ1pCU6ZQYp5dR/ubnzbnZecHvHLKQv0fINU4EchMSKY/BG8xzCO9tqMPuVsLuJAqe&#10;veuHUMItn87AHLBiz/NLP4tzP/9d/DF47k/1+imElhTfE4BKd+f+CxIzAlGYGSmyYPxHQNXN351Y&#10;1SfAWEAbsaZT0FxTWoyJlwrtj+QnOrbb3cfBUIScEBuFdZoydR3AwExCE7X6WdTF5Ph9lFwMkG5m&#10;8luroloCesFxtpnfUBcJGY5qvoTjfs90OCZppv9/g0ywAnyv8nymMWLMU1BsfOcEnR90ZjjfMs29&#10;ruFP+aI6Ue/KFDUTqITVv2B+8OsOHcyvdqdpH1TPub5SrWb6+gXH9wQCwzBSuaj7ueGYZobDqHIw&#10;wHonS298DhWcufNglMFNFlbH1A1HxssBuwfGQ5pgT9Y3i74KzpVSFmrqSg4m7NdrE2oDInUVDKlC&#10;ZC9CmrnMCqRQlK4tPmqA5QXML+AEjKrn1QGobIo1LOScmoNbuQtyp79gSkMTioqmXNpA/wHgO1Du&#10;Bgf1eStDV40s3hRpqi1yuVVZx835uO2ABo3AEcC4IIES+QQJKJwOPbBxEINJERCvAuklHMjjJggN&#10;7748rIP1+AUoRhXFKa1NGfnw0CE4MajyDN61V5f5s94GqpIyYbV+T1J8ploOrAcs0qcQ4Ivpr3I+&#10;I0JXxhQrrylxRHxzR/NChOeWy9yRUSt9vW8dFXeZqSGMMGirYT3+nKy3Kn477AM+AjnqexpVSwlx&#10;lsFoxnanZsbekQHxnBsK0Mnt0Dq+Tu+GqG094P/31zgpDUWkXiMkbnivMR4G3mRXyA4rzyYsmStq&#10;CaXIKt+UKNi+hoMEFCdsYN4HjpwJk41GNZK5xHehmzrQlaFWfj7sBqZq1hxIgWRIcbHzN9HLaKJX&#10;yCGYHoYQR702OXxzbhgJJD2xmSH1lCBsvY8YS/+awkaHAsMNCTAk1IeeiB7UFjWCN7H/Ux+Hh8bA&#10;2EhhiuoJXPR44q6U3RwDtlE678wYCEGPsoY2Dod2mqJXiMDYsg3hfzwlyTqHKGF+iL/K846i/V2D&#10;/P2VuCQ02GyHpUQLaTxiskHxHaYNHkP90IjFWdY5ph09JSue7fVhFymkkNq1Jeiqv95KfGeTIKeg&#10;/gHtW/AmNDCDeG7/cs8iUAlFCFmo3+jtM7gQZooIGcUXXnLZsDes1MMi/SF63J3od9g30+Rvpdjj&#10;9Oj77GqyKiEeGI+8YuqHCEqQABFgBk3jc58gEwamoWLMyj5qM+vTVjeR6CNcyP8AqaMxwOq8HU/S&#10;17eb2HWLT4HM+/zBJbrjE2eWur//jgvOd4Lpjhnw43FIXHyPRHQCUvQKIQRzTYiuUNzNUFB9cczY&#10;1yYxsq4/Mot0r0W/4TKhA3Q1U+YEL+x5fhzg6CV8W7sADiSw/x/j6AXmjzxiLdUWKUqXkEsxnbLz&#10;qUNZPnJd9RNVofqECod7r2KZj9evz0lN44BzZ+ushsEwHH5ptGDjnu1/cIHrNkrkQNMOo0VO070V&#10;IEKxEOhFhEYuW7yPErGaadlNpv8ZvBkjEEd2iBvfmJHaDV6HSy4pblWBuWCTFpMjcOgcPIOeBxd+&#10;5SVlSEVuN6D4arfqWgnU1oADHyN4rpXv160aq+pMUIqXQFtBe/djc6DAkD+pSdvdP0oKQhuu/0eB&#10;hHPbKslhDjAzn998rVYuBHGYC52vnKS5whLMWBIQlRn/VutFLEuG1UBcwoDeX5vnwHeUAv++dDYy&#10;doA+OnMXwNMvLStDA6kTuD4jexI3VEx20L0GnSU8nlIXAJ/Iw5EuApdI/nsevIkKR9fgM03JyzbA&#10;r0FQGrkyZvxk4KnmCI3xgoAkHGWsaIr5ZiLhAsWwZb3Xp49HmmnxfA5OcviK9XSkUEyXSzuiinhv&#10;wy1vu2OwsZUcZyYBexosYr6ycWrBCeeAUzja4eP3leHdVT/AgjGkS2flEj6+lOpmO1IFsIYccaXW&#10;ruTWXiloSUxvl7XTzQlfrVPEQZCrH163ccLkFpt18lTM9J4n+cyuz7xe74HIyScsuZCe1jIjKBkk&#10;M+a7R59T6omgklkQYFTknP9OFoh4SQ2RzSKbYYTiRlebG8WDmYi8ut92PanxYq6JM/mIi4cGFKhN&#10;0D2mAxUlXJhFEu0n7KMOnNiV1DOPR+5NJd8wGY5aIaxzRzzRqfGZKBTOxGymTFRT2VKDzg1bFn/N&#10;ynMuo5XqgJCMSmU/AoqUqfbO9gYDHqVXzU/yQzjgMrKte6zkxbfcIlBxIbAYWLSqmP6ohmkTLymZ&#10;JMzIkY9aaL/Y/vmBePng/g+OALqPHV53IFhP4vX8k1nxT8NPSx9o8iXswNFJFUXQMCUldp+/4v5W&#10;/oMmJTxvrmDcY3/aLWi/AqaFSIHDo3NQFTpAmFZhlBHw06kVXpzg1xFpbr6tjb8UuwT0EDetuJOo&#10;UNzvKz1Tl3oYEFJaZOihnlpMOyh0LTJNomaN62oFUxd9hJMuLsJAI0UCqCHu4L6KcVpQ1sEdZnBp&#10;pUnnIVXCJUb3eYGMVgoFQI2tIVEp0fVuGjUecPOV8FBGcc7CB+9Hen+PquklLKbWHwazfYRzeuyV&#10;yqssitYuz0srpCZhTGNYF2iGWez4tZcYwMCG8fOnUN+ECAvCusTmGMuhipr/AICLZrVYbOPdnV8I&#10;oNelioMC3oM1r94e26YuS1OxCeoYBLdbUHaEzIb9e+fbvIY2WT8rhm1229drr2+A+fASbbkoajmt&#10;vmSfEgKn1uP05IifA3qzmezRTr4EMxIkk8my9cNx7XyFxU9PbGFVRxxy0dDCfPUwHd8p/HR+HAx1&#10;U76qeaS5Ekr11o8RsrKXVq/Yoa3ePdOG0YhiiVlVBWJnM45tMltUiXpB1LGQkZzr8G8GI5NKEDhR&#10;htS2bruF8oelZBKsHFRoIX/NY8ujclKQonNrN7b/dYWY0+SAcDMjBKaK9XGflGMO3EEz+W77hpEU&#10;aFQE+hnQxSY+CGu8ZaaM0Hnwd56NEQFmkJ/ChlM1CwAZuGcpUNPJU+AusJTL9Xo8sAH7uV9x7Tn+&#10;o1LoqOrzb5fG9/vwXHK0wF1mhAQwb3UZpAQHE64Rfr7Jqlz4p1b1FfhwFI6EGjpANUSAPdwFxRx6&#10;KCBI3MzIwPxZAwnvrw7Ns4K8u7zVVYwnBCzBz5x7MGN7KPgNHNVM7LhSC2TxvBzH0mYOZHk3BRd5&#10;9TuZTtO1NiKaJBklkFsb+o8ykZQdSgk73HU77gnmqXueKYQKd1yTP7vnqm/N9DdXPJgtGI5mSBL5&#10;GXyfkXm/AJvv88ES6nB68uvFYtBP32KSg6uiCpvcRk7C9T9NDlW5VG7FbTzB/9XWdDY0I0z8DKis&#10;b84EYL2sKA3htX/dWrt8MHPmwMYYbogeOidmGqEk73A+X/kvMMP+hctq9MxPpuRE/zJJbRJPA5Rn&#10;JXXg+BUkqQ1gJoMDDmSTJYwyNz8fvu6To19YzisUiJRS34SRvyzm/QVVgr69aBQqXYMYcI3vNNbI&#10;OEGjgN9wWy0a2ezO7qNfN6vlQHb5rD5JBLdtnA6Su+PHjFMnmztGLKlwLCsMFa6C2ARIsYF90NLo&#10;hqItw0hxT0LU2jqHg2ij8D1HGtOjrb3Y+TTENvse8MPNDtR60IeJkDD6y4jXoNCIhgtPKmDhB18A&#10;HkIDovxm+sJq3fKEnp3dR+nbV42QKMe50CTobTEzNxBSSmAQh7iyGOpKFcfU5qX9vHGsuJGNULXm&#10;K0n6mUDsVFG8PDdIlVmv0+eJ4yUCtAzCSAM3s1SqlAWFU5QWsZa3tVOkoXmsNngzkNr594oy6KNS&#10;aZTD1lWz7saO1iD132cvULY3ji5pwh3Ni0mGV9/v2f/9zFZrPK7pfHSD3A8VoUBwqyHQVjKkhtRO&#10;wXzzYBUX33/ydu5mlNjFKh88sKnjIThCrMQwFSIL7qM4zlFALRbZ+7sYstRATipYQzDxFjsjVYR5&#10;bfGrGUaxSdfLQVzNy/nYvgRkhieqPxImVKxvNzBjrrF5gK/WsYFrkAnTH6UBtYKDKjsNtdKjym6q&#10;R983wVbQv2rPX9gIJ6oAYUVjj8z3jPYjqlXK+bStZUtnzr29HHQGjzRAwuiNrbRFMMDc8ZGbWl9f&#10;GsMQYN+5J3KV09wTPUt5pz2KNVnWlms0wy9w3UJvYAI+fFjLIKdy//Y+2y23SO07kFYOAjljQPp3&#10;P/ABOxVJGleNxzwV6lGRRthWWEFoojN2/+gTZx5FCvY+IxQ5oEmW7PIDKMcgvTZx2+XWeD9uBoNx&#10;tM7KGUUyoo2/GHf5gv8/LACIx73ZRcqbJ61DMrh2ztfcoGdthBumBKobAu1s0PDVY7mx048OptMw&#10;iW0qMG+l0sdXvP5/ZiDyNeVc1wwfDFfS+k8FQGv3d5Pe83pGyWI/H+9g74RjNmfSt/35slfH5hfM&#10;DPsA3XD1TraEbYGMeoI4MHdceKSDeJ2/kCkPZrRZToJSNpxpiM/XPZgjuMQnlJEVb+grnWS6dyMs&#10;6+q3cFRewcDut2X0WHsXP8kScrvleH539o1Sy555tQ4woQYTomYeuqKZ6I44BOcXT7bAmEV4nvGz&#10;6MU8UATx2RV90EOVtIt1GM/dIvVM+aA0pfqfyTTBvsmhUDbz+bnzmHRWLkxfy/eVQsssCqLhjvUn&#10;rBZl5d/1vPUtv3gS3ybilwekPgE3QmTBejUUTvUrfIp19yUDThhYZezBRdnlW/AFRAnYWEtbcfhL&#10;ucihAAKljrbyr4c/BA5BFcY2H+vzKuHeslFSj5ID6fI+AnixifnLkRRy3p+yOQc7pXr3tn8o+198&#10;VDFOdWTzJsgLjylJ8QHPIZ6QFG16tfDMlj8kJ745/dORk8Da5hbZ5sUod/qWk1DON7sg0JFe8ecy&#10;LR0fwt9FiRb4WnlRzhnlScbw0H6Q1auD0u/PRYSlR/lJSIfclS7WirpbYXYEFThQQxM4C0l/ZyDW&#10;cMPiYwCFOkp00oHDkLESu26LPfp0c6GhMcWsMeIXh+kcA/bEVRf46tb2TRsSJ7IAAFCidP4+FdV/&#10;NZ1Q1ERtoHIKZAoKlaAupN6RbDDXppjUPIZ7P97BXbBh1imFEEGf2zlab3MZYaZFEjvn313LTYy/&#10;/N/rmKPGtjJ5LNcZHGq+BNtM6vhWO0w4R85Vb3m1ijLXg/1oOL77EidYyhQFApbn02palg0uHJ3o&#10;o3CPikmcjlLfHnPWP+ai6Veytj87VT545SVtYCNjDlm0niNMklVXI9q9Rx5C0ZCjHwFA3PKWd435&#10;Xz2ZKTa1pxJHQXZc5BCSC3Yvw1CA6TeovJGltyb9xPlsrCIvmnTQWhVxCaRCyfurqP3ITw2u43cC&#10;i9drZrjJ/XVOSeSxUOC6M2XSTdvcmutK3z///rOc1k3eB11q0WDpjLvEnTDyEexMBVVC5OG8VUxV&#10;kcR/cSITHmYNJboUrcHC9CEiuCcunFn9ARxCeMNVne7m+pB7OlTbQ/0rGIGmgqwKG0J24rfcAOBr&#10;e0nIH6elfCZGazvevRBt4alC2sXy8sWWGxrkzTbQmh7zfPp8q8YCQaigPkujG1A37fjP7c3RlDuU&#10;WHDK14arWkLilH8WKoQvfbZYKszzcdUstuzCr96thoTH5EaoV4mPr/5vBexGa9x4TukIBhTJHiy2&#10;o1YovhKuyas9Gr+fqMJMklFwL+EJavCP9CjQuYuxEzLRzu2HhqibDjBjfh+tiS+ukTYuCAC7aiuc&#10;Ak1VN5XrltlxSemAINxzU6s8MECOqxSDLVx2W6iRHfskmPMmZv1BBwcDXJyM0cCGwWdUmO1e92Sc&#10;moxMfJka5TbyvkJiG2varcj7WH/060YWKvQwCn905kHK6FYPtkH/b9GjpRrXl1KpRKM2sebCDdJ5&#10;js641YPmnPaeTld+pbViTev+v3kxRjR955AhpfjoAAFx1gZy60hFWtTMGmFv0QW9Rt/BV1zwCe6c&#10;a4qU02G+6YS258YL7B7TUAXwMK+gqJ+OEH3VD589wWxcYzTGahMumKZZV36BesFt/5YhW8pGx15j&#10;/2/uUvzzStVKdYWYNeTzQYB2Q47+syyqNcs5gxX4CFJGC67+5/C3AQ6iw9hw/g0VgBKEaUP97zGu&#10;zUaDulpWX6VFL/MBebvJDWf6Mqg89VGMmECmJ4xvf0jfBy075VsmpTWzsfVbMmKPMhvxqJf3tF6b&#10;4qtvHVYOpb9V66cefola/MD417A0XnvnOmIWvqkdoOGGUU1dYYQMAmKnyc88unJrljM2U7rGLKcK&#10;bIoyt3O+qqsPDKU1L3rBoxpyrtfDeNsFqH0uyB3ivUo/HbKCb6j5DfoGLlnZjgnVJEa0r9dzDln3&#10;XnZUJsf4OGrvEHRKtKjVTnE14ME2yXsPzWAg0hHdJmJzC9kMZCzCpjwpDg8Sj71a9efYud4LYm2w&#10;tscGnzOVRhkxzvehKKiyUCemKDjD5sYeDIHjQ6cj/ywxd08JOaecuQ/u3xNiWN+fcEjVRIbyAh2j&#10;1RyU+lZ1V+UZdxuj0rG51sBzpRNsn7RjR1Vt3tjcOuVdHD+2r4yEsI8UUWWbRUkcYIbzDylS5ySV&#10;bhDfiMx72XFL8PjYQo4TbJKMxlK4zaEpo6oHTEApY9IejeipebjpKWeqQ/3poBuUlleOpmvnjlTM&#10;kAiOb+TOOBb93HW/WTp6u4GTuGcjLBX8nTJCOckDqu0CJeTH7he92Lun0yosEm/7kcBNGxFsNdVt&#10;aXpRtEZ4MvTb+Y54sLSDQkcjRyTIoc3sQRvU1BNTzfR+e7uKOoeVBevNYakP/y6oUAdc3iXv8o7/&#10;r723iorrCR4GByeQQPDgQYK7O4Egwd3d3YM7hODuHhwGl8EtIbgFGdzd3XVvfv/v27Nv+7Jnn76n&#10;OTN3bnd1dXVVdSm5fwxcAErhYxPdzgFLOQgbLoAcxa7nUy80tJlwCV7FVbZ+3fXG0mxTfte1zuqH&#10;m4OO/fJMhVasq4YsXT2+YZCWsaFGuI87PryJEFLYqVU8y2Dk6ZrznDcEzomzu7lJ7U4DKWs1TbeK&#10;uMf9ZQYd8W8i9sxF1VJU2zH54473N4h4WK7PXkmhgfPEyac/SfljOP0t+seHM1Vz6nJ79kANjQ8c&#10;jwkQA6J9Eug16TcfuqDHCdMFP78XjADAxswfo9JefOPhVeGAdCt+xIUq47Lm6qzJ+fZLVKw4Z1Xu&#10;uD46qa9DbIVB/7yNs/u0NQs3EbWk688xNLXB9SGXKo+Ay88kCes+vxb7joTstqjlHKEE5QjcwVq6&#10;Zyct1X+JexSNQby1lmHJ/hNZcTOJZrmfQfHoNzx6ODBNOfp+9z+u6xOfVlgrDA5bwpoRdjslqY8V&#10;q7KnHMLaTu0N+PF9xv3yTOZnco7FrV0/58OaZLy91M0jsAq29rvGue6FiZttKpjBh0pLODFSyxky&#10;RDjZYpWCYEt5pO+tbMuzHwW0yB3Zp/UbdJQqGd2dxbuEJLfGrTD+XJt/Dt3UDBwkNnOL+hJozvGN&#10;iKkIaRw3J3on7zqbZlsS9iSl6/TL2Mk2kUsxgUtEOhAx/l7klOk986KGwjqnQmPkU9frbldua3nh&#10;uw/56SRvnHB4z6YidT+RnB5+TUL5QU5WFSBr9+c0KouXBTscsYS04m57FGyXmznWY3A2tD/uoAFn&#10;baM3OTbLLbZlkUOGWfZWDUT34arDhY66xAey0n4x609idfgjjbZ7d16x411zUAZE0qYN4uFRYf9s&#10;6yjkyfn8EHOoED/LHbdRmRorqXUxz7lQdbztwB9B9wMTgxlvv2Td+snuk/0o0aVt/O8KsooZ/jzK&#10;V8QCNf6fRYmXfNEIpsgVIkX9eehfAlPEeVoGkh+tDUz0DNBvDrntR+bJe6lbFD0qccw9V7WXLDqr&#10;U6WRAxzelBPNzXI/W4vuYX3n15U/rK4rwK9JMB6eNbr+a9PBhDmuER/2/qsMf9VFPPdmSlm3h3ZF&#10;pwC5r+9M183dmU0ZLkSkNiD5FGlnZQL8vNvZziyOYNasLLyL1vR++DCcBKSKIB5Hf2H2/rnqNv3j&#10;5PTUUdouyp3yLLeCks0WOS3K89b1QGuJZgRll/NbjepTKv2F22U8pxTyCk6Rk1qh+K+RqMB982b/&#10;VrzLofCQc3zV88GnuyLfy/ukztrglRGlnPgvbnCYzGczjH0n7z8QNtxom8UpPcWGVQ1yzC9LUmKe&#10;3jzGWTqkxo+qGpEEtzSsZeaOsSEQCjwOWk4EQ0ac+U+5uOp2o53YI9IrmyXr82mU8JYPAy7Q9cnZ&#10;x4E3G8enAli2Fh6cHvJzjBmKqmTbjcHRFYgN3P2OuOd3UaqW9MoOv4cCZxg1qpFFbbDsJHQo0Y4e&#10;e4dOxWGqBV4OVrXFL4p2/4oGNNT4ToStVSD0ulbRj7iNql7aM/8dm3/I4MX4XJ58Hv734lAjvHGW&#10;3kK0mNQ4EhdgubvXgcesQDXnXuVOf0bRch7BpuNT8fP6PGYRNr6jlRTsYaeGAYLoihsRy3wuIT5V&#10;bMaVZuSD90Sz0ggpvXuNWkjrZpydWrEgmS6L1Ew5JWf90hwR4yfDdoot9Ptv1Z8NwtPTPhuvIY0F&#10;T09SFzJleb0UhFONf5Ok/5TyknZ7QqG0vx/L5ZnO79N5PapRTdrD/fvMznchX36y3pj0LRF9vFWl&#10;5mWbUnn5gxVjFK6Tkz6i02/wRyvfu5M9hGJofrGV0rsgG1cMJ7SqCjlx7wMV1ZSv0f10q+wb9chZ&#10;nx6mJ5kF392Ohdt0YR0LeOuv3re/rFy7uHr5LXjXV3HbVje9MT0WFhZsEcRML3eD+Zk//IcCtnb7&#10;mXtta2Ftuh5OfeIprPDm/Rbmp946TcveYye9RoM67a+26dD17GlxCELofALJEbsYA8+7AYQ+zNjt&#10;a7mbvt2Q5P7oCZsSdfpdLKc4Auml1Dc/SxTgqzDzDBq+RnVPtYos0J1EzLEwlJUkGtsIV19onw+K&#10;WD6XTu00WsRODQt7KXyUwhWsRhIbf6NTJaCw8Icg9gCrbJFtzedNR9aMDWyepP+Cu3hVxzunToWV&#10;S4HOKENrb/stQcDM33Kh3p65kQQ9LwrTRrQ8rbbBYHbqFJhyqsuJevIyvdx60Pc1wJnw+JmNb0CO&#10;vndq80i84j8jruq9+rdqyqdqaJ90XGNCLPseU9ym3w2zY2TW9FTX3ZSQYSId2lsXUVGlMmznoNA2&#10;5vyMIzwW6rtL/Eqj/2S2Ev4tN6rFxiytKTciq3Br8VD39ApriyrhlIiQzH+kRCXwn15DtuW7dyIF&#10;ZPu/d6b454wBfrOH/39Yx/9H98EGqg8A/+UGbJb/vSMBXBiA79+XkAGtDviMIxQBvDz/L4MED3j7&#10;jruLusUI76et8IHLc77JGQiHdEytShLNlwmNMX+bWI8R6D9ur2pdjkQWWE3kXj5ZvLw8r/MaeVCi&#10;Po0q6Oo6dnxAv7hP6FJRNXq5PT0cvDaf6cyc3dveTHSPWSRdF3qGEyuMRb+P9hN8QKxKvG3m48rs&#10;2b7aPQl7tHDlbzwc1OiS0BivhdJq5aJq5ZZD+93KWx+duypJKE6czCKvbPSBBMnfglIDHYCNB9T5&#10;21tlGLo4EyhkVk3yzdeLgjhZKE30G8YXcpo8N8XLXXEEKHEABzH84C7yhojvWf+BoFZ4jcyp5F6c&#10;itGSmB4WIavnyxD+HYbN8htQvlOW37Z0J1fsg4TBKsleYleDC+nsmP7JK5XhWFfZveBw/1d/BmWB&#10;Rot+4vk/in7JudvuK09+Wi/FTfx8/jooXA7+1czW6uPCWGrHgnOtcZ+21N+2tc6t8s/Uh/WzyWy7&#10;LCCLCcnhIfrCEJb7u4eWf64Ri7AGUzmhwyjBtzLokhHAtUYwkA8So4Wm6+ZsLSkxqs/XbriG0TQI&#10;tz6PHouTUlLkb0wWFNsFteCmt3byOO4cdUll3tXuffd7HsRh7XqjDn7S3hraCH0vJlaK6nbZOecE&#10;s4TQymCm7GN2JQ2/kdLF/EfhyYMzp3Eg1SJJpiGy0vVPc3ijZihjPjicRTQnZL3jqmfGw73oVR4s&#10;tsZioO563jYgGaaDAg+qGyr+iKTpUgr6otRMKAYfjPJDJI/O9+9xF/kUnqAgXPc6dXoG50l3V//C&#10;Kjt7vy2Zoiq2ZTxLxWSg+ak+6u3v3i9n1yxSErIrHatVpLc/PnU3aonra0uPXBqvXODbwQqYCJek&#10;NjAri1+yyn0l82fD/qU5BKVbQLbs7Sh1yvt9oXz9wi3P6kJEPbzIJ54GBzWG0h1rG5jiEdV2Lyz8&#10;Do1bNQ04smB8Ot6fNDmzLC9hlG0HsokXHuhWteNDjBhg8bHpuo0YFPFFz0rb9YyqkaD1re8C2x/7&#10;UuoKf4F5Y1RGkdO7rcuvNZ8jotubzL86ven2p7vhoX3+/p6kUsihzH3xwvN4QwJXCbIk4XQkDh8q&#10;YhR20Z+ad8VhWMEp7DLK+NtA4cvLriQctiGRNIkkcrk2sUp0qWZliuQMuYGzduJ1h4rIwEnc6xP/&#10;8avXOMfwp+KDGvWilow/oynzHoQq5zdxUEegQxdsktP3CBNFoC3I148D6Y6WnMQl5AfWdLfLbz5q&#10;7DI+JCPo1gN6d+JvIPAJxh6NtjUcWguiEWdFQxls/hLbrM/f7oCDkXCrmVoiVRxNH2DFprp4JnX9&#10;NdNb4ge8XCkhWihMwGfgMjr8+07sazb23f285BqHn//9abXfeRHSFTp+ex+HJMcwOK+1X3A/oE2c&#10;7zWROTuug+JEh0TPb4yD0BqihsaCCAbsXbWFkNb3mtFkjCbXNOWVt5M/HfxSxMvBQWyWyLTRyAkH&#10;Wkku80xXN6Z6BEmzbTFj7h/1NtsxBbq42AEXKPiHFddn6UIqIkuYAjfZ478n534RhH0iQCS1S9ib&#10;+Kd3u7PvAloIXrpex3iZlk477mXxf99Dyu6jlSnFWlHQgj9r0/k8ZzKvyFgYH3z51eB3sOjivh1I&#10;7W+SQw8W/+6Z8S5l//Fy1fVYyLQFcZ4fnbmCyci8lLPptG1zddAQ+jFfC74Vm6CJ0T4/gkfNbvGV&#10;LQ2yMVFZmMeExfk+nm+YJomOAfamQ71ncZb8A4rij6B8JUmoTQHXHd/yWxfXEZIJZPbhX7r1N0Mw&#10;drDaJm18NeDr1msY3h/kd/4vt39tDAa40spDa+q8exU3jKegJ7ONKhMjH+nex74jyOAMJseIV+bR&#10;R1OqVVIVTl9ZRISop6HG1Bvl2IjVq2eGocRhtDT2RVxO6RcIjiSkCBC21ek0vzlRVCttZBtlaJCY&#10;RmuXZx8xVhhR1UCoOvENXfLiViLcEas6sl1ERjndOJ0+RQW1nyJjDv6ezVtTFPUJr1L/o4M/N66+&#10;mx+hFGj8Qwm1mC6tmKB820dXh9N7daWhUKHxaSXed0osmHMx8GX0jqbzqJhdFVuJCNGQSCZGrdse&#10;BVcdozY/gjwoH5YQZ6rWmM0wh06MnTOtLWy5JgvvI3dpRcT+m3mMceqKmX1qUIAFkDE0hAyYOtVK&#10;Jehqj1sHy+6+ETpXNfsgba5s7E5hGuP3O39phhVjPWKh+TEJX1LpL+KzFNTtpfKRtL+M/K/IT3FF&#10;sRRssr83JSaCqjqrMePrmU8ksAyIbeXHkA07CO7tgtEHxw/wJlqMlgyXC95rol4GnEckVwhx86y4&#10;vzgks03RjcJ3PmYgPPrfwCLf8wJgBUALn25u7NpC9dE+iV4SWHXS2jxR6P3ohXpQXzrJvGZjX8DG&#10;o2D/SgPKzKtuJzo6ze4ZRIJlstpL4pV5iVAaUKQxpg/SqBVIc8IcGS8S4gz+LOyEhLgti+8HGtEg&#10;bLJ8VnP6oJ3zoM360OdZ7/FOFYe5oGdE1IQk8ADFoVVJu9abPsrdjehj2xZviNpm+5xXNjlWuJ4j&#10;M8Ll0QcUFjkciDa6D08DniccIbpW9XfJo5gL+1iWGITNnzzYvMTtwnQCrzJjsT3nErowQXnI0vgs&#10;FtPWGUeUHTVVvBRbGjwtGpOzg0TkQB5NHjaRdCQm/cccvqFVNDpvDE2NGCV4GgRFRkUcol0ax1tr&#10;wfwTrZyayFmpAYQcGc2O+aAsuLn7oZp4cbWeny3PWkpyk229qaKyiy9D1npXC3++4/Ya0XwIZbmO&#10;6phi5PBfz7Ld58whHR481zbgbFpIrkUWQ1HN92jRpq/XPrak3OKOKzqO3KImj2ED4DhpZbRLzb0l&#10;rogs+IVwmMB4aT5Rv4LwtiGaw0QpTOyPD2IrurqAg9TE5Ril92bLd+j80Lkx0+toN+StZY+i4pIS&#10;1LDTg1qEUznYDqS1iJG2rPStkihj8byCkNriZJhN2ZVHbCHvqh95Jee9D1HvAgEvCzMz9YswUJd0&#10;jQc/pr+XRV0jyLvji9TFE2u+uNAXh/uGByJLm+qpZXulYaAjWN20cjbhu4GHg+VfvrMeDhMu6j9Y&#10;k2i+xtmqqo0+Mq0IMVT21bpuWqykmpYLpNa0wpB3s9C8BH6GOgrM+NXfvndrVGu5lf+FJfK3M5VU&#10;UC25OTSNDnAatvxMdOMIMBCv8kELo0Er6O4Qtf4w0BjFAuo2ieu60hVd6SUfXXrYuv5qWe7Q8NU9&#10;OniNhe4HOb0SZGNh48SIx1fwy8TcN/KgFr6Y9MZTkrFUn0vkeRZsdQOJVkml6TcceBam4ndaeO7Q&#10;NjT4jcjxGanQhyevD/DMJuHTuQIW941ha9s/41DuMErrXd0P1aGrxun2L1ElYT6hV72HvQeHvcn4&#10;DYC3NQoTzyzCJgS8ZhYVVhcmoSAaaX4Kengu606A+dlNDhi9D2TulCmz9xtSa8XiDiyXqcFQRFCz&#10;w0HF8/OlXixmeVceMprJL5akp3gjpyEfNIFDnQV5QAv/zoET4q5xz0JvG8yD5HjBKoPyXsvqrzYL&#10;vrQSkUSvkWXlT3VXFfjKGacPv18QmHjkI028D9UIXo1IP73ZssqreaBz1palQ2snMh4+O3SScFOR&#10;QjLLSgt/4bNIQVnIV2/Jvjf7kN+kCdzqKYgFkutgJ5mp3SyI6yxXBSMWdBijBsh5WliockW04x+s&#10;v3z3aCzANyn4anXyyij3NfD9VTTlhAF7n9Yv3QJ6xEkScWYzBOR5wIlrkB9e1mgkPCWRz0MEug2y&#10;spfLfXzv3d+TCK3KwHUdHFjIW9uO2++yl1tT4G5kZoZ6R1yxIMMj8Iyl6bBbxJu5yg5Q85wbiM6Y&#10;WE+rRgeb2xRMEXytk3gIcqBBIEdMDxhUpxqVC8CoM2JqFk6IPY+6+lmekB/hxFDbI59xTnoC1p4R&#10;YjmuBtP1ffnFYk0SWRVh7WTcc4a9xct3zRDZmprKmiHXtLU6lU14QQFv9+UA80BVPAycPyznyeUW&#10;JxFTDhsmRnxYCgsNU7w/6NzukGp8S6G+ug4UFzAGQXhR5m1Outt2gZzCt5JdwvV7E5xoEbWgnvsx&#10;AjRZi8Vuk6aStp61tHIKSlybioHdM5KimNhgOqCyHVvStgh52E3P1nfz+DofOBBLTERE0IO1DKVW&#10;xi4e2eJ3jHKd+PXnHpnwnbKEtssTL2Stvf2ARpzVD++SByW/tv6VHJKo11T/DsdzT4TZRvwRhPZJ&#10;HEjgeaQQY8Hu5UFp+FjO/DQPFh0cM/xzoG46mvDVY3oE8rv8tjP/9mfICIwIbbdiQK0lMxLFadzv&#10;ZpyGSJ1mkfriYJ8g/cW9iWnfD/nI3swdidyR/Ig4dx8253Sn8rJ3k20/MJXYi88wwLDySkaiBD4+&#10;S4B6MSEELo7C1dTkGnsQjfhJ4v60D1qd8kJfVqd/0GgKR8HijBOXbi02eNfR6COG/LUPPAKhlOsk&#10;cLdJF65G8Jzsd9jvvMfBjn75UbQXfsl+H7AjzzxhLYZDQ9Q9WHJeo/6BLdmnUhz7ntwuOG4LESZH&#10;tc6OpsJeCos1gUSqQPQ0DdXyYp+l4vUk8Z726Tuk1nqmFCJLR3a6wXreFfVp8nQXMrcVigzm151c&#10;u61GD41z/1nTikPt7jWt9XWiN6DjWccO7+V86HA06vTD8AI79SsbhTrpFIX3PXM0MXqB2PSQTiPL&#10;qjBL70NDRQZ9pHeT5gftB70p345l7/bXzr55XnaX9k6CF0GCpb+ZJVh1aprtfuwrP57Vfl90MxLP&#10;aQT3KmQF65S//TX5ND86uayFQcyegXl3kwtEy4sr57Q6Kcqq9DZk0GT2cPF0CxMv6wme8uN0Cx6U&#10;/RAB7n4qPv4jrc+poYzVhUVy/5Ike53cVF2SBF45RMh0fgC04UyV0lfR9B6EGP7rA1lz52HnknXF&#10;NQP0PUSNIIcXW5Vb9CNQOJa2dnNS+Ws2BI1cQUwfLoep/ccME9iQ6CpahOYeXs9H26+MBa7Y6iR/&#10;yMv0PYbimMTsd1sMiQq/xCOrbXN6jStZilI/IAjoJQn3K77Mh0Bn71u7+Cg+NLrSFC+oHRQvRoC4&#10;hcU5Mg4a9y5l/vUU6euLAvm1e9bbapXoadKUuvDcmNzvS3ASFfa9Ur5jzj2RKFcJUmsKiCFqewIv&#10;tkdCRAtr8vZfGz/h46CgyrCofaAB52CGW0rV/8BiD3swhvfa2Bl/6BunYHEZoQUXz7MssnX2UiDP&#10;I2GrNxkf40GRNPoVUX7k8/YxyWcL69vNK9tWEhxr4ua620u1EjsxhcIS9WEK8XG889XWphO+4f4z&#10;NtHzU+a1K1JhA3KBYQ+4Me9O/YEYD6MqRFcDrqeK8TyUAjXTKUXN5SRsjnKmW3Fm23cxaF2rsUzh&#10;HAW3T8pKGfg0LYInilDs6vX7AXnucSmZ/Sbi/KL7Xj2tgQZVwZaY9E0eHWTwPIsOliqaRqDMOMIV&#10;gWSOcp2Zpsk14dVAsvn+51E9H1Cc3sK71W/XMV+TRcgAqyhOfWOu00CL4PwVpNSQCFXf4vAGdVpj&#10;XDIypcES6g1RG8/OcP+Tspd8poso2gw3ZUsGvsgZIu9T7/PDLLPefe6sPH5zzxeluRyYAnulRnnY&#10;praznlvoq4EJT2MmpRC3Sh4xJw6y4u95eYgbWH7zPJ0FDSTh87OGcX0HQ8lPDVeyooom6wJUrKTe&#10;HBUjQQG8ib/oHKi1Mp06Zc5kupj8iyJFXYFhDAyPz1B+0vwk2CWxWDHdOsfgGQkg715nEVVLjaZv&#10;R1qVhGfpV6UQNcMprVRP2o0ReP8PIK476QdNSOxqehJj7mx7TR9ZxOb6lSvgFbccbW3u0QQif/Rd&#10;2gQ9+cTgFX+GleQS4XGdTnJ5N29aArGjLHIxLX2/xZKm3nsyfKhthfuC28YVrAhDjvsSXasZMEPv&#10;gT++fFZpICE0br3B8OlldLpOIRSwMTM8g/Dt7rEhfDEqvRwazaHz9h5K50vx/cEyIfyKfxSyPgig&#10;cvgHNW+y4BL9qDDaPNOr+N+xAGtrL94VXqnhyH1k2XP4NV58YiD2HhYaRLUqi6raVl4wr75Fz+GE&#10;Ir0hrQTxaO/LKVpi3GrA7wMS7BAw03wrlPK50iA1nvmnXf76wJX31tnqwfpFbhEtvSebrrqf02cN&#10;RABJaztpxRH+BhZEsWguYoH5pi5el0XhnGTofzYLYZnf2eq0mLSdSqfJ0GljzZ6+62OqvRY+cmFj&#10;Hkj6wzzx1OeD8ZtA53iUozBZKw23qlgXFyJMlTCaAsm677Pbfu7kQ8vSqm3orxSGdXgk0idUUc/k&#10;WyLeqDsCBxYAsRI41Yl5GUX3iwedcZZqLhdtyJ7vSSiNXcv0pf5meL1wBnHt/dFYT/q4ypXOgZeU&#10;Lwu3EplsIuS82W1E9DMDbWleu7Tl+mzZQ5foMy1CcPEH1sWZ/J0Dp6yW1OrWL7r6SX6KcAu5iaix&#10;ft48xfPnfJxK2wGo3mkJJcYuGOWbqqzjGr97yp80dO5LAaM82oBM4tVRymFduFaVGSol9VoukXqk&#10;Tx5BQN3DL0T9vQIXNhhxl+PGcqtamsW/lDL28hyrQvXIc0+PHa32gu8i+PHN7JToDToab/VnvSjQ&#10;4N+HaiGD+STHu+ZUsPhp8H99Gv+z8x0KVMAVnIm8vZIKvVzZXlLCpqnfMGOIJ1GZjyqFBbl/qcRh&#10;/HxXfAvV8MN7H4+ZPLUmRH21+iWDeG//Xk0tDeqBrPCsstZJwTycaH5s5MAyPhPZv8lai1GMLYIP&#10;v11f2Th58uklardKOLJLycQHF0eszTn6gW6FYktqLq0GkyFnxuFU9PT1C+kH8isiflexAP8+TOGE&#10;46XBiUoRZ6Om5hr/kk21SJ+Ohlmpk27jswX51gjjD/lhHQQh0HqWf2aMRU7AcNHQG/n5LyGR5GNa&#10;CzOfd8BqoHIgG0wooLvQDFm0F4kZmneM545ORPRhdHB+6jdkl9FYXv6qLOr3J3j6f4yOT4KEkZod&#10;XflvVHh5PTVRdTTQ4VqV4ZEYM63ZjVImaCN/W8jgud2PjX2GmSame7G/1HCW0ZZ6SAhSF79C2yJ/&#10;snIErE1vEZTK4edrtn9YiNFSqKlE18nGduYPnwhIKkWzSoNy3+50DwfM3d+tGLD0AEHF7CyzHzK9&#10;R70jB7gpTG6jbT+Rb93Op9VEvBmpLoTNnDqXelPLHYgh8c3VzXBgaQS3r/2Imvrsm/6tWuWcux+p&#10;+mKGWfDJeAn/3kwZpothTmXTJatLUv4zbXxQXDLNiubn6+g4iDglxeiVbwuVGrwK54ir54tDp8yx&#10;MwFl1noTSZxbrAsWVlUJ7l00+7R14MZtJi/2j4cx9sLYL1o1OStmTuMStW6mrY2QZisTucXAt+jM&#10;ZZu2HSWl2Uf5KS+KYd/vhooHmN9bakGDG51Q/3lZW4yr9hUgjT6D7/iOBe3Gyba0gN211iUtZFr+&#10;aUeingy9a4zfcA2/ebfyTXSRPMwsdU2Dt4xzuKs2+5fvJ7C6qku7PG5v/bzJOMzekVYwmUdtkJPi&#10;22BzSkN+V+ds1N27renyz2yivIQsrzrrhylfTtslVz0fvbp+N24vB/qjIbyW2m86e+D9cspgHTX6&#10;vfB9vC30GTq7NXCZi5kPNEUD259sXBo7zcRK4uoE4pYvbFR1d8owh4zZxjzEG7oaWAuvl550Exl0&#10;7MUxVz8TpcWwx1wqIzN7Vg4eVH3aSp8vBW4AMhGONo1sK4Jx9uxLpWK5bPNg1ijm/DJ8G+3o7Jxq&#10;yWAOitHpIMRu8YJutzqiToQvGCDEry0vTS8foCwRVy07qpllv3wclthwp6i2s7qr9N6sRhu2fvyT&#10;9RUZdjW4FKWWlpylSR/1pCXzCPMlm9GTMQOTt0aFP5Cegwyy8jH4puOGv8k/aB3wTUc8TPDaoHbc&#10;fIKH8JnjJFl/CHW0zLToAXQdneMnHUFh+eubcVSyrtFg5PLuJdbMX7pKL62ddNdJELXmLbxyqc1h&#10;l+9w2vCbP3UiNxm2eFNXuiQds3Y1EWy+HzWU+DrH9CinssrhoPT/7CkWxwEl+TBX8FV06EcjhxYa&#10;xJXkWUaCX/44vWLK1XgqtNm2nOxmpWVxusZuUWuEWLyu7oZP1UfoV0+dadiTS7b7O3E4uf4wF7Qx&#10;aSjCIQrwc/airBS/XBW2Os7APlebpv2TOIYYv8cChOXEJDJvv6W3QeSWMXq1YY6JWz57/xucinvr&#10;DLpvg6mmR0D6mVYeokXS7uoddjzQDcZdTxxIHm+SkDD7E9hCAJZ0f2T6+ddaZCGASVDaiESfJ5G3&#10;z2iYGRO/QJsqI+2u4GtTieflI1P5Q3kmibiYx4Mrerepb3GTdJit5DfMOKq3/nloctgB4tI1bwLH&#10;LQM+jWWhwjhwwRIKNQURBbe7e4R9Xnb9tZDvUvlq9oiD2K8bqL17BpZmXeC21dWkfOrOj40LXSf7&#10;rtb1i52GvE4a/ym9W7TqA7FrVfnvcVfrM2pOMUKSJZiw7w5ykNLevR+VJzWNOpaejtXBgZYE+Opv&#10;txPNQ3Q+U178LZ9ttE8m3i/KWqtqL3YweEPNPl8ZsuhQW5hLqTCWcNB2gWIaz2cgMmJI3sEkzTZ5&#10;pb9Vs5yekKcW+CU0qHbgYsrVbpMqX6OkX2lUsbyLGZxicRMi8hhjyvq4b2w4P390aDEUc6Im6peu&#10;h1z+6da/SJt28wHcXYqCM/p1QDAWc/hngzNl48yMESTp8QZchdAz02WIFKwV+9VQ6oqjPLyxgH3y&#10;Xe3UkJ1Unj3JYEZtcsgPU2KF3OZF72cRvSV3pnDXwrfHm0zkiFr+oTUUE7J5Ep2P2QTl1S/JAsKT&#10;1hMBUSM+gT7CrvCFhHr2Il87xm1jeFUmTqE3nA/PVOW3xh2w1rOuMnBM4+3Pv7DqTLhoKnyUFA9x&#10;5rzymhnAdVSuHeU0fqFhPXon/DfXwrikJbZiC1SdbnMOEUbMPxlDtuK5bMXPKl/ydtkaqWrUsdoj&#10;u8sZSbjKLf8MUs7Dq3fmZfzKbSH4gd7+7SWJKSfFK+tFvzoidza265lsKx+2/NBYkgGjHFuEu0pE&#10;5wQCnb1wwtG+8r9i+phRcEcoAinLDuxEg7tNKSPtvV/JOq1HtmRehROKusIQ5bL4Vv89aTGAsG2g&#10;HfUtyJJTdmO0XjyfMViafpmH2ORkTGHKZ7hejRLpOs3jqt3PHAvuIYKKhlJbS7bRQ7DjFtuBXBye&#10;Kb0vjduedq4KmkIQTg7uEvpXAdt/oO+7GrkSt/MLet3Cio2Mxq+dSI63QbWWEdHCC4TJWDac/YeH&#10;TwXhblr40hU/R/NnCmw1da9N0OD+WlcS3RCPoaToHPeRUEr7U2u/Q6/Ro38LjNk1dvM9meItZy0y&#10;qhKCmMkixxnVOyrYqE/k6q10lB3lesvpwmNZfsxNhtlGAqyKSwk/ra8eqj/hNE7b6JacWttwivKH&#10;P5WSy/EVheD8ysASRfbU51I3gYBVMY5pO3sDxmAS9yZScrhHZ6XU8klK5I5yujbtQztli6EBVjfJ&#10;3Xf31e5IEQeNghVjlk49O5q+cgyuoREkixG39pGt50Q4gdJH35IqLr3HKcKB2mkm9axG0LcH8JVl&#10;4d1K2B9ClzgRRWgXCMP5yJXVIiRsknA5eSI/Pj/EPya0Z+xeVR2E5DTx/pC5/ptZaPfxDFpV4U4e&#10;mhDPM+zSnKCRKUmZAZ3hjdXO+LnaMwGA3cJJiKXe8qn1eGHQjrEI++mSzY+GTlUDa8GBNo6+k7MW&#10;dULJhoOGs17heOD+bpwRg3RRyqvi9MmmSq/zKLNNAsuAKTJvnaQhHOiPyhLU4fpILmr/S97+kyjJ&#10;j2OoJkxkB6y28Rk9+X7qFz6NJo3QqAywUVXjwgePAkucG26elz0PdwpyPC/xVbRYoNb9gN1ccc0C&#10;oRUOEJurXaljlPPBExPYqa11wN70ht5lzNONKPaHp5CcuLL6P7/oeM+OdYWbOJaCedpOxmjKtinF&#10;z3adRrl/jlLJIIzy07+306GhE4dJbSCM3ttK7WmvCa5/jtccGJRy0jV7HiCuZzB/3tmn3jeotP6h&#10;IJgCaEVK5IfcIkwog5DDB247IL19avu8wJCGD5j6wSTxZa6J24mh/swYHlZ4P4/ISzwOFiHtT+4V&#10;uDMd8Iue089WL3uEYW1c4OR6qp6tcN62WdV87F9/1X1TmROm3JTrrtoNoq2+x40DewmBay0F84yF&#10;6QU0Ym0CrUw2nbmQxWXUhK1s/cNXnpaIz/bIHLGwhERzsFHKmY3NeUgolDkXF/SyKN6TmaIyKJnA&#10;/CRID3CXpBE+Tjpb33xDpjFv0LmN/s/F1sNBuHNA8+NDwE18AbAe1Bw3yHztL+d9933Shd8sU3Mg&#10;7uX3F1gfah9QKuEZhDMAm/vtDiNQ8n5WjM6BCJu8dZq589LxNk5ZHUisLE0xIbAhQr5nAyxvn8Ud&#10;P+DQoSGwQBeecDRjgEac3uodsv0irLg+okRmB38D/ZWM2P8l4iHZympmL48ASROkRIOcEXRDIkoR&#10;RmnYr/KI7EiUhJ+r3YLDkb0MVpjrVtRmhFZ7N5yuvRDIJIStSZYn0TrUK3E8j94a8J6vHjvs9Avq&#10;EmzFfAvduE44HVKb5CuSmTFOF1FNJW79Hsdcy2qU/Jzq0lWd9osbTPUjXxGUHzT7ppTTfXVrnJiW&#10;rrPlBtW37sVuLrROG3LxJjs+s0M8b3bsO78h/pONwSOa/iFCZ1lBV6zjI67WRH/YtdqdEp3iioBE&#10;gP0ksDSCTCx1b9HIjZ9oamseFWnvWMSS6Lg2PFaHnmyRichj8pB/iDy6M2/EZLQxKJBcf9+NBii3&#10;EyBRNPpaSnIgvjnwM5BSZe2I13xfFLKGRfYhwphmwUZoZXO1wMivsiMM966zhQ4gxAsNRU3fZK75&#10;XPH8HyIgPB5sLCJzo2ZqOlKriP5tgY0re/ghBeskoPsNkGssag8KgWrc/eTx/ICq+xat5whxOKO8&#10;hAnmWsU/6zA2fgWzGOeJHesrMpmpAzBoiLv5A263tZUIjGPFS/sEuA+MtAa9nPU+hPDgbKoBo90M&#10;AnccL69lLOcE3LdTf63Z9S1+mh67FSI+4rnbzTzu+sQhHp2U29zuUvNyCossaZSoywsdhUPIuotX&#10;bhqI4naZ0iiBBjCNDfefpGl5ohA244LoVPRqlv48yeb/i1zwxATsaxKn7TjILElBqbWGNAQbYGhH&#10;5vbsfwEOAxS1LaprFHl0QGi4dcyCADOjQM7CGDdwoL8LoAG3/qh6grfuyETa2EVAV3FDkndZ7J9o&#10;VP9FRgx8ETFytZlJebtPfMaG3CcyJfqZHIEG8+YIeIbs+QGYM+TRTAYGI+xHDR0BwuHYsjg66qoW&#10;8Mhe08SVfoWzG161FlN9QuXs2aCpITDeXrh7aT3FCrGk25cRDldw1U1y6Tx2NWy0MUE+0WCzQxL5&#10;nhKA5g00qEeEjNwxnsaQG23mHxQUABTMS4qqPQIN6YZ1Fqj/tlIRsPmgxn8i1pzqP6iOBXg2EMUB&#10;WObtxYZxcQxpyhu5/jeIJyIy91JHaEQ/eI7l2xD+Mbe8uaWq7rmlpBT4/Pfcexba7NXPBUziQWOE&#10;0JVEaC0vKOzL+ulMlSSYRT+yzUxuRhDthjnuRMLh2FX4yKaDMWc0cH/zlb+Z14MXaNH6u+978nfi&#10;JNABSeIPmpFAf4NddDaLYXM7GJaoiDzLt2GTfjehPSYSlUDVmy+Bams8hCU9YguvHv9Qf5QW/ab8&#10;z6Z/kGa8AtQp6+hhc8oGMQzS1pKXVlC6zoId1WO98YKqLqQaxKGLZ438D/IJ4D5z8ZbJ0+F1MmtI&#10;fJUWyaZqF/QTc2MogI9whIj8S0PSPb1PeCHkm2Ga74sTNnBMAKyYmfQexqOoYoRZinmI/XQMuyf/&#10;OfYKQ9bu9S7R1PSr4U6aRaR2uLC3lsw5H5s1YAUnr4j6x7RJwqPf0IPOiroQ5AsEOn48/+6iYdPL&#10;F0YM7VlDBG4ALQuY0Nam0V+e6CJORBGiVu+l/1ETNsDJYQN6lpTEvLoE4D6SamI18/9J4atQz0Wo&#10;4OsfGMQ6OfTxa7SZwK8EWhCJksS8Q6FHMHTIyPErhqk1wJZGOy9qEBR6EincozQu2otvoTdT73hT&#10;DyLf977uVh75KHjdpqEdfCzYhegcQZPJgiXa2YeoEoj+NdNyNrievwnhn+hCRwyBdmhF0ufV/TfD&#10;G5Ryb5cETNOhsH8US0lT8YIcf7b479HA5hn2b+vEN9wYX4Gg+f8W/O4ECN0I9Di6OJxna1uZpMqa&#10;1yAvElSHf/9LkXJhwMP+V6LMC2rX1yY3S39mWVEtY6jlbs8lfZYP5Wy8/eZ5U//51wZ+6HhnUyZq&#10;XTQ39XUWKUeNcJkicoE514+PW962yppSjfVv4MDvNfITpk5D+h/roMTI/dcf8EQVifuClLUdT9Al&#10;ULXgoYOrK8OffRVa754P4eaxsmAG8W1yO4H8zT+chQkZb4/C5Qfc5wtrgngVRRW1FjDv+NZc4s0+&#10;WFId0cXUIksTMhLY1I8Ji+w1fkZuESy3TG4RJ94t+aamM6L4E+tChYuqwgcyoD0p6ivo94l4D6SK&#10;/SVS9Y2iKiBswLQVXD/aNpkX8TBFST5gyPZHtPTt7Z+5k2vU0uBgNHPW67O8lx7gBuwDQ19j6DJw&#10;J6kSEAtN7hGW6p1cBMpC6kLrfE6nrhGB5l3uS0qjTgLqPqUxHDpBZpXJt3vCyThkq0Ymv+ko1CuF&#10;Df2awtZye+7GBP3MQI5dWTePl6qG/GibzUA/QkFyPRLaKsjjUGiOXUDcinXks+ybezTCep24Jdrd&#10;Y/o/Gjd+ue3lGCdqdlDPD0/V4jjd5PSigBXgE1Ylw++1uJnMq6NcZK8vd9exV/UQLaDlmC2DcUiU&#10;KmM5I89H5TN7y12K+G8vl96RYNfvFXZ2flvFVfcENpxEFh/b5jq9V0aJwSjDfHxaRW7ugVv208Ie&#10;OqmXlNSkA7fNV7h8NcGXC7ZY2lM3H6TE4d2K+qyfs/V/SaOiAxYcgLd/cVb6KHBQCnkLNe8+16z/&#10;+uo1olTviIsWduBsTqLlA5Cm51eaipNeOuttNCKbkHtOCyBO+Hvh99u0X3nNOe4xYuJ9NBrGB2Tj&#10;7wBlKvTH7wP9rLTvsJe26NZNfyez7UKLCz7+SdTz/pVOnnxFj+Wg8wdovxTnCzBGdHk3smIL2dej&#10;2n1C9uVqmU/uP4tAU66rlj+BE2kaamur8fHfcR7wM/pzQJKFV13tXSjkTKZ0qJtZfbkcUYcL1SHp&#10;rNYLBP6CzEVa61VjqhgROttirM3/U4hOjj5EuvWhxrzy4z6/2wRjrm6IBcBpG3v6yNVzcnLm309X&#10;ZM4eZ0A+O4byKx7y2bru03Z+KNwxMQ0WRGd2Js/f+rLIdHuk0niA3vIGbpZ4TauJugPhTWkDwMnQ&#10;5z3+HIhoHiNnmQenf9k+h/tP3NTX1oZB4RJ1VoBacYN1T3u+3M7/cUpUwMYdEop1r0pb/J+uCTB6&#10;ElNTcIZJFeIgX/kt3xigVpOZ+gMiAQ4jjbB4CWUuoj5EvO/fsr/U8hpBFhYbmAVcfFP9wzwbaXQd&#10;1LdOTiUqfjt/HJOoJz/Tm0PX5e9TIGprWo4Lu3TpKXhw9aFNb7MgUl6qR/ibY9Vm8HrHwrS+4l7p&#10;3Aa09mO3ldcE1uwbpPPiAoQ8UAW3hHxVjp5hzMz6L9rwQg+QiuKRQuHffw6N68FX1+dlwOVjNNe+&#10;1xxD+NdF6j/BlZb4LRvOtarmIM1G5lB84iFB/+M/WAs+k5brTCxN6NTz48jWG/GpTx/ERalzzn+K&#10;XaNR+LdwQI9sxcH3dUb+GWG9Xiek9vHos+ABuA7/vODWgAoYIQcDULTXSzKXTcsMcncdNatbykuf&#10;u+MJjujbVnLKBnx39yeovUqAkXQDyrqr6zClImv4lk38s8yfvDmADEDdfvDNQQXZ5bVwolza8sSn&#10;OSaO0Pb7oXEh78so/bsun050m3CVB9ZVJaIcLqMVeoyuaMuTxj29EjcPQUzRF0SJis6hBWUY2FIQ&#10;S8PgugfH0y1U8d3ejsQ/0vJEAVRgWhIuFKCFgVOffyziYfnScz8mAMr7C0+ais4IfobhiU/tWPlf&#10;fcE88jErDX2T8iIhSv+CMLekDOnOypGBcKRXyrTydR41Igt0i+sblvgjjLsSSZl/eOH/HQbVOKep&#10;q9wpNb87PYRvviFx3yCJOSCv4YAx6/5PQUIDOF9dfK33KtmNdz5ldiHTydZFImkuT6FMc1kXUEfj&#10;qJSKhscOfPT5tcN7adlNJeWdv8bqMBbeg70U2eMcfPqf9eHBT665XfTlNsd+/rdNzZ3uVw5hiHth&#10;O/vAEt4Ao4+VTBoQmLeltd64XC37y9G1oC69A2z4YzguBP5D6dCgXF/K8UCdm9B2d7flfHC1Z2k8&#10;YY+LNPI9+SKWunMo56E14sPrYtviSp9rkdyiBg5tEffO6+sIkgdLt+HJcq3WZd5XKTd9vmx1onle&#10;dMNK+d1eJ2pcNcpItVP1z6eLnij79/eFU2X791nllhP8NJm94h9/5DKZkhHYwnWju9Z0HyCSa+CK&#10;zqTeV44/uGIQZWsnhl498l49+qRIeQnJ4GrVD0EdcjIZPz8ZdmqVtZoFHL8o6gSCHE/95A1xEiqq&#10;FbT8XZLUTgKVIot3VezPIC6NhVYH1I+ibJAjhLnEqf6FDCnrylq8S5XeDBn3S43PFfcB7U+gtUdi&#10;hpqH39LbNsTfI0+d7POmyhgzY1+fl7EZXcrHMpknaGpWEpOanl+nNTo1We7S87lnbu5+rPFZ7r4D&#10;SSrHulofH+9Oil4cxvT7X/Jo1avsus3sLxWmUPtlFO5OSXkqjNS9KXjObdjHMqdatG1jEEl+HJV/&#10;G+1/vutncWp24B8SH1ysgDRsx1EjVKeJy3J5TeH7qG64JEVd5O0Rk+rlt50tm9fnE1fA0W03//oi&#10;/NrRfiDEvtDBKfM63M8mtYsMybknZES1x71t978av+z0xcNb5ZdIRtT6g3nEUHZGlp45Vrnv0+lb&#10;v9S1PXxjyryykrEkV5TS5F912pfh8MwkdM/usTnsrMNhmkMNpPjs+xxwv3Q9AzEP19EqbqcdDS9s&#10;Oy8MKohLlVIlU57z6p1mLHcXrpjOGv7ZDcI+17esUjtVl7zfhLLZFc77hNvccxdpro15c77mKQ8/&#10;WtgIsbvfj9hcZ1cPesoOtNNoT+0vYUf3YHczzr/evr6uXl88H/U2bQouNtKLZtq11WJxr8S4kyw1&#10;ugzJdW1Fsp6vldylOE5QnvbG991sZgqf3ML2ckt3+7t1+156R+P7ojtL1k4/za2+tq8+CJ0uB6w+&#10;8h55bjbG9dH+OI+4fBG0d/1p9MhXu5LOpq3rexUmyjbbTN5UXivJ87au3a3HK/c6hXNoZf/Zs3z2&#10;oG3WUwwduRKPngRu1amfb21Ctav5q3DTwPNOwEW4JGEsZ+NWSpcN1je9jucLES44yK1ooqCWICpg&#10;kA1Ewj0craWdCUo/xR7zcQfdznYdPItXufuJOlRlVEI6+rQCzcoPsk+vm1b7H2+9nmVWXuQ7N+X4&#10;JWxXgjP2fp3KXR5zVSf+Hbg9JG2Futy9Hf60t1e9O3PLvPqOwN5qUC/SFnzSGcXrINRD2KG+2sHE&#10;3fX66W9McBduAJIKM3Pz7UzLao2L61XkwfYwvwn+98cOikNJO+Ft62adoNbtrdwZZxUZjP5NNO6d&#10;zpVC7vq/wj7JKw/cvjsGD6Hnj9HVLdpGT/mk57skbq8Bu/k0rzx//m6YR4qfdsrHtEtPaATYliFZ&#10;hHqumNCzvDrfu0S75ye54zoJXzO8PBxWNSqnxj2ulV92F5ThcQeMr/jeEilxDebJXJiRsti2X35B&#10;F0Q80hByZt6UtZ19ckbseCISOtf0P2SPRBpOjXLGzsxeXr60eHk4v8lu7bo7v0oGN4vHL1bWtpY7&#10;HW+Z7i6rLcOxLBIhzmfVCQ7Vd+p+iq3wpfZlsuzstYHEvltMfqlVRl9zO4iMPGF3n3JvDHlRR1R5&#10;PvRa7f60+5tJ+BIiSRq8nlFfm17buy1wNtAz2iwSm0VsVU9+Ed7/KKt/XGJrn9Tiy9sII5w9ApnC&#10;Wlx1BSq87kcvLg9XGVCbQD49LhLfWrh3cApWLVLoJg6PX9Htse+/vzdwWKjArR5n4wgSBTWd58dA&#10;LdRxhBIvL2uRVhjsuhIC7mcKDHxWI/sH/PwXY4mhHmO17wpfPmnsV57Wb5p0eByFjZ6M7XZOYciH&#10;+6p+5TYg9jh1dbbUEFHdM8TKZs1blD9Cw7x7njB3neN6RXIkdI0N3JBxuMpdiPWy8N3p/jVtoz+c&#10;fje9+fSocr902xHJP/EMVKN0Xkt9EGxnqAp+8PYYS2DK2VsWsFgLbFeiRAaBQP6R3SggkCE1vDrw&#10;hZ+sBhYEmnsTiAMCdcsjAy5qkJuoIQIIVIMFSw8CBWS/14QBgY6+/59X/j/E2FMTKPd/xwL8H4T/&#10;/01va59HjqDCMKDbwG4Ung/sKmLvdWG6iclrYNEoyZlWVl6IQY4+//fZQDO2va+VRgDdAoeGJ0FO&#10;HycQF7RECku/RkNuiqGcJs36XP2qOposgw06eVPA5YiNofyVbVAuI7KsOZwdUEOED9yBmQaXJHU/&#10;acTWj/yR+AhaQlevCAi23Iy+1GxBaQkHDtYJciCO43tcMg0abD4ZtpBiY7DvJ9T/gOhWugr6uZOu&#10;g5OwdClMTg9qRt/ShEFivSjbOfDKaG9qvD+xQADdEVYAPxpjpOtvU/033DtgOGwMlPT8EAkx8TIE&#10;UDMzvHq3SLOWuj7pqxS+Vq01Asg9GFgOyqKYkgyLGYMOsHyADaD9GVGNHIwyowM1S/574bsXfeYB&#10;mw6zHG4FaM0P4ANIGIxsYXV/W/E+ZIAtGOkxTGG6JzCAn+NdyyWauq99IWnt3CZch/43TTCgfoCJ&#10;EH1l+IUpggVaogDw9VF0couKuhQWyDkAnnxP54Au3bTRtIylkIKW3gHPP4/ol+mIGxCCmgn/TW76&#10;6xpPCdokgAfq3v1vagxrE9ehmePPLqky1owpvfQqKRYgEBHqP8z1Cj4i2PfSEGhvncyv/8iiB/Ew&#10;/Juw2Jqu800GF0wSXiJ9YdgSEUciLwwuiOgfdt4z0fLPt7uRs2BThTzgGsHva4AcPwPTKullITZU&#10;tNpvOiS9RwigAK8+w4NM30IpO5Rt1ntXJal/1WgIvQXdqQMI53bD5zPb3NaWLcLuCEviek6jELWe&#10;l2EZQQaD1gI0a2HtLTmUUijFB8hfuTRmdY8fErkdfsgW/9UO/0U+hw4fEAwg3J6m0RU8kiJeIswo&#10;lN4izZrtzSDeiwDioWqEDdRZtD2O/ky/6vcoEyGjct6pjaNscwQP2w1Ta4ywpIh7GxXZNJocnfra&#10;gAItEUkxeHJVwASdWf2DC1tjWNm82LqqLEW4RCaEjbkcSe27OshRAFjeOzNGMAmmuGmXMOq9ZNWf&#10;Wru5upK1xioc0NqH/8X5Y3DO3pELTcjOe7cgSNmnvDk1ON8CgXL7InAcTRYNafJ9m09z08uuMN+d&#10;Zn+EB/n8Owgp2sPwN3HTor2FVhfoFfohVE1PutzphNRwMGsByBUBhMOV7RVGZimVtiMLuV1jcvZD&#10;he7hZsAefQTe7Uu58TdP8DbweOg+UDE1+HW+K+5NBOomA3Z8NY+6utpG3n8FJUlKLmHJOwdn8BDk&#10;yAGsglFrvORCAKqhWxf7XXK4RLNPk5FSHSBRR2C2zKE/12FxbfuzWx08e6RB9OxS+F9DyL15Xu/L&#10;QSBuCUOEpclijbVVRu5t6tkD8Alp5V8QqJn1v1Uc7itTQYpxlfV/kEbWSbMmJ9DrcyXMAxVtRQwR&#10;fOASVXW1hNYpUiZROhiC04P4AIzy/IOlxUIRW25KV835fh+dsywF9h0oIJgC2FoGG02zri6ziX2F&#10;coXNTbIQ2RkaoC2MpBgwVrBSqPQkkvbUXMapfXHJoBrV4yPVGCiAWRKATrGBKrLYmKppHFuWRY27&#10;ZdcEBhQT0o3SzMkuB1Urjy0qR/cdfU8l/sHqH8Fet+WCzupNA0xfwivbw+TUfsRdU4T8AZ4Q/aOD&#10;pGcYSfKHnYZVSfXKC4yLqU+cEd9hu9cB1HJP5w8Kqi7NQkv+ImHOzY6zhoC9Z7rJ62ADvvyjygHG&#10;xPES8srrshfVfmk8Um72UShzMDuwK3EmCD7hFUpmGDJaCIeCLxdw86papIwtjudOifjiX2DWwgCy&#10;7wzQSvky90NoQgG0I25xSO13QOjz9JkMtOb230NxBnoV3w5ptjJcjewI2doddaU9LBAJIr16N17Y&#10;yqvDPCLHIHkmk8ap/z3SSVXJ4LbuL5Ajzdvh7tQhL7XiTs7mJM2z8WpV8QHsjIhhU1NtmO7AGhxk&#10;H5hDGSkyRpFkPI3znIZOzsZ3r9IqOp1woDWaf5N2f2Uw6PmkQltsRVftsPosh9sqVTfZROi91jho&#10;Ot7AeNEIWuMHsGJghKUmbtPRZXAVUlb+c9cBa8777Y75RSes+fOp+cwjcl0CAmgVEBl3sCa9ezK/&#10;M1/m9HVVRlGOzG1++6QMGPeigDrheP+tI6wzJulencpK27lC6DqAOajItVc6YX6BjJrSuRq05l1j&#10;jOCDk1io2QiSOV92yWWD0M3s8GCgBNGB7riAfTP4OOIVr0irTZPxUukGtYHRYm4zpIIgt1SWa0wI&#10;o4GaGQHpUV0TbTWCM4M1dIvsxvWMYOME3XCuN9s+6L1FAi29DcQ5Q5DN45Lfk3rgxJODHCWqdnpG&#10;KQtcVixkBIuf8P3PqY1snk4cnmVsY54gZGN+c5KpzgcKWARkYKfY6oMNo0tlp/R3BlHzvA+LgYs+&#10;9KBuufh2NJ9wkr2vGZFWVQYcoawqjOKQ7/K7Sp7LAIoDHH5HAJOmrFGRJw5HHor3XmdPTx5qhXDJ&#10;pWsBT08/A1SPsUgyanOM2qVi6pWcmUKn/kcNdMYInFhmDDZ2qLZqObPUtsFvWbYySJ/TZ9CdOXC2&#10;8JDTtROXCpVnfmcb9ADiAq0B19mJ7j2oE2D6ZzjaKRo1ezoBBs0JprgZMhOqHQ5wfCWwMGuZ/7aS&#10;XDWifMY50adEsRQCufDysZLHA60xAmNq1LQ3WLvOY2pFqw+2+dc/dUmdPLcBOwJaDQJ2FgVDmV/G&#10;KTOZwmV2SlV1mU0yB5DOnQj/pltS3V3QWfjmzWm0chBrgeHMDXk5k78AkIkKMI/EEdlGLXy2elsD&#10;LLJUjpbBkVksL/MFwXXrJKca3bKhbro5FPiAzDo/9I81sEKnEBwa9/S2pRnYPJszMwMfvr+q2QEo&#10;IPvKVKykFkCcAto2cOLvGIZxaDT0v04ME6cV8rW0J7mKH9JflPdtgqX4yputMrze0TsDPK/vguQf&#10;cpXFbF8IdfxsUE1PA2cHAh8SGrnME1rIZesYpAk63D+C1rjIyWUOxUr9bhNhTqAD2WzXhU6J03Xf&#10;k70R+Wx6x+xgH0/GTVt+Qm/vTbC2YECdKVo5Q1wU/Sh3DWFx2jp4hZQ4icUHGdaDCtoXM11cToL1&#10;VHK9epeqNCYIIG7sZw5Dm+h/ECemBNBOwzGGLD2GdzPrFR14OXJjc6tRAyfDflDWGkUOOo8CL0RP&#10;bipYqlxtZHbCa3cfkaFWjS+ySBVmk2em8zf1trLFgLWREQZUXZPFLnnaxdfnZnX/+FBWPCMKLbKi&#10;y6ACcD0lgTvVDDIr1tZ1aVkXPZsL1V3NK2suJuCDyFY0kYCkE7R1gkVA3aj2LUV4GkgxDMamentE&#10;nkgsiTlgmxxZVzothbPFHF7HU4nta5KlBmRO8RzE9nWXZnVwWY7seGV1KSMOqfEbRBiQw4fECTPM&#10;jE1bmuDymWA6d6uqqpZWaz13WoBmx9l0GmcyqqQZfEKLIHKlECp+7kE5skQv408iOKB2hwYyws1t&#10;nizsOqLDUQ6NMtwpARyznkjXJWpg92m9mBLTabVL5asMLpEN7LF1xa/q0Gw+WyS04857TteTl6GA&#10;hEyuAqJzLLZzKnuKBzlip1Y1gCkVtC1YM+ElK6WOub1wDxP33xyyWVWJ76pM7U8zoSTWARR8Shh+&#10;kMDUd1W2439SldHfZQDoWU+RJDVJGxnU49DyTCY0O/WCxuRVRhnhqF0L30hHeB94TZBfXZGu/CI2&#10;+VKhStTEt6yHnOJ87Xr5vPlHfizguFBXBkYMLnNAs37NMbqv6FdEVS4GQpoXtPiuEwM3LymQy0FP&#10;jr6fVtsVuLxZoA/NK+SHGOrc0IMMKg2nxSOJdsEBlY/Yd4VHmoklEkPNfRLPIQ7mHbA+5mrmLOI8&#10;CKAyyECwYGuF1N78R1lz5UqA31/bMIF7hbM2AJH7RMFulaHrNvygRop9zECbghXFTaeDAgptnFa3&#10;l4sQ2GPns2xwUXGdEvCcKXaWsia1t/ql/vFMisKoQ5PpbTR5nqSRfYa1UlaKqHrETEoWDOiujK3S&#10;ut66SDadple13TKno1o52u53UyK0GjhzuWba8hE+Ns9g7ubtqMP7b5O8F7xMjHagNaThB79aylqd&#10;79KjmChTqlv2ylEoIekCmS67wrGX/YttoBNxdNWItvYrdsrQCO186slFZUzyOWT4AN1fqSkHByfF&#10;2nWzq9p2ZMF0h7mvE0T0APMWZvNUeI7pXG6i4vvh4/32TNEpklZAAyyQz+x9aDiOAeqMa2Hgulcq&#10;1lf0tBNXZ1BwVagf5uasSNFDfmw7Uv03wAfvo0VI6YQwWF6tiOSMLUJXsLyjc4Znhw2MDNetYOhL&#10;TbZJm0ircJsuoOPbcsWxy6O17M4rOAqwaDQVqqJ++ne8gtrCGd7d3QfWgwsPI7J1BUVBMN2p8yR0&#10;bOnaHJ4O8qdMz7saasf0j7O5r1pI7RSgftaY1RjhovYd3aEpil6m22X0JoKkEt3ijYKDoDlU+DMV&#10;hnfJj3/mHoaeOVpeLnPBLXcnobGAYBBi0PBmEK0MsaYFQ73LXPf7OmyFBlQj993f7E/nPv4aEgV1&#10;p7IO/wQ3Kbum7gxyJleUdspycC/TvuAAPBdt6vAdr4xTcqTzIaHkG12u8R7GLSbxuUk4VBBJNqOI&#10;2sDylSp7KR3UmwXCO9HBUW9B//7Oq9bOcslCEMLQARvb1NH4JjvfCuyZxEO+h4O8Vmvb31D+k2YR&#10;etXq1/sYWFCHqFjgH+2w8iIJiN3TsBdhFf1vlSEjAhbCMukhJinamjmx0VcPVIm12ghr63c8ut8g&#10;G9jx9F9VBoMGh+WD9arpj7kD6o0Rnn4ltFe5irKPQ7h5hJonQDJV2pERi79gASnGzTVEedXpT2JD&#10;a5qoGskxXqXswH4HkJs/y0GKZLWxvixd4/SmYKPT97nCA6r6ArVQpAD/pqg+c2vBamkUuU9XHBo4&#10;s6OTHwHpsWKUsMV0iCpsPqn6/L5ln9Q8PSt9MXW+NQ9DB8bj/QRlmdnYYek8Xovy9WEZOGXitJq6&#10;hBli0Wn+0aIX5S5AyVxkQjViUOb+pOSKlWK/E68ns7g1KwEmQNIQ19NrkSERagaGArNBW/HLTbwr&#10;dg/N+wGU+BsK9g8xMM/MkYwKNtcOcXExLQdvuYLQPzGtsCTrqxuRiEA/lBdcI/icliAAYt7envA7&#10;R4g0o1bvk/yceQu/qcw4Q1Nc+ax77ReubZgAVKGH7BsnxtcV4bRj1rqpP5TQ/eQbPfOE9lMUv+U/&#10;aefYd8FUUmTJ+ua/ZIdpf7VNwIGVdbt2yK/7Jnvt9OIfT3aRQQ5zMQoY8ZvqNhEph+fmCalHHKyz&#10;4A2gk0sWCjzar9+UqHJqGSX5UdIz8lyhjXZTf1M7I2Vcsf/YaFP84Z9bgD9jjx48cq5zmO6s9bPn&#10;F1UAVpwuPSGutKsDKOwvHylxbpeEDlvUDDx+mhoM06Zd27nPciQXRX2P9tI1bYDjqetU3j6otO4L&#10;txju9AfUgwiZ1SwkGUOEdorLTpdh24xDr7yVqYMYO1hqdk9mzIOErWfLuiMZFzTQmoHuuJmOQXxd&#10;nDWrYPRP64ZjZ5NeFB6qw/qCuMVitKGOipP2hS/0qsuq0vv9sWV9aGtzTJfa3usmIdaccr0c0eCD&#10;iSnuGYoJbuCCYJn9zm7xo2lHSYVOcr8bd/b4qZHr7mjRmSIj02UnjuV9SzQ4D4TG8HBjcKXiC2kG&#10;hHZJXVVzG73+FUw7Iyz9Z+2Ys5ueZnxDCFVTRbiydHWjHzoM9GzHZXS40+Nl8eVuH3S2TK5ROuKd&#10;noYslxOd/Ax2OHSPhcKrBzxIJXZyk3YMLNF81LDWWvgt8HaY7giSln/9o0hMHRRDh25x+5phHd+O&#10;e19uhtM5e56DcfYuH0ltHpds1UKfUpxL9wQ6TPr7q3qsKz3LN+ptCtDTV4ryAx/7DKpZjlTO6gND&#10;4AZaqRO4ebwXzbfbctD7fU8fc3aV7SWb6dmiCtxbD9SM6KcBKdIMn0ATyvAvVR8V3drP07pR/hLI&#10;ioupa3OXtaoyzDw/2gmWejclae5RkzC3JcJ254l9X5pRCTBBOAzbxA3E+dhhO2DFSz9k7NL4/CdT&#10;uOn52v/LK7eCymAG8xECLM9PxZs3WeU24A59tcXGaJ6Uh2UFEM+Pii/2bGXiJLuuXTyct+/p1RIa&#10;ynTMJheYHadoRYfdLG/WleF1QkCdWXquEcjD54ORNnRV2vU2fyZfNgI2MenVA7yswH6YLJRyBW5Q&#10;GOYFPQZx+S+A8qSiZe0eXYdlgsB8Ur3NEcCPs8N2K/TLpUW2V1bFybPW1c97LZwJgJhxECAlJuhB&#10;esPL3rlY7h1OfWRO4LC1GnpdjEAYjAdRiyK0xAXXmizZOANcHpUohkQaC2CyjFt97Lh7o0X7+m/H&#10;pXO4fThhuczU1vCkt+W7uhNwCHpAGy6GzEOgl6JaRNkMd+MzGg8XwJe0DzVxEtuvUO8I2wpWJQyi&#10;I+LabhMDC+if7nZjjz+DmqP3TBx2An4U31K1IhEVvKkAbYcnFse1XKlKp2h6TCdnHHfZvJWmkoOY&#10;GpdGd4ZX+5CAfMgSL35GpQOELycOuWmP4sePBV673mw/yQQunEE7FAuIUiY/I55uvbU0akFrNxJ5&#10;5pVFOH2Pp6ZBtz/d0dZwnFrET82HEd5X0pKryiiV9TPwNZWbFQ3NvGJnyCgYr/osjZDeOFIGOJyN&#10;aVYMvB03nlSlvH0kjCozCSE1yeKqdaorzBXAp161ZuzwlXNofvr6DCPczZAoVqlhFMuSHj3F20eH&#10;G6CnOW7ka8eAFhIRUnzwvJkZzAFwv/4EOV0JK4TtwSY5ZzfGYu3Gfk9//Y9G5hklk8GjEEsaEZyA&#10;joqeoeHauREAMMaCrdHnbU9MzfV+/Fnr0q4Jr6arg4QFhagSXHMt5uIHc6JFjlLEgI52Ltzdk8By&#10;3OFGThOIwMKt0HzXZ8MQUkv4NzYYI9q6QjEFc9e7zwwnnRXaUo2NaYBVoDam93LrGfunGfpU73NU&#10;P7z6XaBosWZjm7PbtA0Xo06AL8H1VFCEktOy3IkN9PrOShgJZGAdRbNY26w6u1VcJ1VOcEx2YgVP&#10;XvMb3URQik0BNmM7wYVLR18GXbfj/MufOiaDCJsc3bzLhEzzDnywOIMgwqkV7ps1HolOGzEufbdr&#10;ukMVLXm6zMrBw9ukmH+wmvBuWTSq4nBr5AjN63bbzF49lmXWxep6oYcsUTYpVooro2HjCYfrl71I&#10;PnuAjqge7g7MrTHqtL3oa0/9zF9julGEI27VUhWrmkd6t8fMauo+BYAhpR4v7doG+6j1Zp9VDTpg&#10;A7oatc7dxgVmJ67XV5wkf8XWfnNmTUzfYkqWPh9uYihxAdNz4WMM95MaWb9Z09FkloHmDwL3Uht7&#10;aAdFze9YLMFYy5wLSsOnZl2w8If+TLmMiPLmsi3kZqLJcJKihGm0terrdjCup8ferKoqV6/oKXHy&#10;7LlJ2vVODpkcdCtFakGmElsXzZosPaP4gK/p730WZ2d77t8WBqC9EampjdPfspSs5jI9W/QVdvWK&#10;s4KoKbuCIa/IuIHa1oZ3VQzDTEkb4ERmUp2FpfdxsHffWaZ09eyLlQUzV4QHGKJx6AWyavMxO9It&#10;hCsyT23mg8HqCTMG1+SabC0WbblTUjKC+ImFyMsKjKagJvOOrlXlkeJbJKLrshH2Zm1yMFJ6qZPF&#10;r56WtKsrgZ/nuW1l8lUPH/HOKpuv67ALROsa3qaBzuiApol1SXLJ3uvbG5OqXqNgj7BpMHCFJVGO&#10;SldmZsPz3R/Sy4iQ6hz95FVT/oCa5Ie9sJzyMVkZFbSC1ZFWk3Rf2VESMpL0rBUZ3SwdyyEHIHTT&#10;ipH+vs8yJA7ms9OUQLSYlJ6bnAXCYWyxNseo63G4tIs56PTsWJOfgP9qqtfFNT0WfDDZQ6kJ2KLR&#10;GYPB8fZ6yw/W0OK61j8R0NAtLmsnq5P6ETmsjyAPo2VeTW/uJGsvr1am6jPNRB1YAD1F6RfaMVIq&#10;TnLQbRmEVjnF3ggokukHTpxZPpK+YXVu0N/09HyIWdBhCla9ts+j1P0unJzjm4ozx3yDUjt2LHCv&#10;2gEUdy1Y9w83q18KG1SbAzrZ/6txumDeHlVIuRM+YPzN9be37OIcOMP2aEUep/NenLjCA/Cpzqge&#10;shjO7uKoycYXxoeTl3WWQHzbOWO6FKRZ3i+lray3dD9VEEESNBOpwyDCFJBLTT6FiK28j5A+bA6x&#10;To8SnOP5FfG/XGgAKL3avbOF2tJUlYnWz56L+EXpxdZg+5Ztd8i1NUX98y/zPNBLTKbz7ec85Yid&#10;+VS/gtgoAFcWRMvvzJKvPesEbmR0r0+9OB83iq3qIu0/e15QQ3z6K3OJA+DCheYvEnBmZO7xTWCB&#10;PU24vdovS4uIVQkS3sx/waTwB+PVsg3rvuEe1FZpcHMSiMvlCNgbTR5lt1r2gl5LCvOIXfCRxFzn&#10;/5zayihO0FFBdzvY2qnys88rVpZVcJk4Rc7O4PKFy5SdaUKEeVLFbbFhUUv1vtIL7s/dqjMGApkm&#10;Mr1xDYLBSF1xDubYT5FxtHVRvaopicJaJ0NM2lqgu/QlOZXKDJlBQfhbfYOzWmq9Cs11pvnmlluK&#10;V7LKjsMKB5ibF7fhPmzuB39uvx/6F+jjrxGZC7zBZTX6jnmcfjvd6HEmtbtB01R2P3FVXK9nODtU&#10;1tAtV+QNQ9qwZTrHI2MtncefnyS7vNCNgctv/dYEdvxz5WJu19vuAkcD67mQC8VGmQ6VHrWmSNKA&#10;ys9LkBmdmWbKEFXBSzDVrSv9wa/U7K5sLXRT9mq6vpFpfP0ASYuhNyealSjpS7oux7xVnYNOzzDh&#10;h4DQblZZtBMOYeS+VB5a4BR8aA13Cn6Vxs1raV7A5su9tLA3B3qdCXdbOjv4Ro5jO7OPusTPf20/&#10;akxcRlpRXosJfjSduayYydrXdlFY9UlUue7GOzVKk8LNiLDKmRFA9bvo3qyXE5KgUZXLANs1AuKw&#10;zwiWfqlkorteUu2kyhOcUXwsk5H/kxvr2V1RruhqVW4zFP0Jvuqa8owjWX9Hwou9+uAXHKDOEeXs&#10;X1y0d1IWlFzKQvX1qxeLdklrml6z655EJ1RcByvxkHyOYLDvpPQ7MlLbpcuaOeQ6udr9Ny9JfRmo&#10;an7XXncPTMde9c0Nn6bWpRfTjSYOL1+fvN3/ZSG1Ol7325n1OSNiacNY5q/sxYu7H1a376DT7Axr&#10;8y3MSAjtlKrupaqqgJff4Thx5JsKR0uSvLCcDPsWlAQ9jD6pxGLAIrMhbEz1TbPgvE52JVYTr6lo&#10;HTxciBshlLjdBL+UOtI+h/sCqdAz81QsxS2T95tIey4BRNT6fO9b6tcRbVreL+Be5tirDcKQkelM&#10;Azwc0kBHXfth2Gb6+UWhlENe0flHBc8OYTlxM9vX1zOZrG6UUFxfHOuGz5q4EtjDo23qGuYK7CoP&#10;6hjKNgn5TXVnZm0f7zpA6KaVhUJqsxxQfWgxYxuqMH4gToydViXBNo7oBMASofWucuolqLQVq3NO&#10;KouIs/ocP3DYAduNHOSK/L6xnbTbF5+30vOBGb08KUGPqdhYxkA90bTyeS/ZCuX7xt+KXdXo77th&#10;18ZVvalPAwMn3yo0fZHqh9esL0/KWrVRs3WoGlppiFCWClh52djFh8l/nigzrvAvpNlWQJ/OnABF&#10;NtTCxKCLWjxj+8KF9vC+jtSP2L+L2w9mp9jKOZvi6kkApemG64NyFYu98x6b0GMLu95aaX7uEJpL&#10;uheJGSdOqrMk2St8IM5J99ekJJne+tZb1fneTlQMuk+RiBJfx0tS2HV06jn6rMb2oFf+Z2iwjrYm&#10;rguiEINZeBVmJ/ffeeLVL1Yp/be71i0IYY9/4Yq0ZTvsLYX1CjkHIaTzXAtroNBtilmonIKC2pSu&#10;pq4fnDsN0QpPmbDaoi3Mhn6a2WfOcbWilMgV44WG380DUFhHGkbR4r8CLTsHWiBN3fpqsprfeWbp&#10;IYr7gweQuisf7kYEHe8zDo1ZDk9EDQytz9/2H5tToIDjwpO8ZlcNZziFk4I0AX4Wb6D29y8tewqc&#10;YS+16iyhHpFonFIhusyQ4sEt/WntvW9DGdwmELphFngsw7UAsNWoA6fUwrc2Q4HO7ggctMpmK6aZ&#10;1JyyJV+D/NnBmsiumQ2wSjzeOKvWogEtHIcjR29hSwpnlyuhIoZqB/BCJ5B4xoUi+UMiPES3LGMX&#10;bMvKzWTKKtOKmrk6Dj0F46qopk5jyzmHAIFD7wA/U+2c13I3UfByUUuatZY1Z+ThlS+gm7nV2uJf&#10;R3SSQdxmOBS8Msp9FpEcdad1Z90rcVOvCQi6FApONQdsAbubPSO5aZW+/fyWRYlOBAiErSwlJqKK&#10;m2EDBexZ5dpoaSy1vug6gTzwBurlF0E5JWDATyT9Cp+SRRohXjojoKcqsIjNy1kR4JBsZ5W0rah9&#10;6ApnRxw6//L4Hpbep+3404K2Doq0OZBytSaJEy+O6C8nXmR6SEinBbNaYiU3SPMMf2pGgOhZRSpi&#10;GOKQOms3I+bEDV1B7B1pDiBNS5cxv9jwyqh7pQg4NRlSM3Hft1qgKjeQ80g764wkAoYvzqmp+quq&#10;q1Bv4Vsg966wd1I5EPWRTKy0GRuKYx0xc0VU+Bdm9ZcsnXkG1ZSqbNFsGuqk9itKIA7ANT/3Oq8U&#10;5opaaQk4Z8gqcMauG1BKYn4VzDl/PIKUs6Xr1S1g7/69J5KxK59QcNxnRF5b/V5HLPq9EWF6uV5d&#10;jXGGX1esimGz+r3mupuX+7eW7cCVmZQ7q4PwEcjCpIx9Orkekhq8VmyRhiNTryk4gfuZe8w6vt4s&#10;lZKdszEkUO9uz61G1rFwIRhs5ZzshJn580AFucJRpWC+inJQj1HUZZAkAC8ZWlbz4mLr168vVy9T&#10;4jJ178mo4xaDYYWlC/NKl4SVEvctRZVScFRcpXb4gusO+7fSknyU6M/7LioruuKSMsucdrz9lS2A&#10;pJ4ZOoRi0q0yIq2TOVBCCURwakpwD+h/55WZJnozw6t5f6z5fZwmZc0nuUeUtzGjEGxG2qIkajYP&#10;twXr77MoMdpRUZ/OGPpBmjGdZ5HmD+jISFdyQnLxyF5pa6UnkLVsWd4WP/IVRSewOU/2e9TAiopK&#10;tYaZSZc/pTpvIDTWqYNu3n935fIkH0kVaO0d4M/OBR1lK/XK4DbDWcnorPE+A0zKjlib8IY2CS37&#10;VlzPFkzzXRIFNMtQNg68y/F63jcHQ+Bxkwp/Icipt3433BspFVqvDAFUVpnT3M4d0xsD4DhXpaQg&#10;H3rVY8uZFxcvXTxy4j1nSLKb6enX6LbHpWTRcU/p6hbH/XbeHrI9hlsk5EY61OpGOPyEk+L8qUNI&#10;N22r9xLeEBLr2mSo+0IPrz6ntnIoijFT3Zu1/1226m91SU6pn1I/sgcgryrSqOgTZI2Kp1x0gsAj&#10;CxSlsPqOh3LHJlbfSIcYb6yYMoaRgumeOGHpj+g0otgthh6sVcW+MgnKqSm4VGkzLvrpznkoML+1&#10;tgdD62tsm3PGyZregis6jpphnr6xXuBA1BVyZfQlXTBEoHiA/OlkiD1nwqnXGWDgmM03qDfoU2oo&#10;+ZXLUB1t62sCGZgutHzwtWbbvYZrp/Uaromz5hxVEFfJa3nWAJTkqopZMpTo3x3FnhdyipxBZecI&#10;umt3YT7ZzbvqfZbR3+ynm2D1N80jcBMyDmh+yyq6Aub1OTVba0ycxB1eF7CPDms0KmEuRjxOwTKn&#10;nDjb1Olu8VTZeQZs1Z+BsoyLKwNGKv9rPnyg6kBeB0D8p4z08hol914OZZZ5LdIKKjOStXZ6dItC&#10;EuO9mJVTE+Ikfh526tnpnvd8LqjQsq9AUtxqSbPPO72OqhSdfqpwPA8ak7fqnUfLohB1uXobusZ5&#10;NX+zpxQmBZfN3H+jXxecpd7Wap7ou3AKJlfETgrf1SU4+GeaWenWkAh03OQNwwvihLS3RsjUAZ6Z&#10;EpVEHAM0JQZ06ILHnX5e4Ayxx1t7G6kQDMKW9JyciB3lOrnRmUjWWaaX7i4ATyXNunJ2LaWCw2/L&#10;1Kc47rUHZ2Ux7HjJkI/6TZnUmB9i0/1ehWi3+HJ1HM4qdVvqGKZYTP0bZA8QTuaVUWoUML32wQxP&#10;vEF0aMjLRIE4Lxm3XkDYxVdP7PzMJY5ZuU8GVssHcIDvUtpJziVZXm48QX6XysobxRW7cwMa1s+q&#10;XtondXQwL+uZoVsUpjbvIGoY0oVrQviXUWdacwtBcIHC1lxyWAfYODpfnWrcxDKGFj9geaa8mdyH&#10;zzkUqFQx1XAnesLTSg9vjspwk+vkKR29AaZvYyJsgKLmDj3AV/VUUB3n/1Bp7cj/fK0WwaGT7JeL&#10;zRibWS1nYeephbmziZEmSqJcVuVJ989Y0yM6PPgOtgIwP/6m3rK1pKuyYpNT0QMo0L2qWVZ7d6Ov&#10;60ElcW5ls7j50IqJzh4Id94F+NGSV1Vy4Yo9raZ4L/Hw27dTHOkHqjPOKLPRR02nJgydb2Dp2wdH&#10;vHJpafNzayLiaC92OFsOvqk52rf7KjVL6w7cuZ92/Bhp4L2kdp8VaDtauvJJINemqo99Sa7V+jXp&#10;YTCw5O2kE8S0lJauexjTPdkhShFLx/TwgpOaYz0hkN6etEInW21AfUSyhB2Is4KN0VEnynBLkbjV&#10;e2XjhpPhseHIZBCrMhiMXQxeHU93gXJxU88ukIHu5E20a7Zg+hqRzKskIAM9X/QLW1qHVL1bMJRC&#10;Dz4jV5xR1fsdVBtAimaLwb2qNsJ6vXVsaFWtgyVgY2rB3Az5iWFtLeGw9c4KRcZqqzXC3t60jE0H&#10;VMAzpaFSqQZp9Rnx+NS3DgdwpUznTEoL+XmboSvVT6Sc4DSydZK0QUYOhfS5x1WVPX+/XO/gswoL&#10;CNc7Bzwdlu7Rq/ZpAafj4baKEuMtGx7vF7leyuEEckGnuKeyf6MtktftHydRvw5N2oAlVXW7eFqP&#10;o/t0i6S7BFRHrh6JrHeLXRz2svSE6kYxuamXlqDS+3OYHFqnsfsZ4LJWKWuN49w+m6zZYwzgTKmZ&#10;JFvn6F6WRmIuqkqvkVxNBa0Pr6Ny7++XDSjIjY+T8YdkFO7ZOTTzrus0G8jCM4gCNgMX40cOO5SV&#10;H0pHN93IFX5h1+3Tw13Mswd3bVK9cl05EcUbzqvwasz2fPA6PCyElcmNp8Ozl6qy9mr6GX7C3Nk6&#10;FbmvMz0d536NaLWRo3fa0jv1KdocCn7JUwsGThVVJJiBUPRaIolTyaGizrzZpv1LYs/v7uAWabXD&#10;HarLnd5h8Wh+41Qdqt5M03T4p8WIMUasxUuvwWQG0sVg30fv+bddK60t68Jwtza06vSVzBlhPtEt&#10;g/llKZPlpTrytqnMjbOvf/Leaz6/P7ROumZD2awwyNl3HcZ/UtWbUr16aSf2AAlq0jHhMNOdPJxe&#10;apWoVOlDkNOvsYIL3sU07BgxxuZFJoZ0e7P9tE6HWkw2Zlo7qZzXYTcXZY36ktc8kF08NPiRajqg&#10;nDwbM1WVeaQorRn3KRhOqNR48WKkvlyqfqMrntrPUltcnMRXKT5Wz6PFviBRxFBed2huycjIN3sH&#10;URT2FNy1F0kpsxPkjju/W/kHabxKQdGAbgPVpUAjv1xxmXqVwRODIIymduS69pa6By0VgNSxvF2V&#10;UgiG7rVd9wTE6lJojWJEdjelDfGEqv7vks7kdJkp6BUo10CEByC3hqgP8rZUmjVdFpLLNZhBU7vE&#10;ekGFhUkY5GEokzPNowcJj1nSq0+P4FRDF8z9Mj6eZ+k59Hckdc/aThrtSathBh3ZDCQMJXdXYeyI&#10;CtJdIPnwe5ms5gGmMbVE41DHT4uBVeGJU7wieZp9cFnz1+8viyRVrR61kjpU+JBm63jp+KWxf8ar&#10;6WntYdEWkz7yB9SNcVFl1qnp4bk0C4uAt5NNuZBncvmXZULYcn72iA9M9el/J29tyzCot2W9VHb/&#10;JHvfKbiMxYxwcyqOfNPDCBn+IPw7853NbFBegmrkf/r3VrHKKlVULUazmBXTVHGgfZf8Fw2s5Pj3&#10;4+8uq9KdQ/yvSkm73G1q8cX6bSg4cGaX3FGWJPXAmsJyqgr+8PDq7ua6Dekkk7H+kgxv4mScvdDB&#10;I9OPj9dqdG3gtDHxKNLDU+mw5vSlogfVKx+ue5epfYbs8Uok+ZUmxMfZ26kmLZG2wZFHqR655Nvq&#10;O4v14hHnDYIUJAJZXqdoXBRuLTGHN+rOkS367pU1qehhbRKGrqEpym86ikTOhWysDwv7R1SBy7j0&#10;ylvdrBu4F7Wu78UJ/RsKJX8vtfiy68pdXoRnKl2tOpQkBh7JErYdmVK3lgmwZrfffxEm+nbi6d57&#10;8WdVAGewsMXDAeaujzlb6qTnY02r5OaCTe0WT0y6Y4r8wI/BOoa8uFnrqXIKXjy2M7yZ31H2kwIy&#10;17bWQPWOKa1dl1KIbq8y85FlSmh7n/VFnXwvxH22MZQUO93EPUbxuKVcxRVn3BDMEH24eWyYMdvz&#10;bwL2RZ/FD1jrMykqny51t1NMvMZi+r5FYPl1Cy+OyXm9JOGlhm515O74++e61lXs+fH1t35q1q32&#10;5XfUscR2759uejVmnGW9/SJCwdrRXHlMB9XfqtM37D0weq+5TKwiZs8D8Py8yfKicXuU8Q0Xz0/c&#10;TKqGGna0NK1XTUqd+8/RBgpqdijPQpwtMrspv1RtBLV8G5KsdXPdmUWrFLMF6O9mwdqyhzEG/pVX&#10;aw/Lq9zVIUDonKvj8JamSRGdigk1t6fDJK9da46Obdfktfn9b+5MOjiPREa19Stjm45US5YQIJjW&#10;WeP7N77Qsd2/l/tJOkHPLsHw5V+87baIus7PMzO9EreMAfXKL8zoKYG7pElYOTUCpzxUaZaPqWC+&#10;lIPp3uk3Gddg6nBupz1jbRbgNWo3H+sICYxup7FqkU418qLNNRRUJNBBSmizypFdsTma49kRHBJx&#10;qB6+JXB1hoHLrdHK92I3cNpS3+bkbyuUypBXTjy8dRkmYtCqMrYjZezD7WJEhxAnNnGvzjZi4oev&#10;7hKUlCzWJVv4Zr0LsU3qDhs1ypXjRThtgy9odq7NEeb0o958HZYxuiS4n0obTntiOVBl/2yNwdfU&#10;PifJfYs8pWzo8Rb0nB8r9/nHbTSqZsLIY6vK1j4ZofdZR4ZL4hbG/MRHbUQgiEE3oyShVoXWZj/r&#10;nPhOEBTKgcIyrUwp1RtBrrs7c/XYct1DfQjPSe61vqK5K5unr9ybMiyIJ17F5EPVchqRI2B/qFDD&#10;Pa+OWOsrzoZt89d6JtLjR45XG4WLipNF8pvquql9ooSrJ5/JshB5RgVI8/bEOiuC8/A0P8QNnyZM&#10;azL3zhzBOirJk/h2PpFcWFLZRs48Pcx+yBA8A9lb88LAmod1N/K+jK4ty531Qy2D/D1dLRFgnmtC&#10;M9na0rWdry4JqO5fUkpLWA6+1ULPmHG/8vJ/tlgg9+8rjktNcNCxrFJb4R9Nc5C/syNB+sBQd69W&#10;9TX96vG+wkU4/dWHr/x6gWhiRnrF04fHQBVe3X8nU8ShTARaRVegszWjz3x1b3NREZeD81kchCAQ&#10;FqkWc/RuVjvng7eQJDMPXfa4Rbb84V6rrHnqDXXmdFT5+K/DC/0Z9He2fRt2/gUtO3OHVRBduVW2&#10;pD90OC8D+dne302HsJgTGJivVkt0BXlzXQa9KmoaXkR1DSy+q59qgZlvQWpUONuxfLcHl7DV9nRF&#10;FVMlw0iDwlJ8SCfDzRgO9nstjCwXqpsbsTNYlQst+9h5yPv3t1K7ZnA2W+rXXde1AU534xKKBM/u&#10;G4K1lc0Wx11x0owZQ714lV09GH/tp1gC6IcjoHVidgnfWtx97Hkj2aTGS4p3SRylJssQbh+4K2YN&#10;1SXd63Wtb47mqbcnnRllyHX81nk8G3RHZtkp1WsCHut4gQJHQiIEvRRN50q5Sdlj6ZGfEl8eHytm&#10;RGc0WrW/m66Evgkqn7VF38W5zbnFzSihY06f1o+s3Kz8dt/WCqgMgu0m7ypStFS66gzaDS/A9owX&#10;oictoPHdywsC/uyNDT/huhqmmwaKGcGD8tBYkiUz26b5/hPmo2YP1q6bJ/1HPP13unikidN9rmy4&#10;J31RzoJvMJ3us/IhGp2Sqx2rPpHKtrylGjYTqhKw3vpL1V7saQSkMcOFrqB+3M21ccLwndPlUgN8&#10;pD71PFG+3C9dCrsvVsUuNtoRnaEp+YU9rn5HF08pDd8Pl0Zn+6F4kSazsfcHsxUGppsWdVGXz/4U&#10;gf4C+ugSkrJ8fXOfkOw8fyy2jXKx6nUUaQhJ0E6qHtJErCZO9u9W89ZsrtYv4XG99kWSdpcH4txX&#10;Cy9T1TwEa9jfeWZ8wiulKHy9wWKiYOHPvihcH2AdEitIwTu/aYuZQX82Xqzqb3/AXO5Me5xZ0HkN&#10;i6z2NmP5EDjlMTcHH2Qjem/e1HA6YUDSOxqUZeKgPzFtmlHOWK5UXOs6JI5kKMwrtF16/zj9jW/3&#10;z3jStp58R0Nw0hc7wiLdGaSB2Ntzxuhv37n7yjRgG1/UHOyl7OGGLVOLzCuqd5jNzFMkbX2VO/xW&#10;aKJr4MszbV9qsv6oj+9iJBQrc8yONndmT78YkaP69PXDlc+2Y0Kqy6UnT1dbZJcPAyzQK3EPQ4TU&#10;v3NBdGd+2r1Fa2x3CDdrXPV2+b0D9V/rRX6vMT4/c5seKwMRXhiInGxtylHStF+F1o14OccKWYgO&#10;H8y6rXkdB5nR4nfbO7dHxfdNZI/J7V4+3CpWOTPqRCY0mpw7c2taH3UICXVoatrYtEzdqDO4dWy4&#10;cGJb+MxR154cXtbGSdg2Z22gAiHMHdQGMVtaxebg4rKUT+ijKcRpH+JzU3S511CfpiKgGVhbgvj1&#10;SBQUHxZSPvwl0IxWwd/k9PMS2n3kro9VWrXif8SfnWn+bqfreVqlaRckpEdspJ7z9NecZbDEXlCk&#10;wQo8P6CZqeAyLNG/2H0grj99PX4ccv0TBHqq19QoXiEIdg7ilyeJCWRPyTv8xnc4zUFOsJ+cVYlx&#10;aMt1M+MdeLWeGM7Vtx6XYbZpvCqwyok41KVg33ElG7PNZtB4zzRJUXWqNsurPCucW56LcVZ9Y2NV&#10;305znHz7yf26ss65ZYgTBxJmNnzMiTH5+iR03WxTHyqUn9kk/8e2L11odrDDLTHHSypY8fQSsmzD&#10;LUVH18lr/ngj7PdmiCmHBY8uIPPD5gxXwFxUeKba1UbxxnZvP2WZ2vDJexMfXzN6Fsrncf9+zYqn&#10;zlp5IWEW7ZuS1p2JGf2Fn9gGsFWuIoz9a3XvfnLxUzB3wWwydeINfwIBeV33/oKNW7J9zONYwDeQ&#10;lLi8WJWoYdD/BVBLAwQUAAAACACHTuJAObYiUTdYAAATYAAAFAAAAGRycy9tZWRpYS9pbWFnZTIu&#10;cG5n7bx1VJXR0zB6EAMFQZRGQFK6DiGtKCCNdCNxDt3dBqGEIH3o7kOnpCB9AOnu7g6BA3fze7/v&#10;rvWtdd/7z71/vsulwn72M3tm9szsmdkzz3clBanHj8geQSCQx9Lv3ylDIBhQCOQeDdZ9MGKYhO8I&#10;/rtvJCv1DnJz+ye1IScSjDy0e68FnuD+uf2LEc2CSw6BvIBIv3uj6pa4PTNhRC70FLlB+DqiyHH2&#10;hvcy3fZXN+rdO4O74XKDEfSW8+EXTfnWOuVWH2Q/M33Ep7zz6aXGLvohpFnjBQqyfcfw/kdiLCik&#10;7nUcxvi9Fpxm9idwiMtnTswSbD/ST3r/M+V/+PI/wvD/UUkmKr9d7dlyiIkdnI15H1jru5E152j5&#10;HSWdcFS9MXFp6sdsvsdc7st7x4rcxFbNkeNf5xTEbaQftzwsoMtZ4nTgUSgnZiPKaU9xfkriPcOJ&#10;AXsDkTh+kIb+qYUVmq1fnyye+929xuGwOGhwuPi/MR6tawG6ofOCBCJXd6p/tSkGN/HWNyyk79vE&#10;K0fHMNnE4Qy0zZ9sj9DRE7kyF/wOx7ZWSAxjEUwag5dFPnONKWPMhdensdRRxfwcae4HXjdTY6dK&#10;TP88qLtmRq78+y/DwoyIqRlDOYObAiZ4COUrE8VWz13DVeVuSJzSxkQ13x37Zm/5Cn0huDxtiJ7A&#10;/lziQ67NqEpHNTdM+8fpWrTB57KX38QxtvqI31wnfnX1UHNOkyGv9nhxrsS3c2co5Z/LzdRxLFNr&#10;fpQ+8alGFeVkYJ5ZfL44eq4l04L2fPY8VUMMIq7x2+2k9e54wR5e+YG8E1qeV/2o3XX74vDAtO78&#10;fpKOmVd+Gk4xzN6fkLAnKLO2j5qQmuW0++NBFYr1RgbfO9yTlFU900gLmde0m0ZEke24om75gWls&#10;ZIfhD4rurOeFZ17LPZdNH0c4LQrFh+FKyZBMFOtZODI0LS7rGN3LD2/EngsRddRnFlbpDeqi+tj2&#10;F9V3MCKWolmQOxg8oAmtb1K7LvcrIBrikWfm84HE/VDRY5nsGTizfOt05/GlS133tkdyjq9KNdYE&#10;ViF9RU3Be8HK8Lqtqx1BdYzoJUkVddop6oTMfZz75YWfd6lgXUXMw8SmDXxHZhkXj4T6i5MCcwYN&#10;88luuG8EVLW6zrRlBmRv+vxIT3c9iSF8huUMMXJIfwL22I0KVgs2g0V5hzxfFVn8te+sW639++HR&#10;+r1/4I3ytJCLy823vwLPGX44f6cNjOz2/fHhg3Xss/Sb6sdNwU1v3hNlw06v3rxAOgZm+f3ouHIb&#10;YZXaD9s/e2Azzxet5RdvmkXI3VtecCLGkln1j6DwOLpdP7p+/2GxWm8uqt0luDJ/g+oXI0GCcAPx&#10;lLq6CEryC0L8Jyy6G2uxd4rRyLvuZOP61FjBjvU4RtTIVfpmTUmNbRjllDvKwvexSR+v/AxHUX8S&#10;5xepdoCUgSFq01Arvp0n7sY5p21LB8/OpeFFQj/UX3ok004jTyIwr1suPsg8fvtQRNf3scHFL6hq&#10;27Pz6m4r73mDIj6br6w0FTVO2vFy2TCtC5lkWNsAS5QUomcyuibfbMZTIlbsDa5KH5IiOz0v6kQ2&#10;ztbzeoemDItT+LsvFVzyvcMJqenKc02F4X6krVLoX+G69PE2fslcqvuVHZqw6YTSFLYqsY+Z17w9&#10;hpaO5szdI3/jMTSqPLerVijfBLw8dImzDiTRUNPckvq0KuoX0tnlDdVZqzI6Qn+Ec59dezV+aGx1&#10;mbWbsTX953XWeFa015Fwced32up+eUzjB36NFyT6i3lXjjCi5MsGmsyh6Qq3+7pUA8ub2r4zB95c&#10;4pzEdKRGPtUfkkKNjbPDzyQiPiiaRls59PhH0GzY5TJXWuSndX/BSEbVMZdjdRFqrzLgqRwp6ejK&#10;ayuqr67TjVZ/YFrLq+y9PFzXYSGB+7DUXZ+xZYXxiRjAq2zsfw73e62MrboxxgfljdrflVU1dXPT&#10;MCRaow6gO1PCNkckaJt8qg1L/UX2pYal/fTzAXt1h2271Ef+i2qyN5UziSzlzr46Lhc/Kpc6fu20&#10;Gic95ZTO0jRAs8bn543KZ7nYMzjV37Mz4AhASLn8PBcxRa708lYXOPqOi0HlifLbnOLyN1VVg5EF&#10;me4MFVRdj/qZkzqwdk0mr+8aaNsgzdictOsVV2Xh9tddP6hao8IeuuZVSlQSUuTka0vZVh21z5Zi&#10;yUQt6Gdnwd6xUVr0VvLs1R2OhE2Ou+NH8lzao+TYLmabGSr5tuxyG7RZLB0/CcvdtFC7zktu31zu&#10;MdFtnC0+ChN9zE2ZKLAccggx/WLnuBTeJC2QyVq7kk0wpCrflrlkr8zlmehYcl6afZM8eeF3UgU1&#10;PukWGc0xPka19BvGoDFaYAkSVHgbFX5B0pTBuJVm8UGPPgcIxfdZM0VF1mT8TK1L3+Pl/rIttYkc&#10;yiyZRf5ZbpBQeW9haIHMG1HSiveheDmSXvmdzk52qC1NOEko3aaunrv5Kk9clPLR4C/+v7SqF/ZV&#10;jPRnFFXbX7jlJTpKNxF7af1ZG/1fU1mJ57EbpvtDmHHIicVQ27pdUxesPRlWwaa5lc9dKLMd9F/9&#10;cpM7OG8Zm7ppQJwTTcTrTgT3RuU8PPQonE4hcbc5exV9UsguRneQhAX1Gqyp++gozCzepEidoLej&#10;6Sx8bP18+10rPw1qn3p06hUSvUFjm9TddaMrgAUzEPLvauGRXzx/1vjYMABPiyPy+ysqC44GnY4a&#10;LZl/zDltI14DxYz5lbkxjgU08wV/1+5RPf15ZOIrt3XGbG3dSMrQVeG27vtybE+FMnKLo35jLcQ7&#10;g7v1wYruxHo3dVK1TWHxQJ1FyBpfvz+GhMo7tR09m+LZ3JvfFQ0D2G7YhgEJXQUib48S9YLC0Ppf&#10;BH/0TKiNha4f2ZqQzn7mbO39M2ld42om4N+S4EOx9W+4WU2Mr8pxvgELOh0iRenPrL7c7am6Rn+0&#10;+Sq6x1hp6jXm7Od7kGm5UVh2SWHjBf5HdLJe09psW9yT1gcfEAvwdsU+YeEna9CU3pOm0YqK/Juj&#10;FGlnTwnqlw/2FfxIbdqrI68ScDvgDFoD0+IXBkMHSk6vCKJ34Lwb/fmh4a33DQOmJlx6x60msGAJ&#10;TNCeS43Lmx9DDH+rmqA4bdhx0FZ06FTdheT0qHjOUPrQ00NictF2OB5ZOEA2KZQhtUEdulI/aW4j&#10;mERDfH/535xgYPuTZ7Ek8MXd0UhM9OBDFnfOGZ11AnnDweK8XIKXnfvMLTiupsS+QcHGH2Qdzfti&#10;0WTBd9Cf6h5hYifiw92wMqL/rrvzqQsEZ1bVZEoQqTXhNniyneHMPzIMqJua5ShJ2qbqh7KsUZty&#10;URSoGlh1hKaECFKEWTteOjmOecXzchR9m81rRQtv/wmThAV0EK1lKEaYI/QYNJgkOizKjIiJCdcK&#10;PiDR71ThbmajL686RHmihZn2m+bYhGz9+pJsjh7vHiMWZ7GgwlVY0Y2vPqI9hKBDg+I3ImzeeJMr&#10;W0umQNTGUcubGhMSVnyjAfX+q7Ch9MtftbQ+BKuo/b/6Nm1JRya9b5vWpt975qb9mnGVzEW/Ams9&#10;co/WcynQY6kwsuh1FoSJVbiILP8JE78NbAIQbjIZ1uGsBVB+FTb6wHin4fOfuaj9P4V4/MHp0k1r&#10;2W16xVTvXi6fhnTjKLJ4bFkf+dB1vz2KUBy2mI6/bn0Cd9Me9a0ULXTCS1KQF1yWzTYXaXY/IBp/&#10;eQs4OxEajCUhsCfRk/0jmAiP6Wo2hcHmGwBkbjUU7uDGFIqtktlGL8SLCPKhyB9NCKQ/TdkhiSZ1&#10;6aDjxWOTXQ5VpOn0udOCU2fsbTg/LH40uByqhkr5xNl6HdfVSpCmn1T7petmhhZVImSMHoxyFexl&#10;OxRVeFShdzvCxy754VQoIfZv2Xlt3X2X75ytuCs769k+0jLvZd9RetL0uwQjScdTSmFv1xQqrR8m&#10;qdI5UljuHTIa97T/UEIY+tKMWm4dsnqw36+A/aweYGb8ypqJwx2QqhjWjXPp+MHaXzcGWZ0lXGee&#10;rdyupJow1gYF6nkdRaNFyUPViuJUiTPfDRyYGvck0mhaMseHj+dwDU8HqP5gOnp9sehOGoRYVoBV&#10;YfqRurwUD1JWjQocGLuRY8ZXLu5b/ZAULQ4eoRCGgUZXvo6fSy7QCQzV9Q+9teKzjfLVVOFCr2EB&#10;M5PPuQx8qxvpMzQHzG0SccbxW3DEJBnD+BHpc/uqPPzmCy8uQLh6/gF1mf4JIZzpbh70TRfHLe9d&#10;hpUnmR+pD0EskjhlzTd7yPxnU1V6l+7k0AvUvnHcRUuWXNCRneP36SQuwVHlUJGXt2DNHKEeVBar&#10;2HI5WUw10Pk8fAC36vNqwpyiLLBQa++an9GiPhW5L3PlcMm7eH+B4AGvPAobo+epIJu8pWVqqcyn&#10;HBAqbt6LQ6wSCfYGq2KVmr6NwyCj7ZkNdZFL4mrxYvYjfSG9YOnCG6vtKN2XOPGMGgWBxYZuezOw&#10;NQg6cpmeymFBXyfck2MJwkJTovtyUcn3De/n2qarcfzRdQgTHc7k9iQCIJL2MPfDE/LYitzt7xVA&#10;FL9yYmZarY7HciJth8xsGgRboSBkl8ZPjtZi4pZoImt2FqwU9lfwP90HwNFl8z5N2UFdHinaeEOL&#10;1kkqrUs0KIi5iF0yRoyrdYCcoyMb0kArp4D6JcaZEhZ0nkO89jtftbnujFcfZUUg0CPbuNiYs7tx&#10;ozqDB27gOZthA/mTN6ed4MfHRX/NbSyQJ2uc9V7v/Ej3A4yyzZ5beziBH++HKUGHtr2Nrf/KL+Hj&#10;w5vJWcUX0oa2BWzbmVff0qA+VR8/rszSnEunvrODAR7roFTlglYFe7FpUQ8kwJIkUghhOtO4fyW3&#10;q8CXMrO73saTY0PCvnFizg5+ZaEZjsmGmdvWY+yCMHWWO6gkIrCfcElL1TTMD/yuNBwGkykzctCY&#10;9eqT/vQfEux6qLP9M+3Ykm+4bE81b4EaCtTzYJ+IVkzgfmvZTnsCMAyKukRF7ZDSZo5qU1ksfrgd&#10;amnY4xXa49LR7uwq+w8crB40jLau8AG51n9BYchb1nOqdR/1iHIvHBtCf8+t423BcXurqW8WUYCg&#10;3oqerK+JP5NVMDoWImf7svuP9EZuqEEMY35BopOXiONII3aYxgGmosGS4OIjMo0bDdimgxcjlcKh&#10;YoBVcv3YSS8J3+QMyJft907bKGU6IdeBb1hsSDwm2tFG0xo8sFBrTSSTx0dCqJZfvWuK896bKvb7&#10;nIYueCgEhu14+1AVcyRrcOlBUMICow1QbbdWZx5/ulBK058FSbEkFrOYhve9wifMxt+7iQA7dO43&#10;+gUeiveFE1OUNTDe2vPpp42yOmrUJ7weCG0T5e3cv8FQmFzKzGPwo9I7Srjy+96sxowY3ArX/9ha&#10;AIERKvFe1tKid2zNPnNDFDAZympr6RAQ4yoVh5HyUWPGN46jjgrMS7WPZfgPRPFj7zIXfEtV01si&#10;qQi8yQOi02v9J2uKNkY8MfaBWzLfejEDiYhpq6wYSC39hrG+A0SFmDOee5bivxJY8yq57ZT3rMs/&#10;h5Ud0UBUTM6kYPe9MJawhmY+IDBSnsCLt7lop22Azop2RhFqvX/kWltOv5QM4H4dtVyj65JD1rZc&#10;8kGnn99sNweuPIGu9cj10ps6H9mAGRlyQXZdb0f37tiZHm03AGEwjXKYwXyPSph5ABjgT5IExSrz&#10;NMSAnKfy/kJFyZeT6s8+i/5vcmfnTwtNZsn/33Ju+w/xMzbCmOrnhv3q/rvsW7Np3Mk9VHihgRDx&#10;9F8nPKBkD9GiRycb9U/c0Pf43wEeP4lgXczHpe281QrR9f7PdG97PIGu4ZFp9GoxBXVefpJd0NnU&#10;r+F/dp76DadcKZdgQym4s+xyIYXynDGSxkskQcvCsGr7xy1/5NaQJMTlsOd8Tdi3O/ZNPxLRRaNa&#10;RS2ZOvP8Vm60+uKQ3p8qJjgtcV7ZAgbfJg73P2Scc6sQRIY1kIVw7n1BkjZLtbm8EniKegWxe6kK&#10;b36APFgp6grKHuzhXu3ZvZU0ajotLvkHKsgp5tDSVSTYXFM/grUuKJe5ixgA9yZjSHG2O7N3toyG&#10;oc8mDMynzVzviLczAM+ks+KytS9VcLj2/ME6D0LlbwK1eSgeFcS5SgIRCAgMMjoKrRCZ9dMB9IcF&#10;hWsVweEuK78dSclN9z4bMux/sDQ7edKqdyslvwNuAt8A5ikFbXBGO6d+v7wVem7pyjiLWu2uTK4l&#10;PbD3DySObcpxoFQgJeSlatCly1Jqx/X9v3C0T9KBAyy+3WLh59C47cbITKwHteMA9Er5mUhMhP/E&#10;8cQCCOMzdC15If9deEXs6AMG04qj7zaruXGZuvADbaUagG4n6vmNN9xayu2stIzAH87H6Lnja9M4&#10;d37w8n0Vmx+9G6U4hcryzmUFtb5ftm+F+LHAp4rg9J5DbQbm0gdACfcckp/1+MutdlI+LkA0k8sJ&#10;2PL9irnXS0z1FFgWBWPqZo8PkskiRLcGSv+7wMWFaYR8YLq2Aen4lb3Zs+r/2Bkfw+9MxexcG5xq&#10;0WOHQS/qsFdRn1y7d0h/7x++AbiJpa576AJ8FGohr6tvpG4t9UarrDAfAPk1mobPSFj0Fvgxkiht&#10;1nCUJoF78daw6lz8uBloKVQH8VQF2p11G4o5+3GwRoM9paq7bBUznRtz9snuo3LhyFp9FmKnaG9O&#10;wDnyFrnVWeI7dBv+LhM1QszQeT05/NkCLuYyqXew+/VpITFiUz43u8ppRG50Xryf+P0uBToKb8TD&#10;RZ430vwnjT2bYcsNUKck+l9mgs3YhxXkwKCN1pT4BoT/SXvffEOXhX0Hp0U4sqwjWu7UY893mjAB&#10;/vlskXX1bQY35jVp2uk3wGSKUUso/fcRVOAfjXtuXyWOJUnRko6l9qe3h5oYdwyU6qnh/fq3feiz&#10;biuRwXfOp+/BO1SVnAfII7fzIIgt00p0wiqJjejTW8bYxIu4muKYuv37D2BU1FhvKBuZVar3K8DS&#10;AOcT7kzObDQVIYBniArxj6P3NAHjuAsCjTwrz8mQUEq8/86CzD5JLoiNkUW4/0m8hFLhAgBMmHLw&#10;R9Deckst4JYSFN3uglViD8q6fCGNyCrNm+e/svzgFE5AOcazqgadxIcIlEu1qDk26xQyipf5BHXJ&#10;NdA/aUVJiQN+M3k4x1TG1YXRYwg/AWTI+hXG0aTfmDpUN2J9kgKqY1u63U2SZWILjVRwVLE8u/5T&#10;cisYpEs9sxcvUeM8l59uZTW7oI6bNkU/pdXuiBqg41lfYrfRx91MC7St+k/KDEzHLyarq7qfipAs&#10;evJW5RIOn8M/zMJn+xMszQeKk+qSxYxFdyhvIdHGezmhSGIxrJgrx9Vh7QGTnvN3IfsB43eHcqvl&#10;BEz5+ouMJGDPHzfPKAHFWqbu7R07fV3DAazYiy3ehLzjgj7Eyzrg/J2nhg8La/AiaOvEwC+MUPe4&#10;VSLvD59e/9czC4HhKP3J5M86wP/Dm9xtN2Pjc5csmfnPOTiuU8WagK1gddUSfjQKMIpML7aU9H10&#10;dmtFws/4/GNibj78nAG75RVu7YLm6F1RUHNRBFv5ZmDvLytatDerVtuR7+/sQzBBKfnlHjFmwnBM&#10;5yZqUXiSbtwm4PawqqhVHHpr6K4PDUxAJc2Q3U4k0hWwjdHjAe4usR7fO/7QhFszpV3dfjoLd1dX&#10;CTqNNaR/22cLnE+qkeLUnt3yNCP3N/s3CsFkLAn84PylWklbb+2s/85etl8WkYOp/+vZJ+q1agBD&#10;scSHzvH5R24WS50XFuVT6dZ8+x9G9zBJ7mneVNYOaxdZqQc7X7Zrp31I8sYGioitq2HoiF2ZdQKB&#10;+gtFT/ID9tjOUyfFF7iLGsKJO1L2TwBDhPzMtRw68wabeqcn4g9CwQi5n3hW3LQesvJIJEEVPgeI&#10;bHzD1aWzzhMofKH98s0pUrP3buNvD8FmvRx6qfjKv59PhYBtnmu+gMlTRnCkmc1OWTWNSnz1xBQN&#10;vn31uHUNHsOS0JMd2R7cKp9f1Q+svO1H/EPhpcy2t0h/BceM8wtJwPHHRireCIS2iX97X8ge4M1c&#10;M+uozlqZTM+mlY3PnqJ19S1qy/aobXHLbs87MauP8NwtfRsx6KdygHbz73/TbeDpkgp+IX2ToLfU&#10;OH+EhnBUPGoRAzTv2VUaTYzdGRbmSYmPGb34DtnYK0h0A0JWU7o6aH4aHKxY8xh99AoDMj2+SF1Z&#10;OCjzkyCDMYP7EgewMEB84JInIMZ9w9pix2EXhwpYbn4TbkIYfyrDkPnB0QyGKjylhfNZTSmWCiMP&#10;B3VkT9CGUh6LaLDvm/lR1uJslfdH24dEvlSGZbAlPYB/u0PR3GhAqOzRdP6BtlkpGCSB3+HnIWKj&#10;7avm7Q2WfRStrGplleos7f/i8gGwrb2IzE5aRWp/ud6jPsjZgYP4tgEg9nHo5+Wapy+CpKkrV0Fs&#10;00tbbRvCady4PXMLLEan57B+ter3NjdHfpuqzAe2YdKbIE5MG9bFzX3llPfYaklEGkzKCDn19i3T&#10;84bDvjiNrW++87iLm/1p22ULbMeXwxU1xRxeXJ3t+5EvdMBqrSSl8HhiDcup6F4WOCpHzzDuofC3&#10;0pvCym1lHRQsMF0jpz+3GwR5zRmMEkHhCHPzNKUt7Dsn/WOwom08HOjnB/giqXKkZguD5jbaMVXs&#10;ZIVYZWJg9teSWUkhOv8V+GSWv0JwQSXxncfglnP+zZ/Vok84lUrYG2ddzo2YsGdmffKKOkA85nUH&#10;92rNteo5Pv7oNM6tBVZLMbX22NOlt8dsef2RQIM5PxBLSl2xmOQZXjluFkFV48fzj8BZelem6WS5&#10;wq1qUv1nYYm9C4jGkl/nzkVQZv+rWD8zNyyeIARm8qkobq7OSJmfT7/PbFEp8q/PurwiOOoVP1bg&#10;lPnIz0yLDwSXLaWd3umtFB0SUSS4SiVUBMLx0CrhfmhvJbI/pRfJ5Glv+tefdW3IRylcGljspI+A&#10;TcGdNmTMEgvssQS9sJfm3Cp57kUqDsgkCt/wlDP++8kDEvwd4TI/EV0m2kRj5jaH2Uebq3jTZW9g&#10;94UxehAljemIKTN6JNtXeKyR+QVMLesKhTYFnMBBlYn8xfbsER/k5pdWi9h6hbBAu39lB2Tcue4Q&#10;LYsizkigyYS5+Mtm00D7H+1cSS6xudRNnK618Ze8XNKPjFgYngb5Idj3Wd2lxey+mfsIcE4LV657&#10;9qHkmEf5h+H8j1myW50qX3wc1J8CiTWM/kINLfylp1FeHuZFN0mrhX+XE8iTrapfJuWiPpkSTTx9&#10;L2jArhvF9nXyqaBWpHn5i5IlQwbA+D+ow1fwUT0XrkQc6aNFQbaJafucexNAFJMRGw6iVtO0f8lN&#10;K8IVyrd4pIq+aW+74JG1ys1/T3JkKuLOz9Ei4IX5w9UPlRcoP3FVOZtR9QBNa7ZByLEHh9dZJhOz&#10;9Y4JQIOV/Exp2o80rMAjhdBuy+c+2vGqCvIjcs7dRG8s9aq++mO04IznCX8rOjEynPinvJCxIlox&#10;LUNehwUNQDTrSyy7hOIrx3Skr9ZunOV1TcE1zds5nzUba3tagoCXAea8GsFBXc7AoubsNJHKjbn/&#10;rb2SweekQsZm4lwkUKG8B13PWKJuqljzAnhjQoQavj9EXeHUhJHxgQqOxzqD/fyCSH5REa0UEgX6&#10;/10LkCUZhyGm9IH9CStIUc4Fx6zUK/bqm/MfrwPBD/zeyPnxEWFkS2H140NRnJk/X04Q1SepF0tG&#10;IG4xRxFkWCIz9/92JYhLcA+l2ejzL5r/eADUSHGo2nA5q6V2DJVgmXxJ39KR/rbyaMvG1/cjUD2q&#10;dkmoVKhEj6aQbaL27PFwsmm+FVAcMTlG/v7Vi5Va8Uju6Rh6J8HKo/xVqr15rsgfIDgos5f5aC7I&#10;VrRvj4XejKZ8AhwZ3oBEtkz3UxweFRsFTztWCERzYnJ7gIe/PxqlJaiw0v9l+/eP1/hwSJ9umXKm&#10;XW2CguOcMRFIdC4PfH7QBljKPCrT4xGc2vm4srdS+HyaFICEEXlnDbFPPkiCj20MX6SdDERclq4O&#10;gDKHgkrz9tW//2pewPR1j4R7vFXSRJRSAexZeEQPD8eg+a7nX7mIWsqVp0JEEEj91HQ6h9GvH4GT&#10;Ydai7fkMhvfn9QoNTKsrUEXKbwOVKWk66QIQkFnzaZmX0jlZG8eeH446SIxkgH6ecfdAE+Fl+mm9&#10;yJUvzZggjqvvceExbyPY1SbaOKuRer25olPXs9aRCKZqkfMWDV3Hm8ZKdRaui0VmPo3opir2xFYF&#10;SMEqpn50hlaqB5kMDuoi/YlinRqHd1c9/+YCeMHWv/rgqUlCI1VE2ij6gniZOTuWOvMOa2YoZM9l&#10;osRehD11NW0u2BLcoHk0I/mtQFnHLD0f8b2p0xgnrfva5LGP5kydIzkx99nxG0T+MgyPjjMzbMlT&#10;KDoODfJVC4a2Js2FCABQTo2MbuRm8JgzW+ZqS5Tsh05YVr62lc2XiEbHfWnY/XkVB3/ojRXcwbUy&#10;K49NPgI2ol7mueMK0kpeQQgYXoWdtLt4ahcPhztXd4oe76L/mjdlqxwk5an3mxfbDizt0+LcsdHS&#10;Kj/Z72yTB/EA1G/LUM6fQ/MIVtoU0vZFA4nSsvy1e/imY5FfGht5aG/BhhrCxcK0gpjG+Oj9D8UX&#10;VhN2K+bKnzQDVipq5Rx5vj+5Jt3swRBko9ZaV4p+kNgnm2Jw4Q4cwHPuscCk9LnFYW0zUV7/M6Kp&#10;OaUksPON8u9whRLqFIItDwaKTreq4YBRjaHWPgbaZskZ1ZO7rb07vil/AHRb4+wjWMvPz+oJBQRC&#10;1QQXNGCHGuWtqj/GDcdbJovgpRfz4/r2ht+y1HrR39Bka4rXC5VijYv0vQ9InrOYeiDPwEYZpLKu&#10;JJfVnt1h3Nm3w3tNChIFCdzSlGlDixaNE9mGp3lfMYD8TEGHpjOHtiPKjMrHdQMOb4fq9jvvfYbZ&#10;KL83TJlKB/5lDXb5dH4pT1d0daYvSBTOrx4+8aBUSNEx05rM4XgM533WvIPough30NJty8yLl/kp&#10;SmYGELbZXXTKXpnorW3LqYoH1NsUV0/0MbNWuJmJsq3JV6Gdr+lngJrwm8LLZikZbXEZLajZyg12&#10;hDxvbgmzc1woounqXhUn6B/prToP/GUOmLXbvGz46GSXFA3PqYXNlVc6sgGapPgcmOkkbsoTViS1&#10;+/sqOOaq/wlWwSE1tfX1TOzJlKur8fW5ASfGCnt1tpHdOM1vuRCTgxUVMcF3B2EFqRoAKqVMjaWW&#10;+JYzxl4i8CwhwjHKwH8vZ/FyGnET+gswxHs5LDT4Q+WWMznPqKE9dXymBilnIKJtflvqgzUTlOfv&#10;ZCE/OevngxRLATui1C6/ToRGrU6fJTbwDE8XOjwFS/wgVHmX20mHVzmq3xjfBzL/zcbdVtx5UbpY&#10;ZkXuz+0jruvjf4BBWm7YA20VsdVhW3HbpcV562/W+Tz/WUd+BeatUFg73H4V11BPAiTXjXHAMzG0&#10;PAF4asu72jEuu7mlaD2A4YNnEboT30cvHQ8H55WSp71qx4CRmmeqMfVMtbP2SOIyvT//Pe4QcrFx&#10;lk4ylvZn5R7jLVn4Wcc2ZAIkvKuAfIoeic9D2xPJ6r/ihG7Z8fjsFR4UWRb/cF5AoolqvsLqlzkQ&#10;cTf2NOUyXqUtLQaVJrk4QDadQyDiZD+oEevjFg0ELGkesgPrWXTX2r+VGKblE6d/ayeFq7e/uL9j&#10;FO636WNTvIsD1l4zVN4JJY9ddQB0lnOZO1KWnwmRe/aBzJLb0wHfg16i8tFMSsfbiZzMXCwMLBLg&#10;NoY49kweOBCf1ri1LVjwEsO0yjd+pDyF1OvkpnDg5R0Hf6FHUpg/hEIUMzoPsVRSXlmyo/XFs/6z&#10;tl+gyYTyFIqd6C7Y2f7Ww5BVM7QxPrO353/QDNWJd+gJAMKarJJyPTYtnlNbyovZ7Ei2hspYGWAA&#10;RkPR2PPzdw9M6wIJ9UeAlNqazKcC/8T4UGTYEEhy1/iLrZ9q2u+ObzQhkP13owFiLvq9PNKOjsDA&#10;C4u54sZjjmOoAIFLNrgL5JaixAiQ4A0MtrAIsO0uv0PAmYWJXwi/M44BBW9s3/1fkbdiGLCOdbdW&#10;Z+a/y9JBklMcH0A+Jf2v5/P/7O9AmkXBUi6fv66Cf4BoUdqBCQ3/jwCOHE8RGOOfP1re/ySSm3WL&#10;oM77eOaXAAVILARz/DHYmSEWcFi6ETHkMZpsDVFDIyX6Em65JM5YFyOxPMSg8q7zVqYjuVTUjf9F&#10;sTrQH7nl3u4PV34ZG4tEOwVgjvw7RrouhzXfGlmjuIfzXXETp3nPPYETtU+HogvW1OCiPdzQ/gOO&#10;2KNv4SYxBfHeuVogApEtMpv9d4T5yfVItKWi9CkwZyYht+sGSMzFD2CyThP+xIYMiYhxQdw4VHYv&#10;NEKoc5zigmS6HEBucN+pRQ72GPhHYGkDiGbKdmBi5q3z8/yik9t3BxvClUwEbKUi3eJzAxVe+RXh&#10;GhOAlvk7jm4ZNkHKApkB7SzgMbqR8fH1BbC00IHczL6Jg6Wkwj8dg15dxUQQEO7TiUdIddI4CRNQ&#10;ZMcLjAYiAMEvB6oN4zL3nztKhtDL3yoTdiSheVm6sicUqpXy/labgvWj5CM3xlTHROHAL3djhjNo&#10;mP08E4pn9zR7Bgh7lxtnzszQVVwOhGH/uXCmhcQNIh/VDY9DAHFV/H1I9PHfOsayj73eMyB9aXFa&#10;TXnCqnTRB6ZQtKBJT4pSiCyPY8J9PShEOP5b4qxBXZdMxMrsjXZhGHsPVazZrSGSKW1UJk1b74jN&#10;R+AG0rB42074e92ek3j0HorbSrvBFGM98iPc65ISfEQQkLNtpg2yfn+SV6otWzx+3MG82nzrVz48&#10;IY/1cFaXqySSP1l5Qg5cBOGok/CIlSstrjztQlNOAxD0ujEyMHkMSZT/VZUbSrsuXboB+YT5tHeK&#10;bLF5MT4c8Pe2bSDlNI8BeyYJ3Rgr7UZdT/+09wc020m6qfW89rRslDMC50oGl8qH9xICGqfd6iGW&#10;4EyhlHFjpOEZoSmPyOj5JvaDQw/si52nPaVMN9rLzMs7Dez+Zg3xEcXI7WFXx8n0VS4Ctbzr0P9C&#10;SMH9d/GG9xsGsKk1mCwJ0BjYNlMP5lKkvwzXiHa/7f6PTcBxO371oHoqVqoZ7k3DQcMyH/pVzd5b&#10;sQgEajOt+44R1RdK0ktALV+ZK6mCTEhbm9JB0XGh7topWtqWbWupF67b5Vp2+qf3ZzWEAm2giFsu&#10;VbiQep8VJ8OrxWb5CeEBO22nhH4Hj/SWN00YhYzjVtJXSxWvZD3OYkJudbR35bHcpve1o9iE/YXu&#10;81tUa0k6IlEm3BQMecP1krsZgNXTUk1U5QTmgnLdImV7ur+8MAAbRQ/v1uJG5hF4FuhNJIDYuSa4&#10;fp2/rkuBYzbwny0QnDmGanW/xV+HQUo/N15Fix5QeT/aWfp8GyOcbVy2SiqWVZpbvc+SCRScNPT1&#10;iZMGfpGot74cpaWue43MT9zK3GHHlxMkDb2i3wwZPtk+w6+doSnzLIxyNaTMTl8q7Y6KRcvEEJLr&#10;AKmjY7H8lmdyj0+eFB57ZHzwXZ4UPeN7uIMxrzZKy8xKfMfCNlBEPss2nk1ZzPcfossXpEL3Q9v/&#10;+L6ramVv4wnNL6yGaO9B3DoMD5sM+3CaX64IyG4ZRs0YWou8T1a5SWtVPbbkHsHXBVlsj9REwDAR&#10;GB/sxFlPR8t2ToVVgyMn7/Tfdb/Nn/PbSxFFqPQHGdvc3GQ7AaSB5QekwIEt/qY1d6Pw7ZmeUj5B&#10;zvelcO+rmlsn6mTLrhNbVi7C12XmEAa0mMOk29OzvK1fVb7j7Yjq5ZVmVRQ6JkwOsCVRtF5XYm9N&#10;jJAif0Op6CxqY6Y66mYo5yBr73FzGK+LesgHE6R7eL2CN4M1+cdbi6mZsCQz0d+Uq5Cg09Uk2gSy&#10;C5BGPy12lVFm+cBfs97uLDhQDK/vpQIu8UE/KqeFdcEGe+kv359oTdscS8uPsqVUafwE6MzxqzNJ&#10;2wi39ububDTlmJgDYES7VIM3xtLM8peaz3cwQ8HOuHbpoUUKaYRa4xHZzBRhaoHaRS660y65YD/d&#10;qpX2fgzwd6tvEU6YbR09TjCcu7Vg7LSF6VQ0/NKBX53i+KSid7/duuEOuz5JOpw/AtNbDSOi5SWq&#10;kN02z20AV1wfnmyijogOl0oVz3v0KbVn3WpuIaswHjJkzT5csssVjLrEY6uOg2LuM9ddqCCzl4p1&#10;a70cz9pCiTEBxwuMssczo05sSukzPRgvnFnd5afJHA88zGbcbgVO84RFejS4k/ZwNVOQEB1vccow&#10;1fg7qcqwHlyt2lFf0NMZOx9yqlHgZS+Z+O5+pXCE4z2xAPx9FVzvJlz8LdgxnCJo1MF6y0OonQKo&#10;zTiW/xqsoVKm4+uGHeOSxNaWsMwna3BuqKcVohwuJQYM87eQy773x1+lul/2H9GDVERr4YP2ylrv&#10;+hstZT4NYU1KlYitEflSj8QXkSCi7fj+rR5XwZglYFSnIydv/dVIr7vsXmtPx3Ntm1II5Ionq3DI&#10;YMq/J2/53U3aJFUCjEqkkw5kVTpKk/WX0meZ8xSyDdBPI4JxSRSfGIFc7hUnvnYgYsThZrx4ia4g&#10;Qk/xCzKNyOP4M7jiuuJhqK0DrDfPv3BmXOMTLaas8rp6tFOaQQSZBbri82nr16Zdp1qPQcdstdhV&#10;f4PJ7hrFddjQxpoaCJJfmsIF8op7G0u5fotp6yaYOCDAcXkWbC53WtAfOHGBy+HbdH30FVx9JMed&#10;/D38FrzI5IjycKZ3b7pGEgwdaPKO+DSteLBNHwGbmqz7k4B+KyK8jFll7vlUa1FMuvbwS7S8u+Le&#10;sxCKG2ByhEtLNazIZRtYmuoDJ00GeRA/AvO1nXZ97EWc6pd47Q3AXaBL64WJT+ERDD7Io0YRJjFy&#10;MRrMiDdAeloAUnHPoNKjYS8RDq6+73JPZd1z4qWiLDamTJZqMbeAvZp/OF5lQRZ5ih/kQ158Ev7I&#10;X4aX4uKxTOUxkph29zoGpiiKMuF95nbHXkSL6ifyD58OR2bnSDeTrWI3knjp8Sy+suJzk9vbJ6+L&#10;2ZJpLa7sy7dNuFkaxt6Vh4FpgLbXP+lctf78i+Cnqn4JC6cocIqTuT8RqaFFdZuv+q7pemrqis2i&#10;XDkt5BJXRuN56l7c/wL16eX84L9vEXJtQEBboxI+cjD8y6IitQCSc7c9i4Yh73Sk26CDhiUBkc46&#10;0f5sqvoKH5CxWhZB5tlCh0wjGJSoDtrJoy3/y7NCd2NfqGrDUhL8dUHMVjDxNqG59/Ag+AlZbFAc&#10;Ij1K2JY0ogeWtTw9ruosrArbhT0hs3RjASnetFJZsZSSHmh0TII+baZEGrMKW3arqlNikEVp7+rE&#10;OlvR2dDJYjlYNUDyHlGC7FsrCoX49p8HeSZ1yQaB8b5FS+oHf6keYoGUnp2UhqMpPB8en13YmZ1n&#10;BtyNG6ux8oY3DyNuca5iCZ8oFVSV+Smzzon4oaLPQ7PhhTukP+7wRs1lwbLFyjHg5MK0TbCFqpqm&#10;mGMe+/Pa2aCx/uBK7a712zGfLRs/kyx+hcLsDSWn9SMj4y83z41cTo5Pv4b03zF4Cm+TjFj55uvZ&#10;IpbinUxOItLNFH6wLbmHFn2C6kLL76FPpj4ePRPhWW0rw7ZKknHxZZtIuOGg2knqv6xtpEOJU2Pr&#10;yVnIaIkaeL3pUESA2sS2fuivepmlBb3RUKRhad9IwsWOJHV0+qxp4XJyqbYJrNCujPsfqQEPClU8&#10;mNtMI57l+2E0RTlou5agNlMuypBYRkuD5G1p1SqToO0Xigx84IhQazBtpVl0PzbdbPB6F+7dF+uH&#10;0FMzWTKHbo1oi/rWS+o+r4O4fAwRvjCeE+nrZx60ZxaUy9buVvNMPpraFzkQAGsJkx/B1pjlictT&#10;G54+cPlN49BotQP/WW5UWSypoCZIyRA9uBaTdcTf7FFMP/fEYKGHudy5NNsXVGbmn1z5B4VrH83K&#10;4br5LB3YbAm839P4hbCIxlVR44qMbiSrnfiXojlzI2NQ048areXWUKC/mjNwRpOxycfHHhGz0vD0&#10;N84evcTT4nI3aa11hr1PMCzgC8YxPreIEO6DXY8o1h2I0tC81Opl17etG5wUKw1eWwrkVCF1NKCn&#10;0lk6eGr820IvS1hMVIbp0If23PdHJKrCprRmferG6Mb7NNg7i4Mcvpo2diT82ROkmz+ADPC2Ulbr&#10;sJjuXAsXle6h/afWZXa0q76qiaX0bAu0oL07fMXLfKMuuzcofW+sK8UX/bkmBv1rchnqM3U3sz29&#10;bbXtXOvi996BZsQwC7Me6kbyWO2ikUfL8nS6uPvaSOCe5KuZr2ixmz1fMXRDHTKxigKSqYTIZ4jE&#10;9b6XMzn+u/7fl7Nhc3bes+t6Ly+2nnT6l/Sj1WbeDs6qcOo8G+aSDztac6lmMcXnHQYVe88i+kwX&#10;Rx0dz+2tCtltGFzGOhLLnJ3ZBA5zJS6cO2UKY2br0v/AYU+rT3mjtYC/1mKM/CVzw7QabMmnwhKx&#10;qhXY5cCeZsPwzpNZTUgx8ccaJa5xj5TNuhnlhYjnqoHfcODdnsW1aJWhWuib0qOrTbJvpT/IjI5S&#10;eSPrrXCPFztIxMJp29vTCidoxdWDcOlTfBPzN6PE7lqyCZh0npXs0kde9VONn7sYVEBKJl6PFyTx&#10;0tDsnVqynS2w5vzdoz9OMd4QSj2y21l5elI7WAC7TOUceRq/6ZLjhFfDrU+LWVDLU91ZW9NrzJwz&#10;1q74UTqrUC3Z0lHrj8ZV67z5nzgPTaragTAi2LM/xr718dbxNJJzZ03en6KPjAmrT5yxIWlHvd3w&#10;R/3mH8hjWRlVHZMNHDaamnRc7pu5s40Wv9XjH7s+gNQK6nrO5kAZDOVVRHTrrxfT8tok/EeEKyqe&#10;c2rG2HprTp61hu7P+Ahvqxc2vW9rB+fnMbtIZ7YgwyG6zHecKrDBu5zkZNBErHFqDIVgavoDSxJu&#10;0K0cjsvVOJboLExh1WXfUCo3UCn9W5yXP1wtc1ygV8Nxr9+FtD5waLEItoHXfS1dTaSt7UO5lVGn&#10;6F0o8Gp1RHSfpMEHPXZdOnfpYQArf+6gUp3vVX2TzOFT2IntCBMQcXi1PECj5Sv8Q21PI4ykLSWs&#10;qfeAAX2SSN/YGus3IRXyj3tvSH9WN8t1JNGCspmt7TpOQ+emnt16c0nsXusKd22HoG+MjoC49UNQ&#10;+xR7adciMvrZzC8FD1UsVtiPt/lhJnrrKH9zSvbCfXShjVNHY6T7n3f3hdIq918p4oCxm3yff/Z8&#10;Ny7VHpDCGyI+9aQj2mKDlp1RxMmzvV7s9paQpMvFhEUjQ8b2rXdNL1y9Ql655uWiH9hwrfjX8q6Z&#10;5ORZUVq6Sbpilwd/IzuyWprO1jI47LOsyM+b6+dsBDdxSV6vBvQ96q7WSDCqR+ItbcZ+x/4ejF/b&#10;vL6w4c4ai8xNSNuqcvym53V19EBXUfmYDXMtFVUrtXUDMXZxqO8f0/WNGr/bgxxkzaFyosyy7nAf&#10;XHFqcSNPIja/EBJwNZhodC6+qp6yJhioqxi93qNFrymNUgnzqVNbo+8pbvsY8vkwnz3YIzMr68Vb&#10;TzQVem6hbr0kGd+LeY20XWy6MJaqyuR1yzxpOTsxZ7qy2JLEi4WdTos7EL63tmfb0v91fXXN1cCh&#10;oGu12nA+rU/SfXxm9wH5vmxf7Mt8W1PZ9marcLdyYJJGanRY8Ad3PaIVY7JUfo7wUYl30CGTbqKh&#10;Bi8hVRUkr5DKew4xdX2v5/MT08ihwhN28qUcqxBD47nvO8liLQlyPXvZeXGTBFtPeNY0O8Jb+aVk&#10;rlci15sMhON2+h+crJqzJGhb+CUSRn/dGDt9WQ9Tqui6sBthn9Pzm1yMLz79+5j9JMNgLW34Aikq&#10;urvq6L615zvLP11NFfJPrG7GPJC3oiNx5RS22drSyzMisTAeGDDV5ayya5CYXXb6jCVGhdDSrOFl&#10;ClapXo3t1Pa4Oisaf1rjTXmWUuMfVg2aNZWeDJpgS0EC+azu7WfREyWP04iJcIvE1sQ0ypxKdby8&#10;XsLn8q/gnht1zLg/p6RGm24mpsV7nno32hyVjjJzpdigGcfOS3wRvEJ45mPSOUf1I/LHI7u6g6I5&#10;I5qtlBl9RoIPNG685N1HS0d7mH/FRFw2jLqrJs2duRlfYbmSw39Irb+KodtI57+Ie0Y6NJrli+nh&#10;F7SCOb584YyiNkMa1HgcT46GbK01EWCNjSR70Kf3bl07R1vVu+f66+MldLo31NbGGzTM38tGhY/2&#10;Rapn5IeSe7eGhSlb2nhi9QcLjmLbeZZQWOhv2id/7LkXLphNWmSdjcETk25wieEqkmlC3mczzYW6&#10;eJnaW/F39d9BS8+icFLjNQkH+suwQcdVnvdBpCeOHkeyPfpnYysV1GTu7Gd7xSQ54WhnWxav+3vK&#10;7HDTdp8tU8bQMKUVZrX4zQqttBmv7x5qzg1h4ZuP9uzPOC8L8T3oxYeA+0QwwoSpwKdvoVHsjV5L&#10;WUv0rj4/1Lk5cfiG45WV02Rh46VTQ9jLNtzCy/ZTT/BHpe+ebmC8j0fMicX66A2WL+kF13DrSxHv&#10;uMfGluKW1K5DZX4Ksut2nBTZPtm7synLIg1VcWnhomVPr6KxuL0+z/hN1CaFOaSlElTGeDatTji9&#10;Wk7OULbgeJLs4YTmGoucm8M34uidwVevAVO1GMeOxgp2M+aUSLLdH/Laaudv2HWOVFwM4WLOMSth&#10;sU932bRYPcd1OEne8uaIRBC0DYtrx/ytZ3W/dmQWpNzEu5kl9xR8RRC6Vp3AOWWjOM63Oy7qu61z&#10;2VCjwCZkFvKRZUq+2NcqjoKc+yzGy4/k1Jjf8LSYJnMuJzurloHjQq1nUs1wZv5X46FLB/knqWPj&#10;VrkIEwFWkV55a3sKPDX9IJleyr2IUbhnrRA6cG8NQjkehgsl1xDtqvBbfqnBNXagNMwaNmyCx76H&#10;r97JPf8Gvc7ZA/XVxmNftU27udZXtRxYztAy2WvZ59xxgOheDhjyaT/Rsp3m/6Grk6cdX1BZ/w0W&#10;H9WRmdv9KfAko1VOkP/l84LkD0EoPYnaQ4HqRilkrY98TGxO4diCHoXfbNEnh3cPavKoqOCD8CQH&#10;oaj6TbYmFPsZuB+sr06NyzYa21sIeYFpE8Tp+YbvyfHJhcDW79VeZweVo23kiMxAmoalqlGzNz7c&#10;lkyk+kKCLLmarxdpziy/QL/HSJKTUcQ//dShWf4JnKOk94njcafBlOCZEtSVlx99NszjuS4WmK98&#10;cV0RvJB/vHT5GIP/dVwDDastrJ8ybK1gxkT5Q6c1KgoRM3HSNEvtLEJJbz1pjHlu4zeB3R4Tas+0&#10;/QtuLmjAY7kWjg3tddR/ND2ZnnfbRSQYepkB8eJv2SY0NmNiCoz/hzqBbW0hiyM7krQjhQ/F57v0&#10;VHZii+tdKXsb5jp+U9vNGzyBGywbvSYdFOavJa4ki2/3ThlD7xk8qjxsFVq8Q/UuzvvnScznyujw&#10;4ZaKRGEhR9WhA848oqSpx+idbgH1N599xeO88SP5qsulZgWepHGCRIFPjxWOO9CQQY4iPY7WBrIv&#10;T02axahRjZ01sYPDxLgeRNGzcbQ87Dpah3S/VZ3iDiVPm2bjcef1sMo5hmMfLnc7oPg+EzAQQv0P&#10;Fb58U7IsMueWH+EjXnhq1CwFcDWZQXN0CRNUbXiPnhVI+NYGOmnrMoz9DvaKyO7yePselD5htWwH&#10;W1XbhOjdlM6kVnn/W7VWcKwiE6wBRYDyahxnCpdL+ncgOn4TSQjpXj1RYtBN5ZbIQ5g3WvpaifsP&#10;Fvd8MVb5g49ZjOLa8QRNxJXaPPKDC0p9xOSyQXZ8Q3eKX6B2kRq6xgep7uoW/zzXx1RVLbT2qEmk&#10;kBBdGtQuSqa4YrTveS3S2Jz6TIlnbOFV3uj0oeGYozmEzh6b9VNSKnddub2ZN8o/2pmeh6VcJQ5U&#10;eTIMLShd0rdBivDhrkRbexm0UqIiq20tcsGBk4kUNmGB+UuZ9Qy23i+LC51s2C0Nkx97SsWJ1NgT&#10;zCRYHtgTf3Z6FbdZc7lbmUqW4GZ78P2Oq2ScCLOrdEMNs/v+NK2T9uG/ohhya0uBfi/4w/Zknqv3&#10;rBDh/Nkn3Bdtf2BOg+v9KaZjoK7Kh6NoteHy/prQwdcPCJF8e3JVWyY6aaIMcyV189nM1eAfXBua&#10;ekNOs6tcsw/2wVWD4otMUDv+U/7F2whQbJBAwKCRG5OuXOMOEcMzPJ0ffbvm7bgz6T51KQ2B1srm&#10;CPBwyDfhFrWqqlo2rOU8nn5ueJq66JFz49wReiLadyVCE5iWM5FpxySnrgpR4IFAqBJuvwvQ8Vgl&#10;4UfV4Mp+ZNsdcGdRBe3VayIeGozPfutSgcyYsSbGj62WwBB6HbfzHbGctprGwOT1M737h3MDpuok&#10;qsk6oLi5nBblQjd9uexb9IWd3dze/X1gF8+IT2gSUo9276zrjkEI51SkT0dz1dKOub0WNi8/Rc5f&#10;e2bvhVQ8/oc8tyvSwl0aQ9wco/LiK1gFFOGPQHEvfnW2sQFWOUWtJsYOeqAsLeMCqVS0WvRV47YL&#10;04qdrdFLihV3fuMJXMhx5hcXzw8reI37+6Y1CXwJLjUKZIkaJrgdRj+xrNvhlM4e2jYuj8etTGTh&#10;8YSJke3PY5WntMgNKD5+F5eZPjR9yL24iY4XqnPznkc8gYv5MeEV1V2EQx0krfV1g4lX+ioiPlcV&#10;0XxTagUdIT5BWP4rzPB3iWECWlo6j/wDF8ODMSOwuIUJW7Y71q1rpFh2RAP51IVnsgTomBLEFFQM&#10;H5AlPzI8feu3GJbVN82TcIajWYS9fratHb81VizdkZcb5YjHqy540IlVTsWeebQJw2MJ+7sRNcWP&#10;W3lcd1937ejOXTJQwRlwsvwpakS7s4K1aP1GKJ6HcEtHKDPRkvbvviYWtFDSMnW69sOhzedSqh1N&#10;XoTHns0XnLDAVncx3RRmHbwkHSbuNg+xoDoejrShvexRcWGT/dxc1Aumvlhc2QgZmwWlHwwJZ21f&#10;zeJx0zBZktxe+03gETesnI5A+323EyxnCg0s1x5ROOUqM41JpaxHBoBKZ5964i8dkmpVGy6jby3N&#10;qXuDaTbhWY6XAW9iFtixoPV9IlKx3s+0N87cqtoIf5qKhDHno9ud50Hxcb2KzUSJj+lrS/a896uC&#10;ChLu5RRptwD3fylnjrPiHstXMuRp7kqQT/H8GGXhmVfAgl6pvSv8DF8SNjVJUpfTji92NOnoKlr9&#10;+2kKvJSPtdJYbv+qQWzooo1pgT3SAbf3iPCHet5fO2I/0msaD8JR4FVusvm1BLU4kCPrLM0jeiPk&#10;JbJiDtg9VqquMc5Bi4xotuv0+H1V9kfLK0xNrA5Uk+ujv1sgjaSgQfF7718oSlWmKzhQp3Mlop3Z&#10;FI/rzuO5EM7WwMJQistZ6Nh6Pv7hajxMuQbXMJ6hz3HxErQBlYxbTWmu/fFIXUk7FkbaSLA+mp8C&#10;w+EkGoMnVW8Ga2XIpVK4/9IxOQnf/RxgKxG38La9KvTk4Ylaf7B7aeLbnhjxNGPk9ttWUGO5/ybB&#10;hpy2uX110j4rKXOw3wE0/a5o9f1KNjHYo/5oD0kBb1tKrAvXVDinpbLJH9J0OfGoVB6QbYu1joHe&#10;pcqiiwT3ZQEFCUpvh8gg/27Dzdb+gS2i8+ejqINKma7WdbTYRj2xfNZ7djZHM/OdxpSXLoHdOAbs&#10;e09Pe6seI4X4xQenD9sNoUOqj/xJG+8aBnAQehs1FSqaJc3391aaa2UaFTmEy0ST0M2DnJVXqWaY&#10;8Y+vG5bVoSfOcmyZQ4tBWBR4EkMVtWKp1STdLT/KHoNCygUd3bmfNCvZ2rVn4dju2GzdBTvdHpwi&#10;/M6FZxnhMDdQXVvtyLWNCiVF1oozsBUtqapZ/lxek/gwiLP3Lg50VYZDdYQmf734S3N8ucwcYbGD&#10;Jx0Z4s5zhUnJVkPRg/1BN8FlWmRBOLPWfzULD9pR6dwMqkEXTtunJ/6Rbt1jEsgtFJSzmmhuokbZ&#10;OW5pyQmd5Z90GqyuDjIFpk88sJ6aPmBPYU8GhCZ83zJc+pfpQWmdL0GZFhnY/ZSZHu8xY30gaTmN&#10;G0UYrvAne+EX/RYBoHbSKX7qQjhavphndXAfdMOEUXtZH5tFxAcCBIRGoNZOZVl6T/TBlRte6/Zz&#10;9QXguymU0yFweV0H4DfQO49907lbZxB9b4jwH/XvkFKb6wvzj55CUwTqwMWOLw3KznVpe3VdNWHt&#10;1dssMU/zojnZHgEoFEG42rv/ALQSYnGxvyVVLJZKkTuikVimrFhK6w5JIru9OaFsaYMxTtWW+2RE&#10;crgLNo8lpO4euS/ag2ZOq5/lprM6dv2ynd7HJHf6QFdlxcAQyuKn57qTRfyUQURIbQVVsAAYXQft&#10;+0ziFr1qoG0+T/07Aopz25/Z1r6zUeudQRDpaTOx/yHNuoCLYciHFdDNtii8QUXNks0AytfMza/P&#10;qtvCQC0qnvV0CKVxQaFpCRs12hZ3ZDN/xSvjwn1Y2v90SAmxwIRA0Og2rcGQ08P802WD/6AAQZns&#10;cH7Q7jpVN7VTY22C3Vr36CPL2nUxn/ozZx+C12WETD/H3js880rRglZNBS1pSbvsf8jVzroUJHN4&#10;gDfAAZTTHFE36lw/JxyS30qPD3+VtaRweNK4eUKJVo4UWVUDVwjZr+MW/kgKvRhCN9pEJtnJ+5Eq&#10;WD6/lM2+JPPQe2u5nbJK3KCiGcwE3i3mgr723l3dyr9sYGqh9El+UXe/BSeH18JEPuLs76+5BG3L&#10;yW6ezAbdr0oJZIYBR5uGhGymmH61u5b3J92YSqg7s6XiFiqshMinUriQlmZ6WUSBwZAv20+xoImD&#10;JF+eUneJmD5wOuP1TLZ25KPXv68LMQxQebSS+OlVfVsIFkLa8r1v0+zJryKR5nZ3UpYKBEAIKeqt&#10;kNYgryQZY249uGXZQzSVTQkvRMEl4wwFR3MymmbfWlpqaW5dIUWFrh8ZC5bei93YM7As6qNjv8Mg&#10;5Sgp1+FRuj0pzqBiSV3tVkPX7KWJMFTAPxTVPB8rjv5BRvwagFlibr4o7CXS8s3+COODtuBEdjdV&#10;zmSNVW4465WHYA7RoDizWCc4eREo3TPPoWJP33KBkHRtcZtHfqTZ5RTHUpESLql6CRVVbijkUgHk&#10;zs4xFlSOSTslT4AyQ6pqTH9MberB0r3fC1t2+lHwj4ITZJ10WzCy7rx1NnHLyPo5J5n6h3EPWaBy&#10;HVGR/b0O30pQh+Xhu5Y2AvyJCPmv0aSrQ1s96cV96f71itg1xfI9zP4UgtYlI4l3wCsvwU2xkaUU&#10;Obx2xCqtaQ9teNHJDj1NePYCZfcwkO+HBdLcusrXrH3p08Mn8BqCvYLysTFPG2EpzxdVcTlgn7gl&#10;dSWWYxytL4deJlIZBvRgrcA+MVXMJuj78mrFmVwZc2JeMy8qo+RWizx7ykLb863I/EjZ6aPUbnaz&#10;xzyHtoovU67ZFoIB6BhRDG85m275l60KcCBpyuliMG6YV8NswqjnM3/4GlhKubAJl7PnwNEy2BdH&#10;rEMAH16T6K2CgPKOVTL9+N6u06sCNJ/NW40IP2INftS4+sj6LcYOEMcaulhcYkj2N9bhecr5+vX4&#10;z7Jd1PIH+2ggt968I0bcwb73yVgqVT7CAmQFV9X8KgLo3MUktxYkviWBOhfGVmvrg3FpzBzxuIVD&#10;VOYlmbfHUJohbXU8GMDYnBi5+eoIyvCs1ci8C0gvSQSrEnJA1Vj359/FZ9ljlx7n4chVhFI8xntl&#10;nkrOnRsfKugdTUTSPRagHo9+SW9NXuj0em3+6d4WxoKmOpazpjacQYLDQziFQA/Y39m5whvGptJG&#10;wVYmO/h9xmqEvMA/YeuRct/Nar+5P9044TxkmAg5y56z+LsTtU/gn+i6cKG8GhKWT3cqFEE5Aee9&#10;PhRk5eN8fQOKqq52HJ6MDVaddGAx4EXsslF6pCz8wwfvIExs3AtIB4sr85A7ijdF++SggdVbgs+i&#10;l+b0hXGOO1kiAkNQzjJoNMWEaBaejANARFRWEaIkfwiv1WybgMnKmimDJgxnuqErCpHvbvEONxkw&#10;gBzDQ5C8yLOYNbNX4GtX66ziRKXIwdHRsmucnOZ7kBfWO6XV0XFae/bt5L3loMBgpSuO4hJdrVTz&#10;LjzpwZRcKrkzHI7WH/pWBqUGD/NZe7q5O8u+qf/iZ4f0gTY2wa01k4b3b8881/c0WrZZARbGwRNN&#10;vufTjL2vHrNDICtZsJCGFUzwSBM0ZiK6Qnx5+gLApRhlEZdioC8aQlXi2vd3vx68d+mOkG4wluws&#10;bBpBxZQHcjDMJuMb3rfCpYYxnJjLozHFt7sAl3DpSTIIwz0GthvMrS/7F9zBLd7vqRgx6rxSGqF7&#10;NlAM8714rmReCnUL6wTLQSrBUnFPmULUp91X2jbC1t1h7SZH89Pb32+57T88ZjKlDqUhQDJ9+elo&#10;2sz3TImj99U0vKpanmzkpgf3yLyUG2wcKDoiANfGKoAzcuA28XbgXG84XoT+/+HB/575qS/q5rXJ&#10;3A0XwbhJUcNzWppLxL2dT8mgeRQHf6Ky0NW4Yla61Tza/lEF5M6wKSRONuYmAA8qYekAJTzz5q1C&#10;Y9ydLgfMlo5gItCRLX/Oa5qf1Rl2SSy+bV7ae5euC1ltgCohe0zaYIbH+WU7DxAzbBo9/hY68e00&#10;zFzeTf+269o42B2r+LnF4WlPTZuXOpAc5dMLjVXVSBM2h9SuqWmjgn8VgOUR2oxWYhzQEw/uli2e&#10;cfidyfbL1TMdK8d4msVXFQ8VQSnKLPdW24036nlwOeDAJ5thBCI9JcW/3peqH7Qk0iGmqhKeV8eB&#10;dsEVqp/l83cg45opVrO+JtnKmrFJ924mMX7tLJZRFGNilZd/hN1/P5VxOG35oxz6ZVsOCEP3iQZj&#10;HSzOM8ZUKcaeuRAFySNGrcoUMtVhEBpbuzCAXeudlR/tVSWOTXz1H2GmQ7DSBcfM/Spw8x31u92Q&#10;k9EQNBs8V4yT//sU6gjgx15eyG/Ow3zTD3psMhvuKfVYww7Q4pC1ZmuGF9LIk46V5MCbNtjz65RH&#10;t/rXfSN1ROU6CrvtWhccRpyMTqjGJeFNyb1eWixzjXdmGq5oEMyZ2mYC+nyRKIeYzoQxuWO8BpYI&#10;TJlsR0krl66H9SH+ODH4kaYmG1NXYlX+VX8dfPQx4eH7sk5zucoamY2bH3spC88Bpz1zUpTlZDce&#10;f8YqUzFMeJhLFervETthr9vuPgHCtdvjHCMJsSwxJSTPh1gD1qybAo4s0tE7/Gqv365+xFMDgfCQ&#10;dQegPGihNtyKgdGk7BxG00aUos8lyl+Bujil5LAR7cPEQt4v235gMa2fhgNTcKqCm4eVQ/MonFju&#10;X8YhRDf4E3XbVQSItQftREdRWFBdGcYU9gm+Z9DlCJtg2LfHgCu4hgFb32cVq+Y0V0sMWra2X0Fb&#10;s5aXs/DBZy7WXRwF0NeKYZytbeMLvlmLjSNxC9Pj8EUjo8s5ThWtIBlDNT5MdXhNXEOGlY0AvSMx&#10;BxeQkNbKOAJuXmlZXrUcHGMQp7DT02SGCxdD1QqOnMyfgt/beodplm1+qfkyDjTXgtMh6lt4bR5B&#10;T/6Nme9FtR8HsPPc7ZMF2qfsltR96Jfi5vfZjRODEP4xRlqMPR8meMDRL3p6/mrjfLUszlzrkZTJ&#10;MyNYwEZI4LKFO6ULCqntwLfKV5qomgC+RcIkgVe2ngaL0eOScSZ07Otm+MP37GiD13i1IQAlh6+l&#10;wtfdzUmlDo8Lk4Y34h3wRurkauaqX8ekEN6eyqisdeJouDI24Vnhac6grzbwEyJ3St7OVsfuZmvL&#10;tU0Y9wGfLbHwQXymsnyloACfQAvOUFd5mRy7K4wp4Kj6YvucJURaIsakxjwv20qrfdAKDiDAbDy0&#10;ZKraVud9PfxIGQg9agnZ2kxWI+wjBYTA69870xqdhRmoxuEKocAfnHgw5xo7rSebVn0TrYQbOuQA&#10;M7SKLOsWE18tmjLSrvouq7OUInag8wcPHLvahmFQzrfKpX+RBO4HH0R6Tg9pwE5VaL+ruvzp8P47&#10;TMjKceoo+EUdDvADYRHxVuRbOjKUV6berPyxGiC8iSq84ScIIirjtuH0vpn41uGAIwPNbkeQKpjv&#10;rdk64M1YdBWRZOhJ7hnHGCSuwVEcCHIWqLAIdKqvXW6yv8uDeCKLqEF1L/r6Yk1gooZx/srKwo80&#10;OZ5iUt9WjDJtOF7Gni24BzsypuiHNUPy1PoKh3RMOTsyxXsk/o066pSQdM0oFoSEG1pie4Pjkr8K&#10;aipUx5AeKb4Th2bb/dfqBw9Ke/84Hm2vNKW4+uumZf3Sj6E0WTJLgZbK0qL2j63uxtNVJ3ojZjir&#10;ijt/N6leGpBNyQk34Jvgp8Hs2UbKk1GUjd9e1L1qwVE05PgS7bEgUfSHh51JXvanzUhFPf9VxIs6&#10;4Racfmpx+dosHmkLJNXVGlFZzYmaFnX1PmgI8k3MSwnOs2XqqCrLGR207LIZgUlSiM123INc13Q2&#10;ZDmsflsJQjXEavOw8VbHwtF5TytN3B6wQK/cGfylg6pGfobGl8bqjOyUVJroBYSVcLeqcIGvBlDK&#10;cwRvFCf0eDn9nvemF5WMW1izor8IxC3F9/yKzWLBXet/7cF00RQbHxldJXa6r/sdyTD7MeE71dLU&#10;jolVQaF1JsyPRtwmbQq5vqJ+OXoo7yzGAvUC31IJI02L3mtxjObd7EZl6vyM0XbSkdmLGXCYpd9/&#10;CBIL4Z2SJTFv1INhb7axuH9cHCSALEUcvm7GrxY5ZnbCalFKm+Gf/jQhFPQ+2JZuVyTlDTqFBP/M&#10;puU5RpxZ0KNlZxdc0Dz7zrB+Y1gA1dJPwusJKa6OFrbggpDqmIHqGOPArkGcJvBNolgyWfRoa1c0&#10;BsMKH9QDPkM01LOoffVEU5iy4wYgGfvIvACDxZgmApFuSyrLpcY/Y6OWRYL03IeBcBxJKZd1UyJh&#10;9VVSxn7Gpighof75NcmdxwafsCFeeeNw1Xh16YgeAm1dj7zsBM+UV6KN6qof52UBX2PJ1NAF8axy&#10;le8rCdgqzbbyzC6Fer61e8p6PWzBMSiSAMXq7DPtr2rs/87Z8lCtGT6Fn8+B/Ma4G1Fe2NrW5AK2&#10;FFdhQh7RmHWXPtqYYPq6efpULE7c1wt8jYWKbKrZ+vDnqVJPZMl2rhmbLLvc5g4y2KatzMfqsk30&#10;VTJ9574EwJ1xGO/oUmDc/i0JfOKKRq7Xoc7N0byWcMTocAD36xHnFWgmvrEQSuRXCS5FeE17qPOP&#10;bGq3L9N9f9EaBgQ5zR7KFGoa4fn1z4eRJtWNKlW2SjEcKmrJ8IXAWzxzSadsqEb6+8R3fTRDQxO6&#10;sxt0ic61QB6IoENN/V1jJatE1vtq+iZnIZtXc5SHYf3uVX57HaA0HPjVLqSB8EDvaN77ezbt+zNY&#10;/v9cnEnxmW3ys6wI0VnjrcUNSTne5zmmagF7EnF673YJjAuIPf+KlbdCM7ZD49ZgI446WgWqwVvo&#10;xZJ+n/teeC3bNO2a1STPWqt/Whvr8Qaxe5RI5MZbggNhhw15ef5zdmwN76oJAqRa788r1NwXqyg9&#10;TaJGG45g1stwLfsGVi3IJeehddQFpmIAZ13QkiNdeQOmlQHSP7PtiGJFOdjipL5z2lNzrfgtTCyZ&#10;wNAFf/WyrVI6aJQ7eVpVLr+yc8Z5q63YU50i+9sU9d9PL9/GyW83ZBMsFaLoojfBN7g0fZrOqWso&#10;fagjh08NohWI3cT9Jh7W7oS6Sr76t4D4yVSnabVmtPTvw/vZgjNbDrXdf0WDPaV1bVJMJ4hijOvn&#10;Ldt+kt9q20vCq0aC/WutjnGFEiPZdiP8YxZ/zVjEGMbNcoxAFL5xCuV9mLbgRnji4nbxIibNfEkE&#10;HucRaLANKstUrR5cR0ZpfqTxmzA/Qa6mLRux9h9KDi7bTLCW1sjtPNGdljMSBShNvMJ0jNXuTO+a&#10;IQzaNhmQqo3WriKMLxSm3H1mFIdj6CKuFZhiapRVE8RSV/frond5gWOrSdjgDlw8Dv1p57SUOG9X&#10;jOtXGeVLokqk2smpixDujhuBQ2T96ujByqrDWT3Oee6D7jSd7UCxB4kgmf62Cmdr5enOfppUZxU7&#10;ofeXD8tvfAISVa0KW3Rt0pQLpstQRpdtc0J/Xxba4YMs6jciPInsKWar4YCVHM8072Vqn1LRKmsm&#10;B1411+hD+L+2GPzwd3HoEF/WGKsUm6izEG4YRkEU+jQ2S4ztUR6rhLJY85xB4Fq18YpE7sIiSBBz&#10;SlZKZ8xX+krVinsyCXx10AqKMQrSp6p6jEXKS9zBliHCeuIzf3NvfxokuO0Yv+7rS36QqRqy52+Y&#10;vnjyBPrP8M7g+XYvZbQj1zyF3wS/QN8de4k9GcMgONjvUe9KOJ7h8eqlMexU/yOFhsldMvbdQcPV&#10;huJ3x8n6l2uXutTSIgivqdPQ5I9T/RImM7FR/f6sVB4cNr8alq2N1ZfqUKICQTsZDkFhVfHNbXqC&#10;qMUnWh1Fz+Qz8K5HGQVdfZZmS11TS66VpjwNrrL/9izmt8EaMNKJ7zw4fziGW/5Wb6y1scS3OlSQ&#10;EzEsjty7CEJYzGzV2VSnLxaV6CJqKTYb24vZSiPuNA5ktW67ZbiRaLDkPdB6F6D6bpZvNH8y8BmQ&#10;Wm9e01kqj72tmutgUtsXn6kcNjjJH+zpzFZsZ8eHVUFTYzZr1UK8/ugFs1xEZrTiXy9MGVePdj4a&#10;DyzG2Kdgp4DjsWXOeLBQmG/whykXoWRIDeilrZu8hUWpBIuaT83rgFtNdVhhWIWMn9S8Z25p0TTD&#10;0G4/4khiUuf98/iU5aJPebSHnoC6mlWz93VPNMI3Ssw+99dNfwi3tK0Nx0P+eR1hWNwEdS6lRWm6&#10;qbRYPzfM2ftd52W1Dp7XydFVa10nV43xsbE30P/iVrvqDsIRKemTD0+8z/+9bMJtvlneaEHxCEqu&#10;L3wUvVijxbFyiv+27Tu3uH/E4A7ECpms6BfFH1rdthITirPT8NFw5W7i4JD/xEdbHxPlYrg1t6NE&#10;yIJpbQU3LHi95K+y3sjlJiprMnCK8ms3rs5QoBgtf3gzk4he3ApCvbiTSqdX3902JqxkrLHtOexp&#10;qUylTHWWTNB2jXb3NQsldIs618exB2ve/Ha+Zapw06RCkXYPzWiMTlts/Ju1NieddurGE/L3Q7Pn&#10;+oFUlgXxnSlw8AEaQIDc4FvCxpPq8CwiNpsyrAZWiVHZl9Nz5urnC1i8QqzdWNwfGebI4EQNsbEr&#10;Zzrv20bmxOB1CaUXjxoEtjVwa/VsJOBpi/QpT0SeTzc9e+9HYCc9V89Njld+iSf1z8+h7lWVF5LY&#10;N3pQqIAob5Q5VjV/hXb/RnDtjp05ADoQ6KRp+/kZfhARepcLkRAzy72mLj/iKF49ZShLwnZjif5D&#10;BZk9v46eIMkUIZOqYdHObcvXQXKXF6KZtbovdknjjjXd8SC2XnsIBOx1aLr6CbS8Sb/MzpmJvjpc&#10;1GGTk29nISnjZISUPxwye4Y0HB3NXqySp8yX7XINH6FaE5lcgOzM5R8+5IZQnTvFURiwXU+Nhcg9&#10;6nn4ttooXxa3EFlpxmLk7XqP7xonUIFgaS3u9d15Ay9RVDvdLnLOO7dz+HSrk+2rReU1bplVw95Z&#10;ZvnNq1axKzr0LobXYE4ra39DWXuPvHKkNg8TK7amjop9rMaeLW3lycDck/eQxq61fpQRQYGkuvQx&#10;lDW2QjUWcaZQ2EE0uPiXsjnsHIkNiaw4PfvJkEeUF/PcrE5VzGtkwZ7/zf35B14+CaQR2ips7Gde&#10;cFUC7SDpBj5WmgsttFnJs6iaO+f4KY/Kw1ULTN1GphXip/gsuSP7quDfl8QPqTtJqu/Pk49U0xNn&#10;EJ6c/0V20aHVsrSDp+tdC0l8X3NYzPhsU/EUvvgD8UqxhvF5rMtGjDKwsJf/tc7TDqqosUw4/J0m&#10;+unl0g2aHrJ/VRU94SZkTsRML8u6qawanBcXFfixsB0inCPYV9deU6VdFizBlq3sJTTtS3L82xC8&#10;p9LLHWdDb8tkO7JcVI/wEhI7pNpjxJgXGI6lD+utX4bSUenI5I01Uuow3Wl2zHfu+mnVw7gVu4PN&#10;HRkidAfy8iP+lnEPNuRVmsw3jDgMz/f/RwLjf+cp/u+Mxv8M/J8Znv/hx/9P/Dj3xZz7d2d0M80C&#10;fNMfIi2h8K5I/OOX/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TaAQBbQ29udGVudF9UeXBlc10ueG1sUEsBAhQACgAA&#10;AAAAh07iQAAAAAAAAAAAAAAAAAYAAAAAAAAAAAAQAAAAiNgBAF9yZWxzL1BLAQIUABQAAAAIAIdO&#10;4kCKFGY80QAAAJQBAAALAAAAAAAAAAEAIAAAAKzYAQBfcmVscy8ucmVsc1BLAQIUAAoAAAAAAIdO&#10;4kAAAAAAAAAAAAAAAAAEAAAAAAAAAAAAEAAAAAAAAABkcnMvUEsBAhQACgAAAAAAh07iQAAAAAAA&#10;AAAAAAAAAAoAAAAAAAAAAAAQAAAAptkBAGRycy9fcmVscy9QSwECFAAUAAAACACHTuJALmzwAL8A&#10;AAClAQAAGQAAAAAAAAABACAAAADO2QEAZHJzL19yZWxzL2Uyb0RvYy54bWwucmVsc1BLAQIUABQA&#10;AAAIAIdO4kDkVSIh2gAAAAoBAAAPAAAAAAAAAAEAIAAAACIAAABkcnMvZG93bnJldi54bWxQSwEC&#10;FAAUAAAACACHTuJAN2xMu68OAACizwAADgAAAAAAAAABACAAAAApAQAAZHJzL2Uyb0RvYy54bWxQ&#10;SwECFAAKAAAAAACHTuJAAAAAAAAAAAAAAAAACgAAAAAAAAAAABAAAAAEEAAAZHJzL21lZGlhL1BL&#10;AQIUABQAAAAIAIdO4kC26+E7wW8BADZ1AQAUAAAAAAAAAAEAIAAAACwQAABkcnMvbWVkaWEvaW1h&#10;Z2UxLnBuZ1BLAQIUABQAAAAIAIdO4kA5tiJRN1gAABNgAAAUAAAAAAAAAAEAIAAAAB+AAQBkcnMv&#10;bWVkaWEvaW1hZ2UyLnBuZ1BLBQYAAAAACwALAJQCAAD52wEAAAA=&#10;">
                <o:lock v:ext="edit" aspectratio="f"/>
                <v:rect id="矩形 237" o:spid="_x0000_s1026" o:spt="1" style="position:absolute;left:972;top:558;height:2808;width:3228;" fillcolor="#D3DFEE" filled="t" stroked="f" coordsize="21600,21600" o:gfxdata="UEsDBAoAAAAAAIdO4kAAAAAAAAAAAAAAAAAEAAAAZHJzL1BLAwQUAAAACACHTuJA+dI4V7wAAADc&#10;AAAADwAAAGRycy9kb3ducmV2LnhtbEWPQWvCQBSE74X+h+UVvDW7thJCdBUUhPaWxEKvj+wzSZt9&#10;G7Kr0X/vCoLHYWa+YVabi+3FmUbfOdYwTxQI4tqZjhsNP4f9ewbCB2SDvWPScCUPm/Xrywpz4yYu&#10;6VyFRkQI+xw1tCEMuZS+bsmiT9xAHL2jGy2GKMdGmhGnCLe9/FAqlRY7jgstDrRrqf6vTlZD1xTk&#10;bfk3oepPZVYstr/+e6v17G2uliACXcIz/Gh/GQ2faQr3M/EI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OFe8AAAA&#10;3AAAAA8AAAAAAAAAAQAgAAAAIgAAAGRycy9kb3ducmV2LnhtbFBLAQIUABQAAAAIAIdO4kAzLwWe&#10;OwAAADkAAAAQAAAAAAAAAAEAIAAAAAsBAABkcnMvc2hhcGV4bWwueG1sUEsFBgAAAAAGAAYAWwEA&#10;ALUDAAAAAA==&#10;">
                  <v:fill on="t" focussize="0,0"/>
                  <v:stroke on="f"/>
                  <v:imagedata o:title=""/>
                  <o:lock v:ext="edit" aspectratio="f"/>
                </v:rect>
                <v:rect id="矩形 238" o:spid="_x0000_s1026" o:spt="1" style="position:absolute;left:1080;top:558;height:312;width:3012;" fillcolor="#D3DFEE" filled="t" stroked="f" coordsize="21600,21600" o:gfxdata="UEsDBAoAAAAAAIdO4kAAAAAAAAAAAAAAAAAEAAAAZHJzL1BLAwQUAAAACACHTuJAlp6dzL0AAADc&#10;AAAADwAAAGRycy9kb3ducmV2LnhtbEWPwWrDMBBE74X+g9hCbo3kNiTBjWJIodDcbCfQ62JtbbfW&#10;yliK7fx9FCj0OMzMG2aXzbYTIw2+dawhWSoQxJUzLdcazqeP5y0IH5ANdo5Jw5U8ZPvHhx2mxk1c&#10;0FiGWkQI+xQ1NCH0qZS+asiiX7qeOHrfbrAYohxqaQacItx28kWptbTYclxosKf3hqrf8mI1tHVO&#10;3hY/E6ruUmzz1eHLHw9aL54S9QYi0Bz+w3/tT6Phdb2B+5l4BOT+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p3M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 o:spid="_x0000_s1026" o:spt="1" style="position:absolute;left:1080;top:870;height:312;width:3012;" fillcolor="#D3DFEE" filled="t" stroked="f" coordsize="21600,21600" o:gfxdata="UEsDBAoAAAAAAIdO4kAAAAAAAAAAAAAAAAAEAAAAZHJzL1BLAwQUAAAACACHTuJA5wEJvrYAAADc&#10;AAAADwAAAGRycy9kb3ducmV2LnhtbEVPSwrCMBDdC94hjOBOEz+IVKOgIOjOquB2aMa22kxKE63e&#10;3iwEl4/3X67fthIvanzpWMNoqEAQZ86UnGu4nHeDOQgfkA1WjknDhzysV93OEhPjWk7pdQq5iCHs&#10;E9RQhFAnUvqsIIt+6GriyN1cYzFE2OTSNNjGcFvJsVIzabHk2FBgTduCssfpaTWU+ZG8Te8tquqZ&#10;zo/TzdUfNlr3eyO1ABHoHf7in3tvNExm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cBCb62AAAA3AAAAA8A&#10;AAAAAAAAAQAgAAAAIgAAAGRycy9kb3ducmV2LnhtbFBLAQIUABQAAAAIAIdO4kAzLwWeOwAAADkA&#10;AAAQAAAAAAAAAAEAIAAAAAUBAABkcnMvc2hhcGV4bWwueG1sUEsFBgAAAAAGAAYAWwEAAK8DAAAA&#10;AA==&#10;">
                  <v:fill on="t" focussize="0,0"/>
                  <v:stroke on="f"/>
                  <v:imagedata o:title=""/>
                  <o:lock v:ext="edit" aspectratio="f"/>
                </v:rect>
                <v:rect id="矩形 240" o:spid="_x0000_s1026" o:spt="1" style="position:absolute;left:1080;top:1182;height:312;width:3012;" fillcolor="#D3DFEE" filled="t" stroked="f" coordsize="21600,21600" o:gfxdata="UEsDBAoAAAAAAIdO4kAAAAAAAAAAAAAAAAAEAAAAZHJzL1BLAwQUAAAACACHTuJAiE2sJbwAAADc&#10;AAAADwAAAGRycy9kb3ducmV2LnhtbEWPQWvCQBSE7wX/w/KE3uqutYhNXQWFgt6SKHh9ZF+T1Ozb&#10;kF2T9N+7BcHjMDPfMOvtaBvRU+drxxrmMwWCuHCm5lLD+fT9tgLhA7LBxjFp+CMP283kZY2JcQNn&#10;1OehFBHCPkENVQhtIqUvKrLoZ64ljt6P6yyGKLtSmg6HCLeNfFdqKS3WHBcqbGlfUXHNb1ZDXabk&#10;bfY7oGpu2Sr92F38caf163SuvkAEGsMz/GgfjIbF8hP+z8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NrCW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 o:spid="_x0000_s1026" o:spt="1" style="position:absolute;left:1080;top:1494;height:312;width:3012;" fillcolor="#D3DFEE" filled="t" stroked="f" coordsize="21600,21600" o:gfxdata="UEsDBAoAAAAAAIdO4kAAAAAAAAAAAAAAAAAEAAAAZHJzL1BLAwQUAAAACACHTuJAnK6TZbkAAADc&#10;AAAADwAAAGRycy9kb3ducmV2LnhtbEVPz2vCMBS+D/wfwht4WxOdqNRGQUHYbq0Kuz6at7aueSlN&#10;tPW/Xw6Cx4/vd7YbbSvu1PvGsYZZokAQl840XGm4nI8faxA+IBtsHZOGB3nYbSdvGabGDVzQ/RQq&#10;EUPYp6ihDqFLpfRlTRZ94jriyP263mKIsK+k6XGI4baVc6WW0mLDsaHGjg41lX+nm9XQVDl5W1wH&#10;VO2tWOeL/Y//3ms9fZ+pDYhAY3iJn+4vo+FzFefHM/EI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uk2W5AAAA3AAA&#10;AA8AAAAAAAAAAQAgAAAAIgAAAGRycy9kb3ducmV2LnhtbFBLAQIUABQAAAAIAIdO4kAzLwWeOwAA&#10;ADkAAAAQAAAAAAAAAAEAIAAAAAgBAABkcnMvc2hhcGV4bWwueG1sUEsFBgAAAAAGAAYAWwEAALID&#10;AAAAAA==&#10;">
                  <v:fill on="t" focussize="0,0"/>
                  <v:stroke on="f"/>
                  <v:imagedata o:title=""/>
                  <o:lock v:ext="edit" aspectratio="f"/>
                </v:rect>
                <v:rect id="矩形 242" o:spid="_x0000_s1026" o:spt="1" style="position:absolute;left:1080;top:1806;height:312;width:3012;" fillcolor="#D3DFEE" filled="t" stroked="f" coordsize="21600,21600" o:gfxdata="UEsDBAoAAAAAAIdO4kAAAAAAAAAAAAAAAAAEAAAAZHJzL1BLAwQUAAAACACHTuJA8+I2/rsAAADc&#10;AAAADwAAAGRycy9kb3ducmV2LnhtbEWPQYvCMBSE74L/ITxhb5rUFbdUo6AguDerwl4fzbOtNi+l&#10;idb992ZhweMwM98wy/XTNuJBna8da0gmCgRx4UzNpYbzaTdOQfiAbLBxTBp+ycN6NRwsMTOu55we&#10;x1CKCGGfoYYqhDaT0hcVWfQT1xJH7+I6iyHKrpSmwz7CbSOnSs2lxZrjQoUtbSsqbse71VCXB/I2&#10;v/aomnueHmabH/+90fpjlKgFiEDP8A7/t/dGw+dXAn9n4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2/rsAAADc&#10;AAAADwAAAAAAAAABACAAAAAiAAAAZHJzL2Rvd25yZXYueG1sUEsBAhQAFAAAAAgAh07iQDMvBZ47&#10;AAAAOQAAABAAAAAAAAAAAQAgAAAACgEAAGRycy9zaGFwZXhtbC54bWxQSwUGAAAAAAYABgBbAQAA&#10;tAMAAAAA&#10;">
                  <v:fill on="t" focussize="0,0"/>
                  <v:stroke on="f"/>
                  <v:imagedata o:title=""/>
                  <o:lock v:ext="edit" aspectratio="f"/>
                </v:rect>
                <v:rect id="矩形 243" o:spid="_x0000_s1026" o:spt="1" style="position:absolute;left:1080;top:2118;height:312;width:3012;" fillcolor="#D3DFEE" filled="t" stroked="f" coordsize="21600,21600" o:gfxdata="UEsDBAoAAAAAAIdO4kAAAAAAAAAAAAAAAAAEAAAAZHJzL1BLAwQUAAAACACHTuJAAzCoib0AAADc&#10;AAAADwAAAGRycy9kb3ducmV2LnhtbEWPzWrDMBCE74G8g9hCb4kUNzTBjRJwoNDe7CTQ62JtbbfW&#10;yljyT98+KhR6HGbmG+Zwmm0rRup941jDZq1AEJfONFxpuF1fV3sQPiAbbB2Thh/ycDouFwdMjZu4&#10;oPESKhEh7FPUUIfQpVL6siaLfu064uh9ut5iiLKvpOlxinDbykSpZ2mx4bhQY0fnmsrvy2A1NFVO&#10;3hZfE6p2KPb5Nvvw75nWjw8b9QIi0Bz+w3/tN6PhaZfA75l4BOT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KiJvQAA&#10;ANwAAAAPAAAAAAAAAAEAIAAAACIAAABkcnMvZG93bnJldi54bWxQSwECFAAUAAAACACHTuJAMy8F&#10;njsAAAA5AAAAEAAAAAAAAAABACAAAAAMAQAAZHJzL3NoYXBleG1sLnhtbFBLBQYAAAAABgAGAFsB&#10;AAC2AwAAAAA=&#10;">
                  <v:fill on="t" focussize="0,0"/>
                  <v:stroke on="f"/>
                  <v:imagedata o:title=""/>
                  <o:lock v:ext="edit" aspectratio="f"/>
                </v:rect>
                <v:rect id="矩形 244" o:spid="_x0000_s1026" o:spt="1" style="position:absolute;left:1080;top:2430;height:312;width:3012;" fillcolor="#D3DFEE" filled="t" stroked="f" coordsize="21600,21600" o:gfxdata="UEsDBAoAAAAAAIdO4kAAAAAAAAAAAAAAAAAEAAAAZHJzL1BLAwQUAAAACACHTuJAbHwNEr0AAADc&#10;AAAADwAAAGRycy9kb3ducmV2LnhtbEWPwWrDMBBE74H+g9hCb4nkOjTBjWJIodDc7CTQ62JtbbfW&#10;yliK7fx9VCj0OMzMG2aXz7YTIw2+dawhWSkQxJUzLdcaLuf35RaED8gGO8ek4UYe8v3DYoeZcROX&#10;NJ5CLSKEfYYamhD6TEpfNWTRr1xPHL0vN1gMUQ61NANOEW47+azUi7TYclxosKe3hqqf09VqaOuC&#10;vC2/J1TdtdwW68OnPx60fnpM1CuIQHP4D/+1P4yGdJPC75l4BO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A0S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 o:spid="_x0000_s1026" o:spt="1" style="position:absolute;left:1080;top:2742;height:312;width:3012;" fillcolor="#D3DFEE" filled="t" stroked="f" coordsize="21600,21600" o:gfxdata="UEsDBAoAAAAAAIdO4kAAAAAAAAAAAAAAAAAEAAAAZHJzL1BLAwQUAAAACACHTuJA45WVZrsAAADc&#10;AAAADwAAAGRycy9kb3ducmV2LnhtbEWPzarCMBSE94LvEI7gThN/UOk1CgqC7qwKd3tozm17bU5K&#10;E62+vREEl8PMfMMs1w9biTs1vnSsYTRUIIgzZ0rONVzOu8EChA/IBivHpOFJHtarbmeJiXEtp3Q/&#10;hVxECPsENRQh1ImUPivIoh+6mjh6f66xGKJscmkabCPcVnKs1ExaLDkuFFjTtqDserpZDWV+JG/T&#10;/xZVdUsXx+nm1x82Wvd7I/UDItAjfMOf9t5omMyn8D4Tj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5WVZrsAAADc&#10;AAAADwAAAAAAAAABACAAAAAiAAAAZHJzL2Rvd25yZXYueG1sUEsBAhQAFAAAAAgAh07iQDMvBZ47&#10;AAAAOQAAABAAAAAAAAAAAQAgAAAACgEAAGRycy9zaGFwZXhtbC54bWxQSwUGAAAAAAYABgBbAQAA&#10;tAMAAAAA&#10;">
                  <v:fill on="t" focussize="0,0"/>
                  <v:stroke on="f"/>
                  <v:imagedata o:title=""/>
                  <o:lock v:ext="edit" aspectratio="f"/>
                </v:rect>
                <v:line id="直线 246" o:spid="_x0000_s1026" o:spt="20" style="position:absolute;left:4252;top:559;height:2808;width:0;" filled="f" stroked="t" coordsize="21600,21600" o:gfxdata="UEsDBAoAAAAAAIdO4kAAAAAAAAAAAAAAAAAEAAAAZHJzL1BLAwQUAAAACACHTuJAfWWJy78AAADc&#10;AAAADwAAAGRycy9kb3ducmV2LnhtbEWPQUvEMBSE74L/ITzBi7hJFd21bnYPWtGLBdf14O3RPNti&#10;81KS57b+eyMIHoeZ+YZZb2c/qAPF1Ae2UCwMKOImuJ5bC/vXh/MVqCTIDofAZOGbEmw3x0drLF2Y&#10;+IUOO2lVhnAq0UInMpZap6Yjj2kRRuLsfYToUbKMrXYRpwz3g74w5lp77DkvdDjSXUfN5+7LW3if&#10;4yTFY3W2NPX9m9xUdfNc1daenhTmFpTQLP/hv/aTs3C5vILfM/kI6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licu/&#10;AAAA3AAAAA8AAAAAAAAAAQAgAAAAIgAAAGRycy9kb3ducmV2LnhtbFBLAQIUABQAAAAIAIdO4kAz&#10;LwWeOwAAADkAAAAQAAAAAAAAAAEAIAAAAA4BAABkcnMvc2hhcGV4bWwueG1sUEsFBgAAAAAGAAYA&#10;WwEAALgDAAAAAA==&#10;">
                  <v:fill on="f" focussize="0,0"/>
                  <v:stroke weight="5.16pt" color="#D3DFEE" joinstyle="round"/>
                  <v:imagedata o:title=""/>
                  <o:lock v:ext="edit" aspectratio="f"/>
                </v:line>
                <v:rect id="矩形 247" o:spid="_x0000_s1026" o:spt="1" style="position:absolute;left:972;top:536;height:20;width:3228;" fillcolor="#4E81BD" filled="t" stroked="f" coordsize="21600,21600" o:gfxdata="UEsDBAoAAAAAAIdO4kAAAAAAAAAAAAAAAAAEAAAAZHJzL1BLAwQUAAAACACHTuJAa2mfX74AAADc&#10;AAAADwAAAGRycy9kb3ducmV2LnhtbEWPQWsCMRSE7wX/Q3hCbzWxgi2r2UWEgre2tiLenpvnZnXz&#10;sm5S1/57IxR6HGbmG2ZeXF0jLtSF2rOG8UiBIC69qbnS8P319vQKIkRkg41n0vBLAYp88DDHzPie&#10;P+myjpVIEA4ZarAxtpmUobTkMIx8S5y8g+8cxiS7SpoO+wR3jXxWaiod1pwWLLa0tFSe1j9Og1n0&#10;B7vfqvfjWU1WG2Wa3cd5o/XjcKxmICJd43/4r70yGiYvU7ifSUd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mfX74A&#10;AADcAAAADwAAAAAAAAABACAAAAAiAAAAZHJzL2Rvd25yZXYueG1sUEsBAhQAFAAAAAgAh07iQDMv&#10;BZ47AAAAOQAAABAAAAAAAAAAAQAgAAAADQEAAGRycy9zaGFwZXhtbC54bWxQSwUGAAAAAAYABgBb&#10;AQAAtwMAAAAA&#10;">
                  <v:fill on="t" focussize="0,0"/>
                  <v:stroke on="f"/>
                  <v:imagedata o:title=""/>
                  <o:lock v:ext="edit" aspectratio="f"/>
                </v:rect>
                <v:rect id="矩形 248" o:spid="_x0000_s1026" o:spt="1" style="position:absolute;left:4200;top:536;height:20;width:20;" fillcolor="#4E81BD" filled="t" stroked="f" coordsize="21600,21600" o:gfxdata="UEsDBAoAAAAAAIdO4kAAAAAAAAAAAAAAAAAEAAAAZHJzL1BLAwQUAAAACACHTuJABCU6xL4AAADc&#10;AAAADwAAAGRycy9kb3ducmV2LnhtbEWPQWsCMRSE7wX/Q3hCbzWxQi2r2UWEgre2tiLenpvnZnXz&#10;sm5SV/+9KRR6HGbmG2ZeXF0jLtSF2rOG8UiBIC69qbnS8P319vQKIkRkg41n0nCjAEU+eJhjZnzP&#10;n3RZx0okCIcMNdgY20zKUFpyGEa+JU7ewXcOY5JdJU2HfYK7Rj4r9SId1pwWLLa0tFSe1j9Og1n0&#10;B7vfqvfjWU1WG2Wa3cd5o/XjcKxmICJd43/4r70yGibTKfyeS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6xL4A&#10;AADcAAAADwAAAAAAAAABACAAAAAiAAAAZHJzL2Rvd25yZXYueG1sUEsBAhQAFAAAAAgAh07iQDMv&#10;BZ47AAAAOQAAABAAAAAAAAAAAQAgAAAADQEAAGRycy9zaGFwZXhtbC54bWxQSwUGAAAAAAYABgBb&#10;AQAAtwMAAAAA&#10;">
                  <v:fill on="t" focussize="0,0"/>
                  <v:stroke on="f"/>
                  <v:imagedata o:title=""/>
                  <o:lock v:ext="edit" aspectratio="f"/>
                </v:rect>
                <v:rect id="矩形 249" o:spid="_x0000_s1026" o:spt="1" style="position:absolute;left:4219;top:536;height:20;width:84;" fillcolor="#4E81BD" filled="t" stroked="f" coordsize="21600,21600" o:gfxdata="UEsDBAoAAAAAAIdO4kAAAAAAAAAAAAAAAAAEAAAAZHJzL1BLAwQUAAAACACHTuJAdbqutrsAAADc&#10;AAAADwAAAGRycy9kb3ducmV2LnhtbEVPz2vCMBS+C/4P4Qm7aeKEOaqpiDDwNucm4u3ZvDbdmpfa&#10;ROv+++Uw8Pjx/V6u7q4RN+pC7VnDdKJAEBfe1Fxp+Pp8G7+CCBHZYOOZNPxSgFU+HCwxM77nD7rt&#10;YyVSCIcMNdgY20zKUFhyGCa+JU5c6TuHMcGukqbDPoW7Rj4r9SId1pwaLLa0sVT87K9Og1n3pT0f&#10;1fv3Rc22B2Wa0+5y0PppNFULEJHu8SH+d2+Nhtk8rU1n0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qutrsAAADc&#10;AAAADwAAAAAAAAABACAAAAAiAAAAZHJzL2Rvd25yZXYueG1sUEsBAhQAFAAAAAgAh07iQDMvBZ47&#10;AAAAOQAAABAAAAAAAAAAAQAgAAAACgEAAGRycy9zaGFwZXhtbC54bWxQSwUGAAAAAAYABgBbAQAA&#10;tAMAAAAA&#10;">
                  <v:fill on="t" focussize="0,0"/>
                  <v:stroke on="f"/>
                  <v:imagedata o:title=""/>
                  <o:lock v:ext="edit" aspectratio="f"/>
                </v:rect>
                <v:rect id="矩形 250" o:spid="_x0000_s1026" o:spt="1" style="position:absolute;left:957;top:3366;height:20;width:3243;" fillcolor="#4E81BD" filled="t" stroked="f" coordsize="21600,21600" o:gfxdata="UEsDBAoAAAAAAIdO4kAAAAAAAAAAAAAAAAAEAAAAZHJzL1BLAwQUAAAACACHTuJAGvYLLb4AAADc&#10;AAAADwAAAGRycy9kb3ducmV2LnhtbEWPT2sCMRTE70K/Q3iF3mqigtXVKKUgeGv9h3h7bp6bbTcv&#10;6yZ19dubQsHjMDO/Yabzq6vEhZpQetbQ6yoQxLk3JRcatpvF6whEiMgGK8+k4UYB5rOnzhQz41te&#10;0WUdC5EgHDLUYGOsMylDbslh6PqaOHkn3ziMSTaFNA22Ce4q2VdqKB2WnBYs1vRhKf9Z/zoN5r09&#10;2eNefX6f1WC5U6Y6fJ13Wr8899QERKRrfIT/20ujYfA2hr8z6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YLLb4A&#10;AADcAAAADwAAAAAAAAABACAAAAAiAAAAZHJzL2Rvd25yZXYueG1sUEsBAhQAFAAAAAgAh07iQDMv&#10;BZ47AAAAOQAAABAAAAAAAAAAAQAgAAAADQEAAGRycy9zaGFwZXhtbC54bWxQSwUGAAAAAAYABgBb&#10;AQAAtwMAAAAA&#10;">
                  <v:fill on="t" focussize="0,0"/>
                  <v:stroke on="f"/>
                  <v:imagedata o:title=""/>
                  <o:lock v:ext="edit" aspectratio="f"/>
                </v:rect>
                <v:rect id="矩形 251" o:spid="_x0000_s1026" o:spt="1" style="position:absolute;left:4185;top:3366;height:20;width:20;" fillcolor="#4E81BD" filled="t" stroked="f" coordsize="21600,21600" o:gfxdata="UEsDBAoAAAAAAIdO4kAAAAAAAAAAAAAAAAAEAAAAZHJzL1BLAwQUAAAACACHTuJAvhnSl7wAAADc&#10;AAAADwAAAGRycy9kb3ducmV2LnhtbEVPW2vCMBR+F/YfwhnsTZNOEOmMMgYD37Z5YeztrDk21eak&#10;bbK2+/fmQfDx47uvNqOrRU9dqDxryGYKBHHhTcWlhsP+fboEESKywdozafinAJv1w2SFufEDf1G/&#10;i6VIIRxy1GBjbHIpQ2HJYZj5hjhxJ985jAl2pTQdDinc1fJZqYV0WHFqsNjQm6XisvtzGszrcLK/&#10;3+rj3Kr59qhM/fPZHrV+eszUC4hIY7yLb+6t0TBfpvnpTDoCc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Z0pe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 o:spid="_x0000_s1026" o:spt="1" style="position:absolute;left:4204;top:3366;height:20;width:99;" fillcolor="#4E81BD" filled="t" stroked="f" coordsize="21600,21600" o:gfxdata="UEsDBAoAAAAAAIdO4kAAAAAAAAAAAAAAAAAEAAAAZHJzL1BLAwQUAAAACACHTuJA0VV3DL0AAADc&#10;AAAADwAAAGRycy9kb3ducmV2LnhtbEWPQWsCMRSE7wX/Q3hCbzVZhSKrUUQQvLXVinh7bp6b1c3L&#10;ukld++8boeBxmJlvmOn87mpxozZUnjVkAwWCuPCm4lLD93b1NgYRIrLB2jNp+KUA81nvZYq58R1/&#10;0W0TS5EgHHLUYGNscilDYclhGPiGOHkn3zqMSbalNC12Ce5qOVTqXTqsOC1YbGhpqbhsfpwGs+hO&#10;9rhXH+erGq13ytSHz+tO69d+piYgIt3jM/zfXhsNo3EGj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XcMvQAA&#10;ANwAAAAPAAAAAAAAAAEAIAAAACIAAABkcnMvZG93bnJldi54bWxQSwECFAAUAAAACACHTuJAMy8F&#10;njsAAAA5AAAAEAAAAAAAAAABACAAAAAMAQAAZHJzL3NoYXBleG1sLnhtbFBLBQYAAAAABgAGAFsB&#10;AAC2AwAAAAA=&#10;">
                  <v:fill on="t" focussize="0,0"/>
                  <v:stroke on="f"/>
                  <v:imagedata o:title=""/>
                  <o:lock v:ext="edit" aspectratio="f"/>
                </v:rect>
                <v:line id="直线 253" o:spid="_x0000_s1026" o:spt="20" style="position:absolute;left:972;top:4019;height:0;width:3331;" filled="f" stroked="t" coordsize="21600,21600" o:gfxdata="UEsDBAoAAAAAAIdO4kAAAAAAAAAAAAAAAAAEAAAAZHJzL1BLAwQUAAAACACHTuJA0nO79L4AAADc&#10;AAAADwAAAGRycy9kb3ducmV2LnhtbEWPwWrDMBBE74X8g9hAb41sF0LqRjY44CbQXOL2AxZrY5tY&#10;K2GpTvL3UaHQ4zAzb5hteTOjmGnyg2UF6SoBQdxaPXCn4PurftmA8AFZ42iZFNzJQ1ksnraYa3vl&#10;E81N6ESEsM9RQR+Cy6X0bU8G/co64uid7WQwRDl1Uk94jXAzyixJ1tLgwHGhR0e7ntpL82MUuH3t&#10;/PlQf4bqrama/br1H8NRqedlmryDCHQL/+G/9kEreN1k8HsmHgF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O79L4A&#10;AADcAAAADwAAAAAAAAABACAAAAAiAAAAZHJzL2Rvd25yZXYueG1sUEsBAhQAFAAAAAgAh07iQDMv&#10;BZ47AAAAOQAAABAAAAAAAAAAAQAgAAAADQEAAGRycy9zaGFwZXhtbC54bWxQSwUGAAAAAAYABgBb&#10;AQAAtwMAAAAA&#10;">
                  <v:fill on="f" focussize="0,0"/>
                  <v:stroke weight="0.96pt" color="#4E81BD" joinstyle="round"/>
                  <v:imagedata o:title=""/>
                  <o:lock v:ext="edit" aspectratio="f"/>
                </v:line>
                <v:rect id="矩形 254" o:spid="_x0000_s1026" o:spt="1" style="position:absolute;left:972;top:4696;height:1248;width:3332;" fillcolor="#D3DFEE" filled="t" stroked="f" coordsize="21600,21600" o:gfxdata="UEsDBAoAAAAAAIdO4kAAAAAAAAAAAAAAAAAEAAAAZHJzL1BLAwQUAAAACACHTuJAWal9NbwAAADc&#10;AAAADwAAAGRycy9kb3ducmV2LnhtbEWPQWvCQBSE7wX/w/KE3uquppQQXQUFwd6StNDrI/tMotm3&#10;Ibua9N93C4LHYWa+YTa7yXbiToNvHWtYLhQI4sqZlmsN31/HtxSED8gGO8ek4Zc87Lazlw1mxo1c&#10;0L0MtYgQ9hlqaELoMyl91ZBFv3A9cfTObrAYohxqaQYcI9x2cqXUh7TYclxosKdDQ9W1vFkNbZ2T&#10;t8VlRNXdijR/3//4z73Wr/OlWoMINIVn+NE+GQ1JmsD/mX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pfTW8AAAA&#10;3AAAAA8AAAAAAAAAAQAgAAAAIgAAAGRycy9kb3ducmV2LnhtbFBLAQIUABQAAAAIAIdO4kAzLwWe&#10;OwAAADkAAAAQAAAAAAAAAAEAIAAAAAsBAABkcnMvc2hhcGV4bWwueG1sUEsFBgAAAAAGAAYAWwEA&#10;ALUDAAAAAA==&#10;">
                  <v:fill on="t" focussize="0,0"/>
                  <v:stroke on="f"/>
                  <v:imagedata o:title=""/>
                  <o:lock v:ext="edit" aspectratio="f"/>
                </v:rect>
                <v:rect id="矩形 255" o:spid="_x0000_s1026" o:spt="1" style="position:absolute;left:1080;top:4696;height:312;width:3224;" fillcolor="#D3DFEE" filled="t" stroked="f" coordsize="21600,21600" o:gfxdata="UEsDBAoAAAAAAIdO4kAAAAAAAAAAAAAAAAAEAAAAZHJzL1BLAwQUAAAACACHTuJA1kDlQbsAAADc&#10;AAAADwAAAGRycy9kb3ducmV2LnhtbEWPQYvCMBSE74L/ITxhb5q4ipRqWlAQ1ptVweujebbdbV5K&#10;E637742wsMdhZr5hNvnTtuJBvW8ca5jPFAji0pmGKw2X836agPAB2WDrmDT8koc8G482mBo3cEGP&#10;U6hEhLBPUUMdQpdK6cuaLPqZ64ijd3O9xRBlX0nT4xDhtpWfSq2kxYbjQo0d7Woqf053q6GpjuRt&#10;8T2gau9Fclxur/6w1fpjMldrEIGe4T/81/4yGhbJEt5n4hG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DlQbsAAADc&#10;AAAADwAAAAAAAAABACAAAAAiAAAAZHJzL2Rvd25yZXYueG1sUEsBAhQAFAAAAAgAh07iQDMvBZ47&#10;AAAAOQAAABAAAAAAAAAAAQAgAAAACgEAAGRycy9zaGFwZXhtbC54bWxQSwUGAAAAAAYABgBbAQAA&#10;tAMAAAAA&#10;">
                  <v:fill on="t" focussize="0,0"/>
                  <v:stroke on="f"/>
                  <v:imagedata o:title=""/>
                  <o:lock v:ext="edit" aspectratio="f"/>
                </v:rect>
                <v:rect id="矩形 256" o:spid="_x0000_s1026" o:spt="1" style="position:absolute;left:1080;top:5008;height:312;width:3224;" fillcolor="#D3DFEE" filled="t" stroked="f" coordsize="21600,21600" o:gfxdata="UEsDBAoAAAAAAIdO4kAAAAAAAAAAAAAAAAAEAAAAZHJzL1BLAwQUAAAACACHTuJAuQxA2r0AAADc&#10;AAAADwAAAGRycy9kb3ducmV2LnhtbEWPQWvCQBSE7wX/w/IEb3U32kpIXQMRCvVmbMHrI/uapM2+&#10;DdmN0X/fFYQeh5n5htnmV9uJCw2+dawhWSoQxJUzLdcavj7fn1MQPiAb7ByThht5yHezpy1mxk1c&#10;0uUUahEh7DPU0ITQZ1L6qiGLful64uh9u8FiiHKopRlwinDbyZVSG2mx5bjQYE/7hqrf02g1tPWR&#10;vC1/JlTdWKbHl+LsD4XWi3mi3kAEuob/8KP9YTSs01e4n4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DEDavQAA&#10;ANwAAAAPAAAAAAAAAAEAIAAAACIAAABkcnMvZG93bnJldi54bWxQSwECFAAUAAAACACHTuJAMy8F&#10;njsAAAA5AAAAEAAAAAAAAAABACAAAAAMAQAAZHJzL3NoYXBleG1sLnhtbFBLBQYAAAAABgAGAFsB&#10;AAC2AwAAAAA=&#10;">
                  <v:fill on="t" focussize="0,0"/>
                  <v:stroke on="f"/>
                  <v:imagedata o:title=""/>
                  <o:lock v:ext="edit" aspectratio="f"/>
                </v:rect>
                <v:rect id="矩形 257" o:spid="_x0000_s1026" o:spt="1" style="position:absolute;left:1080;top:5320;height:312;width:3224;" fillcolor="#D3DFEE" filled="t" stroked="f" coordsize="21600,21600" o:gfxdata="UEsDBAoAAAAAAIdO4kAAAAAAAAAAAAAAAAAEAAAAZHJzL1BLAwQUAAAACACHTuJASd7erboAAADc&#10;AAAADwAAAGRycy9kb3ducmV2LnhtbEWPQYvCMBSE74L/ITzBmyauIqUaBQVhvVkVvD6aZ9vd5qU0&#10;0eq/N4LgcZiZb5jl+mFrcafWV441TMYKBHHuTMWFhvNpN0pA+IBssHZMGp7kYb3q95aYGtdxRvdj&#10;KESEsE9RQxlCk0rp85Is+rFriKN3da3FEGVbSNNiF+G2lj9KzaXFiuNCiQ1tS8r/jzeroSoO5G32&#10;16Gqb1lymG0ufr/RejiYqAWIQI/wDX/av0bDNJnD+0w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3t6tugAAANwA&#10;AAAPAAAAAAAAAAEAIAAAACIAAABkcnMvZG93bnJldi54bWxQSwECFAAUAAAACACHTuJAMy8FnjsA&#10;AAA5AAAAEAAAAAAAAAABACAAAAAJAQAAZHJzL3NoYXBleG1sLnhtbFBLBQYAAAAABgAGAFsBAACz&#10;AwAAAAA=&#10;">
                  <v:fill on="t" focussize="0,0"/>
                  <v:stroke on="f"/>
                  <v:imagedata o:title=""/>
                  <o:lock v:ext="edit" aspectratio="f"/>
                </v:rect>
                <v:rect id="矩形 258" o:spid="_x0000_s1026" o:spt="1" style="position:absolute;left:1080;top:5632;height:312;width:3224;" fillcolor="#D3DFEE" filled="t" stroked="f" coordsize="21600,21600" o:gfxdata="UEsDBAoAAAAAAIdO4kAAAAAAAAAAAAAAAAAEAAAAZHJzL1BLAwQUAAAACACHTuJAJpJ7Nr0AAADc&#10;AAAADwAAAGRycy9kb3ducmV2LnhtbEWPQWvCQBSE7wX/w/IEb3U3WmpIXQMRCvVmbMHrI/uapM2+&#10;DdmN0X/fFYQeh5n5htnmV9uJCw2+dawhWSoQxJUzLdcavj7fn1MQPiAb7ByThht5yHezpy1mxk1c&#10;0uUUahEh7DPU0ITQZ1L6qiGLful64uh9u8FiiHKopRlwinDbyZVSr9Jiy3GhwZ72DVW/p9FqaOsj&#10;eVv+TKi6sUyPL8XZHwqtF/NEvYEIdA3/4Uf7w2hYpxu4n4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ns2vQAA&#10;ANwAAAAPAAAAAAAAAAEAIAAAACIAAABkcnMvZG93bnJldi54bWxQSwECFAAUAAAACACHTuJAMy8F&#10;njsAAAA5AAAAEAAAAAAAAAABACAAAAAMAQAAZHJzL3NoYXBleG1sLnhtbFBLBQYAAAAABgAGAFsB&#10;AAC2AwAAAAA=&#10;">
                  <v:fill on="t" focussize="0,0"/>
                  <v:stroke on="f"/>
                  <v:imagedata o:title=""/>
                  <o:lock v:ext="edit" aspectratio="f"/>
                </v:rect>
                <v:rect id="矩形 259" o:spid="_x0000_s1026" o:spt="1" style="position:absolute;left:972;top:4676;height:20;width:3332;" fillcolor="#4E81BD" filled="t" stroked="f" coordsize="21600,21600" o:gfxdata="UEsDBAoAAAAAAIdO4kAAAAAAAAAAAAAAAAAEAAAAZHJzL1BLAwQUAAAACACHTuJAQG/ekbwAAADc&#10;AAAADwAAAGRycy9kb3ducmV2LnhtbEVPW2vCMBR+F/YfwhnsTZNOEOmMMgYD37Z5YeztrDk21eak&#10;bbK2+/fmQfDx47uvNqOrRU9dqDxryGYKBHHhTcWlhsP+fboEESKywdozafinAJv1w2SFufEDf1G/&#10;i6VIIRxy1GBjbHIpQ2HJYZj5hjhxJ985jAl2pTQdDinc1fJZqYV0WHFqsNjQm6XisvtzGszrcLK/&#10;3+rj3Kr59qhM/fPZHrV+eszUC4hIY7yLb+6t0TBfprXpTDoCc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v3pG8AAAA&#10;3AAAAA8AAAAAAAAAAQAgAAAAIgAAAGRycy9kb3ducmV2LnhtbFBLAQIUABQAAAAIAIdO4kAzLwWe&#10;OwAAADkAAAAQAAAAAAAAAAEAIAAAAAsBAABkcnMvc2hhcGV4bWwueG1sUEsFBgAAAAAGAAYAWwEA&#10;ALUDAAAAAA==&#10;">
                  <v:fill on="t" focussize="0,0"/>
                  <v:stroke on="f"/>
                  <v:imagedata o:title=""/>
                  <o:lock v:ext="edit" aspectratio="f"/>
                </v:rect>
                <v:rect id="矩形 260" o:spid="_x0000_s1026" o:spt="1" style="position:absolute;left:972;top:5944;height:624;width:3228;" fillcolor="#DBE5F1" filled="t" stroked="f" coordsize="21600,21600" o:gfxdata="UEsDBAoAAAAAAIdO4kAAAAAAAAAAAAAAAAAEAAAAZHJzL1BLAwQUAAAACACHTuJAR9bEPr4AAADc&#10;AAAADwAAAGRycy9kb3ducmV2LnhtbEWPS4vCQBCE74L/YeiFvYhOfOAj6ygirAieNuvFW5PpPEim&#10;J2RGze6vdwTBY1FVX1HrbWdqcaPWlZYVjEcRCOLU6pJzBeff7+EShPPIGmvLpOCPHGw3/d4aY23v&#10;/EO3xOciQNjFqKDwvomldGlBBt3INsTBy2xr0AfZ5lK3eA9wU8tJFM2lwZLDQoEN7QtKq+RqFFwx&#10;86v/bnDazRfZAZtLlWSzSqnPj3H0BcJT59/hV/uoFUyXK3ieCUd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bEPr4A&#10;AADcAAAADwAAAAAAAAABACAAAAAiAAAAZHJzL2Rvd25yZXYueG1sUEsBAhQAFAAAAAgAh07iQDMv&#10;BZ47AAAAOQAAABAAAAAAAAAAAQAgAAAADQEAAGRycy9zaGFwZXhtbC54bWxQSwUGAAAAAAYABgBb&#10;AQAAtwMAAAAA&#10;">
                  <v:fill on="t" focussize="0,0"/>
                  <v:stroke on="f"/>
                  <v:imagedata o:title=""/>
                  <o:lock v:ext="edit" aspectratio="f"/>
                </v:rect>
                <v:rect id="矩形 261" o:spid="_x0000_s1026" o:spt="1" style="position:absolute;left:1080;top:5944;height:312;width:3012;" fillcolor="#DBE5F1" filled="t" stroked="f" coordsize="21600,21600" o:gfxdata="UEsDBAoAAAAAAIdO4kAAAAAAAAAAAAAAAAAEAAAAZHJzL1BLAwQUAAAACACHTuJAUzX7frwAAADc&#10;AAAADwAAAGRycy9kb3ducmV2LnhtbEVPy2rCQBTdC/7DcAvdSJ2kiq2pY5BCRXBl2k13l8zNg2Tu&#10;hMwkRr/eWRS6PJz3Lp1MK0bqXW1ZQbyMQBDnVtdcKvj5/np5B+E8ssbWMim4kYN0P5/tMNH2yhca&#10;M1+KEMIuQQWV910ipcsrMuiWtiMOXGF7gz7AvpS6x2sIN618jaKNNFhzaKiwo8+K8iYbjIIBC7+9&#10;T4vzYfNWHLH7bbJi3Sj1/BRHHyA8Tf5f/Oc+aQWrbZgfzoQjI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1+368AAAA&#10;3AAAAA8AAAAAAAAAAQAgAAAAIgAAAGRycy9kb3ducmV2LnhtbFBLAQIUABQAAAAIAIdO4kAzLwWe&#10;OwAAADkAAAAQAAAAAAAAAAEAIAAAAAsBAABkcnMvc2hhcGV4bWwueG1sUEsFBgAAAAAGAAYAWwEA&#10;ALUDAAAAAA==&#10;">
                  <v:fill on="t" focussize="0,0"/>
                  <v:stroke on="f"/>
                  <v:imagedata o:title=""/>
                  <o:lock v:ext="edit" aspectratio="f"/>
                </v:rect>
                <v:rect id="矩形 262" o:spid="_x0000_s1026" o:spt="1" style="position:absolute;left:1080;top:6256;height:312;width:3012;" fillcolor="#DBE5F1" filled="t" stroked="f" coordsize="21600,21600" o:gfxdata="UEsDBAoAAAAAAIdO4kAAAAAAAAAAAAAAAAAEAAAAZHJzL1BLAwQUAAAACACHTuJAPHle5b8AAADc&#10;AAAADwAAAGRycy9kb3ducmV2LnhtbEWPS2vDMBCE74X8B7GFXkosuy15uJFNKLQUeoqTS26LtX5g&#10;a2UsJXHy66tCIcdhZr5hNvlkenGm0bWWFSRRDIK4tLrlWsFh/zlfgXAeWWNvmRRcyUGezR42mGp7&#10;4R2dC1+LAGGXooLG+yGV0pUNGXSRHYiDV9nRoA9yrKUe8RLgppcvcbyQBlsOCw0O9NFQ2RUno+CE&#10;lV/fpuef7WJZfeFw7IrqrVPq6TGJ30F4mvw9/N/+1gpe1wn8nQ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5XuW/&#10;AAAA3AAAAA8AAAAAAAAAAQAgAAAAIgAAAGRycy9kb3ducmV2LnhtbFBLAQIUABQAAAAIAIdO4kAz&#10;LwWeOwAAADkAAAAQAAAAAAAAAAEAIAAAAA4BAABkcnMvc2hhcGV4bWwueG1sUEsFBgAAAAAGAAYA&#10;WwEAALgDAAAAAA==&#10;">
                  <v:fill on="t" focussize="0,0"/>
                  <v:stroke on="f"/>
                  <v:imagedata o:title=""/>
                  <o:lock v:ext="edit" aspectratio="f"/>
                </v:rect>
                <v:line id="直线 263" o:spid="_x0000_s1026" o:spt="20" style="position:absolute;left:4252;top:5944;height:624;width:0;" filled="f" stroked="t" coordsize="21600,21600" o:gfxdata="UEsDBAoAAAAAAIdO4kAAAAAAAAAAAAAAAAAEAAAAZHJzL1BLAwQUAAAACACHTuJAjqah/L8AAADc&#10;AAAADwAAAGRycy9kb3ducmV2LnhtbEWPQWvCQBSE74X+h+UVeim6UWmJ0U2whYIHLzVVPD6yz2xs&#10;9m3IbjX+e7dQ8DjMzDfMshhsK87U+8axgsk4AUFcOd1wreC7/BylIHxA1tg6JgVX8lDkjw9LzLS7&#10;8Bedt6EWEcI+QwUmhC6T0leGLPqx64ijd3S9xRBlX0vd4yXCbSunSfImLTYcFwx29GGo+tn+WgWv&#10;L+vVydp05Q9m2HS7/XuZ8qDU89MkWYAINIR7+L+91gpm8yn8nY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mofy/&#10;AAAA3AAAAA8AAAAAAAAAAQAgAAAAIgAAAGRycy9kb3ducmV2LnhtbFBLAQIUABQAAAAIAIdO4kAz&#10;LwWeOwAAADkAAAAQAAAAAAAAAAEAIAAAAA4BAABkcnMvc2hhcGV4bWwueG1sUEsFBgAAAAAGAAYA&#10;WwEAALgDAAAAAA==&#10;">
                  <v:fill on="f" focussize="0,0"/>
                  <v:stroke weight="5.16pt" color="#DBE5F1" joinstyle="round"/>
                  <v:imagedata o:title=""/>
                  <o:lock v:ext="edit" aspectratio="f"/>
                </v:line>
                <v:rect id="矩形 264" o:spid="_x0000_s1026" o:spt="1" style="position:absolute;left:972;top:6568;height:624;width:3228;" fillcolor="#DBE5F1" filled="t" stroked="f" coordsize="21600,21600" o:gfxdata="UEsDBAoAAAAAAIdO4kAAAAAAAAAAAAAAAAAEAAAAZHJzL1BLAwQUAAAACACHTuJAo+dlCb4AAADc&#10;AAAADwAAAGRycy9kb3ducmV2LnhtbEWPS4vCQBCE7wv+h6GFvSw6cRUf0VFEcFnwZPTircl0HiTT&#10;EzKjxv31O4Lgsaiqr6jVpjO1uFHrSssKRsMIBHFqdcm5gvNpP5iDcB5ZY22ZFDzIwWbd+1hhrO2d&#10;j3RLfC4ChF2MCgrvm1hKlxZk0A1tQxy8zLYGfZBtLnWL9wA3tfyOoqk0WHJYKLChXUFplVyNgitm&#10;fvHXfR2201n2g82lSrJJpdRnfxQtQXjq/Dv8av9qBePFGJ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lCb4A&#10;AADcAAAADwAAAAAAAAABACAAAAAiAAAAZHJzL2Rvd25yZXYueG1sUEsBAhQAFAAAAAgAh07iQDMv&#10;BZ47AAAAOQAAABAAAAAAAAAAAQAgAAAADQEAAGRycy9zaGFwZXhtbC54bWxQSwUGAAAAAAYABgBb&#10;AQAAtwMAAAAA&#10;">
                  <v:fill on="t" focussize="0,0"/>
                  <v:stroke on="f"/>
                  <v:imagedata o:title=""/>
                  <o:lock v:ext="edit" aspectratio="f"/>
                </v:rect>
                <v:rect id="矩形 265" o:spid="_x0000_s1026" o:spt="1" style="position:absolute;left:1080;top:6568;height:312;width:3012;" fillcolor="#DBE5F1" filled="t" stroked="f" coordsize="21600,21600" o:gfxdata="UEsDBAoAAAAAAIdO4kAAAAAAAAAAAAAAAAAEAAAAZHJzL1BLAwQUAAAACACHTuJALA79fb4AAADc&#10;AAAADwAAAGRycy9kb3ducmV2LnhtbEWPS4vCQBCE7wv+h6EFL4tOfOAjOooILgt7Mnrx1mQ6D5Lp&#10;CZlR4/56Z2HBY1FVX1GbXWdqcafWlZYVjEcRCOLU6pJzBZfzcbgE4TyyxtoyKXiSg92297HBWNsH&#10;n+ie+FwECLsYFRTeN7GULi3IoBvZhjh4mW0N+iDbXOoWHwFuajmJork0WHJYKLChQ0FpldyMghtm&#10;fvXbff7s54vsC5trlWSzSqlBfxytQXjq/Dv83/7WCqarGfydCUdAb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79fb4A&#10;AADcAAAADwAAAAAAAAABACAAAAAiAAAAZHJzL2Rvd25yZXYueG1sUEsBAhQAFAAAAAgAh07iQDMv&#10;BZ47AAAAOQAAABAAAAAAAAAAAQAgAAAADQEAAGRycy9zaGFwZXhtbC54bWxQSwUGAAAAAAYABgBb&#10;AQAAtwMAAAAA&#10;">
                  <v:fill on="t" focussize="0,0"/>
                  <v:stroke on="f"/>
                  <v:imagedata o:title=""/>
                  <o:lock v:ext="edit" aspectratio="f"/>
                </v:rect>
                <v:rect id="矩形 266" o:spid="_x0000_s1026" o:spt="1" style="position:absolute;left:1080;top:6880;height:312;width:3012;" fillcolor="#DBE5F1" filled="t" stroked="f" coordsize="21600,21600" o:gfxdata="UEsDBAoAAAAAAIdO4kAAAAAAAAAAAAAAAAAEAAAAZHJzL1BLAwQUAAAACACHTuJAQ0JY5sAAAADc&#10;AAAADwAAAGRycy9kb3ducmV2LnhtbEWPS2vDMBCE74H+B7GFXEIj51G3cS2HUkgJ5FQ3l9wWa/3A&#10;1spYSuL211eFQI7DzHzDpNvRdOJCg2ssK1jMIxDEhdUNVwqO37unVxDOI2vsLJOCH3KwzR4mKSba&#10;XvmLLrmvRICwS1BB7X2fSOmKmgy6ue2Jg1fawaAPcqikHvAa4KaTyyiKpcGGw0KNPX3UVLT52Sg4&#10;Y+k3v+Ps8B6/lJ/Yn9q8XLdKTR8X0RsIT6O/h2/tvVaw2jzD/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ljm&#10;wAAAANwAAAAPAAAAAAAAAAEAIAAAACIAAABkcnMvZG93bnJldi54bWxQSwECFAAUAAAACACHTuJA&#10;My8FnjsAAAA5AAAAEAAAAAAAAAABACAAAAAPAQAAZHJzL3NoYXBleG1sLnhtbFBLBQYAAAAABgAG&#10;AFsBAAC5AwAAAAA=&#10;">
                  <v:fill on="t" focussize="0,0"/>
                  <v:stroke on="f"/>
                  <v:imagedata o:title=""/>
                  <o:lock v:ext="edit" aspectratio="f"/>
                </v:rect>
                <v:line id="直线 267" o:spid="_x0000_s1026" o:spt="20" style="position:absolute;left:4252;top:6568;height:624;width:0;" filled="f" stroked="t" coordsize="21600,21600" o:gfxdata="UEsDBAoAAAAAAIdO4kAAAAAAAAAAAAAAAAAEAAAAZHJzL1BLAwQUAAAACACHTuJA8Z2n/74AAADc&#10;AAAADwAAAGRycy9kb3ducmV2LnhtbEWPQWsCMRSE70L/Q3iCF9GsFWVdjWILgode1CoeH5vnZnXz&#10;smyibv99UxB6HGbmG2axam0lHtT40rGC0TABQZw7XXKh4PuwGaQgfEDWWDkmBT/kYbV86yww0+7J&#10;O3rsQyEihH2GCkwIdSalzw1Z9ENXE0fv4hqLIcqmkLrBZ4TbSr4nyVRaLDkuGKzp01B+29+tgkl/&#10;u75am6792bRf9fH0cUi5VarXHSVzEIHa8B9+tbdawXg2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2n/74A&#10;AADcAAAADwAAAAAAAAABACAAAAAiAAAAZHJzL2Rvd25yZXYueG1sUEsBAhQAFAAAAAgAh07iQDMv&#10;BZ47AAAAOQAAABAAAAAAAAAAAQAgAAAADQEAAGRycy9zaGFwZXhtbC54bWxQSwUGAAAAAAYABgBb&#10;AQAAtwMAAAAA&#10;">
                  <v:fill on="f" focussize="0,0"/>
                  <v:stroke weight="5.16pt" color="#DBE5F1" joinstyle="round"/>
                  <v:imagedata o:title=""/>
                  <o:lock v:ext="edit" aspectratio="f"/>
                </v:line>
                <v:rect id="矩形 268" o:spid="_x0000_s1026" o:spt="1" style="position:absolute;left:972;top:7192;height:624;width:3228;" fillcolor="#DBE5F1" filled="t" stroked="f" coordsize="21600,21600" o:gfxdata="UEsDBAoAAAAAAIdO4kAAAAAAAAAAAAAAAAAEAAAAZHJzL1BLAwQUAAAACACHTuJA3NxjCr8AAADc&#10;AAAADwAAAGRycy9kb3ducmV2LnhtbEWPS2vDMBCE74X8B7GFXkoiuy15uFFCKLQUeoqTS26LtX5g&#10;a2Us+ZH8+qpQyHGYmW+Y7X4yjRioc5VlBfEiAkGcWV1xoeB8+pyvQTiPrLGxTAqu5GC/mz1sMdF2&#10;5CMNqS9EgLBLUEHpfZtI6bKSDLqFbYmDl9vOoA+yK6TucAxw08iXKFpKgxWHhRJb+igpq9PeKOgx&#10;95vb9PxzWK7yL2wvdZq/1Uo9PcbROwhPk7+H/9vfWsHrZg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cYwq/&#10;AAAA3AAAAA8AAAAAAAAAAQAgAAAAIgAAAGRycy9kb3ducmV2LnhtbFBLAQIUABQAAAAIAIdO4kAz&#10;LwWeOwAAADkAAAAQAAAAAAAAAAEAIAAAAA4BAABkcnMvc2hhcGV4bWwueG1sUEsFBgAAAAAGAAYA&#10;WwEAALgDAAAAAA==&#10;">
                  <v:fill on="t" focussize="0,0"/>
                  <v:stroke on="f"/>
                  <v:imagedata o:title=""/>
                  <o:lock v:ext="edit" aspectratio="f"/>
                </v:rect>
                <v:rect id="矩形 269" o:spid="_x0000_s1026" o:spt="1" style="position:absolute;left:1080;top:7192;height:312;width:3012;" fillcolor="#DBE5F1" filled="t" stroked="f" coordsize="21600,21600" o:gfxdata="UEsDBAoAAAAAAIdO4kAAAAAAAAAAAAAAAAAEAAAAZHJzL1BLAwQUAAAACACHTuJArUP3eLwAAADc&#10;AAAADwAAAGRycy9kb3ducmV2LnhtbEVPy2rCQBTdC/7DcAvdSJ2kiq2pY5BCRXBl2k13l8zNg2Tu&#10;hMwkRr/eWRS6PJz3Lp1MK0bqXW1ZQbyMQBDnVtdcKvj5/np5B+E8ssbWMim4kYN0P5/tMNH2yhca&#10;M1+KEMIuQQWV910ipcsrMuiWtiMOXGF7gz7AvpS6x2sIN618jaKNNFhzaKiwo8+K8iYbjIIBC7+9&#10;T4vzYfNWHLH7bbJi3Sj1/BRHHyA8Tf5f/Oc+aQWrbVgbzoQjI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D93i8AAAA&#10;3AAAAA8AAAAAAAAAAQAgAAAAIgAAAGRycy9kb3ducmV2LnhtbFBLAQIUABQAAAAIAIdO4kAzLwWe&#10;OwAAADkAAAAQAAAAAAAAAAEAIAAAAAsBAABkcnMvc2hhcGV4bWwueG1sUEsFBgAAAAAGAAYAWwEA&#10;ALUDAAAAAA==&#10;">
                  <v:fill on="t" focussize="0,0"/>
                  <v:stroke on="f"/>
                  <v:imagedata o:title=""/>
                  <o:lock v:ext="edit" aspectratio="f"/>
                </v:rect>
                <v:rect id="矩形 270" o:spid="_x0000_s1026" o:spt="1" style="position:absolute;left:1080;top:7504;height:312;width:3012;" fillcolor="#DBE5F1" filled="t" stroked="f" coordsize="21600,21600" o:gfxdata="UEsDBAoAAAAAAIdO4kAAAAAAAAAAAAAAAAAEAAAAZHJzL1BLAwQUAAAACACHTuJAwg9S478AAADc&#10;AAAADwAAAGRycy9kb3ducmV2LnhtbEWPT2vCQBTE70K/w/IEL6Iba4lNdJVSUISemvbS2yP78odk&#10;34bsatJ+elcQehxm5jfM7jCaVlypd7VlBatlBII4t7rmUsH313HxCsJ5ZI2tZVLwSw4O+6fJDlNt&#10;B/6ka+ZLESDsUlRQed+lUrq8IoNuaTvi4BW2N+iD7EupexwC3LTyOYpiabDmsFBhR+8V5U12MQou&#10;WPjkb5x/vMWb4oTdT5MVL41Ss+kq2oLwNPr/8KN91grWSQL3M+EIyP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PUuO/&#10;AAAA3AAAAA8AAAAAAAAAAQAgAAAAIgAAAGRycy9kb3ducmV2LnhtbFBLAQIUABQAAAAIAIdO4kAz&#10;LwWeOwAAADkAAAAQAAAAAAAAAAEAIAAAAA4BAABkcnMvc2hhcGV4bWwueG1sUEsFBgAAAAAGAAYA&#10;WwEAALgDAAAAAA==&#10;">
                  <v:fill on="t" focussize="0,0"/>
                  <v:stroke on="f"/>
                  <v:imagedata o:title=""/>
                  <o:lock v:ext="edit" aspectratio="f"/>
                </v:rect>
                <v:line id="直线 271" o:spid="_x0000_s1026" o:spt="20" style="position:absolute;left:4252;top:7192;height:624;width:0;" filled="f" stroked="t" coordsize="21600,21600" o:gfxdata="UEsDBAoAAAAAAIdO4kAAAAAAAAAAAAAAAAAEAAAAZHJzL1BLAwQUAAAACACHTuJAOZjC8rsAAADc&#10;AAAADwAAAGRycy9kb3ducmV2LnhtbEVPz2vCMBS+D/Y/hDfwMjRRnJRqFDcYePCidcPjo3k21eal&#10;NJnW/94chB0/vt+LVe8acaUu1J41jEcKBHHpTc2VhkPxPcxAhIhssPFMGu4UYLV8fVlgbvyNd3Td&#10;x0qkEA45arAxtrmUobTkMIx8S5y4k+8cxgS7SpoObyncNXKi1Ew6rDk1WGzpy1J52f85DR/vm/XZ&#10;uWwdjrbftj+/n0XGvdaDt7Gag4jUx3/x070xGqYqzU9n0h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jC8rsAAADc&#10;AAAADwAAAAAAAAABACAAAAAiAAAAZHJzL2Rvd25yZXYueG1sUEsBAhQAFAAAAAgAh07iQDMvBZ47&#10;AAAAOQAAABAAAAAAAAAAAQAgAAAACgEAAGRycy9zaGFwZXhtbC54bWxQSwUGAAAAAAYABgBbAQAA&#10;tAMAAAAA&#10;">
                  <v:fill on="f" focussize="0,0"/>
                  <v:stroke weight="5.16pt" color="#DBE5F1" joinstyle="round"/>
                  <v:imagedata o:title=""/>
                  <o:lock v:ext="edit" aspectratio="f"/>
                </v:line>
                <v:rect id="矩形 272" o:spid="_x0000_s1026" o:spt="1" style="position:absolute;left:972;top:7816;height:624;width:3228;" fillcolor="#DBE5F1" filled="t" stroked="f" coordsize="21600,21600" o:gfxdata="UEsDBAoAAAAAAIdO4kAAAAAAAAAAAAAAAAAEAAAAZHJzL1BLAwQUAAAACACHTuJAFNkGB78AAADc&#10;AAAADwAAAGRycy9kb3ducmV2LnhtbEWPzWsCMRTE74X+D+EVeimabBE/tkYphRbBk6sXb4/N2w92&#10;87Jsom79640geBxm5jfMcj3YVpyp97VjDclYgSDOnam51HDY/47mIHxANtg6Jg3/5GG9en1ZYmrc&#10;hXd0zkIpIoR9ihqqELpUSp9XZNGPXUccvcL1FkOUfSlNj5cIt638VGoqLdYcFyrs6KeivMlOVsMJ&#10;i7C4Dh/b7+ms+MPu2GTFpNH6/S1RXyACDeEZfrQ3RsNEJXA/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ZBge/&#10;AAAA3AAAAA8AAAAAAAAAAQAgAAAAIgAAAGRycy9kb3ducmV2LnhtbFBLAQIUABQAAAAIAIdO4kAz&#10;LwWeOwAAADkAAAAQAAAAAAAAAAEAIAAAAA4BAABkcnMvc2hhcGV4bWwueG1sUEsFBgAAAAAGAAYA&#10;WwEAALgDAAAAAA==&#10;">
                  <v:fill on="t" focussize="0,0"/>
                  <v:stroke on="f"/>
                  <v:imagedata o:title=""/>
                  <o:lock v:ext="edit" aspectratio="f"/>
                </v:rect>
                <v:rect id="矩形 273" o:spid="_x0000_s1026" o:spt="1" style="position:absolute;left:1080;top:7816;height:312;width:3012;" fillcolor="#DBE5F1" filled="t" stroked="f" coordsize="21600,21600" o:gfxdata="UEsDBAoAAAAAAIdO4kAAAAAAAAAAAAAAAAAEAAAAZHJzL1BLAwQUAAAACACHTuJA5AuYcL4AAADc&#10;AAAADwAAAGRycy9kb3ducmV2LnhtbEWPT2sCMRTE70K/Q3iFXqQmith2axQRKoInt168PTZv/7Cb&#10;l2UTdfXTG0HwOMzMb5j5sreNOFPnK8caxiMFgjhzpuJCw+H/7/MbhA/IBhvHpOFKHpaLt8EcE+Mu&#10;vKdzGgoRIewT1FCG0CZS+qwki37kWuLo5a6zGKLsCmk6vES4beREqZm0WHFcKLGldUlZnZ6shhPm&#10;4efWD3er2Ve+wfZYp/m01vrjfax+QQTqwyv8bG+NhqmawONMPA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uYcL4A&#10;AADcAAAADwAAAAAAAAABACAAAAAiAAAAZHJzL2Rvd25yZXYueG1sUEsBAhQAFAAAAAgAh07iQDMv&#10;BZ47AAAAOQAAABAAAAAAAAAAAQAgAAAADQEAAGRycy9zaGFwZXhtbC54bWxQSwUGAAAAAAYABgBb&#10;AQAAtwMAAAAA&#10;">
                  <v:fill on="t" focussize="0,0"/>
                  <v:stroke on="f"/>
                  <v:imagedata o:title=""/>
                  <o:lock v:ext="edit" aspectratio="f"/>
                </v:rect>
                <v:rect id="矩形 274" o:spid="_x0000_s1026" o:spt="1" style="position:absolute;left:1080;top:8128;height:312;width:3012;" fillcolor="#DBE5F1" filled="t" stroked="f" coordsize="21600,21600" o:gfxdata="UEsDBAoAAAAAAIdO4kAAAAAAAAAAAAAAAAAEAAAAZHJzL1BLAwQUAAAACACHTuJAi0c9678AAADc&#10;AAAADwAAAGRycy9kb3ducmV2LnhtbEWPT2vCQBTE74V+h+UVeim6axWt0U0oBYvQk2kvvT2yL39I&#10;9m3Irhr76V2h4HGYmd8w22y0nTjR4BvHGmZTBYK4cKbhSsPP927yBsIHZIOdY9JwIQ9Z+viwxcS4&#10;Mx/olIdKRAj7BDXUIfSJlL6oyaKfup44eqUbLIYoh0qaAc8Rbjv5qtRSWmw4LtTY00dNRZsfrYYj&#10;lmH9N758vS9X5Sf2v21eLlqtn59magMi0Bju4f/23mhYqDnczsQjI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HPeu/&#10;AAAA3AAAAA8AAAAAAAAAAQAgAAAAIgAAAGRycy9kb3ducmV2LnhtbFBLAQIUABQAAAAIAIdO4kAz&#10;LwWeOwAAADkAAAAQAAAAAAAAAAEAIAAAAA4BAABkcnMvc2hhcGV4bWwueG1sUEsFBgAAAAAGAAYA&#10;WwEAALgDAAAAAA==&#10;">
                  <v:fill on="t" focussize="0,0"/>
                  <v:stroke on="f"/>
                  <v:imagedata o:title=""/>
                  <o:lock v:ext="edit" aspectratio="f"/>
                </v:rect>
                <v:line id="直线 275" o:spid="_x0000_s1026" o:spt="20" style="position:absolute;left:4252;top:7816;height:624;width:0;" filled="f" stroked="t" coordsize="21600,21600" o:gfxdata="UEsDBAoAAAAAAIdO4kAAAAAAAAAAAAAAAAAEAAAAZHJzL1BLAwQUAAAACACHTuJARqPE8b4AAADc&#10;AAAADwAAAGRycy9kb3ducmV2LnhtbEWPT2sCMRTE70K/Q3gFL6KJYsuyGsUWBA9e/FPx+Ni8brbd&#10;vCybVNdvb4SCx2FmfsPMl52rxYXaUHnWMB4pEMSFNxWXGo6H9TADESKywdozabhRgOXipTfH3Pgr&#10;7+iyj6VIEA45arAxNrmUobDkMIx8Q5y8b986jEm2pTQtXhPc1XKi1Lt0WHFasNjQp6Xid//nNLwN&#10;Nqsf57JVONtu23ydPg4Zd1r3X8dqBiJSF5/h//bGaJiqKTzOp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PE8b4A&#10;AADcAAAADwAAAAAAAAABACAAAAAiAAAAZHJzL2Rvd25yZXYueG1sUEsBAhQAFAAAAAgAh07iQDMv&#10;BZ47AAAAOQAAABAAAAAAAAAAAQAgAAAADQEAAGRycy9zaGFwZXhtbC54bWxQSwUGAAAAAAYABgBb&#10;AQAAtwMAAAAA&#10;">
                  <v:fill on="f" focussize="0,0"/>
                  <v:stroke weight="5.16pt" color="#DBE5F1" joinstyle="round"/>
                  <v:imagedata o:title=""/>
                  <o:lock v:ext="edit" aspectratio="f"/>
                </v:line>
                <v:rect id="矩形 276" o:spid="_x0000_s1026" o:spt="1" style="position:absolute;left:972;top:8440;height:624;width:3228;" fillcolor="#DBE5F1" filled="t" stroked="f" coordsize="21600,21600" o:gfxdata="UEsDBAoAAAAAAIdO4kAAAAAAAAAAAAAAAAAEAAAAZHJzL1BLAwQUAAAACACHTuJAa+IABL4AAADc&#10;AAAADwAAAGRycy9kb3ducmV2LnhtbEWPT2sCMRTE7wW/Q3iCl1ITxVq7NYoIFqGnrl68PTZv/7Cb&#10;l2UTde2nN4LQ4zAzv2GW69424kKdrxxrmIwVCOLMmYoLDcfD7m0Bwgdkg41j0nAjD+vV4GWJiXFX&#10;/qVLGgoRIewT1FCG0CZS+qwki37sWuLo5a6zGKLsCmk6vEa4beRUqbm0WHFcKLGlbUlZnZ6thjPm&#10;4fOvf/3ZzD/yb2xPdZrPaq1Hw4n6AhGoD//hZ3tvNMzUOzzO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ABL4A&#10;AADcAAAADwAAAAAAAAABACAAAAAiAAAAZHJzL2Rvd25yZXYueG1sUEsBAhQAFAAAAAgAh07iQDMv&#10;BZ47AAAAOQAAABAAAAAAAAAAAQAgAAAADQEAAGRycy9zaGFwZXhtbC54bWxQSwUGAAAAAAYABgBb&#10;AQAAtwMAAAAA&#10;">
                  <v:fill on="t" focussize="0,0"/>
                  <v:stroke on="f"/>
                  <v:imagedata o:title=""/>
                  <o:lock v:ext="edit" aspectratio="f"/>
                </v:rect>
                <v:rect id="矩形 277" o:spid="_x0000_s1026" o:spt="1" style="position:absolute;left:1080;top:8440;height:312;width:3012;" fillcolor="#DBE5F1" filled="t" stroked="f" coordsize="21600,21600" o:gfxdata="UEsDBAoAAAAAAIdO4kAAAAAAAAAAAAAAAAAEAAAAZHJzL1BLAwQUAAAACACHTuJAmzCec74AAADc&#10;AAAADwAAAGRycy9kb3ducmV2LnhtbEWPT2sCMRTE74V+h/AKvRRNLLLq1ihFsAieXL14e2ze/mE3&#10;L8sm6rafvhEEj8PM/IZZrgfbiiv1vnasYTJWIIhzZ2ouNZyO29EchA/IBlvHpOGXPKxXry9LTI27&#10;8YGuWShFhLBPUUMVQpdK6fOKLPqx64ijV7jeYoiyL6Xp8RbhtpWfSiXSYs1xocKONhXlTXaxGi5Y&#10;hMXf8LH/TmbFD3bnJiumjdbvbxP1BSLQEJ7hR3tnNExVAv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ec74A&#10;AADcAAAADwAAAAAAAAABACAAAAAiAAAAZHJzL2Rvd25yZXYueG1sUEsBAhQAFAAAAAgAh07iQDMv&#10;BZ47AAAAOQAAABAAAAAAAAAAAQAgAAAADQEAAGRycy9zaGFwZXhtbC54bWxQSwUGAAAAAAYABgBb&#10;AQAAtwMAAAAA&#10;">
                  <v:fill on="t" focussize="0,0"/>
                  <v:stroke on="f"/>
                  <v:imagedata o:title=""/>
                  <o:lock v:ext="edit" aspectratio="f"/>
                </v:rect>
                <v:line id="直线 278" o:spid="_x0000_s1026" o:spt="20" style="position:absolute;left:4252;top:8440;height:624;width:0;" filled="f" stroked="t" coordsize="21600,21600" o:gfxdata="UEsDBAoAAAAAAIdO4kAAAAAAAAAAAAAAAAAEAAAAZHJzL1BLAwQUAAAACACHTuJAtnFahr4AAADc&#10;AAAADwAAAGRycy9kb3ducmV2LnhtbEWPQWsCMRSE74X+h/AKXoomStVlNYoKgodeqm3p8bF5blY3&#10;L8sm6vbfNwXB4zAz3zDzZedqcaU2VJ41DAcKBHHhTcWlhs/Dtp+BCBHZYO2ZNPxSgOXi+WmOufE3&#10;/qDrPpYiQTjkqMHG2ORShsKSwzDwDXHyjr51GJNsS2lavCW4q+VIqYl0WHFasNjQxlJx3l+chvHr&#10;bnVyLluFH9u9N1/f60PGnda9l6GagYjUxUf43t4ZDW9q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Fahr4A&#10;AADcAAAADwAAAAAAAAABACAAAAAiAAAAZHJzL2Rvd25yZXYueG1sUEsBAhQAFAAAAAgAh07iQDMv&#10;BZ47AAAAOQAAABAAAAAAAAAAAQAgAAAADQEAAGRycy9zaGFwZXhtbC54bWxQSwUGAAAAAAYABgBb&#10;AQAAtwMAAAAA&#10;">
                  <v:fill on="f" focussize="0,0"/>
                  <v:stroke weight="5.16pt" color="#DBE5F1" joinstyle="round"/>
                  <v:imagedata o:title=""/>
                  <o:lock v:ext="edit" aspectratio="f"/>
                </v:line>
                <v:rect id="矩形 279" o:spid="_x0000_s1026" o:spt="1" style="position:absolute;left:957;top:9064;height:20;width:3243;" fillcolor="#4E81BD" filled="t" stroked="f" coordsize="21600,21600" o:gfxdata="UEsDBAoAAAAAAIdO4kAAAAAAAAAAAAAAAAAEAAAAZHJzL1BLAwQUAAAACACHTuJA7RYQrrsAAADc&#10;AAAADwAAAGRycy9kb3ducmV2LnhtbEVPz2vCMBS+D/wfwhN2m0k3GVKNRQTB26azyG5vzbOpNi+1&#10;yaz775fDYMeP7/eiuLtW3KgPjWcN2USBIK68abjWcPjYPM1AhIhssPVMGn4oQLEcPSwwN37gHd32&#10;sRYphEOOGmyMXS5lqCw5DBPfESfu5HuHMcG+lqbHIYW7Vj4r9SodNpwaLHa0tlRd9t9Og1kNJ/t1&#10;VG/nq3rZlsq0n+/XUuvHcabmICLd47/4z701GqYqrU1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YQrrsAAADc&#10;AAAADwAAAAAAAAABACAAAAAiAAAAZHJzL2Rvd25yZXYueG1sUEsBAhQAFAAAAAgAh07iQDMvBZ47&#10;AAAAOQAAABAAAAAAAAAAAQAgAAAACgEAAGRycy9zaGFwZXhtbC54bWxQSwUGAAAAAAYABgBbAQAA&#10;tAMAAAAA&#10;">
                  <v:fill on="t" focussize="0,0"/>
                  <v:stroke on="f"/>
                  <v:imagedata o:title=""/>
                  <o:lock v:ext="edit" aspectratio="f"/>
                </v:rect>
                <v:rect id="矩形 280" o:spid="_x0000_s1026" o:spt="1" style="position:absolute;left:4185;top:9064;height:20;width:20;" fillcolor="#4E81BD" filled="t" stroked="f" coordsize="21600,21600" o:gfxdata="UEsDBAoAAAAAAIdO4kAAAAAAAAAAAAAAAAAEAAAAZHJzL1BLAwQUAAAACACHTuJAglq1Nb4AAADc&#10;AAAADwAAAGRycy9kb3ducmV2LnhtbEWPT2sCMRTE74LfITyht5rYFtHVKFIoeGvrH8Tbc/PcrG5e&#10;1k3q2m/fCAWPw8z8hpnOb64SV2pC6VnDoK9AEOfelFxo2Kw/nkcgQkQ2WHkmDb8UYD7rdqaYGd/y&#10;N11XsRAJwiFDDTbGOpMy5JYchr6viZN39I3DmGRTSNNgm+Cuki9KDaXDktOCxZreLeXn1Y/TYBbt&#10;0R526vN0Ua/LrTLV/uuy1fqpN1ATEJFu8RH+by+Nhjc1hvu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q1Nb4A&#10;AADcAAAADwAAAAAAAAABACAAAAAiAAAAZHJzL2Rvd25yZXYueG1sUEsBAhQAFAAAAAgAh07iQDMv&#10;BZ47AAAAOQAAABAAAAAAAAAAAQAgAAAADQEAAGRycy9zaGFwZXhtbC54bWxQSwUGAAAAAAYABgBb&#10;AQAAtwMAAAAA&#10;">
                  <v:fill on="t" focussize="0,0"/>
                  <v:stroke on="f"/>
                  <v:imagedata o:title=""/>
                  <o:lock v:ext="edit" aspectratio="f"/>
                </v:rect>
                <v:rect id="矩形 281" o:spid="_x0000_s1026" o:spt="1" style="position:absolute;left:4204;top:9064;height:20;width:99;" fillcolor="#4E81BD" filled="t" stroked="f" coordsize="21600,21600" o:gfxdata="UEsDBAoAAAAAAIdO4kAAAAAAAAAAAAAAAAAEAAAAZHJzL1BLAwQUAAAACACHTuJAlrmKdbsAAADc&#10;AAAADwAAAGRycy9kb3ducmV2LnhtbEVPTWsCMRC9F/wPYQRvNVktRVajFEHwprWK9DbdjJu1m8m6&#10;ia7+e3Mo9Ph437PF3dXiRm2oPGvIhgoEceFNxaWG/dfqdQIiRGSDtWfS8KAAi3nvZYa58R1/0m0X&#10;S5FCOOSowcbY5FKGwpLDMPQNceJOvnUYE2xLaVrsUrir5Uipd+mw4tRgsaGlpeJ3d3UazEd3sj9H&#10;tTlf1Hh9UKb+3l4OWg/6mZqCiHSP/+I/99poeMvS/HQmHQ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mKdbsAAADc&#10;AAAADwAAAAAAAAABACAAAAAiAAAAZHJzL2Rvd25yZXYueG1sUEsBAhQAFAAAAAgAh07iQDMvBZ47&#10;AAAAOQAAABAAAAAAAAAAAQAgAAAACgEAAGRycy9zaGFwZXhtbC54bWxQSwUGAAAAAAYABgBbAQAA&#10;tAMAAAAA&#10;">
                  <v:fill on="t" focussize="0,0"/>
                  <v:stroke on="f"/>
                  <v:imagedata o:title=""/>
                  <o:lock v:ext="edit" aspectratio="f"/>
                </v:rect>
                <v:line id="直线 282" o:spid="_x0000_s1026" o:spt="20" style="position:absolute;left:972;top:9717;height:0;width:3331;" filled="f" stroked="t" coordsize="21600,21600" o:gfxdata="UEsDBAoAAAAAAIdO4kAAAAAAAAAAAAAAAAAEAAAAZHJzL1BLAwQUAAAACACHTuJACgF9YbsAAADc&#10;AAAADwAAAGRycy9kb3ducmV2LnhtbEWP3YrCMBSE7wXfIZwF7zStiGg1CgpVQW+sPsChObZlm5PQ&#10;xL+33ywIXg4z8w2zXL9MKx7U+caygnSUgCAurW64UnC95MMZCB+QNbaWScGbPKxX/d4SM22ffKZH&#10;ESoRIewzVFCH4DIpfVmTQT+yjjh6N9sZDFF2ldQdPiPctHKcJFNpsOG4UKOjbU3lb3E3Ctw+d/52&#10;yI9hMy82xX5a+l1zUmrwkyYLEIFe4Rv+tA9awSRN4f9MPA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F9Yb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shape id="图片 283" o:spid="_x0000_s1026" o:spt="75" alt="" type="#_x0000_t75" style="position:absolute;left:4303;top:455;height:9315;width:4304;" filled="f" o:preferrelative="t" stroked="f" coordsize="21600,21600" o:gfxdata="UEsDBAoAAAAAAIdO4kAAAAAAAAAAAAAAAAAEAAAAZHJzL1BLAwQUAAAACACHTuJAa4rB1b8AAADc&#10;AAAADwAAAGRycy9kb3ducmV2LnhtbEWPT0sDMRTE74V+h/AEb2122yKyNu3BWhE8lFY9eHtunpvV&#10;zUvYPPvn2zcFocdhZn7DzJdH36k99akNbKAcF6CI62Bbbgy8v61H96CSIFvsApOBEyVYLoaDOVY2&#10;HHhL+500KkM4VWjAicRK61Q78pjGIRJn7zv0HiXLvtG2x0OG+05PiuJOe2w5LziM9Oio/t39eQMb&#10;3ODn6kvW06fpyX645/gjr9GY25uyeAAldJRr+L/9Yg3MyglczuQjoB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KwdW/&#10;AAAA3AAAAA8AAAAAAAAAAQAgAAAAIgAAAGRycy9kb3ducmV2LnhtbFBLAQIUABQAAAAIAIdO4kAz&#10;LwWeOwAAADkAAAAQAAAAAAAAAAEAIAAAAA4BAABkcnMvc2hhcGV4bWwueG1sUEsFBgAAAAAGAAYA&#10;WwEAALgDAAAAAA==&#10;">
                  <v:fill on="f" focussize="0,0"/>
                  <v:stroke on="f"/>
                  <v:imagedata r:id="rId10" o:title=""/>
                  <o:lock v:ext="edit" aspectratio="t"/>
                </v:shape>
                <v:rect id="矩形 284" o:spid="_x0000_s1026" o:spt="1" style="position:absolute;left:4308;top:558;height:312;width:4299;" fillcolor="#D3DFEE" filled="t" stroked="f" coordsize="21600,21600" o:gfxdata="UEsDBAoAAAAAAIdO4kAAAAAAAAAAAAAAAAAEAAAAZHJzL1BLAwQUAAAACACHTuJAcQkl17sAAADc&#10;AAAADwAAAGRycy9kb3ducmV2LnhtbEWPQYvCMBSE74L/ITxhb5p0FZFqLFQQ1ptVweujebbdbV5K&#10;E637742wsMdhZr5hNtnTtuJBvW8ca0hmCgRx6UzDlYbLeT9dgfAB2WDrmDT8kodsOx5tMDVu4IIe&#10;p1CJCGGfooY6hC6V0pc1WfQz1xFH7+Z6iyHKvpKmxyHCbSs/lVpKiw3HhRo72tVU/pzuVkNTHcnb&#10;4ntA1d6L1XGRX/0h1/pjkqg1iEDP8B/+a38ZDYtkDu8z8Qj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kl17sAAADc&#10;AAAADwAAAAAAAAABACAAAAAiAAAAZHJzL2Rvd25yZXYueG1sUEsBAhQAFAAAAAgAh07iQDMvBZ47&#10;AAAAOQAAABAAAAAAAAAAAQAgAAAACgEAAGRycy9zaGFwZXhtbC54bWxQSwUGAAAAAAYABgBbAQAA&#10;tAMAAAAA&#10;">
                  <v:fill on="t" focussize="0,0"/>
                  <v:stroke on="f"/>
                  <v:imagedata o:title=""/>
                  <o:lock v:ext="edit" aspectratio="f"/>
                </v:rect>
                <v:rect id="矩形 285" o:spid="_x0000_s1026" o:spt="1" style="position:absolute;left:4308;top:870;height:312;width:4299;" fillcolor="#D3DFEE" filled="t" stroked="f" coordsize="21600,21600" o:gfxdata="UEsDBAoAAAAAAIdO4kAAAAAAAAAAAAAAAAAEAAAAZHJzL1BLAwQUAAAACACHTuJA/uC9o7wAAADc&#10;AAAADwAAAGRycy9kb3ducmV2LnhtbEWPQWuDQBSE74H+h+UVcou7BinBugopFNJbTAu5PtxXtXXf&#10;irtR+++zhUKPw8x8wxTVagcx0+R7xxrSRIEgbpzpudXw8f66O4DwAdng4Jg0/JCHqnzYFJgbt3BN&#10;8yW0IkLY56ihC2HMpfRNRxZ94kbi6H26yWKIcmqlmXCJcDvIvVJP0mLPcaHDkV46ar4vN6uhb8/k&#10;bf21oBpu9eGcHa/+7aj19jFVzyACreE//Nc+GQ1ZmsHvmXg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gvaO8AAAA&#10;3AAAAA8AAAAAAAAAAQAgAAAAIgAAAGRycy9kb3ducmV2LnhtbFBLAQIUABQAAAAIAIdO4kAzLwWe&#10;OwAAADkAAAAQAAAAAAAAAAEAIAAAAAsBAABkcnMvc2hhcGV4bWwueG1sUEsFBgAAAAAGAAYAWwEA&#10;ALUDAAAAAA==&#10;">
                  <v:fill on="t" focussize="0,0"/>
                  <v:stroke on="f"/>
                  <v:imagedata o:title=""/>
                  <o:lock v:ext="edit" aspectratio="f"/>
                </v:rect>
                <v:rect id="矩形 286" o:spid="_x0000_s1026" o:spt="1" style="position:absolute;left:4308;top:1182;height:312;width:4299;" fillcolor="#D3DFEE" filled="t" stroked="f" coordsize="21600,21600" o:gfxdata="UEsDBAoAAAAAAIdO4kAAAAAAAAAAAAAAAAAEAAAAZHJzL1BLAwQUAAAACACHTuJAkawYOLoAAADc&#10;AAAADwAAAGRycy9kb3ducmV2LnhtbEWPQYvCMBSE74L/ITzBmyYVV6QaBQVBb1YX9vponm21eSlN&#10;tPrvzYLgcZiZb5jl+mlr8aDWV441JGMFgjh3puJCw+95N5qD8AHZYO2YNLzIw3rV7y0xNa7jjB6n&#10;UIgIYZ+ihjKEJpXS5yVZ9GPXEEfv4lqLIcq2kKbFLsJtLSdKzaTFiuNCiQ1tS8pvp7vVUBVH8ja7&#10;dqjqezY/Tjd//rDRejhI1AJEoGf4hj/tvdEwTX7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rBg4ugAAANwA&#10;AAAPAAAAAAAAAAEAIAAAACIAAABkcnMvZG93bnJldi54bWxQSwECFAAUAAAACACHTuJAMy8FnjsA&#10;AAA5AAAAEAAAAAAAAAABACAAAAAJAQAAZHJzL3NoYXBleG1sLnhtbFBLBQYAAAAABgAGAFsBAACz&#10;AwAAAAA=&#10;">
                  <v:fill on="t" focussize="0,0"/>
                  <v:stroke on="f"/>
                  <v:imagedata o:title=""/>
                  <o:lock v:ext="edit" aspectratio="f"/>
                </v:rect>
                <v:rect id="矩形 287" o:spid="_x0000_s1026" o:spt="1" style="position:absolute;left:4308;top:1494;height:312;width:4299;" fillcolor="#D3DFEE" filled="t" stroked="f" coordsize="21600,21600" o:gfxdata="UEsDBAoAAAAAAIdO4kAAAAAAAAAAAAAAAAAEAAAAZHJzL1BLAwQUAAAACACHTuJAYX6GT7oAAADc&#10;AAAADwAAAGRycy9kb3ducmV2LnhtbEWPQYvCMBSE74L/ITzBmyYVEanGQhcEvVkVvD6at213m5fS&#10;RKv/3ggLexxm5htmmz1tKx7U+8axhmSuQBCXzjRcabhe9rM1CB+QDbaOScOLPGS78WiLqXEDF/Q4&#10;h0pECPsUNdQhdKmUvqzJop+7jjh63663GKLsK2l6HCLctnKh1EpabDgu1NjRV03l7/luNTTVibwt&#10;fgZU7b1Yn5b5zR9zraeTRG1ABHqG//Bf+2A0LJMVfM7EIy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foZPugAAANwA&#10;AAAPAAAAAAAAAAEAIAAAACIAAABkcnMvZG93bnJldi54bWxQSwECFAAUAAAACACHTuJAMy8FnjsA&#10;AAA5AAAAEAAAAAAAAAABACAAAAAJAQAAZHJzL3NoYXBleG1sLnhtbFBLBQYAAAAABgAGAFsBAACz&#10;AwAAAAA=&#10;">
                  <v:fill on="t" focussize="0,0"/>
                  <v:stroke on="f"/>
                  <v:imagedata o:title=""/>
                  <o:lock v:ext="edit" aspectratio="f"/>
                </v:rect>
                <v:rect id="矩形 288" o:spid="_x0000_s1026" o:spt="1" style="position:absolute;left:4308;top:1806;height:312;width:4299;" fillcolor="#D3DFEE" filled="t" stroked="f" coordsize="21600,21600" o:gfxdata="UEsDBAoAAAAAAIdO4kAAAAAAAAAAAAAAAAAEAAAAZHJzL1BLAwQUAAAACACHTuJADjIj1LoAAADc&#10;AAAADwAAAGRycy9kb3ducmV2LnhtbEWPQYvCMBSE74L/ITzBmyYVWaUaBQVBb1YX9vponm21eSlN&#10;tPrvzYLgcZiZb5jl+mlr8aDWV441JGMFgjh3puJCw+95N5qD8AHZYO2YNLzIw3rV7y0xNa7jjB6n&#10;UIgIYZ+ihjKEJpXS5yVZ9GPXEEfv4lqLIcq2kKbFLsJtLSdK/UiLFceFEhvalpTfTneroSqO5G12&#10;7VDV92x+nG7+/GGj9XCQqAWIQM/wDX/ae6Nhmsz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MiPUugAAANwA&#10;AAAPAAAAAAAAAAEAIAAAACIAAABkcnMvZG93bnJldi54bWxQSwECFAAUAAAACACHTuJAMy8FnjsA&#10;AAA5AAAAEAAAAAAAAAABACAAAAAJAQAAZHJzL3NoYXBleG1sLnhtbFBLBQYAAAAABgAGAFsBAACz&#10;AwAAAAA=&#10;">
                  <v:fill on="t" focussize="0,0"/>
                  <v:stroke on="f"/>
                  <v:imagedata o:title=""/>
                  <o:lock v:ext="edit" aspectratio="f"/>
                </v:rect>
                <v:rect id="矩形 289" o:spid="_x0000_s1026" o:spt="1" style="position:absolute;left:4308;top:2118;height:312;width:4299;" fillcolor="#D3DFEE" filled="t" stroked="f" coordsize="21600,21600" o:gfxdata="UEsDBAoAAAAAAIdO4kAAAAAAAAAAAAAAAAAEAAAAZHJzL1BLAwQUAAAACACHTuJAf623prUAAADc&#10;AAAADwAAAGRycy9kb3ducmV2LnhtbEVPvQrCMBDeBd8hnOCmSUVEqlFQEHSzKrgezdlWm0tpotW3&#10;N4Pg+PH9L9dvW4sXtb5yrCEZKxDEuTMVFxou591oDsIHZIO1Y9LwIQ/rVb+3xNS4jjN6nUIhYgj7&#10;FDWUITSplD4vyaIfu4Y4cjfXWgwRtoU0LXYx3NZyotRMWqw4NpTY0Lak/HF6Wg1VcSRvs3uHqn5m&#10;8+N0c/WHjdbDQaIWIAK9w1/8c++NhmkS18Yz8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623prUAAADcAAAADwAA&#10;AAAAAAABACAAAAAiAAAAZHJzL2Rvd25yZXYueG1sUEsBAhQAFAAAAAgAh07iQDMvBZ47AAAAOQAA&#10;ABAAAAAAAAAAAQAgAAAABAEAAGRycy9zaGFwZXhtbC54bWxQSwUGAAAAAAYABgBbAQAArgMAAAAA&#10;">
                  <v:fill on="t" focussize="0,0"/>
                  <v:stroke on="f"/>
                  <v:imagedata o:title=""/>
                  <o:lock v:ext="edit" aspectratio="f"/>
                </v:rect>
                <v:rect id="矩形 290" o:spid="_x0000_s1026" o:spt="1" style="position:absolute;left:4308;top:2430;height:312;width:4299;" fillcolor="#D3DFEE" filled="t" stroked="f" coordsize="21600,21600" o:gfxdata="UEsDBAoAAAAAAIdO4kAAAAAAAAAAAAAAAAAEAAAAZHJzL1BLAwQUAAAACACHTuJAEOESPbwAAADc&#10;AAAADwAAAGRycy9kb3ducmV2LnhtbEWPQWvCQBSE74L/YXlCb7obCSVGV0FBaG9JWuj1kX0m0ezb&#10;kF2N/ffdQqHHYWa+YXaHp+3Fg0bfOdaQrBQI4tqZjhsNnx/nZQbCB2SDvWPS8E0eDvv5bIe5cROX&#10;9KhCIyKEfY4a2hCGXEpft2TRr9xAHL2LGy2GKMdGmhGnCLe9XCv1Ki12HBdaHOjUUn2r7lZD1xTk&#10;bXmdUPX3MivS45d/P2r9skjUFkSgZ/gP/7XfjIY02cDvmXgE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hEj28AAAA&#10;3AAAAA8AAAAAAAAAAQAgAAAAIgAAAGRycy9kb3ducmV2LnhtbFBLAQIUABQAAAAIAIdO4kAzLwWe&#10;OwAAADkAAAAQAAAAAAAAAAEAIAAAAAsBAABkcnMvc2hhcGV4bWwueG1sUEsFBgAAAAAGAAYAWwEA&#10;ALUDAAAAAA==&#10;">
                  <v:fill on="t" focussize="0,0"/>
                  <v:stroke on="f"/>
                  <v:imagedata o:title=""/>
                  <o:lock v:ext="edit" aspectratio="f"/>
                </v:rect>
                <v:rect id="矩形 291" o:spid="_x0000_s1026" o:spt="1" style="position:absolute;left:4308;top:2742;height:312;width:4299;" fillcolor="#D3DFEE" filled="t" stroked="f" coordsize="21600,21600" o:gfxdata="UEsDBAoAAAAAAIdO4kAAAAAAAAAAAAAAAAAEAAAAZHJzL1BLAwQUAAAACACHTuJAT7dxHbUAAADc&#10;AAAADwAAAGRycy9kb3ducmV2LnhtbEVPvQrCMBDeBd8hnOBmE0VEqlFQEHSzKrgezdlWm0tpotW3&#10;N4Pg+PH9L9dvW4sXtb5yrGGcKBDEuTMVFxou591oDsIHZIO1Y9LwIQ/rVb+3xNS4jjN6nUIhYgj7&#10;FDWUITSplD4vyaJPXEMcuZtrLYYI20KaFrsYbms5UWomLVYcG0psaFtS/jg9rYaqOJK32b1DVT+z&#10;+XG6ufrDRuvhYKwWIAK9w1/8c++Nhukk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7dxHbUAAADcAAAADwAA&#10;AAAAAAABACAAAAAiAAAAZHJzL2Rvd25yZXYueG1sUEsBAhQAFAAAAAgAh07iQDMvBZ47AAAAOQAA&#10;ABAAAAAAAAAAAQAgAAAABAEAAGRycy9zaGFwZXhtbC54bWxQSwUGAAAAAAYABgBbAQAArgMAAAAA&#10;">
                  <v:fill on="t" focussize="0,0"/>
                  <v:stroke on="f"/>
                  <v:imagedata o:title=""/>
                  <o:lock v:ext="edit" aspectratio="f"/>
                </v:rect>
                <v:rect id="矩形 292" o:spid="_x0000_s1026" o:spt="1" style="position:absolute;left:4308;top:3054;height:312;width:4299;" fillcolor="#D3DFEE" filled="t" stroked="f" coordsize="21600,21600" o:gfxdata="UEsDBAoAAAAAAIdO4kAAAAAAAAAAAAAAAAAEAAAAZHJzL1BLAwQUAAAACACHTuJAIPvUhroAAADc&#10;AAAADwAAAGRycy9kb3ducmV2LnhtbEWPQYvCMBSE7wv+h/AEb9ukIiLVKCgI7s2q4PXRPNtq81Ka&#10;aN1/bwTB4zAz3zCL1dM24kGdrx1rSBMFgrhwpuZSw+m4/Z2B8AHZYOOYNPyTh9Vy8LPAzLiec3oc&#10;QikihH2GGqoQ2kxKX1Rk0SeuJY7exXUWQ5RdKU2HfYTbRo6VmkqLNceFClvaVFTcDneroS735G1+&#10;7VE193y2n6zP/m+t9WiYqjmIQM/wDX/aO6NhMk7hfSYeAb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9SGugAAANwA&#10;AAAPAAAAAAAAAAEAIAAAACIAAABkcnMvZG93bnJldi54bWxQSwECFAAUAAAACACHTuJAMy8FnjsA&#10;AAA5AAAAEAAAAAAAAAABACAAAAAJAQAAZHJzL3NoYXBleG1sLnhtbFBLBQYAAAAABgAGAFsBAACz&#10;AwAAAAA=&#10;">
                  <v:fill on="t" focussize="0,0"/>
                  <v:stroke on="f"/>
                  <v:imagedata o:title=""/>
                  <o:lock v:ext="edit" aspectratio="f"/>
                </v:rect>
                <v:rect id="矩形 293" o:spid="_x0000_s1026" o:spt="1" style="position:absolute;left:4303;top:536;height:20;width:4304;" fillcolor="#4E81BD" filled="t" stroked="f" coordsize="21600,21600" o:gfxdata="UEsDBAoAAAAAAIdO4kAAAAAAAAAAAAAAAAAEAAAAZHJzL1BLAwQUAAAACACHTuJAx0t7JL4AAADc&#10;AAAADwAAAGRycy9kb3ducmV2LnhtbEWPQWsCMRSE7wX/Q3hCb5q4lVJWoxRB8NbWupTeXjfPzdrN&#10;y7pJXf33RhB6HGbmG2a+PLtGnKgLtWcNk7ECQVx6U3OlYfe5Hr2ACBHZYOOZNFwowHIxeJhjbnzP&#10;H3TaxkokCIccNdgY21zKUFpyGMa+JU7e3ncOY5JdJU2HfYK7RmZKPUuHNacFiy2tLJW/2z+nwbz2&#10;e/vzpd4OR/W0KZRpvt+PhdaPw4magYh0jv/he3tjNEyzDG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t7JL4A&#10;AADcAAAADwAAAAAAAAABACAAAAAiAAAAZHJzL2Rvd25yZXYueG1sUEsBAhQAFAAAAAgAh07iQDMv&#10;BZ47AAAAOQAAABAAAAAAAAAAAQAgAAAADQEAAGRycy9zaGFwZXhtbC54bWxQSwUGAAAAAAYABgBb&#10;AQAAtwMAAAAA&#10;">
                  <v:fill on="t" focussize="0,0"/>
                  <v:stroke on="f"/>
                  <v:imagedata o:title=""/>
                  <o:lock v:ext="edit" aspectratio="f"/>
                </v:rect>
                <v:rect id="矩形 294" o:spid="_x0000_s1026" o:spt="1" style="position:absolute;left:4303;top:3366;height:20;width:4304;" fillcolor="#4E81BD" filled="t" stroked="f" coordsize="21600,21600" o:gfxdata="UEsDBAoAAAAAAIdO4kAAAAAAAAAAAAAAAAAEAAAAZHJzL1BLAwQUAAAACACHTuJAqAfev74AAADc&#10;AAAADwAAAGRycy9kb3ducmV2LnhtbEWPS2vDMBCE74X+B7GF3BopD0JwI5tSCOSWN6W3rbWx3For&#10;x1Li5N9XhUKPw8x8wyyKm2vElbpQe9YwGioQxKU3NVcaDvvl8xxEiMgGG8+k4U4BivzxYYGZ8T1v&#10;6bqLlUgQDhlqsDG2mZShtOQwDH1LnLyT7xzGJLtKmg77BHeNHCs1kw5rTgsWW3qzVH7vLk6Dee1P&#10;9vNdrb/OarI6KtN8bM5HrQdPI/UCItIt/of/2iujYTqewO+Zd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fev74A&#10;AADcAAAADwAAAAAAAAABACAAAAAiAAAAZHJzL2Rvd25yZXYueG1sUEsBAhQAFAAAAAgAh07iQDMv&#10;BZ47AAAAOQAAABAAAAAAAAAAAQAgAAAADQEAAGRycy9zaGFwZXhtbC54bWxQSwUGAAAAAAYABgBb&#10;AQAAtwMAAAAA&#10;">
                  <v:fill on="t" focussize="0,0"/>
                  <v:stroke on="f"/>
                  <v:imagedata o:title=""/>
                  <o:lock v:ext="edit" aspectratio="f"/>
                </v:rect>
                <v:line id="直线 295" o:spid="_x0000_s1026" o:spt="20" style="position:absolute;left:4303;top:4019;height:0;width:4303;" filled="f" stroked="t" coordsize="21600,21600" o:gfxdata="UEsDBAoAAAAAAIdO4kAAAAAAAAAAAAAAAAAEAAAAZHJzL1BLAwQUAAAACACHTuJA1BoURLsAAADc&#10;AAAADwAAAGRycy9kb3ducmV2LnhtbEWP3YrCMBSE7wXfIZwF72yqiGg1CgpVQW+sPsChObZlm5PQ&#10;xL+33ywIXg4z8w2zXL9MKx7U+cayglGSgiAurW64UnC95MMZCB+QNbaWScGbPKxX/d4SM22ffKZH&#10;ESoRIewzVFCH4DIpfVmTQZ9YRxy9m+0Mhii7SuoOnxFuWjlO06k02HBcqNHRtqbyt7gbBW6fO387&#10;5MewmRebYj8t/a45KTX4GaULEIFe4Rv+tA9awWQ8gf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oURL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rect id="矩形 296" o:spid="_x0000_s1026" o:spt="1" style="position:absolute;left:4303;top:4696;height:312;width:4304;" fillcolor="#D3DFEE" filled="t" stroked="f" coordsize="21600,21600" o:gfxdata="UEsDBAoAAAAAAIdO4kAAAAAAAAAAAAAAAAAEAAAAZHJzL1BLAwQUAAAACACHTuJAX8DShboAAADc&#10;AAAADwAAAGRycy9kb3ducmV2LnhtbEWPQYvCMBSE7wv+h/AEb9tEUZFqFBQW1ptVweujebbV5qU0&#10;0eq/N4LgcZiZb5jF6mFrcafWV441DBMFgjh3puJCw/Hw9zsD4QOywdoxaXiSh9Wy97PA1LiOM7rv&#10;QyEihH2KGsoQmlRKn5dk0SeuIY7e2bUWQ5RtIU2LXYTbWo6UmkqLFceFEhvalJRf9zeroSp25G12&#10;6VDVt2y2G69PfrvWetAfqjmIQI/wDX/a/0bDeDSB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wNKFugAAANwA&#10;AAAPAAAAAAAAAAEAIAAAACIAAABkcnMvZG93bnJldi54bWxQSwECFAAUAAAACACHTuJAMy8FnjsA&#10;AAA5AAAAEAAAAAAAAAABACAAAAAJAQAAZHJzL3NoYXBleG1sLnhtbFBLBQYAAAAABgAGAFsBAACz&#10;AwAAAAA=&#10;">
                  <v:fill on="t" focussize="0,0"/>
                  <v:stroke on="f"/>
                  <v:imagedata o:title=""/>
                  <o:lock v:ext="edit" aspectratio="f"/>
                </v:rect>
                <v:rect id="矩形 297" o:spid="_x0000_s1026" o:spt="1" style="position:absolute;left:4303;top:5008;height:312;width:4304;" fillcolor="#D3DFEE" filled="t" stroked="f" coordsize="21600,21600" o:gfxdata="UEsDBAoAAAAAAIdO4kAAAAAAAAAAAAAAAAAEAAAAZHJzL1BLAwQUAAAACACHTuJArxJM8rgAAADc&#10;AAAADwAAAGRycy9kb3ducmV2LnhtbEWPwQrCMBBE74L/EFbwpokiItUoKAh6syp4XZq1rTab0kSr&#10;f28EweMwM2+YxeplK/GkxpeONYyGCgRx5kzJuYbzaTuYgfAB2WDlmDS8ycNq2e0sMDGu5ZSex5CL&#10;CGGfoIYihDqR0mcFWfRDVxNH7+oaiyHKJpemwTbCbSXHSk2lxZLjQoE1bQrK7seH1VDmB/I2vbWo&#10;qkc6O0zWF79fa93vjdQcRKBX+Id/7Z3RMBlP4XsmHg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xJM8rgAAADcAAAA&#10;DwAAAAAAAAABACAAAAAiAAAAZHJzL2Rvd25yZXYueG1sUEsBAhQAFAAAAAgAh07iQDMvBZ47AAAA&#10;OQAAABAAAAAAAAAAAQAgAAAABwEAAGRycy9zaGFwZXhtbC54bWxQSwUGAAAAAAYABgBbAQAAsQMA&#10;AAAA&#10;">
                  <v:fill on="t" focussize="0,0"/>
                  <v:stroke on="f"/>
                  <v:imagedata o:title=""/>
                  <o:lock v:ext="edit" aspectratio="f"/>
                </v:rect>
                <v:rect id="矩形 298" o:spid="_x0000_s1026" o:spt="1" style="position:absolute;left:4303;top:5320;height:312;width:4304;" fillcolor="#D3DFEE" filled="t" stroked="f" coordsize="21600,21600" o:gfxdata="UEsDBAoAAAAAAIdO4kAAAAAAAAAAAAAAAAAEAAAAZHJzL1BLAwQUAAAACACHTuJAwF7paboAAADc&#10;AAAADwAAAGRycy9kb3ducmV2LnhtbEWPQYvCMBSE7wv+h/AEb9tEEZVqFBQW1ptVweujebbV5qU0&#10;0eq/N4LgcZiZb5jF6mFrcafWV441DBMFgjh3puJCw/Hw9zsD4QOywdoxaXiSh9Wy97PA1LiOM7rv&#10;QyEihH2KGsoQmlRKn5dk0SeuIY7e2bUWQ5RtIU2LXYTbWo6UmkiLFceFEhvalJRf9zeroSp25G12&#10;6VDVt2y2G69PfrvWetAfqjmIQI/wDX/a/0bDeDSF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XulpugAAANwA&#10;AAAPAAAAAAAAAAEAIAAAACIAAABkcnMvZG93bnJldi54bWxQSwECFAAUAAAACACHTuJAMy8FnjsA&#10;AAA5AAAAEAAAAAAAAAABACAAAAAJAQAAZHJzL3NoYXBleG1sLnhtbFBLBQYAAAAABgAGAFsBAACz&#10;AwAAAAA=&#10;">
                  <v:fill on="t" focussize="0,0"/>
                  <v:stroke on="f"/>
                  <v:imagedata o:title=""/>
                  <o:lock v:ext="edit" aspectratio="f"/>
                </v:rect>
                <v:rect id="矩形 299" o:spid="_x0000_s1026" o:spt="1" style="position:absolute;left:4303;top:5632;height:312;width:4304;" fillcolor="#D3DFEE" filled="t" stroked="f" coordsize="21600,21600" o:gfxdata="UEsDBAoAAAAAAIdO4kAAAAAAAAAAAAAAAAAEAAAAZHJzL1BLAwQUAAAACACHTuJAscF9G7UAAADc&#10;AAAADwAAAGRycy9kb3ducmV2LnhtbEVPvQrCMBDeBd8hnOBmE0VEqlFQEHSzKrgezdlWm0tpotW3&#10;N4Pg+PH9L9dvW4sXtb5yrGGcKBDEuTMVFxou591oDsIHZIO1Y9LwIQ/rVb+3xNS4jjN6nUIhYgj7&#10;FDWUITSplD4vyaJPXEMcuZtrLYYI20KaFrsYbms5UWomLVYcG0psaFtS/jg9rYaqOJK32b1DVT+z&#10;+XG6ufrDRuvhYKwWIAK9w1/8c++Nhukk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cF9G7UAAADcAAAADwAA&#10;AAAAAAABACAAAAAiAAAAZHJzL2Rvd25yZXYueG1sUEsBAhQAFAAAAAgAh07iQDMvBZ47AAAAOQAA&#10;ABAAAAAAAAAAAQAgAAAABAEAAGRycy9zaGFwZXhtbC54bWxQSwUGAAAAAAYABgBbAQAArgMAAAAA&#10;">
                  <v:fill on="t" focussize="0,0"/>
                  <v:stroke on="f"/>
                  <v:imagedata o:title=""/>
                  <o:lock v:ext="edit" aspectratio="f"/>
                </v:rect>
                <v:rect id="矩形 300" o:spid="_x0000_s1026" o:spt="1" style="position:absolute;left:4303;top:4676;height:20;width:4304;" fillcolor="#4E81BD" filled="t" stroked="f" coordsize="21600,21600" o:gfxdata="UEsDBAoAAAAAAIdO4kAAAAAAAAAAAAAAAAAEAAAAZHJzL1BLAwQUAAAACACHTuJAye/pVb4AAADc&#10;AAAADwAAAGRycy9kb3ducmV2LnhtbEWPT2sCMRTE7wW/Q3iCt5popditUUQoePNPK9Lb6+a5Wd28&#10;rJvo6rc3hUKPw8z8hpnMbq4SV2pC6VnDoK9AEOfelFxo+Pr8eB6DCBHZYOWZNNwpwGzaeZpgZnzL&#10;G7puYyEShEOGGmyMdSZlyC05DH1fEyfv4BuHMcmmkKbBNsFdJYdKvUqHJacFizUtLOWn7cVpMPP2&#10;YH/2anU8q5flTpnqe33ead3rDtQ7iEi3+B/+ay+NhtHwDX7PpCM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pVb4A&#10;AADcAAAADwAAAAAAAAABACAAAAAiAAAAZHJzL2Rvd25yZXYueG1sUEsBAhQAFAAAAAgAh07iQDMv&#10;BZ47AAAAOQAAABAAAAAAAAAAAQAgAAAADQEAAGRycy9zaGFwZXhtbC54bWxQSwUGAAAAAAYABgBb&#10;AQAAtwMAAAAA&#10;">
                  <v:fill on="t" focussize="0,0"/>
                  <v:stroke on="f"/>
                  <v:imagedata o:title=""/>
                  <o:lock v:ext="edit" aspectratio="f"/>
                </v:rect>
                <v:rect id="矩形 301" o:spid="_x0000_s1026" o:spt="1" style="position:absolute;left:4303;top:6256;height:312;width:4304;" fillcolor="#DBE5F1" filled="t" stroked="f" coordsize="21600,21600" o:gfxdata="UEsDBAoAAAAAAIdO4kAAAAAAAAAAAAAAAAAEAAAAZHJzL1BLAwQUAAAACACHTuJAtflpIb0AAADc&#10;AAAADwAAAGRycy9kb3ducmV2LnhtbEVPu2rDMBTdA/0HcQtdQi27DW7rWgkh0FDIFCdLt4t1/cDW&#10;lbHkxM3XV0Mh4+G8881senGh0bWWFSRRDIK4tLrlWsH59PX8DsJ5ZI29ZVLwSw4264dFjpm2Vz7S&#10;pfC1CCHsMlTQeD9kUrqyIYMusgNx4Co7GvQBjrXUI15DuOnlSxyn0mDLoaHBgXYNlV0xGQUTVv7j&#10;Ni8P2/St2uPw0xXVqlPq6TGJP0F4mv1d/O/+1gpWr2F+OB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khvQAA&#10;ANwAAAAPAAAAAAAAAAEAIAAAACIAAABkcnMvZG93bnJldi54bWxQSwECFAAUAAAACACHTuJAMy8F&#10;njsAAAA5AAAAEAAAAAAAAAABACAAAAAMAQAAZHJzL3NoYXBleG1sLnhtbFBLBQYAAAAABgAGAFsB&#10;AAC2AwAAAAA=&#10;">
                  <v:fill on="t" focussize="0,0"/>
                  <v:stroke on="f"/>
                  <v:imagedata o:title=""/>
                  <o:lock v:ext="edit" aspectratio="f"/>
                </v:rect>
                <v:rect id="矩形 302" o:spid="_x0000_s1026" o:spt="1" style="position:absolute;left:4308;top:5944;height:312;width:4299;" fillcolor="#DBE5F1" filled="t" stroked="f" coordsize="21600,21600" o:gfxdata="UEsDBAoAAAAAAIdO4kAAAAAAAAAAAAAAAAAEAAAAZHJzL1BLAwQUAAAACACHTuJA2rXMur8AAADc&#10;AAAADwAAAGRycy9kb3ducmV2LnhtbEWPzWvCQBTE7wX/h+UJXopuouJHdBURLIWeGr14e2RfPkj2&#10;bciuGvvXu4VCj8PM/IbZ7nvTiDt1rrKsIJ5EIIgzqysuFFzOp/EKhPPIGhvLpOBJDva7wdsWE20f&#10;/E331BciQNglqKD0vk2kdFlJBt3EtsTBy21n0AfZFVJ3+Ahw08hpFC2kwYrDQoktHUvK6vRmFNww&#10;9+uf/v3rsFjmH9he6zSf10qNhnG0AeGp9//hv/anVjCfxfB7JhwBu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1zLq/&#10;AAAA3AAAAA8AAAAAAAAAAQAgAAAAIgAAAGRycy9kb3ducmV2LnhtbFBLAQIUABQAAAAIAIdO4kAz&#10;LwWeOwAAADkAAAAQAAAAAAAAAAEAIAAAAA4BAABkcnMvc2hhcGV4bWwueG1sUEsFBgAAAAAGAAYA&#10;WwEAALgDAAAAAA==&#10;">
                  <v:fill on="t" focussize="0,0"/>
                  <v:stroke on="f"/>
                  <v:imagedata o:title=""/>
                  <o:lock v:ext="edit" aspectratio="f"/>
                </v:rect>
                <v:rect id="矩形 303" o:spid="_x0000_s1026" o:spt="1" style="position:absolute;left:4303;top:6880;height:312;width:4304;" fillcolor="#DBE5F1" filled="t" stroked="f" coordsize="21600,21600" o:gfxdata="UEsDBAoAAAAAAIdO4kAAAAAAAAAAAAAAAAAEAAAAZHJzL1BLAwQUAAAACACHTuJAKmdSzcAAAADc&#10;AAAADwAAAGRycy9kb3ducmV2LnhtbEWPT2vCQBTE7wW/w/KEXopuokHb6CpSaCn01NSLt0f25Q/J&#10;vg3ZjUn76d1CweMwM79h9sfJtOJKvastK4iXEQji3OqaSwXn77fFMwjnkTW2lknBDzk4HmYPe0y1&#10;HfmLrpkvRYCwS1FB5X2XSunyigy6pe2Ig1fY3qAPsi+l7nEMcNPKVRRtpMGaw0KFHb1WlDfZYBQM&#10;WPiX3+np87TZFu/YXZqsSBqlHudxtAPhafL38H/7QytI1iv4OxOOgD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Z1LN&#10;wAAAANwAAAAPAAAAAAAAAAEAIAAAACIAAABkcnMvZG93bnJldi54bWxQSwECFAAUAAAACACHTuJA&#10;My8FnjsAAAA5AAAAEAAAAAAAAAABACAAAAAPAQAAZHJzL3NoYXBleG1sLnhtbFBLBQYAAAAABgAG&#10;AFsBAAC5AwAAAAA=&#10;">
                  <v:fill on="t" focussize="0,0"/>
                  <v:stroke on="f"/>
                  <v:imagedata o:title=""/>
                  <o:lock v:ext="edit" aspectratio="f"/>
                </v:rect>
                <v:rect id="矩形 304" o:spid="_x0000_s1026" o:spt="1" style="position:absolute;left:4308;top:6568;height:312;width:4299;" fillcolor="#DBE5F1" filled="t" stroked="f" coordsize="21600,21600" o:gfxdata="UEsDBAoAAAAAAIdO4kAAAAAAAAAAAAAAAAAEAAAAZHJzL1BLAwQUAAAACACHTuJARSv3VsAAAADc&#10;AAAADwAAAGRycy9kb3ducmV2LnhtbEWPT2vCQBTE70K/w/IKvYhuYoJtU1cpQqXgqWkv3h7Zlz8k&#10;+zZkN5r207sFweMwM79hNrvJdOJMg2ssK4iXEQjiwuqGKwU/3x+LFxDOI2vsLJOCX3Kw2z7MNphp&#10;e+EvOue+EgHCLkMFtfd9JqUrajLolrYnDl5pB4M+yKGSesBLgJtOrqJoLQ02HBZq7GlfU9Hmo1Ew&#10;Yulf/6b58X39XB6wP7V5mbZKPT3G0RsIT5O/h2/tT60gTRL4PxOO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dW&#10;wAAAANwAAAAPAAAAAAAAAAEAIAAAACIAAABkcnMvZG93bnJldi54bWxQSwECFAAUAAAACACHTuJA&#10;My8FnjsAAAA5AAAAEAAAAAAAAAABACAAAAAPAQAAZHJzL3NoYXBleG1sLnhtbFBLBQYAAAAABgAG&#10;AFsBAAC5AwAAAAA=&#10;">
                  <v:fill on="t" focussize="0,0"/>
                  <v:stroke on="f"/>
                  <v:imagedata o:title=""/>
                  <o:lock v:ext="edit" aspectratio="f"/>
                </v:rect>
                <v:rect id="矩形 305" o:spid="_x0000_s1026" o:spt="1" style="position:absolute;left:4303;top:7504;height:312;width:4304;" fillcolor="#DBE5F1" filled="t" stroked="f" coordsize="21600,21600" o:gfxdata="UEsDBAoAAAAAAIdO4kAAAAAAAAAAAAAAAAAEAAAAZHJzL1BLAwQUAAAACACHTuJAysJvIr8AAADc&#10;AAAADwAAAGRycy9kb3ducmV2LnhtbEWPS2vDMBCE74H+B7GFXkIspzV5OJZDKbQEeorbS26LtX5g&#10;a2UsJXH766tAIcdhZr5hsv1kenGh0bWWFSyjGARxaXXLtYLvr/fFBoTzyBp7y6Tghxzs84dZhqm2&#10;Vz7SpfC1CBB2KSpovB9SKV3ZkEEX2YE4eJUdDfogx1rqEa8Bbnr5HMcrabDlsNDgQG8NlV1xNgrO&#10;WPnt7zT/fF2tqw8cTl1RJZ1ST4/LeAfC0+Tv4f/2QStIXhK4nQ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CbyK/&#10;AAAA3AAAAA8AAAAAAAAAAQAgAAAAIgAAAGRycy9kb3ducmV2LnhtbFBLAQIUABQAAAAIAIdO4kAz&#10;LwWeOwAAADkAAAAQAAAAAAAAAAEAIAAAAA4BAABkcnMvc2hhcGV4bWwueG1sUEsFBgAAAAAGAAYA&#10;WwEAALgDAAAAAA==&#10;">
                  <v:fill on="t" focussize="0,0"/>
                  <v:stroke on="f"/>
                  <v:imagedata o:title=""/>
                  <o:lock v:ext="edit" aspectratio="f"/>
                </v:rect>
                <v:rect id="矩形 306" o:spid="_x0000_s1026" o:spt="1" style="position:absolute;left:4308;top:7192;height:312;width:4299;" fillcolor="#DBE5F1" filled="t" stroked="f" coordsize="21600,21600" o:gfxdata="UEsDBAoAAAAAAIdO4kAAAAAAAAAAAAAAAAAEAAAAZHJzL1BLAwQUAAAACACHTuJApY7KucAAAADc&#10;AAAADwAAAGRycy9kb3ducmV2LnhtbEWPzWvCQBTE70L/h+UVeim6ibV+RDcihRbBU6MXb4/sywfJ&#10;vg3ZVdP+9V2h4HGYmd8wm+1gWnGl3tWWFcSTCARxbnXNpYLT8XO8BOE8ssbWMin4IQfb9Gm0wUTb&#10;G3/TNfOlCBB2CSqovO8SKV1ekUE3sR1x8ArbG/RB9qXUPd4C3LRyGkVzabDmsFBhRx8V5U12MQou&#10;WPjV7/B62M0XxRd25yYrZo1SL89xtAbhafCP8H97rxXM3t7hfi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sq5&#10;wAAAANwAAAAPAAAAAAAAAAEAIAAAACIAAABkcnMvZG93bnJldi54bWxQSwECFAAUAAAACACHTuJA&#10;My8FnjsAAAA5AAAAEAAAAAAAAAABACAAAAAPAQAAZHJzL3NoYXBleG1sLnhtbFBLBQYAAAAABgAG&#10;AFsBAAC5AwAAAAA=&#10;">
                  <v:fill on="t" focussize="0,0"/>
                  <v:stroke on="f"/>
                  <v:imagedata o:title=""/>
                  <o:lock v:ext="edit" aspectratio="f"/>
                </v:rect>
                <v:rect id="矩形 307" o:spid="_x0000_s1026" o:spt="1" style="position:absolute;left:4303;top:8128;height:312;width:4304;" fillcolor="#DBE5F1" filled="t" stroked="f" coordsize="21600,21600" o:gfxdata="UEsDBAoAAAAAAIdO4kAAAAAAAAAAAAAAAAAEAAAAZHJzL1BLAwQUAAAACACHTuJAVVxUzr8AAADc&#10;AAAADwAAAGRycy9kb3ducmV2LnhtbEWPT2vCQBTE70K/w/IKvYjZ2ErUmI2UQovQk2kv3h7Zlz8k&#10;+zZkV0376btCweMwM79hsv1kenGh0bWWFSyjGARxaXXLtYLvr/fFBoTzyBp7y6Tghxzs84dZhqm2&#10;Vz7SpfC1CBB2KSpovB9SKV3ZkEEX2YE4eJUdDfogx1rqEa8Bbnr5HMeJNNhyWGhwoLeGyq44GwVn&#10;rPz2d5p/vibr6gOHU1dUq06pp8dlvAPhafL38H/7oBWsXhK4nQ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cVM6/&#10;AAAA3AAAAA8AAAAAAAAAAQAgAAAAIgAAAGRycy9kb3ducmV2LnhtbFBLAQIUABQAAAAIAIdO4kAz&#10;LwWeOwAAADkAAAAQAAAAAAAAAAEAIAAAAA4BAABkcnMvc2hhcGV4bWwueG1sUEsFBgAAAAAGAAYA&#10;WwEAALgDAAAAAA==&#10;">
                  <v:fill on="t" focussize="0,0"/>
                  <v:stroke on="f"/>
                  <v:imagedata o:title=""/>
                  <o:lock v:ext="edit" aspectratio="f"/>
                </v:rect>
                <v:rect id="矩形 308" o:spid="_x0000_s1026" o:spt="1" style="position:absolute;left:4308;top:7816;height:312;width:4299;" fillcolor="#DBE5F1" filled="t" stroked="f" coordsize="21600,21600" o:gfxdata="UEsDBAoAAAAAAIdO4kAAAAAAAAAAAAAAAAAEAAAAZHJzL1BLAwQUAAAACACHTuJAOhDxVb8AAADc&#10;AAAADwAAAGRycy9kb3ducmV2LnhtbEWPQWvCQBSE70L/w/IKvUjdpBW1qWsohYrgqWkv3h7Zt0lI&#10;9m3Irpr667uC4HGYmW+YdT7aTpxo8I1jBeksAUFcOt1wpeD35+t5BcIHZI2dY1LwRx7yzcNkjZl2&#10;Z/6mUxEqESHsM1RQh9BnUvqyJot+5nri6Bk3WAxRDpXUA54j3HbyJUkW0mLDcaHGnj5rKtviaBUc&#10;0YS3yzjdfyyWZov9oS3MvFXq6TFN3kEEGsM9fGvvtIL56xKuZ+IRkJ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Q8VW/&#10;AAAA3AAAAA8AAAAAAAAAAQAgAAAAIgAAAGRycy9kb3ducmV2LnhtbFBLAQIUABQAAAAIAIdO4kAz&#10;LwWeOwAAADkAAAAQAAAAAAAAAAEAIAAAAA4BAABkcnMvc2hhcGV4bWwueG1sUEsFBgAAAAAGAAYA&#10;WwEAALgDAAAAAA==&#10;">
                  <v:fill on="t" focussize="0,0"/>
                  <v:stroke on="f"/>
                  <v:imagedata o:title=""/>
                  <o:lock v:ext="edit" aspectratio="f"/>
                </v:rect>
                <v:rect id="矩形 309" o:spid="_x0000_s1026" o:spt="1" style="position:absolute;left:4308;top:8440;height:312;width:4299;" fillcolor="#DBE5F1" filled="t" stroked="f" coordsize="21600,21600" o:gfxdata="UEsDBAoAAAAAAIdO4kAAAAAAAAAAAAAAAAAEAAAAZHJzL1BLAwQUAAAACACHTuJAS49lJ70AAADc&#10;AAAADwAAAGRycy9kb3ducmV2LnhtbEVPu2rDMBTdA/0HcQtdQi27DW7rWgkh0FDIFCdLt4t1/cDW&#10;lbHkxM3XV0Mh4+G8881senGh0bWWFSRRDIK4tLrlWsH59PX8DsJ5ZI29ZVLwSw4264dFjpm2Vz7S&#10;pfC1CCHsMlTQeD9kUrqyIYMusgNx4Co7GvQBjrXUI15DuOnlSxyn0mDLoaHBgXYNlV0xGQUTVv7j&#10;Ni8P2/St2uPw0xXVqlPq6TGJP0F4mv1d/O/+1gpWr2FtOB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2UnvQAA&#10;ANwAAAAPAAAAAAAAAAEAIAAAACIAAABkcnMvZG93bnJldi54bWxQSwECFAAUAAAACACHTuJAMy8F&#10;njsAAAA5AAAAEAAAAAAAAAABACAAAAAMAQAAZHJzL3NoYXBleG1sLnhtbFBLBQYAAAAABgAGAFsB&#10;AAC2AwAAAAA=&#10;">
                  <v:fill on="t" focussize="0,0"/>
                  <v:stroke on="f"/>
                  <v:imagedata o:title=""/>
                  <o:lock v:ext="edit" aspectratio="f"/>
                </v:rect>
                <v:rect id="矩形 310" o:spid="_x0000_s1026" o:spt="1" style="position:absolute;left:4308;top:8752;height:312;width:4299;" fillcolor="#DBE5F1" filled="t" stroked="f" coordsize="21600,21600" o:gfxdata="UEsDBAoAAAAAAIdO4kAAAAAAAAAAAAAAAAAEAAAAZHJzL1BLAwQUAAAACACHTuJAJMPAvL4AAADc&#10;AAAADwAAAGRycy9kb3ducmV2LnhtbEWPS4vCQBCE7wv+h6EFL4tOfOAjOooILgt7Mnrx1mQ6D5Lp&#10;CZlR4/56Z2HBY1FVX1GbXWdqcafWlZYVjEcRCOLU6pJzBZfzcbgE4TyyxtoyKXiSg92297HBWNsH&#10;n+ie+FwECLsYFRTeN7GULi3IoBvZhjh4mW0N+iDbXOoWHwFuajmJork0WHJYKLChQ0FpldyMghtm&#10;fvXbff7s54vsC5trlWSzSqlBfxytQXjq/Dv83/7WCmbTFfydCUdAb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PAvL4A&#10;AADcAAAADwAAAAAAAAABACAAAAAiAAAAZHJzL2Rvd25yZXYueG1sUEsBAhQAFAAAAAgAh07iQDMv&#10;BZ47AAAAOQAAABAAAAAAAAAAAQAgAAAADQEAAGRycy9zaGFwZXhtbC54bWxQSwUGAAAAAAYABgBb&#10;AQAAtwMAAAAA&#10;">
                  <v:fill on="t" focussize="0,0"/>
                  <v:stroke on="f"/>
                  <v:imagedata o:title=""/>
                  <o:lock v:ext="edit" aspectratio="f"/>
                </v:rect>
                <v:rect id="矩形 311" o:spid="_x0000_s1026" o:spt="1" style="position:absolute;left:4303;top:9064;height:20;width:4304;" fillcolor="#4E81BD" filled="t" stroked="f" coordsize="21600,21600" o:gfxdata="UEsDBAoAAAAAAIdO4kAAAAAAAAAAAAAAAAAEAAAAZHJzL1BLAwQUAAAACACHTuJAhQqlaLwAAADc&#10;AAAADwAAAGRycy9kb3ducmV2LnhtbEVPz2vCMBS+C/sfwhvsNhM3GVJNZQwG3qbOIt6ezWtTbV5q&#10;k1n33y+HgceP7/dieXOtuFIfGs8aJmMFgrj0puFaw+7783kGIkRkg61n0vBLAZb5w2iBmfEDb+i6&#10;jbVIIRwy1GBj7DIpQ2nJYRj7jjhxle8dxgT7WpoehxTuWvmi1Jt02HBqsNjRh6XyvP1xGsz7UNnj&#10;Xn2dLup1VSjTHtaXQuunx4mag4h0i3fxv3tlNEynaX46k46A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KpWi8AAAA&#10;3AAAAA8AAAAAAAAAAQAgAAAAIgAAAGRycy9kb3ducmV2LnhtbFBLAQIUABQAAAAIAIdO4kAzLwWe&#10;OwAAADkAAAAQAAAAAAAAAAEAIAAAAAsBAABkcnMvc2hhcGV4bWwueG1sUEsFBgAAAAAGAAYAWwEA&#10;ALUDAAAAAA==&#10;">
                  <v:fill on="t" focussize="0,0"/>
                  <v:stroke on="f"/>
                  <v:imagedata o:title=""/>
                  <o:lock v:ext="edit" aspectratio="f"/>
                </v:rect>
                <v:line id="直线 312" o:spid="_x0000_s1026" o:spt="20" style="position:absolute;left:4303;top:9717;height:0;width:4303;" filled="f" stroked="t" coordsize="21600,21600" o:gfxdata="UEsDBAoAAAAAAIdO4kAAAAAAAAAAAAAAAAAEAAAAZHJzL1BLAwQUAAAACACHTuJAGbJSfLwAAADc&#10;AAAADwAAAGRycy9kb3ducmV2LnhtbEWP3YrCMBSE7wXfIRxh7zStiLi1UVCoCu7N1n2AQ3P6g81J&#10;aOLPvv1mQfBymJlvmHz7NL240+A7ywrSWQKCuLK640bBz6WYrkD4gKyxt0wKfsnDdjMe5Zhp++Bv&#10;upehERHCPkMFbQguk9JXLRn0M+uIo1fbwWCIcmikHvAR4aaX8yRZSoMdx4UWHe1bqq7lzShwx8L5&#10;+lScw+6z3JXHZeUP3ZdSH5M0WYMI9Azv8Kt90goWixT+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yUny8AAAA&#10;3AAAAA8AAAAAAAAAAQAgAAAAIgAAAGRycy9kb3ducmV2LnhtbFBLAQIUABQAAAAIAIdO4kAzLwWe&#10;OwAAADkAAAAQAAAAAAAAAAEAIAAAAAsBAABkcnMvc2hhcGV4bWwueG1sUEsFBgAAAAAGAAYAWwEA&#10;ALUDAAAAAA==&#10;">
                  <v:fill on="f" focussize="0,0"/>
                  <v:stroke weight="0.96pt" color="#4E81BD" joinstyle="round"/>
                  <v:imagedata o:title=""/>
                  <o:lock v:ext="edit" aspectratio="f"/>
                </v:line>
                <v:shape id="图片 313" o:spid="_x0000_s1026" o:spt="75" alt="" type="#_x0000_t75" style="position:absolute;left:8606;top:455;height:9315;width:2208;" filled="f" o:preferrelative="t" stroked="f" coordsize="21600,21600" o:gfxdata="UEsDBAoAAAAAAIdO4kAAAAAAAAAAAAAAAAAEAAAAZHJzL1BLAwQUAAAACACHTuJA2xs8bbgAAADc&#10;AAAADwAAAGRycy9kb3ducmV2LnhtbEWPzQrCMBCE74LvEFbwpqk/iFajiCJ49O8BlmZNi82mNtHq&#10;2xtB8DjMzDfMYvWypXhS7QvHCgb9BARx5nTBRsHlvOtNQfiArLF0TAre5GG1bLcWmGrX8JGep2BE&#10;hLBPUUEeQpVK6bOcLPq+q4ijd3W1xRBlbaSusYlwW8phkkykxYLjQo4VbXLKbqeHVTCdHUY3t2mM&#10;Ppy3bMq1v97XmVLdziCZgwj0Cv/wr73XCsbjIXzPx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s8bbgAAADcAAAA&#10;DwAAAAAAAAABACAAAAAiAAAAZHJzL2Rvd25yZXYueG1sUEsBAhQAFAAAAAgAh07iQDMvBZ47AAAA&#10;OQAAABAAAAAAAAAAAQAgAAAABwEAAGRycy9zaGFwZXhtbC54bWxQSwUGAAAAAAYABgBbAQAAsQMA&#10;AAAA&#10;">
                  <v:fill on="f" focussize="0,0"/>
                  <v:stroke on="f"/>
                  <v:imagedata r:id="rId11" o:title=""/>
                  <o:lock v:ext="edit" aspectratio="t"/>
                </v:shape>
                <v:rect id="矩形 314" o:spid="_x0000_s1026" o:spt="1" style="position:absolute;left:8606;top:558;height:2808;width:2328;" fillcolor="#D3DFEE" filled="t" stroked="f" coordsize="21600,21600" o:gfxdata="UEsDBAoAAAAAAIdO4kAAAAAAAAAAAAAAAAAEAAAAZHJzL1BLAwQUAAAACACHTuJAYroKyrwAAADc&#10;AAAADwAAAGRycy9kb3ducmV2LnhtbEWPQWvCQBSE74X+h+UVvDW7tkFCdBUUhPaWxEKvj+wzSZt9&#10;G7Kr0X/vCoLHYWa+YVabi+3FmUbfOdYwTxQI4tqZjhsNP4f9ewbCB2SDvWPScCUPm/Xrywpz4yYu&#10;6VyFRkQI+xw1tCEMuZS+bsmiT9xAHL2jGy2GKMdGmhGnCLe9/FBqIS12HBdaHGjXUv1fnayGrinI&#10;2/JvQtWfyqxIt7/+e6v17G2uliACXcIz/Gh/GQ1p+gn3M/EI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6Csq8AAAA&#10;3AAAAA8AAAAAAAAAAQAgAAAAIgAAAGRycy9kb3ducmV2LnhtbFBLAQIUABQAAAAIAIdO4kAzLwWe&#10;OwAAADkAAAAQAAAAAAAAAAEAIAAAAAsBAABkcnMvc2hhcGV4bWwueG1sUEsFBgAAAAAGAAYAWwEA&#10;ALUDAAAAAA==&#10;">
                  <v:fill on="t" focussize="0,0"/>
                  <v:stroke on="f"/>
                  <v:imagedata o:title=""/>
                  <o:lock v:ext="edit" aspectratio="f"/>
                </v:rect>
                <v:rect id="矩形 315" o:spid="_x0000_s1026" o:spt="1" style="position:absolute;left:8606;top:558;height:312;width:2220;" fillcolor="#D3DFEE" filled="t" stroked="f" coordsize="21600,21600" o:gfxdata="UEsDBAoAAAAAAIdO4kAAAAAAAAAAAAAAAAAEAAAAZHJzL1BLAwQUAAAACACHTuJA7VOSvrwAAADc&#10;AAAADwAAAGRycy9kb3ducmV2LnhtbEWPzWrDMBCE74G8g9hCb7HkYkpwoxhcCLS3OC3kulhb2621&#10;Mpb807evAoEeh5n5hjkUq+3FTKPvHGtIEwWCuHam40bD58dptwfhA7LB3jFp+CUPxXG7OWBu3MIV&#10;zZfQiAhhn6OGNoQhl9LXLVn0iRuIo/flRoshyrGRZsQlwm0vn5R6lhY7jgstDvTaUv1zmayGrjmT&#10;t9X3gqqfqv05K6/+vdT68SFVLyACreE/fG+/GQ1ZlsHtTDwC8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Tkr68AAAA&#10;3AAAAA8AAAAAAAAAAQAgAAAAIgAAAGRycy9kb3ducmV2LnhtbFBLAQIUABQAAAAIAIdO4kAzLwWe&#10;OwAAADkAAAAQAAAAAAAAAAEAIAAAAAsBAABkcnMvc2hhcGV4bWwueG1sUEsFBgAAAAAGAAYAWwEA&#10;ALUDAAAAAA==&#10;">
                  <v:fill on="t" focussize="0,0"/>
                  <v:stroke on="f"/>
                  <v:imagedata o:title=""/>
                  <o:lock v:ext="edit" aspectratio="f"/>
                </v:rect>
                <v:rect id="矩形 316" o:spid="_x0000_s1026" o:spt="1" style="position:absolute;left:8606;top:870;height:312;width:2220;" fillcolor="#D3DFEE" filled="t" stroked="f" coordsize="21600,21600" o:gfxdata="UEsDBAoAAAAAAIdO4kAAAAAAAAAAAAAAAAAEAAAAZHJzL1BLAwQUAAAACACHTuJAgh83JbwAAADc&#10;AAAADwAAAGRycy9kb3ducmV2LnhtbEWPQWvCQBSE70L/w/IKvemuJYpEV0FBaG9JFLw+ss8kbfZt&#10;yK5J+u+7QqHHYWa+YXaHybZioN43jjUsFwoEcelMw5WG6+U834DwAdlg65g0/JCHw/5ltsPUuJFz&#10;GopQiQhhn6KGOoQuldKXNVn0C9cRR+/ueoshyr6Spscxwm0r35VaS4sNx4UaOzrVVH4XD6uhqTLy&#10;Nv8aUbWPfJMlx5v/PGr99rpUWxCBpvAf/mt/GA1JsoL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fNyW8AAAA&#10;3AAAAA8AAAAAAAAAAQAgAAAAIgAAAGRycy9kb3ducmV2LnhtbFBLAQIUABQAAAAIAIdO4kAzLwWe&#10;OwAAADkAAAAQAAAAAAAAAAEAIAAAAAsBAABkcnMvc2hhcGV4bWwueG1sUEsFBgAAAAAGAAYAWwEA&#10;ALUDAAAAAA==&#10;">
                  <v:fill on="t" focussize="0,0"/>
                  <v:stroke on="f"/>
                  <v:imagedata o:title=""/>
                  <o:lock v:ext="edit" aspectratio="f"/>
                </v:rect>
                <v:rect id="矩形 317" o:spid="_x0000_s1026" o:spt="1" style="position:absolute;left:8606;top:1182;height:312;width:2220;" fillcolor="#D3DFEE" filled="t" stroked="f" coordsize="21600,21600" o:gfxdata="UEsDBAoAAAAAAIdO4kAAAAAAAAAAAAAAAAAEAAAAZHJzL1BLAwQUAAAACACHTuJAcs2pUroAAADc&#10;AAAADwAAAGRycy9kb3ducmV2LnhtbEWPQYvCMBSE74L/ITzBmyZKEanGQhcEvVkVvD6at213m5fS&#10;RKv/3ggLexxm5htmmz1tKx7U+8axhsVcgSAunWm40nC97GdrED4gG2wdk4YXech249EWU+MGLuhx&#10;DpWIEPYpaqhD6FIpfVmTRT93HXH0vl1vMUTZV9L0OES4beVSqZW02HBcqLGjr5rK3/PdamiqE3lb&#10;/Ayo2nuxPiX5zR9zraeThdqACPQM/+G/9sFoSJIVfM7EIy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zalSugAAANwA&#10;AAAPAAAAAAAAAAEAIAAAACIAAABkcnMvZG93bnJldi54bWxQSwECFAAUAAAACACHTuJAMy8FnjsA&#10;AAA5AAAAEAAAAAAAAAABACAAAAAJAQAAZHJzL3NoYXBleG1sLnhtbFBLBQYAAAAABgAGAFsBAACz&#10;AwAAAAA=&#10;">
                  <v:fill on="t" focussize="0,0"/>
                  <v:stroke on="f"/>
                  <v:imagedata o:title=""/>
                  <o:lock v:ext="edit" aspectratio="f"/>
                </v:rect>
                <v:rect id="矩形 318" o:spid="_x0000_s1026" o:spt="1" style="position:absolute;left:8606;top:1494;height:312;width:2220;" fillcolor="#D3DFEE" filled="t" stroked="f" coordsize="21600,21600" o:gfxdata="UEsDBAoAAAAAAIdO4kAAAAAAAAAAAAAAAAAEAAAAZHJzL1BLAwQUAAAACACHTuJAHYEMybwAAADc&#10;AAAADwAAAGRycy9kb3ducmV2LnhtbEWPQWvCQBSE70L/w/IKvemuJahEV0FBaG9JFLw+ss8kbfZt&#10;yK5J+u+7QqHHYWa+YXaHybZioN43jjUsFwoEcelMw5WG6+U834DwAdlg65g0/JCHw/5ltsPUuJFz&#10;GopQiQhhn6KGOoQuldKXNVn0C9cRR+/ueoshyr6Spscxwm0r35VaSYsNx4UaOzrVVH4XD6uhqTLy&#10;Nv8aUbWPfJMlx5v/PGr99rpUWxCBpvAf/mt/GA1Jsob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BDMm8AAAA&#10;3AAAAA8AAAAAAAAAAQAgAAAAIgAAAGRycy9kb3ducmV2LnhtbFBLAQIUABQAAAAIAIdO4kAzLwWe&#10;OwAAADkAAAAQAAAAAAAAAAEAIAAAAAsBAABkcnMvc2hhcGV4bWwueG1sUEsFBgAAAAAGAAYAWwEA&#10;ALUDAAAAAA==&#10;">
                  <v:fill on="t" focussize="0,0"/>
                  <v:stroke on="f"/>
                  <v:imagedata o:title=""/>
                  <o:lock v:ext="edit" aspectratio="f"/>
                </v:rect>
                <v:rect id="矩形 319" o:spid="_x0000_s1026" o:spt="1" style="position:absolute;left:8606;top:1806;height:312;width:2220;" fillcolor="#D3DFEE" filled="t" stroked="f" coordsize="21600,21600" o:gfxdata="UEsDBAoAAAAAAIdO4kAAAAAAAAAAAAAAAAAEAAAAZHJzL1BLAwQUAAAACACHTuJAbB6Yu7UAAADc&#10;AAAADwAAAGRycy9kb3ducmV2LnhtbEVPvQrCMBDeBd8hnOCmiVJEqlFQEHSzKrgezdlWm0tpotW3&#10;N4Pg+PH9L9dvW4sXtb5yrGEyViCIc2cqLjRczrvRHIQPyAZrx6ThQx7Wq35vialxHWf0OoVCxBD2&#10;KWooQ2hSKX1ekkU/dg1x5G6utRgibAtpWuxiuK3lVKmZtFhxbCixoW1J+eP0tBqq4kjeZvcOVf3M&#10;5sdkc/WHjdbDwUQtQAR6h7/4594bDUkS18Yz8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B6Yu7UAAADcAAAADwAA&#10;AAAAAAABACAAAAAiAAAAZHJzL2Rvd25yZXYueG1sUEsBAhQAFAAAAAgAh07iQDMvBZ47AAAAOQAA&#10;ABAAAAAAAAAAAQAgAAAABAEAAGRycy9zaGFwZXhtbC54bWxQSwUGAAAAAAYABgBbAQAArgMAAAAA&#10;">
                  <v:fill on="t" focussize="0,0"/>
                  <v:stroke on="f"/>
                  <v:imagedata o:title=""/>
                  <o:lock v:ext="edit" aspectratio="f"/>
                </v:rect>
                <v:rect id="矩形 320" o:spid="_x0000_s1026" o:spt="1" style="position:absolute;left:8606;top:2118;height:312;width:2220;" fillcolor="#D3DFEE" filled="t" stroked="f" coordsize="21600,21600" o:gfxdata="UEsDBAoAAAAAAIdO4kAAAAAAAAAAAAAAAAAEAAAAZHJzL1BLAwQUAAAACACHTuJAA1I9ILsAAADc&#10;AAAADwAAAGRycy9kb3ducmV2LnhtbEWPQYvCMBSE7wv+h/AWvK2JSxGtpgWFBb1ZFbw+mrdtd5uX&#10;0kSr/94IgsdhZr5hVvnNtuJKvW8ca5hOFAji0pmGKw2n48/XHIQPyAZbx6ThTh7ybPSxwtS4gQu6&#10;HkIlIoR9ihrqELpUSl/WZNFPXEccvV/XWwxR9pU0PQ4Rblv5rdRMWmw4LtTY0aam8v9wsRqaak/e&#10;Fn8DqvZSzPfJ+ux3a63Hn1O1BBHoFt7hV3trNCTJAp5n4hGQ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9ILsAAADc&#10;AAAADwAAAAAAAAABACAAAAAiAAAAZHJzL2Rvd25yZXYueG1sUEsBAhQAFAAAAAgAh07iQDMvBZ47&#10;AAAAOQAAABAAAAAAAAAAAQAgAAAACgEAAGRycy9zaGFwZXhtbC54bWxQSwUGAAAAAAYABgBbAQAA&#10;tAMAAAAA&#10;">
                  <v:fill on="t" focussize="0,0"/>
                  <v:stroke on="f"/>
                  <v:imagedata o:title=""/>
                  <o:lock v:ext="edit" aspectratio="f"/>
                </v:rect>
                <v:rect id="矩形 321" o:spid="_x0000_s1026" o:spt="1" style="position:absolute;left:8606;top:2430;height:312;width:2220;" fillcolor="#D3DFEE" filled="t" stroked="f" coordsize="21600,21600" o:gfxdata="UEsDBAoAAAAAAIdO4kAAAAAAAAAAAAAAAAAEAAAAZHJzL1BLAwQUAAAACACHTuJAF7ECYLUAAADc&#10;AAAADwAAAGRycy9kb3ducmV2LnhtbEVPTwsBQRS/K99hesqNGUJahqIUN4tyfe08u8vOm21nWL69&#10;OSjHX7//y/XbVuJFjS8daxgNFQjizJmScw2X824wB+EDssHKMWn4kIf1qttZYmJcyym9TiEXMYR9&#10;ghqKEOpESp8VZNEPXU0cuZtrLIYIm1yaBtsYbis5VmomLZYcGwqsaVtQ9jg9rYYyP5K36b1FVT3T&#10;+XGyufrDRut+b6QWIAK9w1/8c++Nhsk0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7ECYLUAAADcAAAADwAA&#10;AAAAAAABACAAAAAiAAAAZHJzL2Rvd25yZXYueG1sUEsBAhQAFAAAAAgAh07iQDMvBZ47AAAAOQAA&#10;ABAAAAAAAAAAAQAgAAAABAEAAGRycy9zaGFwZXhtbC54bWxQSwUGAAAAAAYABgBbAQAArgMAAAAA&#10;">
                  <v:fill on="t" focussize="0,0"/>
                  <v:stroke on="f"/>
                  <v:imagedata o:title=""/>
                  <o:lock v:ext="edit" aspectratio="f"/>
                </v:rect>
                <v:rect id="矩形 322" o:spid="_x0000_s1026" o:spt="1" style="position:absolute;left:8606;top:2742;height:312;width:2220;" fillcolor="#D3DFEE" filled="t" stroked="f" coordsize="21600,21600" o:gfxdata="UEsDBAoAAAAAAIdO4kAAAAAAAAAAAAAAAAAEAAAAZHJzL1BLAwQUAAAACACHTuJAeP2n+7oAAADc&#10;AAAADwAAAGRycy9kb3ducmV2LnhtbEWPQYvCMBSE74L/ITzBmyYVV6QaBQVBb1YX9vponm21eSlN&#10;tPrvzYLgcZiZb5jl+mlr8aDWV441JGMFgjh3puJCw+95N5qD8AHZYO2YNLzIw3rV7y0xNa7jjB6n&#10;UIgIYZ+ihjKEJpXS5yVZ9GPXEEfv4lqLIcq2kKbFLsJtLSdKzaTFiuNCiQ1tS8pvp7vVUBVH8ja7&#10;dqjqezY/Tjd//rDRejhI1AJEoGf4hj/tvdEw/Ung/0w8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af7ugAAANwA&#10;AAAPAAAAAAAAAAEAIAAAACIAAABkcnMvZG93bnJldi54bWxQSwECFAAUAAAACACHTuJAMy8FnjsA&#10;AAA5AAAAEAAAAAAAAAABACAAAAAJAQAAZHJzL3NoYXBleG1sLnhtbFBLBQYAAAAABgAGAFsBAACz&#10;AwAAAAA=&#10;">
                  <v:fill on="t" focussize="0,0"/>
                  <v:stroke on="f"/>
                  <v:imagedata o:title=""/>
                  <o:lock v:ext="edit" aspectratio="f"/>
                </v:rect>
                <v:rect id="矩形 323" o:spid="_x0000_s1026" o:spt="1" style="position:absolute;left:8606;top:3054;height:312;width:2220;" fillcolor="#D3DFEE" filled="t" stroked="f" coordsize="21600,21600" o:gfxdata="UEsDBAoAAAAAAIdO4kAAAAAAAAAAAAAAAAAEAAAAZHJzL1BLAwQUAAAACACHTuJAiC85jLoAAADc&#10;AAAADwAAAGRycy9kb3ducmV2LnhtbEWPQYvCMBSE7wv+h/AEb9tEUZFqFBQW1ptVweujebbV5qU0&#10;0eq/N4LgcZiZb5jF6mFrcafWV441DBMFgjh3puJCw/Hw9zsD4QOywdoxaXiSh9Wy97PA1LiOM7rv&#10;QyEihH2KGsoQmlRKn5dk0SeuIY7e2bUWQ5RtIU2LXYTbWo6UmkqLFceFEhvalJRf9zeroSp25G12&#10;6VDVt2y2G69PfrvWetAfqjmIQI/wDX/a/0bDeDKC9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LzmMugAAANwA&#10;AAAPAAAAAAAAAAEAIAAAACIAAABkcnMvZG93bnJldi54bWxQSwECFAAUAAAACACHTuJAMy8FnjsA&#10;AAA5AAAAEAAAAAAAAAABACAAAAAJAQAAZHJzL3NoYXBleG1sLnhtbFBLBQYAAAAABgAGAFsBAACz&#10;AwAAAAA=&#10;">
                  <v:fill on="t" focussize="0,0"/>
                  <v:stroke on="f"/>
                  <v:imagedata o:title=""/>
                  <o:lock v:ext="edit" aspectratio="f"/>
                </v:rect>
                <v:rect id="矩形 324" o:spid="_x0000_s1026" o:spt="1" style="position:absolute;left:8606;top:536;height:20;width:2328;" fillcolor="#4E81BD" filled="t" stroked="f" coordsize="21600,21600" o:gfxdata="UEsDBAoAAAAAAIdO4kAAAAAAAAAAAAAAAAAEAAAAZHJzL1BLAwQUAAAACACHTuJA8AGtwr4AAADc&#10;AAAADwAAAGRycy9kb3ducmV2LnhtbEWPW2sCMRSE34X+h3AKfauJl4qsRikFwbfWG+LbcXPcbLs5&#10;WTepq//eFAo+DjPzDTOdX10lLtSE0rOGXleBIM69KbnQsN0sXscgQkQ2WHkmDTcKMJ89daaYGd/y&#10;ii7rWIgE4ZChBhtjnUkZcksOQ9fXxMk7+cZhTLIppGmwTXBXyb5SI+mw5LRgsaYPS/nP+tdpMO/t&#10;yR736vP7rAbLnTLV4eu80/rluacmICJd4yP8314aDcO3A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Gtwr4A&#10;AADcAAAADwAAAAAAAAABACAAAAAiAAAAZHJzL2Rvd25yZXYueG1sUEsBAhQAFAAAAAgAh07iQDMv&#10;BZ47AAAAOQAAABAAAAAAAAAAAQAgAAAADQEAAGRycy9zaGFwZXhtbC54bWxQSwUGAAAAAAYABgBb&#10;AQAAtwMAAAAA&#10;">
                  <v:fill on="t" focussize="0,0"/>
                  <v:stroke on="f"/>
                  <v:imagedata o:title=""/>
                  <o:lock v:ext="edit" aspectratio="f"/>
                </v:rect>
                <v:rect id="矩形 325" o:spid="_x0000_s1026" o:spt="1" style="position:absolute;left:8606;top:3366;height:20;width:2328;" fillcolor="#4E81BD" filled="t" stroked="f" coordsize="21600,21600" o:gfxdata="UEsDBAoAAAAAAIdO4kAAAAAAAAAAAAAAAAAEAAAAZHJzL1BLAwQUAAAACACHTuJAf+g1tr4AAADc&#10;AAAADwAAAGRycy9kb3ducmV2LnhtbEWPQWsCMRSE70L/Q3iF3mpiqyKrUUqh4M1qu4i35+a52Xbz&#10;sm6ia/+9EQoeh5n5hpktLq4WZ2pD5VnDoK9AEBfeVFxq+P76eJ6ACBHZYO2ZNPxRgMX8oTfDzPiO&#10;13TexFIkCIcMNdgYm0zKUFhyGPq+IU7ewbcOY5JtKU2LXYK7Wr4oNZYOK04LFht6t1T8bk5Og3nr&#10;Dna/Vaufo3pd5srUu89jrvXT40BNQUS6xHv4v700GoajIdzOp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tr4A&#10;AADcAAAADwAAAAAAAAABACAAAAAiAAAAZHJzL2Rvd25yZXYueG1sUEsBAhQAFAAAAAgAh07iQDMv&#10;BZ47AAAAOQAAABAAAAAAAAAAAQAgAAAADQEAAGRycy9zaGFwZXhtbC54bWxQSwUGAAAAAAYABgBb&#10;AQAAtwMAAAAA&#10;">
                  <v:fill on="t" focussize="0,0"/>
                  <v:stroke on="f"/>
                  <v:imagedata o:title=""/>
                  <o:lock v:ext="edit" aspectratio="f"/>
                </v:rect>
                <v:line id="直线 326" o:spid="_x0000_s1026" o:spt="20" style="position:absolute;left:8606;top:4019;height:0;width:2328;" filled="f" stroked="t" coordsize="21600,21600" o:gfxdata="UEsDBAoAAAAAAIdO4kAAAAAAAAAAAAAAAAAEAAAAZHJzL1BLAwQUAAAACACHTuJA41DCor4AAADc&#10;AAAADwAAAGRycy9kb3ducmV2LnhtbEWPwWrDMBBE74H8g9hCb4ns0oTWjWJIwLWhudTtByzWxja1&#10;VsJSY/fvo0Ahx2Fm3jC7fDaDuNDoe8sK0nUCgrixuudWwfdXsXoB4QOyxsEyKfgjD/l+udhhpu3E&#10;n3SpQysihH2GCroQXCalbzoy6NfWEUfvbEeDIcqxlXrEKcLNIJ+SZCsN9hwXOnR07Kj5qX+NAlcW&#10;zp+r4iMcXutDXW4b/96flHp8SJM3EIHmcA//tyut4HmzgduZe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DCor4A&#10;AADcAAAADwAAAAAAAAABACAAAAAiAAAAZHJzL2Rvd25yZXYueG1sUEsBAhQAFAAAAAgAh07iQDMv&#10;BZ47AAAAOQAAABAAAAAAAAAAAQAgAAAADQEAAGRycy9zaGFwZXhtbC54bWxQSwUGAAAAAAYABgBb&#10;AQAAtwMAAAAA&#10;">
                  <v:fill on="f" focussize="0,0"/>
                  <v:stroke weight="0.96pt" color="#4E81BD" joinstyle="round"/>
                  <v:imagedata o:title=""/>
                  <o:lock v:ext="edit" aspectratio="f"/>
                </v:line>
                <v:rect id="矩形 327" o:spid="_x0000_s1026" o:spt="1" style="position:absolute;left:8606;top:4696;height:1248;width:2328;" fillcolor="#D3DFEE" filled="t" stroked="f" coordsize="21600,21600" o:gfxdata="UEsDBAoAAAAAAIdO4kAAAAAAAAAAAAAAAAAEAAAAZHJzL1BLAwQUAAAACACHTuJA9xQ/j7wAAADc&#10;AAAADwAAAGRycy9kb3ducmV2LnhtbEWPQWvCQBSE7wX/w/KE3ppdxUqIroKC0N6SVPD6yD6TaPZt&#10;yG6M/ffdQqHHYWa+Ybb7p+3EgwbfOtawSBQI4sqZlmsN56/TWwrCB2SDnWPS8E0e9rvZyxYz4yYu&#10;6FGGWkQI+ww1NCH0mZS+asiiT1xPHL2rGyyGKIdamgGnCLedXCq1lhZbjgsN9nRsqLqXo9XQ1jl5&#10;W9wmVN1YpPnqcPGfB61f5wu1ARHoGf7Df+0Po2H1vobfM/E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UP4+8AAAA&#10;3AAAAA8AAAAAAAAAAQAgAAAAIgAAAGRycy9kb3ducmV2LnhtbFBLAQIUABQAAAAIAIdO4kAzLwWe&#10;OwAAADkAAAAQAAAAAAAAAAEAIAAAAAsBAABkcnMvc2hhcGV4bWwueG1sUEsFBgAAAAAGAAYAWwEA&#10;ALUDAAAAAA==&#10;">
                  <v:fill on="t" focussize="0,0"/>
                  <v:stroke on="f"/>
                  <v:imagedata o:title=""/>
                  <o:lock v:ext="edit" aspectratio="f"/>
                </v:rect>
                <v:rect id="矩形 328" o:spid="_x0000_s1026" o:spt="1" style="position:absolute;left:8606;top:4696;height:312;width:2220;" fillcolor="#D3DFEE" filled="t" stroked="f" coordsize="21600,21600" o:gfxdata="UEsDBAoAAAAAAIdO4kAAAAAAAAAAAAAAAAAEAAAAZHJzL1BLAwQUAAAACACHTuJAmFiaFL0AAADc&#10;AAAADwAAAGRycy9kb3ducmV2LnhtbEWPwWrDMBBE74H+g9hCb4nk4jTBjWJIodDc7CTQ62JtbbfW&#10;yliK7fx9VCj0OMzMG2aXz7YTIw2+dawhWSkQxJUzLdcaLuf35RaED8gGO8ek4UYe8v3DYoeZcROX&#10;NJ5CLSKEfYYamhD6TEpfNWTRr1xPHL0vN1gMUQ61NANOEW47+azUi7TYclxosKe3hqqf09VqaOuC&#10;vC2/J1TdtdwW6eHTHw9aPz0m6hVEoDn8h//aH0ZDut7A75l4BO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JoUvQAA&#10;ANwAAAAPAAAAAAAAAAEAIAAAACIAAABkcnMvZG93bnJldi54bWxQSwECFAAUAAAACACHTuJAMy8F&#10;njsAAAA5AAAAEAAAAAAAAAABACAAAAAMAQAAZHJzL3NoYXBleG1sLnhtbFBLBQYAAAAABgAGAFsB&#10;AAC2AwAAAAA=&#10;">
                  <v:fill on="t" focussize="0,0"/>
                  <v:stroke on="f"/>
                  <v:imagedata o:title=""/>
                  <o:lock v:ext="edit" aspectratio="f"/>
                </v:rect>
                <v:rect id="矩形 329" o:spid="_x0000_s1026" o:spt="1" style="position:absolute;left:8606;top:5008;height:312;width:2220;" fillcolor="#D3DFEE" filled="t" stroked="f" coordsize="21600,21600" o:gfxdata="UEsDBAoAAAAAAIdO4kAAAAAAAAAAAAAAAAAEAAAAZHJzL1BLAwQUAAAACACHTuJA6ccOZrUAAADc&#10;AAAADwAAAGRycy9kb3ducmV2LnhtbEVPTwsBQRS/K99hesqNGUJahqIUN4tyfe08u8vOm21nWL69&#10;OSjHX7//y/XbVuJFjS8daxgNFQjizJmScw2X824wB+EDssHKMWn4kIf1qttZYmJcyym9TiEXMYR9&#10;ghqKEOpESp8VZNEPXU0cuZtrLIYIm1yaBtsYbis5VmomLZYcGwqsaVtQ9jg9rYYyP5K36b1FVT3T&#10;+XGyufrDRut+b6QWIAK9w1/8c++Nhsk0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ccOZrUAAADcAAAADwAA&#10;AAAAAAABACAAAAAiAAAAZHJzL2Rvd25yZXYueG1sUEsBAhQAFAAAAAgAh07iQDMvBZ47AAAAOQAA&#10;ABAAAAAAAAAAAQAgAAAABAEAAGRycy9zaGFwZXhtbC54bWxQSwUGAAAAAAYABgBbAQAArgMAAAAA&#10;">
                  <v:fill on="t" focussize="0,0"/>
                  <v:stroke on="f"/>
                  <v:imagedata o:title=""/>
                  <o:lock v:ext="edit" aspectratio="f"/>
                </v:rect>
                <v:rect id="矩形 330" o:spid="_x0000_s1026" o:spt="1" style="position:absolute;left:8606;top:5320;height:312;width:2220;" fillcolor="#D3DFEE" filled="t" stroked="f" coordsize="21600,21600" o:gfxdata="UEsDBAoAAAAAAIdO4kAAAAAAAAAAAAAAAAAEAAAAZHJzL1BLAwQUAAAACACHTuJAhour/b0AAADc&#10;AAAADwAAAGRycy9kb3ducmV2LnhtbEWPwWrDMBBE74H+g9hCb4nk4pTUjWJIodDc7CSQ62JtbbfW&#10;yliK7fx9VCj0OMzMG2abz7YTIw2+dawhWSkQxJUzLdcazqeP5QaED8gGO8ek4UYe8t3DYouZcROX&#10;NB5DLSKEfYYamhD6TEpfNWTRr1xPHL0vN1gMUQ61NANOEW47+azUi7TYclxosKf3hqqf49VqaOuC&#10;vC2/J1TdtdwU6f7iD3utnx4T9QYi0Bz+w3/tT6MhXb/C75l4BO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6v9vQAA&#10;ANwAAAAPAAAAAAAAAAEAIAAAACIAAABkcnMvZG93bnJldi54bWxQSwECFAAUAAAACACHTuJAMy8F&#10;njsAAAA5AAAAEAAAAAAAAAABACAAAAAMAQAAZHJzL3NoYXBleG1sLnhtbFBLBQYAAAAABgAGAFsB&#10;AAC2AwAAAAA=&#10;">
                  <v:fill on="t" focussize="0,0"/>
                  <v:stroke on="f"/>
                  <v:imagedata o:title=""/>
                  <o:lock v:ext="edit" aspectratio="f"/>
                </v:rect>
                <v:rect id="矩形 331" o:spid="_x0000_s1026" o:spt="1" style="position:absolute;left:8606;top:5632;height:312;width:2220;" fillcolor="#D3DFEE" filled="t" stroked="f" coordsize="21600,21600" o:gfxdata="UEsDBAoAAAAAAIdO4kAAAAAAAAAAAAAAAAAEAAAAZHJzL1BLAwQUAAAACACHTuJA2d3I3bUAAADc&#10;AAAADwAAAGRycy9kb3ducmV2LnhtbEVPvQrCMBDeBd8hnOBmE0VEqlFQEHSzKrgezdlWm0tpotW3&#10;N4Pg+PH9L9dvW4sXtb5yrGGcKBDEuTMVFxou591oDsIHZIO1Y9LwIQ/rVb+3xNS4jjN6nUIhYgj7&#10;FDWUITSplD4vyaJPXEMcuZtrLYYI20KaFrsYbms5UWomLVYcG0psaFtS/jg9rYaqOJK32b1DVT+z&#10;+XG6ufrDRuvhYKwWIAK9w1/8c++Nhuks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d3I3bUAAADcAAAADwAA&#10;AAAAAAABACAAAAAiAAAAZHJzL2Rvd25yZXYueG1sUEsBAhQAFAAAAAgAh07iQDMvBZ47AAAAOQAA&#10;ABAAAAAAAAAAAQAgAAAABAEAAGRycy9zaGFwZXhtbC54bWxQSwUGAAAAAAYABgBbAQAArgMAAAAA&#10;">
                  <v:fill on="t" focussize="0,0"/>
                  <v:stroke on="f"/>
                  <v:imagedata o:title=""/>
                  <o:lock v:ext="edit" aspectratio="f"/>
                </v:rect>
                <v:rect id="矩形 332" o:spid="_x0000_s1026" o:spt="1" style="position:absolute;left:8606;top:4676;height:20;width:2328;" fillcolor="#4E81BD" filled="t" stroked="f" coordsize="21600,21600" o:gfxdata="UEsDBAoAAAAAAIdO4kAAAAAAAAAAAAAAAAAEAAAAZHJzL1BLAwQUAAAACACHTuJAofNck74AAADc&#10;AAAADwAAAGRycy9kb3ducmV2LnhtbEWPQWsCMRSE74X+h/AKvWmyrYisRpFCwVvVKuLtuXluVjcv&#10;6ya69t83BaHHYWa+YSazu6vFjdpQedaQ9RUI4sKbiksNm+/P3ghEiMgGa8+k4YcCzKbPTxPMje94&#10;Rbd1LEWCcMhRg42xyaUMhSWHoe8b4uQdfeswJtmW0rTYJbir5ZtSQ+mw4rRgsaEPS8V5fXUazLw7&#10;2sNOfZ0u6n2xVabeLy9brV9fMjUGEeke/8OP9sJoGAwz+DuTjoC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Nck74A&#10;AADcAAAADwAAAAAAAAABACAAAAAiAAAAZHJzL2Rvd25yZXYueG1sUEsBAhQAFAAAAAgAh07iQDMv&#10;BZ47AAAAOQAAABAAAAAAAAAAAQAgAAAADQEAAGRycy9zaGFwZXhtbC54bWxQSwUGAAAAAAYABgBb&#10;AQAAtwMAAAAA&#10;">
                  <v:fill on="t" focussize="0,0"/>
                  <v:stroke on="f"/>
                  <v:imagedata o:title=""/>
                  <o:lock v:ext="edit" aspectratio="f"/>
                </v:rect>
                <v:rect id="矩形 333" o:spid="_x0000_s1026" o:spt="1" style="position:absolute;left:8606;top:5944;height:624;width:2328;" fillcolor="#DBE5F1" filled="t" stroked="f" coordsize="21600,21600" o:gfxdata="UEsDBAoAAAAAAIdO4kAAAAAAAAAAAAAAAAAEAAAAZHJzL1BLAwQUAAAACACHTuJAOdR90L4AAADc&#10;AAAADwAAAGRycy9kb3ducmV2LnhtbEWPT4vCMBTE7wt+h/AEL4umilStRhFBEfa01Yu3R/P6hzYv&#10;pYla99NvhIU9DjPzG2az600jHtS5yrKC6SQCQZxZXXGh4Ho5jpcgnEfW2FgmBS9ysNsOPjaYaPvk&#10;b3qkvhABwi5BBaX3bSKly0oy6Ca2JQ5ebjuDPsiukLrDZ4CbRs6iKJYGKw4LJbZ0KCmr07tRcMfc&#10;r376z699vMhP2N7qNJ/XSo2G02gNwlPv/8N/7bNWMI9n8D4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R90L4A&#10;AADcAAAADwAAAAAAAAABACAAAAAiAAAAZHJzL2Rvd25yZXYueG1sUEsBAhQAFAAAAAgAh07iQDMv&#10;BZ47AAAAOQAAABAAAAAAAAAAAQAgAAAADQEAAGRycy9zaGFwZXhtbC54bWxQSwUGAAAAAAYABgBb&#10;AQAAtwMAAAAA&#10;">
                  <v:fill on="t" focussize="0,0"/>
                  <v:stroke on="f"/>
                  <v:imagedata o:title=""/>
                  <o:lock v:ext="edit" aspectratio="f"/>
                </v:rect>
                <v:rect id="矩形 334" o:spid="_x0000_s1026" o:spt="1" style="position:absolute;left:8606;top:5944;height:312;width:2220;" fillcolor="#DBE5F1" filled="t" stroked="f" coordsize="21600,21600" o:gfxdata="UEsDBAoAAAAAAIdO4kAAAAAAAAAAAAAAAAAEAAAAZHJzL1BLAwQUAAAACACHTuJAVpjYS78AAADc&#10;AAAADwAAAGRycy9kb3ducmV2LnhtbEWPT2vCQBTE70K/w/IKvYjZ2ErUmI2UQovQk2kv3h7Zlz8k&#10;+zZkV0376btCweMwM79hsv1kenGh0bWWFSyjGARxaXXLtYLvr/fFBoTzyBp7y6Tghxzs84dZhqm2&#10;Vz7SpfC1CBB2KSpovB9SKV3ZkEEX2YE4eJUdDfogx1rqEa8Bbnr5HMeJNNhyWGhwoLeGyq44GwVn&#10;rPz2d5p/vibr6gOHU1dUq06pp8dlvAPhafL38H/7oBWskhe4nQ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Y2Eu/&#10;AAAA3AAAAA8AAAAAAAAAAQAgAAAAIgAAAGRycy9kb3ducmV2LnhtbFBLAQIUABQAAAAIAIdO4kAz&#10;LwWeOwAAADkAAAAQAAAAAAAAAAEAIAAAAA4BAABkcnMvc2hhcGV4bWwueG1sUEsFBgAAAAAGAAYA&#10;WwEAALgDAAAAAA==&#10;">
                  <v:fill on="t" focussize="0,0"/>
                  <v:stroke on="f"/>
                  <v:imagedata o:title=""/>
                  <o:lock v:ext="edit" aspectratio="f"/>
                </v:rect>
                <v:rect id="矩形 335" o:spid="_x0000_s1026" o:spt="1" style="position:absolute;left:8606;top:6568;height:624;width:2328;" fillcolor="#DBE5F1" filled="t" stroked="f" coordsize="21600,21600" o:gfxdata="UEsDBAoAAAAAAIdO4kAAAAAAAAAAAAAAAAAEAAAAZHJzL1BLAwQUAAAACACHTuJA2XFAP78AAADc&#10;AAAADwAAAGRycy9kb3ducmV2LnhtbEWPT2vCQBTE74V+h+UJXopulJDWmI0UwSJ4auylt0f25Q/J&#10;vg3ZVdN++q4g9DjMzG+YbDeZXlxpdK1lBatlBIK4tLrlWsHX+bB4A+E8ssbeMin4IQe7/Pkpw1Tb&#10;G3/StfC1CBB2KSpovB9SKV3ZkEG3tANx8Co7GvRBjrXUI94C3PRyHUWJNNhyWGhwoH1DZVdcjIIL&#10;Vn7zO72c3pPX6gOH766o4k6p+WwVbUF4mvx/+NE+agVxEsP9TDg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xQD+/&#10;AAAA3AAAAA8AAAAAAAAAAQAgAAAAIgAAAGRycy9kb3ducmV2LnhtbFBLAQIUABQAAAAIAIdO4kAz&#10;LwWeOwAAADkAAAAQAAAAAAAAAAEAIAAAAA4BAABkcnMvc2hhcGV4bWwueG1sUEsFBgAAAAAGAAYA&#10;WwEAALgDAAAAAA==&#10;">
                  <v:fill on="t" focussize="0,0"/>
                  <v:stroke on="f"/>
                  <v:imagedata o:title=""/>
                  <o:lock v:ext="edit" aspectratio="f"/>
                </v:rect>
                <v:rect id="矩形 336" o:spid="_x0000_s1026" o:spt="1" style="position:absolute;left:8606;top:6568;height:312;width:2220;" fillcolor="#DBE5F1" filled="t" stroked="f" coordsize="21600,21600" o:gfxdata="UEsDBAoAAAAAAIdO4kAAAAAAAAAAAAAAAAAEAAAAZHJzL1BLAwQUAAAACACHTuJAtj3lpL8AAADc&#10;AAAADwAAAGRycy9kb3ducmV2LnhtbEWPT2vCQBTE74LfYXlCL6IbS4xt6ioitAieGr309si+/CHZ&#10;tyG7mrSf3i0Uehxm5jfMdj+aVtypd7VlBatlBII4t7rmUsH18r54AeE8ssbWMin4Jgf73XSyxVTb&#10;gT/pnvlSBAi7FBVU3neplC6vyKBb2o44eIXtDfog+1LqHocAN618jqJEGqw5LFTY0bGivMluRsEN&#10;C//6M87Ph2RTfGD31WRF3Cj1NFtFbyA8jf4//Nc+aQVxsobfM+EI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95aS/&#10;AAAA3AAAAA8AAAAAAAAAAQAgAAAAIgAAAGRycy9kb3ducmV2LnhtbFBLAQIUABQAAAAIAIdO4kAz&#10;LwWeOwAAADkAAAAQAAAAAAAAAAEAIAAAAA4BAABkcnMvc2hhcGV4bWwueG1sUEsFBgAAAAAGAAYA&#10;WwEAALgDAAAAAA==&#10;">
                  <v:fill on="t" focussize="0,0"/>
                  <v:stroke on="f"/>
                  <v:imagedata o:title=""/>
                  <o:lock v:ext="edit" aspectratio="f"/>
                </v:rect>
                <v:rect id="矩形 337" o:spid="_x0000_s1026" o:spt="1" style="position:absolute;left:8606;top:7192;height:624;width:2328;" fillcolor="#DBE5F1" filled="t" stroked="f" coordsize="21600,21600" o:gfxdata="UEsDBAoAAAAAAIdO4kAAAAAAAAAAAAAAAAAEAAAAZHJzL1BLAwQUAAAACACHTuJARu97074AAADc&#10;AAAADwAAAGRycy9kb3ducmV2LnhtbEWPT4vCMBTE78J+h/CEvYimLtJdq1EWQRE8Wfeyt0fz+oc2&#10;L6WJWv30RhA8DjPzG2a57k0jLtS5yrKC6SQCQZxZXXGh4O+0Hf+AcB5ZY2OZFNzIwXr1MVhiou2V&#10;j3RJfSEChF2CCkrv20RKl5Vk0E1sSxy83HYGfZBdIXWH1wA3jfyKolgarDgslNjSpqSsTs9GwRlz&#10;P7/3o8Nv/J3vsP2v03xWK/U5nEYLEJ56/w6/2nutYBbH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97074A&#10;AADcAAAADwAAAAAAAAABACAAAAAiAAAAZHJzL2Rvd25yZXYueG1sUEsBAhQAFAAAAAgAh07iQDMv&#10;BZ47AAAAOQAAABAAAAAAAAAAAQAgAAAADQEAAGRycy9zaGFwZXhtbC54bWxQSwUGAAAAAAYABgBb&#10;AQAAtwMAAAAA&#10;">
                  <v:fill on="t" focussize="0,0"/>
                  <v:stroke on="f"/>
                  <v:imagedata o:title=""/>
                  <o:lock v:ext="edit" aspectratio="f"/>
                </v:rect>
                <v:rect id="矩形 338" o:spid="_x0000_s1026" o:spt="1" style="position:absolute;left:8606;top:7192;height:312;width:2220;" fillcolor="#DBE5F1" filled="t" stroked="f" coordsize="21600,21600" o:gfxdata="UEsDBAoAAAAAAIdO4kAAAAAAAAAAAAAAAAAEAAAAZHJzL1BLAwQUAAAACACHTuJAKaPeSL4AAADc&#10;AAAADwAAAGRycy9kb3ducmV2LnhtbEWPT4vCMBTE78J+h/CEvYimLlLXapRFUARPdveyt0fz+oc2&#10;L6WJWv30RhA8DjPzG2a16U0jLtS5yrKC6SQCQZxZXXGh4O93N/4G4TyyxsYyKbiRg836Y7DCRNsr&#10;n+iS+kIECLsEFZTet4mULivJoJvYljh4ue0M+iC7QuoOrwFuGvkVRbE0WHFYKLGlbUlZnZ6NgjPm&#10;fnHvR8efeJ7vsf2v03xWK/U5nEZLEJ56/w6/2getYBbP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eSL4A&#10;AADcAAAADwAAAAAAAAABACAAAAAiAAAAZHJzL2Rvd25yZXYueG1sUEsBAhQAFAAAAAgAh07iQDMv&#10;BZ47AAAAOQAAABAAAAAAAAAAAQAgAAAADQEAAGRycy9zaGFwZXhtbC54bWxQSwUGAAAAAAYABgBb&#10;AQAAtwMAAAAA&#10;">
                  <v:fill on="t" focussize="0,0"/>
                  <v:stroke on="f"/>
                  <v:imagedata o:title=""/>
                  <o:lock v:ext="edit" aspectratio="f"/>
                </v:rect>
                <v:rect id="矩形 339" o:spid="_x0000_s1026" o:spt="1" style="position:absolute;left:8606;top:7816;height:624;width:2328;" fillcolor="#DBE5F1" filled="t" stroked="f" coordsize="21600,21600" o:gfxdata="UEsDBAoAAAAAAIdO4kAAAAAAAAAAAAAAAAAEAAAAZHJzL1BLAwQUAAAACACHTuJAWDxKOroAAADc&#10;AAAADwAAAGRycy9kb3ducmV2LnhtbEVPy4rCMBTdD/gP4QpuBk0VqVqNIoKD4GqqG3eX5vZBm5vS&#10;RK3z9WYhzPJw3ptdbxrxoM5VlhVMJxEI4szqigsF18txvAThPLLGxjIpeJGD3XbwtcFE2yf/0iP1&#10;hQgh7BJUUHrfJlK6rCSDbmJb4sDltjPoA+wKqTt8hnDTyFkUxdJgxaGhxJYOJWV1ejcK7pj71V//&#10;fd7Hi/wH21ud5vNaqdFwGq1BeOr9v/jjPmkF8zisDWfCEZ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PEo6ugAAANwA&#10;AAAPAAAAAAAAAAEAIAAAACIAAABkcnMvZG93bnJldi54bWxQSwECFAAUAAAACACHTuJAMy8FnjsA&#10;AAA5AAAAEAAAAAAAAAABACAAAAAJAQAAZHJzL3NoYXBleG1sLnhtbFBLBQYAAAAABgAGAFsBAACz&#10;AwAAAAA=&#10;">
                  <v:fill on="t" focussize="0,0"/>
                  <v:stroke on="f"/>
                  <v:imagedata o:title=""/>
                  <o:lock v:ext="edit" aspectratio="f"/>
                </v:rect>
                <v:rect id="矩形 340" o:spid="_x0000_s1026" o:spt="1" style="position:absolute;left:8606;top:7816;height:312;width:2220;" fillcolor="#DBE5F1" filled="t" stroked="f" coordsize="21600,21600" o:gfxdata="UEsDBAoAAAAAAIdO4kAAAAAAAAAAAAAAAAAEAAAAZHJzL1BLAwQUAAAACACHTuJAN3Dvob4AAADc&#10;AAAADwAAAGRycy9kb3ducmV2LnhtbEWPT4vCMBTE78J+h/CEvYimLtLVapRFUARPdveyt0fz+oc2&#10;L6WJWv30RhA8DjPzG2a16U0jLtS5yrKC6SQCQZxZXXGh4O93N56DcB5ZY2OZFNzIwWb9MVhhou2V&#10;T3RJfSEChF2CCkrv20RKl5Vk0E1sSxy83HYGfZBdIXWH1wA3jfyKolgarDgslNjStqSsTs9GwRlz&#10;v7j3o+NP/J3vsf2v03xWK/U5nEZLEJ56/w6/2getYBYv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Dvob4A&#10;AADcAAAADwAAAAAAAAABACAAAAAiAAAAZHJzL2Rvd25yZXYueG1sUEsBAhQAFAAAAAgAh07iQDMv&#10;BZ47AAAAOQAAABAAAAAAAAAAAQAgAAAADQEAAGRycy9zaGFwZXhtbC54bWxQSwUGAAAAAAYABgBb&#10;AQAAtwMAAAAA&#10;">
                  <v:fill on="t" focussize="0,0"/>
                  <v:stroke on="f"/>
                  <v:imagedata o:title=""/>
                  <o:lock v:ext="edit" aspectratio="f"/>
                </v:rect>
                <v:rect id="矩形 341" o:spid="_x0000_s1026" o:spt="1" style="position:absolute;left:8606;top:8440;height:624;width:2328;" fillcolor="#DBE5F1" filled="t" stroked="f" coordsize="21600,21600" o:gfxdata="UEsDBAoAAAAAAIdO4kAAAAAAAAAAAAAAAAAEAAAAZHJzL1BLAwQUAAAACACHTuJAI5PQ4bwAAADc&#10;AAAADwAAAGRycy9kb3ducmV2LnhtbEVPu2rDMBTdA/0HcQtZQi27hLh1LZtSaCl0ipMl28W6fmDr&#10;ylhK4vTrq6GQ8XDeebmYUVxodr1lBUkUgyCure65VXA8fD69gHAeWeNomRTcyEFZPKxyzLS98p4u&#10;lW9FCGGXoYLO+ymT0tUdGXSRnYgD19jZoA9wbqWe8RrCzSif43gnDfYcGjqc6KOjeqjORsEZG//6&#10;u2x+3ndp84XTaaia7aDU+jGJ30B4Wvxd/O/+1gq2aZgfzo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T0OG8AAAA&#10;3AAAAA8AAAAAAAAAAQAgAAAAIgAAAGRycy9kb3ducmV2LnhtbFBLAQIUABQAAAAIAIdO4kAzLwWe&#10;OwAAADkAAAAQAAAAAAAAAAEAIAAAAAsBAABkcnMvc2hhcGV4bWwueG1sUEsFBgAAAAAGAAYAWwEA&#10;ALUDAAAAAA==&#10;">
                  <v:fill on="t" focussize="0,0"/>
                  <v:stroke on="f"/>
                  <v:imagedata o:title=""/>
                  <o:lock v:ext="edit" aspectratio="f"/>
                </v:rect>
                <v:rect id="矩形 342" o:spid="_x0000_s1026" o:spt="1" style="position:absolute;left:8606;top:8440;height:312;width:2220;" fillcolor="#DBE5F1" filled="t" stroked="f" coordsize="21600,21600" o:gfxdata="UEsDBAoAAAAAAIdO4kAAAAAAAAAAAAAAAAAEAAAAZHJzL1BLAwQUAAAACACHTuJATN91er8AAADc&#10;AAAADwAAAGRycy9kb3ducmV2LnhtbEWPzWrDMBCE74W8g9hCLiWRHYyTuFFCKLQEeqrbS26Ltf7B&#10;1spYiu326atAocdhZr5hDqfZdGKkwTWWFcTrCARxYXXDlYKvz9fVDoTzyBo7y6TgmxycjouHA2ba&#10;TvxBY+4rESDsMlRQe99nUrqiJoNubXvi4JV2MOiDHCqpB5wC3HRyE0WpNNhwWKixp5eaija/GQU3&#10;LP3+Z356P6fb8g37a5uXSavU8jGOnkF4mv1/+K990QqSbQz3M+EIyO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fdXq/&#10;AAAA3AAAAA8AAAAAAAAAAQAgAAAAIgAAAGRycy9kb3ducmV2LnhtbFBLAQIUABQAAAAIAIdO4kAz&#10;LwWeOwAAADkAAAAQAAAAAAAAAAEAIAAAAA4BAABkcnMvc2hhcGV4bWwueG1sUEsFBgAAAAAGAAYA&#10;WwEAALgDAAAAAA==&#10;">
                  <v:fill on="t" focussize="0,0"/>
                  <v:stroke on="f"/>
                  <v:imagedata o:title=""/>
                  <o:lock v:ext="edit" aspectratio="f"/>
                </v:rect>
                <v:rect id="矩形 343" o:spid="_x0000_s1026" o:spt="1" style="position:absolute;left:8606;top:8752;height:312;width:2220;" fillcolor="#DBE5F1" filled="t" stroked="f" coordsize="21600,21600" o:gfxdata="UEsDBAoAAAAAAIdO4kAAAAAAAAAAAAAAAAAEAAAAZHJzL1BLAwQUAAAACACHTuJAvA3rDb8AAADc&#10;AAAADwAAAGRycy9kb3ducmV2LnhtbEWPQWvCQBSE70L/w/IKvYjZKGJsmlVKoaXQk7GX3h7Zt0lI&#10;9m3Irpr6691CweMwM98wxX6yvTjT6FvHCpZJCoK4crrlWsH38X2xBeEDssbeMSn4JQ/73cOswFy7&#10;Cx/oXIZaRAj7HBU0IQy5lL5qyKJP3EAcPeNGiyHKsZZ6xEuE216u0nQjLbYcFxoc6K2hqitPVsEJ&#10;TXi+TvOv101mPnD46Uqz7pR6elymLyACTeEe/m9/agXrbAV/Z+IRk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N6w2/&#10;AAAA3AAAAA8AAAAAAAAAAQAgAAAAIgAAAGRycy9kb3ducmV2LnhtbFBLAQIUABQAAAAIAIdO4kAz&#10;LwWeOwAAADkAAAAQAAAAAAAAAAEAIAAAAA4BAABkcnMvc2hhcGV4bWwueG1sUEsFBgAAAAAGAAYA&#10;WwEAALgDAAAAAA==&#10;">
                  <v:fill on="t" focussize="0,0"/>
                  <v:stroke on="f"/>
                  <v:imagedata o:title=""/>
                  <o:lock v:ext="edit" aspectratio="f"/>
                </v:rect>
                <v:rect id="矩形 344" o:spid="_x0000_s1026" o:spt="1" style="position:absolute;left:8606;top:9064;height:20;width:2328;" fillcolor="#4E81BD" filled="t" stroked="f" coordsize="21600,21600" o:gfxdata="UEsDBAoAAAAAAIdO4kAAAAAAAAAAAAAAAAAEAAAAZHJzL1BLAwQUAAAACACHTuJAu7Txor4AAADc&#10;AAAADwAAAGRycy9kb3ducmV2LnhtbEWPW2sCMRSE34X+h3AKfauJF6qsRikFwbfWG+LbcXPcbLs5&#10;WTepq//eFAo+DjPzDTOdX10lLtSE0rOGXleBIM69KbnQsN0sXscgQkQ2WHkmDTcKMJ89daaYGd/y&#10;ii7rWIgE4ZChBhtjnUkZcksOQ9fXxMk7+cZhTLIppGmwTXBXyb5Sb9JhyWnBYk0flvKf9a/TYN7b&#10;kz3u1ef3WQ2WO2Wqw9d5p/XLc09NQES6xkf4v700GoajA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Txor4A&#10;AADcAAAADwAAAAAAAAABACAAAAAiAAAAZHJzL2Rvd25yZXYueG1sUEsBAhQAFAAAAAgAh07iQDMv&#10;BZ47AAAAOQAAABAAAAAAAAAAAQAgAAAADQEAAGRycy9zaGFwZXhtbC54bWxQSwUGAAAAAAYABgBb&#10;AQAAtwMAAAAA&#10;">
                  <v:fill on="t" focussize="0,0"/>
                  <v:stroke on="f"/>
                  <v:imagedata o:title=""/>
                  <o:lock v:ext="edit" aspectratio="f"/>
                </v:rect>
                <v:line id="直线 345" o:spid="_x0000_s1026" o:spt="20" style="position:absolute;left:8606;top:9717;height:0;width:2328;" filled="f" stroked="t" coordsize="21600,21600" o:gfxdata="UEsDBAoAAAAAAIdO4kAAAAAAAAAAAAAAAAAEAAAAZHJzL1BLAwQUAAAACACHTuJAx6k7Wb0AAADc&#10;AAAADwAAAGRycy9kb3ducmV2LnhtbEWP3YrCMBSE7xd8h3AE79bURVytjYJCVdi9sfoAh+b0B5uT&#10;0GT9eXsjCHs5zMw3TLa+m05cqfetZQWTcQKCuLS65VrB+ZR/zkH4gKyxs0wKHuRhvRp8ZJhqe+Mj&#10;XYtQiwhhn6KCJgSXSunLhgz6sXXE0atsbzBE2ddS93iLcNPJrySZSYMtx4UGHW0bKi/Fn1Hg9rnz&#10;1SH/CZtFsSn2s9Lv2l+lRsNJsgQR6B7+w+/2QSuYfk/hdSYe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TtZvQAA&#10;ANwAAAAPAAAAAAAAAAEAIAAAACIAAABkcnMvZG93bnJldi54bWxQSwECFAAUAAAACACHTuJAMy8F&#10;njsAAAA5AAAAEAAAAAAAAAABACAAAAAMAQAAZHJzL3NoYXBleG1sLnhtbFBLBQYAAAAABgAGAFsB&#10;AAC2AwAAAAA=&#10;">
                  <v:fill on="f" focussize="0,0"/>
                  <v:stroke weight="0.96pt" color="#4E81BD" joinstyle="round"/>
                  <v:imagedata o:title=""/>
                  <o:lock v:ext="edit" aspectratio="f"/>
                </v:line>
                <v:shape id="文本框 346" o:spid="_x0000_s1026" o:spt="202" type="#_x0000_t202" style="position:absolute;left:1080;top:912;height:236;width:2157;"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Hazardous reactions:</w:t>
                        </w:r>
                      </w:p>
                    </w:txbxContent>
                  </v:textbox>
                </v:shape>
                <v:shape id="文本框 347" o:spid="_x0000_s1026" o:spt="202" type="#_x0000_t202" style="position:absolute;left:4308;top:909;height:236;width:417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No hazardous reactions have been reported.</w:t>
                        </w:r>
                      </w:p>
                    </w:txbxContent>
                  </v:textbox>
                </v:shape>
                <v:shape id="文本框 348" o:spid="_x0000_s1026" o:spt="202" type="#_x0000_t202" style="position:absolute;left:1080;top:1536;height:236;width:1864;"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Materials to avoid:</w:t>
                        </w:r>
                      </w:p>
                    </w:txbxContent>
                  </v:textbox>
                </v:shape>
                <v:shape id="文本框 349" o:spid="_x0000_s1026" o:spt="202" type="#_x0000_t202" style="position:absolute;left:4308;top:1533;height:236;width:6441;"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There are no known materials that are incompatible with this product.</w:t>
                        </w:r>
                      </w:p>
                    </w:txbxContent>
                  </v:textbox>
                </v:shape>
                <v:shape id="文本框 350" o:spid="_x0000_s1026" o:spt="202" type="#_x0000_t202" style="position:absolute;left:1080;top:2160;height:236;width:1586;"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Polymerization:</w:t>
                        </w:r>
                      </w:p>
                    </w:txbxContent>
                  </v:textbox>
                </v:shape>
                <v:shape id="文本框 351" o:spid="_x0000_s1026" o:spt="202" type="#_x0000_t202" style="position:absolute;left:4308;top:2157;height:236;width:368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Product will not undergo polymerization</w:t>
                        </w:r>
                      </w:p>
                    </w:txbxContent>
                  </v:textbox>
                </v:shape>
                <v:shape id="文本框 352" o:spid="_x0000_s1026" o:spt="202" type="#_x0000_t202" style="position:absolute;left:1080;top:2784;height:236;width:1363;"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Decomposer:</w:t>
                        </w:r>
                      </w:p>
                    </w:txbxContent>
                  </v:textbox>
                </v:shape>
                <v:shape id="文本框 353" o:spid="_x0000_s1026" o:spt="202" type="#_x0000_t202" style="position:absolute;left:4308;top:2781;height:236;width:5367;"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Acrylic monomer can produced by thermal decomposition</w:t>
                        </w:r>
                      </w:p>
                    </w:txbxContent>
                  </v:textbox>
                </v:shape>
                <v:shape id="文本框 354" o:spid="_x0000_s1026" o:spt="202" type="#_x0000_t202" style="position:absolute;left:1080;top:4070;height:236;width:4817;" filled="f" stroked="f" coordsize="21600,21600" o:gfxdata="UEsDBAoAAAAAAIdO4kAAAAAAAAAAAAAAAAAEAAAAZHJzL1BLAwQUAAAACACHTuJAV+9oy78AAADc&#10;AAAADwAAAGRycy9kb3ducmV2LnhtbEWPT2sCMRTE70K/Q3iF3jSxi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aM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spacing w:val="-12"/>
                            <w:w w:val="100"/>
                            <w:sz w:val="21"/>
                          </w:rPr>
                          <w:t>1</w:t>
                        </w:r>
                        <w:r>
                          <w:rPr>
                            <w:b/>
                            <w:color w:val="355E91"/>
                            <w:spacing w:val="-3"/>
                            <w:w w:val="100"/>
                            <w:sz w:val="21"/>
                          </w:rPr>
                          <w:t>1</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5"/>
                            <w:w w:val="100"/>
                            <w:sz w:val="21"/>
                          </w:rPr>
                          <w:t>T</w:t>
                        </w:r>
                        <w:r>
                          <w:rPr>
                            <w:b/>
                            <w:color w:val="355E91"/>
                            <w:spacing w:val="-1"/>
                            <w:w w:val="100"/>
                            <w:sz w:val="21"/>
                          </w:rPr>
                          <w:t>O</w:t>
                        </w:r>
                        <w:r>
                          <w:rPr>
                            <w:b/>
                            <w:color w:val="355E91"/>
                            <w:w w:val="100"/>
                            <w:sz w:val="21"/>
                          </w:rPr>
                          <w:t>X</w:t>
                        </w:r>
                        <w:r>
                          <w:rPr>
                            <w:b/>
                            <w:color w:val="355E91"/>
                            <w:spacing w:val="-4"/>
                            <w:w w:val="100"/>
                            <w:sz w:val="21"/>
                          </w:rPr>
                          <w:t>I</w:t>
                        </w:r>
                        <w:r>
                          <w:rPr>
                            <w:b/>
                            <w:color w:val="355E91"/>
                            <w:spacing w:val="1"/>
                            <w:w w:val="100"/>
                            <w:sz w:val="21"/>
                          </w:rPr>
                          <w:t>C</w:t>
                        </w:r>
                        <w:r>
                          <w:rPr>
                            <w:b/>
                            <w:color w:val="355E91"/>
                            <w:spacing w:val="-4"/>
                            <w:w w:val="100"/>
                            <w:sz w:val="21"/>
                          </w:rPr>
                          <w:t>O</w:t>
                        </w:r>
                        <w:r>
                          <w:rPr>
                            <w:b/>
                            <w:color w:val="355E91"/>
                            <w:w w:val="100"/>
                            <w:sz w:val="21"/>
                          </w:rPr>
                          <w:t>L</w:t>
                        </w:r>
                        <w:r>
                          <w:rPr>
                            <w:b/>
                            <w:color w:val="355E91"/>
                            <w:spacing w:val="-1"/>
                            <w:w w:val="100"/>
                            <w:sz w:val="21"/>
                          </w:rPr>
                          <w:t>OGI</w:t>
                        </w:r>
                        <w:r>
                          <w:rPr>
                            <w:b/>
                            <w:color w:val="355E91"/>
                            <w:spacing w:val="1"/>
                            <w:w w:val="100"/>
                            <w:sz w:val="21"/>
                          </w:rPr>
                          <w:t>C</w:t>
                        </w:r>
                        <w:r>
                          <w:rPr>
                            <w:b/>
                            <w:color w:val="355E91"/>
                            <w:spacing w:val="-7"/>
                            <w:w w:val="100"/>
                            <w:sz w:val="21"/>
                          </w:rPr>
                          <w:t>A</w:t>
                        </w:r>
                        <w:r>
                          <w:rPr>
                            <w:b/>
                            <w:color w:val="355E91"/>
                            <w:w w:val="100"/>
                            <w:sz w:val="21"/>
                          </w:rPr>
                          <w:t>L</w:t>
                        </w:r>
                        <w:r>
                          <w:rPr>
                            <w:rFonts w:ascii="Times New Roman" w:eastAsia="Times New Roman"/>
                            <w:color w:val="355E91"/>
                            <w:spacing w:val="3"/>
                            <w:sz w:val="21"/>
                          </w:rPr>
                          <w:t xml:space="preserve"> </w:t>
                        </w:r>
                        <w:r>
                          <w:rPr>
                            <w:b/>
                            <w:color w:val="355E91"/>
                            <w:spacing w:val="-1"/>
                            <w:w w:val="100"/>
                            <w:sz w:val="21"/>
                          </w:rPr>
                          <w:t>I</w:t>
                        </w:r>
                        <w:r>
                          <w:rPr>
                            <w:b/>
                            <w:color w:val="355E91"/>
                            <w:spacing w:val="1"/>
                            <w:w w:val="100"/>
                            <w:sz w:val="21"/>
                          </w:rPr>
                          <w:t>N</w:t>
                        </w:r>
                        <w:r>
                          <w:rPr>
                            <w:b/>
                            <w:color w:val="355E91"/>
                            <w:w w:val="100"/>
                            <w:sz w:val="21"/>
                          </w:rPr>
                          <w:t>F</w:t>
                        </w:r>
                        <w:r>
                          <w:rPr>
                            <w:b/>
                            <w:color w:val="355E91"/>
                            <w:spacing w:val="-1"/>
                            <w:w w:val="100"/>
                            <w:sz w:val="21"/>
                          </w:rPr>
                          <w:t>O</w:t>
                        </w:r>
                        <w:r>
                          <w:rPr>
                            <w:b/>
                            <w:color w:val="355E91"/>
                            <w:spacing w:val="-2"/>
                            <w:w w:val="100"/>
                            <w:sz w:val="21"/>
                          </w:rPr>
                          <w:t>R</w:t>
                        </w:r>
                        <w:r>
                          <w:rPr>
                            <w:b/>
                            <w:color w:val="355E91"/>
                            <w:spacing w:val="4"/>
                            <w:w w:val="100"/>
                            <w:sz w:val="21"/>
                          </w:rPr>
                          <w:t>M</w:t>
                        </w:r>
                        <w:r>
                          <w:rPr>
                            <w:b/>
                            <w:color w:val="355E91"/>
                            <w:spacing w:val="-21"/>
                            <w:w w:val="100"/>
                            <w:sz w:val="21"/>
                          </w:rPr>
                          <w:t>A</w:t>
                        </w:r>
                        <w:r>
                          <w:rPr>
                            <w:b/>
                            <w:color w:val="355E91"/>
                            <w:w w:val="100"/>
                            <w:sz w:val="21"/>
                          </w:rPr>
                          <w:t>T</w:t>
                        </w:r>
                        <w:r>
                          <w:rPr>
                            <w:b/>
                            <w:color w:val="355E91"/>
                            <w:spacing w:val="-1"/>
                            <w:w w:val="100"/>
                            <w:sz w:val="21"/>
                          </w:rPr>
                          <w:t>I</w:t>
                        </w:r>
                        <w:r>
                          <w:rPr>
                            <w:b/>
                            <w:color w:val="355E91"/>
                            <w:spacing w:val="-4"/>
                            <w:w w:val="100"/>
                            <w:sz w:val="21"/>
                          </w:rPr>
                          <w:t>O</w:t>
                        </w:r>
                        <w:r>
                          <w:rPr>
                            <w:b/>
                            <w:color w:val="355E91"/>
                            <w:w w:val="100"/>
                            <w:sz w:val="21"/>
                          </w:rPr>
                          <w:t>N</w:t>
                        </w:r>
                      </w:p>
                    </w:txbxContent>
                  </v:textbox>
                </v:shape>
                <v:shape id="文本框 355" o:spid="_x0000_s1026" o:spt="202" type="#_x0000_t202" style="position:absolute;left:1080;top:5047;height:548;width:9766;"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No data are available for this material. This information shown is based on profiles of compositionally</w:t>
                        </w:r>
                      </w:p>
                      <w:p>
                        <w:pPr>
                          <w:spacing w:before="70"/>
                          <w:ind w:left="0" w:right="0" w:firstLine="0"/>
                          <w:jc w:val="left"/>
                          <w:rPr>
                            <w:sz w:val="21"/>
                          </w:rPr>
                        </w:pPr>
                        <w:r>
                          <w:rPr>
                            <w:color w:val="355E91"/>
                            <w:sz w:val="21"/>
                          </w:rPr>
                          <w:t>similar materials.</w:t>
                        </w:r>
                      </w:p>
                    </w:txbxContent>
                  </v:textbox>
                </v:shape>
                <v:shape id="文本框 356" o:spid="_x0000_s1026" o:spt="202" type="#_x0000_t202" style="position:absolute;left:1080;top:5985;height:236;width:2354;"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Acute oral intoxication:</w:t>
                        </w:r>
                      </w:p>
                    </w:txbxContent>
                  </v:textbox>
                </v:shape>
                <v:shape id="文本框 357" o:spid="_x0000_s1026" o:spt="202" type="#_x0000_t202" style="position:absolute;left:4308;top:5983;height:236;width:3858;"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half lethal does (LD50)&gt;5,000 mg/kg (rat)</w:t>
                        </w:r>
                      </w:p>
                    </w:txbxContent>
                  </v:textbox>
                </v:shape>
                <v:shape id="文本框 358" o:spid="_x0000_s1026" o:spt="202" type="#_x0000_t202" style="position:absolute;left:1080;top:6609;height:236;width:1944;"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Acute skin toxicity:</w:t>
                        </w:r>
                      </w:p>
                    </w:txbxContent>
                  </v:textbox>
                </v:shape>
                <v:shape id="文本框 359" o:spid="_x0000_s1026" o:spt="202" type="#_x0000_t202" style="position:absolute;left:4308;top:6607;height:236;width:4139;" filled="f" stroked="f" coordsize="21600,21600" o:gfxdata="UEsDBAoAAAAAAIdO4kAAAAAAAAAAAAAAAAAEAAAAZHJzL1BLAwQUAAAACACHTuJAWUv6urwAAADc&#10;AAAADwAAAGRycy9kb3ducmV2LnhtbEVPy2oCMRTdC/2HcAvuNFGK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r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half lethal does (LD50)&gt;5,000 mg/kg (rabbit)</w:t>
                        </w:r>
                      </w:p>
                    </w:txbxContent>
                  </v:textbox>
                </v:shape>
                <v:shape id="文本框 360" o:spid="_x0000_s1026" o:spt="202" type="#_x0000_t202" style="position:absolute;left:1080;top:7233;height:236;width:1445;"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Skin irritation:</w:t>
                        </w:r>
                      </w:p>
                    </w:txbxContent>
                  </v:textbox>
                </v:shape>
                <v:shape id="文本框 361" o:spid="_x0000_s1026" o:spt="202" type="#_x0000_t202" style="position:absolute;left:4308;top:7231;height:236;width:3652;" filled="f" stroked="f" coordsize="21600,21600" o:gfxdata="UEsDBAoAAAAAAIdO4kAAAAAAAAAAAAAAAAAEAAAAZHJzL1BLAwQUAAAACACHTuJAIuRgYbsAAADc&#10;AAAADwAAAGRycy9kb3ducmV2LnhtbEVPTWsCMRC9C/6HMEJvmihF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Rg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may lead to short-term irritation (rabbit)</w:t>
                        </w:r>
                      </w:p>
                    </w:txbxContent>
                  </v:textbox>
                </v:shape>
                <v:shape id="文本框 362" o:spid="_x0000_s1026" o:spt="202" type="#_x0000_t202" style="position:absolute;left:1080;top:7857;height:236;width:1492;" filled="f" stroked="f" coordsize="21600,21600" o:gfxdata="UEsDBAoAAAAAAIdO4kAAAAAAAAAAAAAAAAAEAAAAZHJzL1BLAwQUAAAACACHTuJATajF+r8AAADc&#10;AAAADwAAAGRycy9kb3ducmV2LnhtbEWPT2sCMRTE7wW/Q3gFbzXZI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oxf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Eyes irritation:</w:t>
                        </w:r>
                      </w:p>
                    </w:txbxContent>
                  </v:textbox>
                </v:shape>
                <v:shape id="文本框 363" o:spid="_x0000_s1026" o:spt="202" type="#_x0000_t202" style="position:absolute;left:4308;top:7855;height:236;width:1842;" filled="f" stroked="f" coordsize="21600,21600" o:gfxdata="UEsDBAoAAAAAAIdO4kAAAAAAAAAAAAAAAAAEAAAAZHJzL1BLAwQUAAAACACHTuJAvXpbjb8AAADc&#10;AAAADwAAAGRycy9kb3ducmV2LnhtbEWPzWrDMBCE74W+g9hCb42UU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6W4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nonirritating (rabbit)</w:t>
                        </w:r>
                      </w:p>
                    </w:txbxContent>
                  </v:textbox>
                </v:shape>
                <v:shape id="文本框 364" o:spid="_x0000_s1026" o:spt="202" type="#_x0000_t202" style="position:absolute;left:1080;top:8481;height:236;width:2496;" filled="f" stroked="f" coordsize="21600,21600" o:gfxdata="UEsDBAoAAAAAAIdO4kAAAAAAAAAAAAAAAAAEAAAAZHJzL1BLAwQUAAAACACHTuJA0jb+Fr8AAADc&#10;AAAADwAAAGRycy9kb3ducmV2LnhtbEWPT2sCMRTE70K/Q3gFb5qoRe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h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Respiratory intoxication:</w:t>
                        </w:r>
                      </w:p>
                    </w:txbxContent>
                  </v:textbox>
                </v:shape>
                <v:shape id="文本框 365" o:spid="_x0000_s1026" o:spt="202" type="#_x0000_t202" style="position:absolute;left:4308;top:8479;height:236;width:3388;" filled="f" stroked="f" coordsize="21600,21600" o:gfxdata="UEsDBAoAAAAAAIdO4kAAAAAAAAAAAAAAAAAEAAAAZHJzL1BLAwQUAAAACACHTuJAXd9mYr8AAADc&#10;AAAADwAAAGRycy9kb3ducmV2LnhtbEWPzWrDMBCE74W+g9hCbo2UE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fZm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half lethal does (LD50)&gt;21 mg/l (rat)</w:t>
                        </w:r>
                      </w:p>
                    </w:txbxContent>
                  </v:textbox>
                </v:shape>
                <w10:wrap type="topAndBottom"/>
              </v:group>
            </w:pict>
          </mc:Fallback>
        </mc:AlternateContent>
      </w:r>
      <w:r>
        <w:drawing>
          <wp:anchor distT="0" distB="0" distL="0" distR="0" simplePos="0" relativeHeight="251672576" behindDoc="1" locked="0" layoutInCell="1" allowOverlap="1">
            <wp:simplePos x="0" y="0"/>
            <wp:positionH relativeFrom="page">
              <wp:posOffset>694690</wp:posOffset>
            </wp:positionH>
            <wp:positionV relativeFrom="paragraph">
              <wp:posOffset>288925</wp:posOffset>
            </wp:positionV>
            <wp:extent cx="2026285" cy="5882640"/>
            <wp:effectExtent l="0" t="0" r="0" b="0"/>
            <wp:wrapNone/>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png"/>
                    <pic:cNvPicPr>
                      <a:picLocks noChangeAspect="1"/>
                    </pic:cNvPicPr>
                  </pic:nvPicPr>
                  <pic:blipFill>
                    <a:blip r:embed="rId9" cstate="print"/>
                    <a:stretch>
                      <a:fillRect/>
                    </a:stretch>
                  </pic:blipFill>
                  <pic:spPr>
                    <a:xfrm>
                      <a:off x="0" y="0"/>
                      <a:ext cx="2026497" cy="5882449"/>
                    </a:xfrm>
                    <a:prstGeom prst="rect">
                      <a:avLst/>
                    </a:prstGeom>
                  </pic:spPr>
                </pic:pic>
              </a:graphicData>
            </a:graphic>
          </wp:anchor>
        </w:drawing>
      </w:r>
      <w:r>
        <mc:AlternateContent>
          <mc:Choice Requires="wps">
            <w:drawing>
              <wp:anchor distT="0" distB="0" distL="114300" distR="114300" simplePos="0" relativeHeight="251683840" behindDoc="0" locked="0" layoutInCell="1" allowOverlap="1">
                <wp:simplePos x="0" y="0"/>
                <wp:positionH relativeFrom="page">
                  <wp:posOffset>617220</wp:posOffset>
                </wp:positionH>
                <wp:positionV relativeFrom="page">
                  <wp:posOffset>8645525</wp:posOffset>
                </wp:positionV>
                <wp:extent cx="6326505" cy="12700"/>
                <wp:effectExtent l="0" t="0" r="0" b="0"/>
                <wp:wrapNone/>
                <wp:docPr id="497" name="任意多边形 366"/>
                <wp:cNvGraphicFramePr/>
                <a:graphic xmlns:a="http://schemas.openxmlformats.org/drawingml/2006/main">
                  <a:graphicData uri="http://schemas.microsoft.com/office/word/2010/wordprocessingShape">
                    <wps:wsp>
                      <wps:cNvSpPr/>
                      <wps:spPr>
                        <a:xfrm>
                          <a:off x="0" y="0"/>
                          <a:ext cx="6326505" cy="12700"/>
                        </a:xfrm>
                        <a:custGeom>
                          <a:avLst/>
                          <a:gdLst/>
                          <a:ahLst/>
                          <a:cxnLst/>
                          <a:pathLst>
                            <a:path w="9963" h="20">
                              <a:moveTo>
                                <a:pt x="9962" y="0"/>
                              </a:moveTo>
                              <a:lnTo>
                                <a:pt x="7634" y="0"/>
                              </a:lnTo>
                              <a:lnTo>
                                <a:pt x="3331" y="0"/>
                              </a:lnTo>
                              <a:lnTo>
                                <a:pt x="0" y="0"/>
                              </a:lnTo>
                              <a:lnTo>
                                <a:pt x="0" y="19"/>
                              </a:lnTo>
                              <a:lnTo>
                                <a:pt x="3331" y="19"/>
                              </a:lnTo>
                              <a:lnTo>
                                <a:pt x="7634" y="19"/>
                              </a:lnTo>
                              <a:lnTo>
                                <a:pt x="9962" y="19"/>
                              </a:lnTo>
                              <a:lnTo>
                                <a:pt x="9962" y="0"/>
                              </a:lnTo>
                            </a:path>
                          </a:pathLst>
                        </a:custGeom>
                        <a:solidFill>
                          <a:srgbClr val="4E81BD"/>
                        </a:solidFill>
                        <a:ln>
                          <a:noFill/>
                        </a:ln>
                      </wps:spPr>
                      <wps:bodyPr upright="1"/>
                    </wps:wsp>
                  </a:graphicData>
                </a:graphic>
              </wp:anchor>
            </w:drawing>
          </mc:Choice>
          <mc:Fallback>
            <w:pict>
              <v:shape id="任意多边形 366" o:spid="_x0000_s1026" o:spt="100" style="position:absolute;left:0pt;margin-left:48.6pt;margin-top:680.75pt;height:1pt;width:498.15pt;mso-position-horizontal-relative:page;mso-position-vertical-relative:page;z-index:251683840;mso-width-relative:page;mso-height-relative:page;" fillcolor="#4E81BD" filled="t" stroked="f" coordsize="9963,20" o:gfxdata="UEsDBAoAAAAAAIdO4kAAAAAAAAAAAAAAAAAEAAAAZHJzL1BLAwQUAAAACACHTuJA0uAIvNgAAAAN&#10;AQAADwAAAGRycy9kb3ducmV2LnhtbE2PQU/DMAyF70j8h8hI3FjSVgxWmk6CCrErGxIcs8a0ZY1T&#10;mmzd/j0eF7g9Pz89fy6WR9eLA46h86QhmSkQSLW3HTUa3jbPN/cgQjRkTe8JNZwwwLK8vChMbv1E&#10;r3hYx0ZwCYXcaGhjHHIpQ92iM2HmByTeffrRmcjj2Eg7monLXS9TpebSmY74QmsGfGqx3q33TkM1&#10;qVX6/ZHZk1xVm/evqg27l0etr68S9QAi4jH+heGMz+hQMtPW78kG0WtY3KWcZD+bJ7cgzgm1yFht&#10;fz1Wsizk/y/KH1BLAwQUAAAACACHTuJA9xq1eDUCAAAXBQAADgAAAGRycy9lMm9Eb2MueG1srVTB&#10;jtMwEL0j8Q+W7zRJ0023VdOVoCwXBCvt8gGu4zSRHNuy3aa9c+fOEfETaLV8DYv4DMZOnXbLYXvg&#10;Ek88L2/evLEzu9o2HG2YNrUUOU4GMUZMUFnUYpXjT3fXry4xMpaIgnApWI53zOCr+csXs1ZN2VBW&#10;khdMIyARZtqqHFfWqmkUGVqxhpiBVExAspS6IRZe9SoqNGmBveHRMI6zqJW6UFpSZgzsLrok3jPq&#10;cwhlWdaULSRdN0zYjlUzTiy0ZKpaGTz3asuSUfuxLA2ziOcYOrX+CUUgXrpnNJ+R6UoTVdV0L4Gc&#10;I+Gkp4bUAor2VAtiCVrr+h+qpqZaGlnaAZVN1DXiHYEukvjEm9uKKOZ7AauN6k03/4+WftjcaFQX&#10;OR5NxhgJ0sDIf93f//785fH71z8/fzw+fENpljmjWmWmgL9VN3r/ZiB0XW9L3bgV+kFbb+6uN5dt&#10;LaKwmaXD7CK+wIhCLhmOY29+dPiYro19x6QnIpv3xnazKUJEqhDRrQihItZtu+IuRG2OJ5MsxajK&#10;8TD2I2nkht1Jj7BOHeSHGAWBIOAA4OIYOM7S0RNgSIdVeb40TZMzYHDijmoGirB2VB0mmTi3QVhI&#10;hvWk3jO4Xv4zuN6Pc3FhcJ0s0Omc94L7acDm8TiN5HVxXXPupmD0avmGa7QhcCdHby+T14t9v09g&#10;XDiwkO6zYAcUcYewO3YuWspiB+d3rXS9quByJ57JZeC+eEn7u+0u5PG7Zzr8z+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LgCLzYAAAADQEAAA8AAAAAAAAAAQAgAAAAIgAAAGRycy9kb3ducmV2&#10;LnhtbFBLAQIUABQAAAAIAIdO4kD3GrV4NQIAABcFAAAOAAAAAAAAAAEAIAAAACcBAABkcnMvZTJv&#10;RG9jLnhtbFBLBQYAAAAABgAGAFkBAADOBQAAAAA=&#10;" path="m9962,0l7634,0,3331,0,0,0,0,19,3331,19,7634,19,9962,19,9962,0e">
                <v:fill on="t" focussize="0,0"/>
                <v:stroke on="f"/>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page">
                  <wp:posOffset>607695</wp:posOffset>
                </wp:positionH>
                <wp:positionV relativeFrom="page">
                  <wp:posOffset>9251950</wp:posOffset>
                </wp:positionV>
                <wp:extent cx="6335395" cy="12700"/>
                <wp:effectExtent l="0" t="0" r="0" b="0"/>
                <wp:wrapNone/>
                <wp:docPr id="498" name="任意多边形 367"/>
                <wp:cNvGraphicFramePr/>
                <a:graphic xmlns:a="http://schemas.openxmlformats.org/drawingml/2006/main">
                  <a:graphicData uri="http://schemas.microsoft.com/office/word/2010/wordprocessingShape">
                    <wps:wsp>
                      <wps:cNvSpPr/>
                      <wps:spPr>
                        <a:xfrm>
                          <a:off x="0" y="0"/>
                          <a:ext cx="6335395" cy="12700"/>
                        </a:xfrm>
                        <a:custGeom>
                          <a:avLst/>
                          <a:gdLst/>
                          <a:ahLst/>
                          <a:cxnLst/>
                          <a:pathLst>
                            <a:path w="9977" h="20">
                              <a:moveTo>
                                <a:pt x="9976" y="0"/>
                              </a:moveTo>
                              <a:lnTo>
                                <a:pt x="7648" y="0"/>
                              </a:lnTo>
                              <a:lnTo>
                                <a:pt x="3345" y="0"/>
                              </a:lnTo>
                              <a:lnTo>
                                <a:pt x="0" y="0"/>
                              </a:lnTo>
                              <a:lnTo>
                                <a:pt x="0" y="20"/>
                              </a:lnTo>
                              <a:lnTo>
                                <a:pt x="3345" y="20"/>
                              </a:lnTo>
                              <a:lnTo>
                                <a:pt x="7648" y="20"/>
                              </a:lnTo>
                              <a:lnTo>
                                <a:pt x="9976" y="20"/>
                              </a:lnTo>
                              <a:lnTo>
                                <a:pt x="9976" y="0"/>
                              </a:lnTo>
                            </a:path>
                          </a:pathLst>
                        </a:custGeom>
                        <a:solidFill>
                          <a:srgbClr val="4E81BD"/>
                        </a:solidFill>
                        <a:ln>
                          <a:noFill/>
                        </a:ln>
                      </wps:spPr>
                      <wps:bodyPr upright="1"/>
                    </wps:wsp>
                  </a:graphicData>
                </a:graphic>
              </wp:anchor>
            </w:drawing>
          </mc:Choice>
          <mc:Fallback>
            <w:pict>
              <v:shape id="任意多边形 367" o:spid="_x0000_s1026" o:spt="100" style="position:absolute;left:0pt;margin-left:47.85pt;margin-top:728.5pt;height:1pt;width:498.85pt;mso-position-horizontal-relative:page;mso-position-vertical-relative:page;z-index:251684864;mso-width-relative:page;mso-height-relative:page;" fillcolor="#4E81BD" filled="t" stroked="f" coordsize="9977,20" o:gfxdata="UEsDBAoAAAAAAIdO4kAAAAAAAAAAAAAAAAAEAAAAZHJzL1BLAwQUAAAACACHTuJA9gKHhdcAAAAN&#10;AQAADwAAAGRycy9kb3ducmV2LnhtbE2PTU7DMBCF90jcwRokdtQutJSkcbqoBGIBixYO4MTTJMIe&#10;h9hNyu2ZsqHLefPp/RSbk3dixCF2gTTMZwoEUh1sR42Gz4/nuycQMRmyxgVCDT8YYVNeXxUmt2Gi&#10;HY771Ag2oZgbDW1KfS5lrFv0Js5Cj8S/Qxi8SXwOjbSDmdjcO3mv1KP0piNOaE2P2xbrr/3Ra8A0&#10;fm93vsHX9g3dy+TeqbJJ69ubuVqDSHhK/zCc63N1KLlTFY5ko3AasuWKSdYXyxWPOhMqe1iAqP60&#10;TIEsC3m5ovwFUEsDBBQAAAAIAIdO4kAaL5AJLgIAABcFAAAOAAAAZHJzL2Uyb0RvYy54bWytVM2O&#10;2jAQvlfqO1i+lwTCwoIIK7V0e6nalXb3AYzjEEv+k20I3HvvvceqL1Gttk/TrfoYOzYksPQAh17i&#10;iefLN998Y2dytZYCrZh1XKscdzspRkxRXXC1yPH93fWbS4ycJ6ogQiuW4w1z+Gr6+tWkNmPW05UW&#10;BbMISJQb1ybHlfdmnCSOVkwS19GGKUiW2kri4dUuksKSGtilSHppOkhqbQtjNWXOwe5sm8Q7RnsO&#10;oS5LTtlM06Vkym9ZLRPEQ0uu4sbhaVRbloz6z2XpmEcix9Cpj08oAvE8PJPphIwXlpiK050Eco6E&#10;o54k4QqKtlQz4glaWv4PleTUaqdL36FaJttGoiPQRTc98ua2IobFXsBqZ1rT3f+jpZ9WNxbxIsf9&#10;EQxeEQkj//3w8OfL16cf3/7++vn0+B1lg2EwqjZuDPhbc2N3bw7C0PW6tDKs0A9aR3M3rbls7RGF&#10;zUGWXWSjC4wo5Lq9YRrNT/Yf06XzH5iORGT10fntbIomIlUT0bVqQkN82A7FQ4jqHI9GwyFGVY57&#10;aRyJ1Ct2pyPCB3WQH2DUCAQBe4BQh8DhoA+WHACbdLOayJdlfejqJAxO3JkY0A2tg7CmTrMe1TuB&#10;a+WfwLV+nIt7KQ90Buej4HYasHk4TqcFL665EGEKzi7m74RFKwJ3sv/+svt2tuv3BUyoAFY6fNbY&#10;AUXCIdweuxDNdbGB87s0li8quNzdyBQycF+ipN3dDhfy8D0y7f9n02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2AoeF1wAAAA0BAAAPAAAAAAAAAAEAIAAAACIAAABkcnMvZG93bnJldi54bWxQSwEC&#10;FAAUAAAACACHTuJAGi+QCS4CAAAXBQAADgAAAAAAAAABACAAAAAmAQAAZHJzL2Uyb0RvYy54bWxQ&#10;SwUGAAAAAAYABgBZAQAAxgUAAAAA&#10;" path="m9976,0l7648,0,3345,0,0,0,0,20,3345,20,7648,20,9976,20,9976,0e">
                <v:fill on="t" focussize="0,0"/>
                <v:stroke on="f"/>
                <v:imagedata o:title=""/>
                <o:lock v:ext="edit" aspectratio="f"/>
              </v:shape>
            </w:pict>
          </mc:Fallback>
        </mc:AlternateContent>
      </w: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w w:val="100"/>
          <w:sz w:val="21"/>
        </w:rPr>
        <w:t>1</w:t>
      </w:r>
      <w:r>
        <w:rPr>
          <w:b/>
          <w:color w:val="355E91"/>
          <w:spacing w:val="-3"/>
          <w:w w:val="100"/>
          <w:sz w:val="21"/>
        </w:rPr>
        <w:t>0</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2"/>
          <w:w w:val="100"/>
          <w:sz w:val="21"/>
        </w:rPr>
        <w:t>S</w:t>
      </w:r>
      <w:r>
        <w:rPr>
          <w:b/>
          <w:color w:val="355E91"/>
          <w:spacing w:val="-14"/>
          <w:w w:val="100"/>
          <w:sz w:val="21"/>
        </w:rPr>
        <w:t>T</w:t>
      </w:r>
      <w:r>
        <w:rPr>
          <w:b/>
          <w:color w:val="355E91"/>
          <w:spacing w:val="-7"/>
          <w:w w:val="100"/>
          <w:sz w:val="21"/>
        </w:rPr>
        <w:t>A</w:t>
      </w:r>
      <w:r>
        <w:rPr>
          <w:b/>
          <w:color w:val="355E91"/>
          <w:spacing w:val="1"/>
          <w:w w:val="100"/>
          <w:sz w:val="21"/>
        </w:rPr>
        <w:t>B</w:t>
      </w:r>
      <w:r>
        <w:rPr>
          <w:b/>
          <w:color w:val="355E91"/>
          <w:spacing w:val="-1"/>
          <w:w w:val="100"/>
          <w:sz w:val="21"/>
        </w:rPr>
        <w:t>I</w:t>
      </w:r>
      <w:r>
        <w:rPr>
          <w:b/>
          <w:color w:val="355E91"/>
          <w:w w:val="100"/>
          <w:sz w:val="21"/>
        </w:rPr>
        <w:t>L</w:t>
      </w:r>
      <w:r>
        <w:rPr>
          <w:b/>
          <w:color w:val="355E91"/>
          <w:spacing w:val="-1"/>
          <w:w w:val="100"/>
          <w:sz w:val="21"/>
        </w:rPr>
        <w:t>I</w:t>
      </w:r>
      <w:r>
        <w:rPr>
          <w:b/>
          <w:color w:val="355E91"/>
          <w:w w:val="100"/>
          <w:sz w:val="21"/>
        </w:rPr>
        <w:t>TY</w:t>
      </w:r>
      <w:r>
        <w:rPr>
          <w:rFonts w:ascii="Times New Roman" w:eastAsia="Times New Roman"/>
          <w:color w:val="355E91"/>
          <w:spacing w:val="-6"/>
          <w:sz w:val="21"/>
        </w:rPr>
        <w:t xml:space="preserve"> </w:t>
      </w:r>
      <w:r>
        <w:rPr>
          <w:b/>
          <w:color w:val="355E91"/>
          <w:spacing w:val="-7"/>
          <w:w w:val="100"/>
          <w:sz w:val="21"/>
        </w:rPr>
        <w:t>A</w:t>
      </w:r>
      <w:r>
        <w:rPr>
          <w:b/>
          <w:color w:val="355E91"/>
          <w:spacing w:val="1"/>
          <w:w w:val="100"/>
          <w:sz w:val="21"/>
        </w:rPr>
        <w:t>N</w:t>
      </w:r>
      <w:r>
        <w:rPr>
          <w:b/>
          <w:color w:val="355E91"/>
          <w:w w:val="100"/>
          <w:sz w:val="21"/>
        </w:rPr>
        <w:t>D</w:t>
      </w:r>
      <w:r>
        <w:rPr>
          <w:rFonts w:ascii="Times New Roman" w:eastAsia="Times New Roman"/>
          <w:color w:val="355E91"/>
          <w:spacing w:val="6"/>
          <w:sz w:val="21"/>
        </w:rPr>
        <w:t xml:space="preserve"> </w:t>
      </w:r>
      <w:r>
        <w:rPr>
          <w:b/>
          <w:color w:val="355E91"/>
          <w:spacing w:val="1"/>
          <w:w w:val="100"/>
          <w:sz w:val="21"/>
        </w:rPr>
        <w:t>R</w:t>
      </w:r>
      <w:r>
        <w:rPr>
          <w:b/>
          <w:color w:val="355E91"/>
          <w:w w:val="100"/>
          <w:sz w:val="21"/>
        </w:rPr>
        <w:t>E</w:t>
      </w:r>
      <w:r>
        <w:rPr>
          <w:b/>
          <w:color w:val="355E91"/>
          <w:spacing w:val="-7"/>
          <w:w w:val="100"/>
          <w:sz w:val="21"/>
        </w:rPr>
        <w:t>A</w:t>
      </w:r>
      <w:r>
        <w:rPr>
          <w:b/>
          <w:color w:val="355E91"/>
          <w:spacing w:val="1"/>
          <w:w w:val="100"/>
          <w:sz w:val="21"/>
        </w:rPr>
        <w:t>C</w:t>
      </w:r>
      <w:r>
        <w:rPr>
          <w:b/>
          <w:color w:val="355E91"/>
          <w:w w:val="100"/>
          <w:sz w:val="21"/>
        </w:rPr>
        <w:t>T</w:t>
      </w:r>
      <w:r>
        <w:rPr>
          <w:b/>
          <w:color w:val="355E91"/>
          <w:spacing w:val="-2"/>
          <w:w w:val="100"/>
          <w:sz w:val="21"/>
        </w:rPr>
        <w:t>I</w:t>
      </w:r>
      <w:r>
        <w:rPr>
          <w:b/>
          <w:color w:val="355E91"/>
          <w:w w:val="100"/>
          <w:sz w:val="21"/>
        </w:rPr>
        <w:t>V</w:t>
      </w:r>
      <w:r>
        <w:rPr>
          <w:b/>
          <w:color w:val="355E91"/>
          <w:spacing w:val="-1"/>
          <w:w w:val="100"/>
          <w:sz w:val="21"/>
        </w:rPr>
        <w:t>I</w:t>
      </w:r>
      <w:r>
        <w:rPr>
          <w:b/>
          <w:color w:val="355E91"/>
          <w:w w:val="100"/>
          <w:sz w:val="21"/>
        </w:rPr>
        <w:t>TY</w:t>
      </w:r>
    </w:p>
    <w:p>
      <w:pPr>
        <w:pStyle w:val="3"/>
        <w:spacing w:before="115"/>
      </w:pPr>
      <w:r>
        <w:rPr>
          <w:color w:val="355E91"/>
          <w:w w:val="100"/>
        </w:rPr>
        <w:t>S</w:t>
      </w:r>
      <w:r>
        <w:rPr>
          <w:color w:val="355E91"/>
          <w:spacing w:val="-2"/>
          <w:w w:val="100"/>
        </w:rPr>
        <w:t>EC</w:t>
      </w:r>
      <w:r>
        <w:rPr>
          <w:color w:val="355E91"/>
          <w:w w:val="100"/>
        </w:rPr>
        <w:t>T</w:t>
      </w:r>
      <w:r>
        <w:rPr>
          <w:color w:val="355E91"/>
          <w:spacing w:val="-1"/>
          <w:w w:val="100"/>
        </w:rPr>
        <w:t>IO</w:t>
      </w:r>
      <w:r>
        <w:rPr>
          <w:color w:val="355E91"/>
          <w:w w:val="100"/>
        </w:rPr>
        <w:t>N</w:t>
      </w:r>
      <w:r>
        <w:rPr>
          <w:rFonts w:ascii="Times New Roman" w:eastAsia="Times New Roman"/>
          <w:b w:val="0"/>
          <w:color w:val="355E91"/>
          <w:spacing w:val="6"/>
        </w:rPr>
        <w:t xml:space="preserve"> </w:t>
      </w:r>
      <w:r>
        <w:rPr>
          <w:color w:val="355E91"/>
          <w:w w:val="100"/>
        </w:rPr>
        <w:t>1</w:t>
      </w:r>
      <w:r>
        <w:rPr>
          <w:color w:val="355E91"/>
          <w:spacing w:val="-3"/>
          <w:w w:val="100"/>
        </w:rPr>
        <w:t>2</w:t>
      </w:r>
      <w:r>
        <w:rPr>
          <w:rFonts w:hint="eastAsia" w:ascii="Malgun Gothic" w:eastAsia="Malgun Gothic"/>
          <w:color w:val="355E91"/>
          <w:w w:val="267"/>
          <w:sz w:val="8"/>
        </w:rPr>
        <w:t>：</w:t>
      </w:r>
      <w:r>
        <w:rPr>
          <w:rFonts w:hint="eastAsia" w:ascii="Malgun Gothic" w:eastAsia="Malgun Gothic"/>
          <w:color w:val="355E91"/>
          <w:sz w:val="8"/>
        </w:rPr>
        <w:t xml:space="preserve">   </w:t>
      </w:r>
      <w:r>
        <w:rPr>
          <w:rFonts w:hint="eastAsia" w:ascii="Malgun Gothic" w:eastAsia="Malgun Gothic"/>
          <w:color w:val="355E91"/>
          <w:spacing w:val="-10"/>
          <w:sz w:val="8"/>
        </w:rPr>
        <w:t xml:space="preserve"> </w:t>
      </w:r>
      <w:r>
        <w:rPr>
          <w:color w:val="355E91"/>
          <w:spacing w:val="-2"/>
          <w:w w:val="100"/>
        </w:rPr>
        <w:t>E</w:t>
      </w:r>
      <w:r>
        <w:rPr>
          <w:color w:val="355E91"/>
          <w:spacing w:val="1"/>
          <w:w w:val="100"/>
        </w:rPr>
        <w:t>C</w:t>
      </w:r>
      <w:r>
        <w:rPr>
          <w:color w:val="355E91"/>
          <w:spacing w:val="-4"/>
          <w:w w:val="100"/>
        </w:rPr>
        <w:t>O</w:t>
      </w:r>
      <w:r>
        <w:rPr>
          <w:color w:val="355E91"/>
          <w:w w:val="100"/>
        </w:rPr>
        <w:t>L</w:t>
      </w:r>
      <w:r>
        <w:rPr>
          <w:color w:val="355E91"/>
          <w:spacing w:val="-1"/>
          <w:w w:val="100"/>
        </w:rPr>
        <w:t>OGI</w:t>
      </w:r>
      <w:r>
        <w:rPr>
          <w:color w:val="355E91"/>
          <w:spacing w:val="3"/>
          <w:w w:val="100"/>
        </w:rPr>
        <w:t>C</w:t>
      </w:r>
      <w:r>
        <w:rPr>
          <w:color w:val="355E91"/>
          <w:spacing w:val="-7"/>
          <w:w w:val="100"/>
        </w:rPr>
        <w:t>A</w:t>
      </w:r>
      <w:r>
        <w:rPr>
          <w:color w:val="355E91"/>
          <w:w w:val="100"/>
        </w:rPr>
        <w:t>L</w:t>
      </w:r>
      <w:r>
        <w:rPr>
          <w:rFonts w:ascii="Times New Roman" w:eastAsia="Times New Roman"/>
          <w:b w:val="0"/>
          <w:color w:val="355E91"/>
          <w:spacing w:val="1"/>
        </w:rPr>
        <w:t xml:space="preserve"> </w:t>
      </w:r>
      <w:r>
        <w:rPr>
          <w:color w:val="355E91"/>
          <w:spacing w:val="-1"/>
          <w:w w:val="100"/>
        </w:rPr>
        <w:t>I</w:t>
      </w:r>
      <w:r>
        <w:rPr>
          <w:color w:val="355E91"/>
          <w:spacing w:val="1"/>
          <w:w w:val="100"/>
        </w:rPr>
        <w:t>N</w:t>
      </w:r>
      <w:r>
        <w:rPr>
          <w:color w:val="355E91"/>
          <w:w w:val="100"/>
        </w:rPr>
        <w:t>F</w:t>
      </w:r>
      <w:r>
        <w:rPr>
          <w:color w:val="355E91"/>
          <w:spacing w:val="-1"/>
          <w:w w:val="100"/>
        </w:rPr>
        <w:t>O</w:t>
      </w:r>
      <w:r>
        <w:rPr>
          <w:color w:val="355E91"/>
          <w:spacing w:val="-2"/>
          <w:w w:val="100"/>
        </w:rPr>
        <w:t>R</w:t>
      </w:r>
      <w:r>
        <w:rPr>
          <w:color w:val="355E91"/>
          <w:spacing w:val="4"/>
          <w:w w:val="100"/>
        </w:rPr>
        <w:t>M</w:t>
      </w:r>
      <w:r>
        <w:rPr>
          <w:color w:val="355E91"/>
          <w:spacing w:val="-21"/>
          <w:w w:val="100"/>
        </w:rPr>
        <w:t>A</w:t>
      </w:r>
      <w:r>
        <w:rPr>
          <w:color w:val="355E91"/>
          <w:w w:val="100"/>
        </w:rPr>
        <w:t>T</w:t>
      </w:r>
      <w:r>
        <w:rPr>
          <w:color w:val="355E91"/>
          <w:spacing w:val="-1"/>
          <w:w w:val="100"/>
        </w:rPr>
        <w:t>IO</w:t>
      </w:r>
      <w:r>
        <w:rPr>
          <w:color w:val="355E91"/>
          <w:w w:val="100"/>
        </w:rPr>
        <w:t>N</w:t>
      </w:r>
    </w:p>
    <w:p>
      <w:pPr>
        <w:pStyle w:val="4"/>
        <w:spacing w:before="8"/>
        <w:rPr>
          <w:b/>
          <w:sz w:val="15"/>
        </w:rPr>
      </w:pPr>
      <w:r>
        <mc:AlternateContent>
          <mc:Choice Requires="wps">
            <w:drawing>
              <wp:anchor distT="0" distB="0" distL="0" distR="0" simplePos="0" relativeHeight="251682816" behindDoc="1" locked="0" layoutInCell="1" allowOverlap="1">
                <wp:simplePos x="0" y="0"/>
                <wp:positionH relativeFrom="page">
                  <wp:posOffset>607695</wp:posOffset>
                </wp:positionH>
                <wp:positionV relativeFrom="paragraph">
                  <wp:posOffset>129540</wp:posOffset>
                </wp:positionV>
                <wp:extent cx="6335395" cy="594360"/>
                <wp:effectExtent l="0" t="0" r="8255" b="15240"/>
                <wp:wrapTopAndBottom/>
                <wp:docPr id="496" name="文本框 368"/>
                <wp:cNvGraphicFramePr/>
                <a:graphic xmlns:a="http://schemas.openxmlformats.org/drawingml/2006/main">
                  <a:graphicData uri="http://schemas.microsoft.com/office/word/2010/wordprocessingShape">
                    <wps:wsp>
                      <wps:cNvSpPr txBox="1"/>
                      <wps:spPr>
                        <a:xfrm>
                          <a:off x="0" y="0"/>
                          <a:ext cx="6335395" cy="594360"/>
                        </a:xfrm>
                        <a:prstGeom prst="rect">
                          <a:avLst/>
                        </a:prstGeom>
                        <a:solidFill>
                          <a:srgbClr val="D3DFEE"/>
                        </a:solidFill>
                        <a:ln>
                          <a:noFill/>
                        </a:ln>
                      </wps:spPr>
                      <wps:txbx>
                        <w:txbxContent>
                          <w:p>
                            <w:pPr>
                              <w:pStyle w:val="4"/>
                              <w:spacing w:before="2"/>
                              <w:rPr>
                                <w:b/>
                                <w:sz w:val="30"/>
                              </w:rPr>
                            </w:pPr>
                          </w:p>
                          <w:p>
                            <w:pPr>
                              <w:spacing w:before="1"/>
                              <w:ind w:left="122" w:right="0" w:firstLine="0"/>
                              <w:jc w:val="left"/>
                              <w:rPr>
                                <w:b/>
                                <w:sz w:val="21"/>
                              </w:rPr>
                            </w:pPr>
                            <w:r>
                              <w:rPr>
                                <w:b/>
                                <w:color w:val="355E91"/>
                                <w:sz w:val="21"/>
                              </w:rPr>
                              <w:t>No data is available for this product.</w:t>
                            </w:r>
                          </w:p>
                        </w:txbxContent>
                      </wps:txbx>
                      <wps:bodyPr lIns="0" tIns="0" rIns="0" bIns="0" upright="1"/>
                    </wps:wsp>
                  </a:graphicData>
                </a:graphic>
              </wp:anchor>
            </w:drawing>
          </mc:Choice>
          <mc:Fallback>
            <w:pict>
              <v:shape id="文本框 368" o:spid="_x0000_s1026" o:spt="202" type="#_x0000_t202" style="position:absolute;left:0pt;margin-left:47.85pt;margin-top:10.2pt;height:46.8pt;width:498.85pt;mso-position-horizontal-relative:page;mso-wrap-distance-bottom:0pt;mso-wrap-distance-top:0pt;z-index:-251633664;mso-width-relative:page;mso-height-relative:page;" fillcolor="#D3DFEE" filled="t" stroked="f" coordsize="21600,21600" o:gfxdata="UEsDBAoAAAAAAIdO4kAAAAAAAAAAAAAAAAAEAAAAZHJzL1BLAwQUAAAACACHTuJAGQkpHNgAAAAK&#10;AQAADwAAAGRycy9kb3ducmV2LnhtbE2PwU7DMBBE70j8g7VIXFBrp02hDXEqgQQXTi2VytGJlyRK&#10;vI5iNy1/z/YEt1nNaPZNvr24Xkw4htaThmSuQCBV3rZUazh8vs3WIEI0ZE3vCTX8YIBtcXuTm8z6&#10;M+1w2sdacAmFzGhoYhwyKUPVoDNh7gck9r796Ezkc6ylHc2Zy10vF0o9Smda4g+NGfC1warbn5yG&#10;3dI9xPXhiEk6va++Pl4UdmWn9f1dop5BRLzEvzBc8RkdCmYq/YlsEL2GzeqJkxoWKgVx9dVmyapk&#10;laQKZJHL/xOKX1BLAwQUAAAACACHTuJAmcK1vdgBAACfAwAADgAAAGRycy9lMm9Eb2MueG1srVPN&#10;jtMwEL4j8Q6W7zTdzbbaRk1XgmwREgKkhQdwHSex5D+N3SZ9AXgDTly481x9DsZO04Xlsgcuznhm&#10;/M1830zWd4NW5CDAS2tKejWbUyIMt7U0bUm/fN6+uqXEB2ZqpqwRJT0KT+82L1+se1eIa9tZVQsg&#10;CGJ80buSdiG4Iss874RmfmadMBhsLGgW8AptVgPrEV2r7Ho+X2a9hdqB5cJ79FZjkJ4R4TmAtmkk&#10;F5Xley1MGFFBKBaQku+k83STum0awcPHpvEiEFVSZBrSiUXQ3sUz26xZ0QJzneTnFthzWnjCSTNp&#10;sOgFqmKBkT3If6C05GC9bcKMW52NRJIiyOJq/kSbh445kbig1N5dRPf/D5Z/OHwCIuuS3qyWlBim&#10;ceSn799OP36dfn4l+fI2StQ7X2Dmg8PcMLy2Ay7O5PfojMyHBnT8IieCcRT4eBFYDIFwdC7zfJGv&#10;FpRwjC1WN/kyTSB7fO3Ah7fCahKNkgIOMOnKDu99wE4wdUqJxbxVst5KpdIF2t0bBeTAcNhVXm3v&#10;72OT+OSvNGVisrHx2RiOnixyHLlEKwy74Ux8Z+sj8lbvDOoed2gyYDJ2k7F3INsO+07qJEicW2rh&#10;vGNxMf68p8KP/9X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kJKRzYAAAACgEAAA8AAAAAAAAA&#10;AQAgAAAAIgAAAGRycy9kb3ducmV2LnhtbFBLAQIUABQAAAAIAIdO4kCZwrW92AEAAJ8DAAAOAAAA&#10;AAAAAAEAIAAAACcBAABkcnMvZTJvRG9jLnhtbFBLBQYAAAAABgAGAFkBAABxBQAAAAA=&#10;">
                <v:fill on="t" focussize="0,0"/>
                <v:stroke on="f"/>
                <v:imagedata o:title=""/>
                <o:lock v:ext="edit" aspectratio="f"/>
                <v:textbox inset="0mm,0mm,0mm,0mm">
                  <w:txbxContent>
                    <w:p>
                      <w:pPr>
                        <w:pStyle w:val="4"/>
                        <w:spacing w:before="2"/>
                        <w:rPr>
                          <w:b/>
                          <w:sz w:val="30"/>
                        </w:rPr>
                      </w:pPr>
                    </w:p>
                    <w:p>
                      <w:pPr>
                        <w:spacing w:before="1"/>
                        <w:ind w:left="122" w:right="0" w:firstLine="0"/>
                        <w:jc w:val="left"/>
                        <w:rPr>
                          <w:b/>
                          <w:sz w:val="21"/>
                        </w:rPr>
                      </w:pPr>
                      <w:r>
                        <w:rPr>
                          <w:b/>
                          <w:color w:val="355E91"/>
                          <w:sz w:val="21"/>
                        </w:rPr>
                        <w:t>No data is available for this product.</w:t>
                      </w:r>
                    </w:p>
                  </w:txbxContent>
                </v:textbox>
                <w10:wrap type="topAndBottom"/>
              </v:shape>
            </w:pict>
          </mc:Fallback>
        </mc:AlternateContent>
      </w:r>
    </w:p>
    <w:p>
      <w:pPr>
        <w:spacing w:after="0"/>
        <w:rPr>
          <w:sz w:val="15"/>
        </w:rPr>
        <w:sectPr>
          <w:headerReference r:id="rId7" w:type="default"/>
          <w:pgSz w:w="11900" w:h="16840"/>
          <w:pgMar w:top="3260" w:right="860" w:bottom="280" w:left="840" w:header="709" w:footer="0" w:gutter="0"/>
          <w:pgNumType w:start="5"/>
          <w:cols w:space="720" w:num="1"/>
        </w:sectPr>
      </w:pPr>
    </w:p>
    <w:p>
      <w:pPr>
        <w:pStyle w:val="4"/>
        <w:spacing w:before="6"/>
        <w:rPr>
          <w:b/>
          <w:sz w:val="9"/>
        </w:rPr>
      </w:pPr>
    </w:p>
    <w:p>
      <w:pPr>
        <w:spacing w:before="94" w:after="11"/>
        <w:ind w:left="239" w:right="0" w:firstLine="0"/>
        <w:jc w:val="left"/>
        <w:rPr>
          <w:b/>
          <w:sz w:val="21"/>
        </w:rPr>
      </w:pPr>
      <w:r>
        <w:drawing>
          <wp:anchor distT="0" distB="0" distL="0" distR="0" simplePos="0" relativeHeight="251673600" behindDoc="1" locked="0" layoutInCell="1" allowOverlap="1">
            <wp:simplePos x="0" y="0"/>
            <wp:positionH relativeFrom="page">
              <wp:posOffset>694690</wp:posOffset>
            </wp:positionH>
            <wp:positionV relativeFrom="paragraph">
              <wp:posOffset>219710</wp:posOffset>
            </wp:positionV>
            <wp:extent cx="2026285" cy="5882640"/>
            <wp:effectExtent l="0" t="0" r="0" b="0"/>
            <wp:wrapNone/>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png"/>
                    <pic:cNvPicPr>
                      <a:picLocks noChangeAspect="1"/>
                    </pic:cNvPicPr>
                  </pic:nvPicPr>
                  <pic:blipFill>
                    <a:blip r:embed="rId9" cstate="print"/>
                    <a:stretch>
                      <a:fillRect/>
                    </a:stretch>
                  </pic:blipFill>
                  <pic:spPr>
                    <a:xfrm>
                      <a:off x="0" y="0"/>
                      <a:ext cx="2026497" cy="5882449"/>
                    </a:xfrm>
                    <a:prstGeom prst="rect">
                      <a:avLst/>
                    </a:prstGeom>
                  </pic:spPr>
                </pic:pic>
              </a:graphicData>
            </a:graphic>
          </wp:anchor>
        </w:drawing>
      </w: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w w:val="100"/>
          <w:sz w:val="21"/>
        </w:rPr>
        <w:t>1</w:t>
      </w:r>
      <w:r>
        <w:rPr>
          <w:b/>
          <w:color w:val="355E91"/>
          <w:spacing w:val="-3"/>
          <w:w w:val="100"/>
          <w:sz w:val="21"/>
        </w:rPr>
        <w:t>3</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1"/>
          <w:w w:val="100"/>
          <w:sz w:val="21"/>
        </w:rPr>
        <w:t>D</w:t>
      </w:r>
      <w:r>
        <w:rPr>
          <w:b/>
          <w:color w:val="355E91"/>
          <w:spacing w:val="-4"/>
          <w:w w:val="100"/>
          <w:sz w:val="21"/>
        </w:rPr>
        <w:t>I</w:t>
      </w:r>
      <w:r>
        <w:rPr>
          <w:b/>
          <w:color w:val="355E91"/>
          <w:w w:val="100"/>
          <w:sz w:val="21"/>
        </w:rPr>
        <w:t>SP</w:t>
      </w:r>
      <w:r>
        <w:rPr>
          <w:b/>
          <w:color w:val="355E91"/>
          <w:spacing w:val="-4"/>
          <w:w w:val="100"/>
          <w:sz w:val="21"/>
        </w:rPr>
        <w:t>O</w:t>
      </w:r>
      <w:r>
        <w:rPr>
          <w:b/>
          <w:color w:val="355E91"/>
          <w:spacing w:val="-2"/>
          <w:w w:val="100"/>
          <w:sz w:val="21"/>
        </w:rPr>
        <w:t>S</w:t>
      </w:r>
      <w:r>
        <w:rPr>
          <w:b/>
          <w:color w:val="355E91"/>
          <w:spacing w:val="-4"/>
          <w:w w:val="100"/>
          <w:sz w:val="21"/>
        </w:rPr>
        <w:t>A</w:t>
      </w:r>
      <w:r>
        <w:rPr>
          <w:b/>
          <w:color w:val="355E91"/>
          <w:w w:val="100"/>
          <w:sz w:val="21"/>
        </w:rPr>
        <w:t>L</w:t>
      </w:r>
      <w:r>
        <w:rPr>
          <w:rFonts w:ascii="Times New Roman" w:eastAsia="Times New Roman"/>
          <w:color w:val="355E91"/>
          <w:spacing w:val="1"/>
          <w:sz w:val="21"/>
        </w:rPr>
        <w:t xml:space="preserve"> </w:t>
      </w:r>
      <w:r>
        <w:rPr>
          <w:b/>
          <w:color w:val="355E91"/>
          <w:spacing w:val="1"/>
          <w:w w:val="100"/>
          <w:sz w:val="21"/>
        </w:rPr>
        <w:t>C</w:t>
      </w:r>
      <w:r>
        <w:rPr>
          <w:b/>
          <w:color w:val="355E91"/>
          <w:spacing w:val="-1"/>
          <w:w w:val="100"/>
          <w:sz w:val="21"/>
        </w:rPr>
        <w:t>O</w:t>
      </w:r>
      <w:r>
        <w:rPr>
          <w:b/>
          <w:color w:val="355E91"/>
          <w:spacing w:val="1"/>
          <w:w w:val="100"/>
          <w:sz w:val="21"/>
        </w:rPr>
        <w:t>N</w:t>
      </w:r>
      <w:r>
        <w:rPr>
          <w:b/>
          <w:color w:val="355E91"/>
          <w:w w:val="100"/>
          <w:sz w:val="21"/>
        </w:rPr>
        <w:t>S</w:t>
      </w:r>
      <w:r>
        <w:rPr>
          <w:b/>
          <w:color w:val="355E91"/>
          <w:spacing w:val="-1"/>
          <w:w w:val="100"/>
          <w:sz w:val="21"/>
        </w:rPr>
        <w:t>I</w:t>
      </w:r>
      <w:r>
        <w:rPr>
          <w:b/>
          <w:color w:val="355E91"/>
          <w:spacing w:val="-2"/>
          <w:w w:val="100"/>
          <w:sz w:val="21"/>
        </w:rPr>
        <w:t>DE</w:t>
      </w:r>
      <w:r>
        <w:rPr>
          <w:b/>
          <w:color w:val="355E91"/>
          <w:spacing w:val="1"/>
          <w:w w:val="100"/>
          <w:sz w:val="21"/>
        </w:rPr>
        <w:t>R</w:t>
      </w:r>
      <w:r>
        <w:rPr>
          <w:b/>
          <w:color w:val="355E91"/>
          <w:spacing w:val="-21"/>
          <w:w w:val="100"/>
          <w:sz w:val="21"/>
        </w:rPr>
        <w:t>A</w:t>
      </w:r>
      <w:r>
        <w:rPr>
          <w:b/>
          <w:color w:val="355E91"/>
          <w:w w:val="100"/>
          <w:sz w:val="21"/>
        </w:rPr>
        <w:t>T</w:t>
      </w:r>
      <w:r>
        <w:rPr>
          <w:b/>
          <w:color w:val="355E91"/>
          <w:spacing w:val="-1"/>
          <w:w w:val="100"/>
          <w:sz w:val="21"/>
        </w:rPr>
        <w:t>IO</w:t>
      </w:r>
      <w:r>
        <w:rPr>
          <w:b/>
          <w:color w:val="355E91"/>
          <w:spacing w:val="1"/>
          <w:w w:val="100"/>
          <w:sz w:val="21"/>
        </w:rPr>
        <w:t>N</w:t>
      </w:r>
      <w:r>
        <w:rPr>
          <w:b/>
          <w:color w:val="355E91"/>
          <w:w w:val="100"/>
          <w:sz w:val="21"/>
        </w:rPr>
        <w:t>S</w:t>
      </w:r>
    </w:p>
    <w:p>
      <w:pPr>
        <w:pStyle w:val="4"/>
        <w:ind w:left="117"/>
        <w:rPr>
          <w:sz w:val="20"/>
        </w:rPr>
      </w:pPr>
      <w:r>
        <w:rPr>
          <w:sz w:val="20"/>
        </w:rPr>
        <mc:AlternateContent>
          <mc:Choice Requires="wpg">
            <w:drawing>
              <wp:inline distT="0" distB="0" distL="114300" distR="114300">
                <wp:extent cx="6335395" cy="5915025"/>
                <wp:effectExtent l="0" t="0" r="8255" b="9525"/>
                <wp:docPr id="235" name="组合 369"/>
                <wp:cNvGraphicFramePr/>
                <a:graphic xmlns:a="http://schemas.openxmlformats.org/drawingml/2006/main">
                  <a:graphicData uri="http://schemas.microsoft.com/office/word/2010/wordprocessingGroup">
                    <wpg:wgp>
                      <wpg:cNvGrpSpPr/>
                      <wpg:grpSpPr>
                        <a:xfrm>
                          <a:off x="0" y="0"/>
                          <a:ext cx="6335395" cy="5915025"/>
                          <a:chOff x="0" y="0"/>
                          <a:chExt cx="9977" cy="9315"/>
                        </a:xfrm>
                      </wpg:grpSpPr>
                      <wps:wsp>
                        <wps:cNvPr id="138" name="矩形 370"/>
                        <wps:cNvSpPr/>
                        <wps:spPr>
                          <a:xfrm>
                            <a:off x="14" y="208"/>
                            <a:ext cx="3228" cy="2808"/>
                          </a:xfrm>
                          <a:prstGeom prst="rect">
                            <a:avLst/>
                          </a:prstGeom>
                          <a:solidFill>
                            <a:srgbClr val="D3DFEE"/>
                          </a:solidFill>
                          <a:ln>
                            <a:noFill/>
                          </a:ln>
                        </wps:spPr>
                        <wps:bodyPr upright="1"/>
                      </wps:wsp>
                      <wps:wsp>
                        <wps:cNvPr id="139" name="矩形 371"/>
                        <wps:cNvSpPr/>
                        <wps:spPr>
                          <a:xfrm>
                            <a:off x="122" y="208"/>
                            <a:ext cx="3012" cy="312"/>
                          </a:xfrm>
                          <a:prstGeom prst="rect">
                            <a:avLst/>
                          </a:prstGeom>
                          <a:solidFill>
                            <a:srgbClr val="D3DFEE"/>
                          </a:solidFill>
                          <a:ln>
                            <a:noFill/>
                          </a:ln>
                        </wps:spPr>
                        <wps:bodyPr upright="1"/>
                      </wps:wsp>
                      <wps:wsp>
                        <wps:cNvPr id="140" name="矩形 372"/>
                        <wps:cNvSpPr/>
                        <wps:spPr>
                          <a:xfrm>
                            <a:off x="122" y="520"/>
                            <a:ext cx="3012" cy="312"/>
                          </a:xfrm>
                          <a:prstGeom prst="rect">
                            <a:avLst/>
                          </a:prstGeom>
                          <a:solidFill>
                            <a:srgbClr val="D3DFEE"/>
                          </a:solidFill>
                          <a:ln>
                            <a:noFill/>
                          </a:ln>
                        </wps:spPr>
                        <wps:bodyPr upright="1"/>
                      </wps:wsp>
                      <wps:wsp>
                        <wps:cNvPr id="141" name="矩形 373"/>
                        <wps:cNvSpPr/>
                        <wps:spPr>
                          <a:xfrm>
                            <a:off x="122" y="832"/>
                            <a:ext cx="3012" cy="312"/>
                          </a:xfrm>
                          <a:prstGeom prst="rect">
                            <a:avLst/>
                          </a:prstGeom>
                          <a:solidFill>
                            <a:srgbClr val="D3DFEE"/>
                          </a:solidFill>
                          <a:ln>
                            <a:noFill/>
                          </a:ln>
                        </wps:spPr>
                        <wps:bodyPr upright="1"/>
                      </wps:wsp>
                      <wps:wsp>
                        <wps:cNvPr id="142" name="矩形 374"/>
                        <wps:cNvSpPr/>
                        <wps:spPr>
                          <a:xfrm>
                            <a:off x="122" y="1144"/>
                            <a:ext cx="3012" cy="312"/>
                          </a:xfrm>
                          <a:prstGeom prst="rect">
                            <a:avLst/>
                          </a:prstGeom>
                          <a:solidFill>
                            <a:srgbClr val="D3DFEE"/>
                          </a:solidFill>
                          <a:ln>
                            <a:noFill/>
                          </a:ln>
                        </wps:spPr>
                        <wps:bodyPr upright="1"/>
                      </wps:wsp>
                      <wps:wsp>
                        <wps:cNvPr id="143" name="矩形 375"/>
                        <wps:cNvSpPr/>
                        <wps:spPr>
                          <a:xfrm>
                            <a:off x="122" y="1456"/>
                            <a:ext cx="3012" cy="312"/>
                          </a:xfrm>
                          <a:prstGeom prst="rect">
                            <a:avLst/>
                          </a:prstGeom>
                          <a:solidFill>
                            <a:srgbClr val="D3DFEE"/>
                          </a:solidFill>
                          <a:ln>
                            <a:noFill/>
                          </a:ln>
                        </wps:spPr>
                        <wps:bodyPr upright="1"/>
                      </wps:wsp>
                      <wps:wsp>
                        <wps:cNvPr id="144" name="矩形 376"/>
                        <wps:cNvSpPr/>
                        <wps:spPr>
                          <a:xfrm>
                            <a:off x="122" y="1768"/>
                            <a:ext cx="3012" cy="312"/>
                          </a:xfrm>
                          <a:prstGeom prst="rect">
                            <a:avLst/>
                          </a:prstGeom>
                          <a:solidFill>
                            <a:srgbClr val="D3DFEE"/>
                          </a:solidFill>
                          <a:ln>
                            <a:noFill/>
                          </a:ln>
                        </wps:spPr>
                        <wps:bodyPr upright="1"/>
                      </wps:wsp>
                      <wps:wsp>
                        <wps:cNvPr id="145" name="直线 377"/>
                        <wps:cNvSpPr/>
                        <wps:spPr>
                          <a:xfrm>
                            <a:off x="3294" y="209"/>
                            <a:ext cx="0" cy="2808"/>
                          </a:xfrm>
                          <a:prstGeom prst="line">
                            <a:avLst/>
                          </a:prstGeom>
                          <a:ln w="65532" cap="flat" cmpd="sng">
                            <a:solidFill>
                              <a:srgbClr val="D3DFEE"/>
                            </a:solidFill>
                            <a:prstDash val="solid"/>
                            <a:headEnd type="none" w="med" len="med"/>
                            <a:tailEnd type="none" w="med" len="med"/>
                          </a:ln>
                        </wps:spPr>
                        <wps:bodyPr upright="1"/>
                      </wps:wsp>
                      <wps:wsp>
                        <wps:cNvPr id="146" name="矩形 378"/>
                        <wps:cNvSpPr/>
                        <wps:spPr>
                          <a:xfrm>
                            <a:off x="14" y="189"/>
                            <a:ext cx="3228" cy="20"/>
                          </a:xfrm>
                          <a:prstGeom prst="rect">
                            <a:avLst/>
                          </a:prstGeom>
                          <a:solidFill>
                            <a:srgbClr val="4E81BD"/>
                          </a:solidFill>
                          <a:ln>
                            <a:noFill/>
                          </a:ln>
                        </wps:spPr>
                        <wps:bodyPr upright="1"/>
                      </wps:wsp>
                      <wps:wsp>
                        <wps:cNvPr id="147" name="矩形 379"/>
                        <wps:cNvSpPr/>
                        <wps:spPr>
                          <a:xfrm>
                            <a:off x="3242" y="189"/>
                            <a:ext cx="20" cy="20"/>
                          </a:xfrm>
                          <a:prstGeom prst="rect">
                            <a:avLst/>
                          </a:prstGeom>
                          <a:solidFill>
                            <a:srgbClr val="4E81BD"/>
                          </a:solidFill>
                          <a:ln>
                            <a:noFill/>
                          </a:ln>
                        </wps:spPr>
                        <wps:bodyPr upright="1"/>
                      </wps:wsp>
                      <wps:wsp>
                        <wps:cNvPr id="148" name="矩形 380"/>
                        <wps:cNvSpPr/>
                        <wps:spPr>
                          <a:xfrm>
                            <a:off x="3261" y="189"/>
                            <a:ext cx="84" cy="20"/>
                          </a:xfrm>
                          <a:prstGeom prst="rect">
                            <a:avLst/>
                          </a:prstGeom>
                          <a:solidFill>
                            <a:srgbClr val="4E81BD"/>
                          </a:solidFill>
                          <a:ln>
                            <a:noFill/>
                          </a:ln>
                        </wps:spPr>
                        <wps:bodyPr upright="1"/>
                      </wps:wsp>
                      <wps:wsp>
                        <wps:cNvPr id="149" name="矩形 381"/>
                        <wps:cNvSpPr/>
                        <wps:spPr>
                          <a:xfrm>
                            <a:off x="0" y="3016"/>
                            <a:ext cx="3243" cy="20"/>
                          </a:xfrm>
                          <a:prstGeom prst="rect">
                            <a:avLst/>
                          </a:prstGeom>
                          <a:solidFill>
                            <a:srgbClr val="4E81BD"/>
                          </a:solidFill>
                          <a:ln>
                            <a:noFill/>
                          </a:ln>
                        </wps:spPr>
                        <wps:bodyPr upright="1"/>
                      </wps:wsp>
                      <wps:wsp>
                        <wps:cNvPr id="150" name="矩形 382"/>
                        <wps:cNvSpPr/>
                        <wps:spPr>
                          <a:xfrm>
                            <a:off x="3228" y="3016"/>
                            <a:ext cx="20" cy="20"/>
                          </a:xfrm>
                          <a:prstGeom prst="rect">
                            <a:avLst/>
                          </a:prstGeom>
                          <a:solidFill>
                            <a:srgbClr val="4E81BD"/>
                          </a:solidFill>
                          <a:ln>
                            <a:noFill/>
                          </a:ln>
                        </wps:spPr>
                        <wps:bodyPr upright="1"/>
                      </wps:wsp>
                      <wps:wsp>
                        <wps:cNvPr id="151" name="矩形 383"/>
                        <wps:cNvSpPr/>
                        <wps:spPr>
                          <a:xfrm>
                            <a:off x="3247" y="3016"/>
                            <a:ext cx="99" cy="20"/>
                          </a:xfrm>
                          <a:prstGeom prst="rect">
                            <a:avLst/>
                          </a:prstGeom>
                          <a:solidFill>
                            <a:srgbClr val="4E81BD"/>
                          </a:solidFill>
                          <a:ln>
                            <a:noFill/>
                          </a:ln>
                        </wps:spPr>
                        <wps:bodyPr upright="1"/>
                      </wps:wsp>
                      <wps:wsp>
                        <wps:cNvPr id="152" name="直线 384"/>
                        <wps:cNvSpPr/>
                        <wps:spPr>
                          <a:xfrm>
                            <a:off x="14" y="3670"/>
                            <a:ext cx="3332" cy="0"/>
                          </a:xfrm>
                          <a:prstGeom prst="line">
                            <a:avLst/>
                          </a:prstGeom>
                          <a:ln w="12192" cap="flat" cmpd="sng">
                            <a:solidFill>
                              <a:srgbClr val="4E81BD"/>
                            </a:solidFill>
                            <a:prstDash val="solid"/>
                            <a:headEnd type="none" w="med" len="med"/>
                            <a:tailEnd type="none" w="med" len="med"/>
                          </a:ln>
                        </wps:spPr>
                        <wps:bodyPr upright="1"/>
                      </wps:wsp>
                      <wps:wsp>
                        <wps:cNvPr id="153" name="矩形 385"/>
                        <wps:cNvSpPr/>
                        <wps:spPr>
                          <a:xfrm>
                            <a:off x="14" y="4389"/>
                            <a:ext cx="3228" cy="3120"/>
                          </a:xfrm>
                          <a:prstGeom prst="rect">
                            <a:avLst/>
                          </a:prstGeom>
                          <a:solidFill>
                            <a:srgbClr val="D3DFEE"/>
                          </a:solidFill>
                          <a:ln>
                            <a:noFill/>
                          </a:ln>
                        </wps:spPr>
                        <wps:bodyPr upright="1"/>
                      </wps:wsp>
                      <wps:wsp>
                        <wps:cNvPr id="154" name="矩形 386"/>
                        <wps:cNvSpPr/>
                        <wps:spPr>
                          <a:xfrm>
                            <a:off x="122" y="4389"/>
                            <a:ext cx="3012" cy="312"/>
                          </a:xfrm>
                          <a:prstGeom prst="rect">
                            <a:avLst/>
                          </a:prstGeom>
                          <a:solidFill>
                            <a:srgbClr val="D3DFEE"/>
                          </a:solidFill>
                          <a:ln>
                            <a:noFill/>
                          </a:ln>
                        </wps:spPr>
                        <wps:bodyPr upright="1"/>
                      </wps:wsp>
                      <wps:wsp>
                        <wps:cNvPr id="155" name="矩形 387"/>
                        <wps:cNvSpPr/>
                        <wps:spPr>
                          <a:xfrm>
                            <a:off x="122" y="4701"/>
                            <a:ext cx="3012" cy="312"/>
                          </a:xfrm>
                          <a:prstGeom prst="rect">
                            <a:avLst/>
                          </a:prstGeom>
                          <a:solidFill>
                            <a:srgbClr val="D3DFEE"/>
                          </a:solidFill>
                          <a:ln>
                            <a:noFill/>
                          </a:ln>
                        </wps:spPr>
                        <wps:bodyPr upright="1"/>
                      </wps:wsp>
                      <wps:wsp>
                        <wps:cNvPr id="156" name="矩形 388"/>
                        <wps:cNvSpPr/>
                        <wps:spPr>
                          <a:xfrm>
                            <a:off x="122" y="5013"/>
                            <a:ext cx="3012" cy="312"/>
                          </a:xfrm>
                          <a:prstGeom prst="rect">
                            <a:avLst/>
                          </a:prstGeom>
                          <a:solidFill>
                            <a:srgbClr val="D3DFEE"/>
                          </a:solidFill>
                          <a:ln>
                            <a:noFill/>
                          </a:ln>
                        </wps:spPr>
                        <wps:bodyPr upright="1"/>
                      </wps:wsp>
                      <wps:wsp>
                        <wps:cNvPr id="157" name="矩形 389"/>
                        <wps:cNvSpPr/>
                        <wps:spPr>
                          <a:xfrm>
                            <a:off x="122" y="5325"/>
                            <a:ext cx="3012" cy="312"/>
                          </a:xfrm>
                          <a:prstGeom prst="rect">
                            <a:avLst/>
                          </a:prstGeom>
                          <a:solidFill>
                            <a:srgbClr val="D3DFEE"/>
                          </a:solidFill>
                          <a:ln>
                            <a:noFill/>
                          </a:ln>
                        </wps:spPr>
                        <wps:bodyPr upright="1"/>
                      </wps:wsp>
                      <wps:wsp>
                        <wps:cNvPr id="158" name="矩形 390"/>
                        <wps:cNvSpPr/>
                        <wps:spPr>
                          <a:xfrm>
                            <a:off x="122" y="5637"/>
                            <a:ext cx="3012" cy="312"/>
                          </a:xfrm>
                          <a:prstGeom prst="rect">
                            <a:avLst/>
                          </a:prstGeom>
                          <a:solidFill>
                            <a:srgbClr val="D3DFEE"/>
                          </a:solidFill>
                          <a:ln>
                            <a:noFill/>
                          </a:ln>
                        </wps:spPr>
                        <wps:bodyPr upright="1"/>
                      </wps:wsp>
                      <wps:wsp>
                        <wps:cNvPr id="159" name="矩形 391"/>
                        <wps:cNvSpPr/>
                        <wps:spPr>
                          <a:xfrm>
                            <a:off x="122" y="5949"/>
                            <a:ext cx="3012" cy="312"/>
                          </a:xfrm>
                          <a:prstGeom prst="rect">
                            <a:avLst/>
                          </a:prstGeom>
                          <a:solidFill>
                            <a:srgbClr val="D3DFEE"/>
                          </a:solidFill>
                          <a:ln>
                            <a:noFill/>
                          </a:ln>
                        </wps:spPr>
                        <wps:bodyPr upright="1"/>
                      </wps:wsp>
                      <wps:wsp>
                        <wps:cNvPr id="160" name="矩形 392"/>
                        <wps:cNvSpPr/>
                        <wps:spPr>
                          <a:xfrm>
                            <a:off x="122" y="6261"/>
                            <a:ext cx="3012" cy="312"/>
                          </a:xfrm>
                          <a:prstGeom prst="rect">
                            <a:avLst/>
                          </a:prstGeom>
                          <a:solidFill>
                            <a:srgbClr val="D3DFEE"/>
                          </a:solidFill>
                          <a:ln>
                            <a:noFill/>
                          </a:ln>
                        </wps:spPr>
                        <wps:bodyPr upright="1"/>
                      </wps:wsp>
                      <wps:wsp>
                        <wps:cNvPr id="161" name="矩形 393"/>
                        <wps:cNvSpPr/>
                        <wps:spPr>
                          <a:xfrm>
                            <a:off x="122" y="6573"/>
                            <a:ext cx="3012" cy="312"/>
                          </a:xfrm>
                          <a:prstGeom prst="rect">
                            <a:avLst/>
                          </a:prstGeom>
                          <a:solidFill>
                            <a:srgbClr val="D3DFEE"/>
                          </a:solidFill>
                          <a:ln>
                            <a:noFill/>
                          </a:ln>
                        </wps:spPr>
                        <wps:bodyPr upright="1"/>
                      </wps:wsp>
                      <wps:wsp>
                        <wps:cNvPr id="162" name="矩形 394"/>
                        <wps:cNvSpPr/>
                        <wps:spPr>
                          <a:xfrm>
                            <a:off x="122" y="6885"/>
                            <a:ext cx="3012" cy="312"/>
                          </a:xfrm>
                          <a:prstGeom prst="rect">
                            <a:avLst/>
                          </a:prstGeom>
                          <a:solidFill>
                            <a:srgbClr val="D3DFEE"/>
                          </a:solidFill>
                          <a:ln>
                            <a:noFill/>
                          </a:ln>
                        </wps:spPr>
                        <wps:bodyPr upright="1"/>
                      </wps:wsp>
                      <wps:wsp>
                        <wps:cNvPr id="163" name="直线 395"/>
                        <wps:cNvSpPr/>
                        <wps:spPr>
                          <a:xfrm>
                            <a:off x="3294" y="4390"/>
                            <a:ext cx="0" cy="3120"/>
                          </a:xfrm>
                          <a:prstGeom prst="line">
                            <a:avLst/>
                          </a:prstGeom>
                          <a:ln w="65532" cap="flat" cmpd="sng">
                            <a:solidFill>
                              <a:srgbClr val="D3DFEE"/>
                            </a:solidFill>
                            <a:prstDash val="solid"/>
                            <a:headEnd type="none" w="med" len="med"/>
                            <a:tailEnd type="none" w="med" len="med"/>
                          </a:ln>
                        </wps:spPr>
                        <wps:bodyPr upright="1"/>
                      </wps:wsp>
                      <wps:wsp>
                        <wps:cNvPr id="164" name="矩形 396"/>
                        <wps:cNvSpPr/>
                        <wps:spPr>
                          <a:xfrm>
                            <a:off x="14" y="4370"/>
                            <a:ext cx="3228" cy="20"/>
                          </a:xfrm>
                          <a:prstGeom prst="rect">
                            <a:avLst/>
                          </a:prstGeom>
                          <a:solidFill>
                            <a:srgbClr val="4E81BD"/>
                          </a:solidFill>
                          <a:ln>
                            <a:noFill/>
                          </a:ln>
                        </wps:spPr>
                        <wps:bodyPr upright="1"/>
                      </wps:wsp>
                      <wps:wsp>
                        <wps:cNvPr id="165" name="矩形 397"/>
                        <wps:cNvSpPr/>
                        <wps:spPr>
                          <a:xfrm>
                            <a:off x="3242" y="4370"/>
                            <a:ext cx="20" cy="20"/>
                          </a:xfrm>
                          <a:prstGeom prst="rect">
                            <a:avLst/>
                          </a:prstGeom>
                          <a:solidFill>
                            <a:srgbClr val="4E81BD"/>
                          </a:solidFill>
                          <a:ln>
                            <a:noFill/>
                          </a:ln>
                        </wps:spPr>
                        <wps:bodyPr upright="1"/>
                      </wps:wsp>
                      <wps:wsp>
                        <wps:cNvPr id="166" name="矩形 398"/>
                        <wps:cNvSpPr/>
                        <wps:spPr>
                          <a:xfrm>
                            <a:off x="3261" y="4370"/>
                            <a:ext cx="84" cy="20"/>
                          </a:xfrm>
                          <a:prstGeom prst="rect">
                            <a:avLst/>
                          </a:prstGeom>
                          <a:solidFill>
                            <a:srgbClr val="4E81BD"/>
                          </a:solidFill>
                          <a:ln>
                            <a:noFill/>
                          </a:ln>
                        </wps:spPr>
                        <wps:bodyPr upright="1"/>
                      </wps:wsp>
                      <wps:wsp>
                        <wps:cNvPr id="167" name="矩形 399"/>
                        <wps:cNvSpPr/>
                        <wps:spPr>
                          <a:xfrm>
                            <a:off x="0" y="7512"/>
                            <a:ext cx="3243" cy="20"/>
                          </a:xfrm>
                          <a:prstGeom prst="rect">
                            <a:avLst/>
                          </a:prstGeom>
                          <a:solidFill>
                            <a:srgbClr val="4E81BD"/>
                          </a:solidFill>
                          <a:ln>
                            <a:noFill/>
                          </a:ln>
                        </wps:spPr>
                        <wps:bodyPr upright="1"/>
                      </wps:wsp>
                      <wps:wsp>
                        <wps:cNvPr id="168" name="矩形 400"/>
                        <wps:cNvSpPr/>
                        <wps:spPr>
                          <a:xfrm>
                            <a:off x="3228" y="7512"/>
                            <a:ext cx="20" cy="20"/>
                          </a:xfrm>
                          <a:prstGeom prst="rect">
                            <a:avLst/>
                          </a:prstGeom>
                          <a:solidFill>
                            <a:srgbClr val="4E81BD"/>
                          </a:solidFill>
                          <a:ln>
                            <a:noFill/>
                          </a:ln>
                        </wps:spPr>
                        <wps:bodyPr upright="1"/>
                      </wps:wsp>
                      <wps:wsp>
                        <wps:cNvPr id="169" name="矩形 401"/>
                        <wps:cNvSpPr/>
                        <wps:spPr>
                          <a:xfrm>
                            <a:off x="3247" y="7512"/>
                            <a:ext cx="99" cy="20"/>
                          </a:xfrm>
                          <a:prstGeom prst="rect">
                            <a:avLst/>
                          </a:prstGeom>
                          <a:solidFill>
                            <a:srgbClr val="4E81BD"/>
                          </a:solidFill>
                          <a:ln>
                            <a:noFill/>
                          </a:ln>
                        </wps:spPr>
                        <wps:bodyPr upright="1"/>
                      </wps:wsp>
                      <pic:pic xmlns:pic="http://schemas.openxmlformats.org/drawingml/2006/picture">
                        <pic:nvPicPr>
                          <pic:cNvPr id="170" name="图片 402"/>
                          <pic:cNvPicPr>
                            <a:picLocks noChangeAspect="1"/>
                          </pic:cNvPicPr>
                        </pic:nvPicPr>
                        <pic:blipFill>
                          <a:blip r:embed="rId10"/>
                          <a:stretch>
                            <a:fillRect/>
                          </a:stretch>
                        </pic:blipFill>
                        <pic:spPr>
                          <a:xfrm>
                            <a:off x="3345" y="0"/>
                            <a:ext cx="4304" cy="9315"/>
                          </a:xfrm>
                          <a:prstGeom prst="rect">
                            <a:avLst/>
                          </a:prstGeom>
                          <a:noFill/>
                          <a:ln>
                            <a:noFill/>
                          </a:ln>
                        </pic:spPr>
                      </pic:pic>
                      <wps:wsp>
                        <wps:cNvPr id="171" name="矩形 403"/>
                        <wps:cNvSpPr/>
                        <wps:spPr>
                          <a:xfrm>
                            <a:off x="3350" y="208"/>
                            <a:ext cx="4299" cy="312"/>
                          </a:xfrm>
                          <a:prstGeom prst="rect">
                            <a:avLst/>
                          </a:prstGeom>
                          <a:solidFill>
                            <a:srgbClr val="D3DFEE"/>
                          </a:solidFill>
                          <a:ln>
                            <a:noFill/>
                          </a:ln>
                        </wps:spPr>
                        <wps:bodyPr upright="1"/>
                      </wps:wsp>
                      <wps:wsp>
                        <wps:cNvPr id="172" name="矩形 404"/>
                        <wps:cNvSpPr/>
                        <wps:spPr>
                          <a:xfrm>
                            <a:off x="3350" y="520"/>
                            <a:ext cx="4299" cy="312"/>
                          </a:xfrm>
                          <a:prstGeom prst="rect">
                            <a:avLst/>
                          </a:prstGeom>
                          <a:solidFill>
                            <a:srgbClr val="D3DFEE"/>
                          </a:solidFill>
                          <a:ln>
                            <a:noFill/>
                          </a:ln>
                        </wps:spPr>
                        <wps:bodyPr upright="1"/>
                      </wps:wsp>
                      <wps:wsp>
                        <wps:cNvPr id="173" name="矩形 405"/>
                        <wps:cNvSpPr/>
                        <wps:spPr>
                          <a:xfrm>
                            <a:off x="3350" y="832"/>
                            <a:ext cx="4299" cy="312"/>
                          </a:xfrm>
                          <a:prstGeom prst="rect">
                            <a:avLst/>
                          </a:prstGeom>
                          <a:solidFill>
                            <a:srgbClr val="D3DFEE"/>
                          </a:solidFill>
                          <a:ln>
                            <a:noFill/>
                          </a:ln>
                        </wps:spPr>
                        <wps:bodyPr upright="1"/>
                      </wps:wsp>
                      <wps:wsp>
                        <wps:cNvPr id="174" name="矩形 406"/>
                        <wps:cNvSpPr/>
                        <wps:spPr>
                          <a:xfrm>
                            <a:off x="3350" y="1144"/>
                            <a:ext cx="4299" cy="312"/>
                          </a:xfrm>
                          <a:prstGeom prst="rect">
                            <a:avLst/>
                          </a:prstGeom>
                          <a:solidFill>
                            <a:srgbClr val="D3DFEE"/>
                          </a:solidFill>
                          <a:ln>
                            <a:noFill/>
                          </a:ln>
                        </wps:spPr>
                        <wps:bodyPr upright="1"/>
                      </wps:wsp>
                      <wps:wsp>
                        <wps:cNvPr id="175" name="矩形 407"/>
                        <wps:cNvSpPr/>
                        <wps:spPr>
                          <a:xfrm>
                            <a:off x="3350" y="1456"/>
                            <a:ext cx="4299" cy="312"/>
                          </a:xfrm>
                          <a:prstGeom prst="rect">
                            <a:avLst/>
                          </a:prstGeom>
                          <a:solidFill>
                            <a:srgbClr val="D3DFEE"/>
                          </a:solidFill>
                          <a:ln>
                            <a:noFill/>
                          </a:ln>
                        </wps:spPr>
                        <wps:bodyPr upright="1"/>
                      </wps:wsp>
                      <wps:wsp>
                        <wps:cNvPr id="176" name="矩形 408"/>
                        <wps:cNvSpPr/>
                        <wps:spPr>
                          <a:xfrm>
                            <a:off x="3350" y="1768"/>
                            <a:ext cx="4299" cy="312"/>
                          </a:xfrm>
                          <a:prstGeom prst="rect">
                            <a:avLst/>
                          </a:prstGeom>
                          <a:solidFill>
                            <a:srgbClr val="D3DFEE"/>
                          </a:solidFill>
                          <a:ln>
                            <a:noFill/>
                          </a:ln>
                        </wps:spPr>
                        <wps:bodyPr upright="1"/>
                      </wps:wsp>
                      <wps:wsp>
                        <wps:cNvPr id="177" name="矩形 409"/>
                        <wps:cNvSpPr/>
                        <wps:spPr>
                          <a:xfrm>
                            <a:off x="3350" y="2080"/>
                            <a:ext cx="4299" cy="312"/>
                          </a:xfrm>
                          <a:prstGeom prst="rect">
                            <a:avLst/>
                          </a:prstGeom>
                          <a:solidFill>
                            <a:srgbClr val="D3DFEE"/>
                          </a:solidFill>
                          <a:ln>
                            <a:noFill/>
                          </a:ln>
                        </wps:spPr>
                        <wps:bodyPr upright="1"/>
                      </wps:wsp>
                      <wps:wsp>
                        <wps:cNvPr id="178" name="矩形 410"/>
                        <wps:cNvSpPr/>
                        <wps:spPr>
                          <a:xfrm>
                            <a:off x="3350" y="2392"/>
                            <a:ext cx="4299" cy="312"/>
                          </a:xfrm>
                          <a:prstGeom prst="rect">
                            <a:avLst/>
                          </a:prstGeom>
                          <a:solidFill>
                            <a:srgbClr val="D3DFEE"/>
                          </a:solidFill>
                          <a:ln>
                            <a:noFill/>
                          </a:ln>
                        </wps:spPr>
                        <wps:bodyPr upright="1"/>
                      </wps:wsp>
                      <wps:wsp>
                        <wps:cNvPr id="179" name="矩形 411"/>
                        <wps:cNvSpPr/>
                        <wps:spPr>
                          <a:xfrm>
                            <a:off x="3350" y="2704"/>
                            <a:ext cx="4299" cy="312"/>
                          </a:xfrm>
                          <a:prstGeom prst="rect">
                            <a:avLst/>
                          </a:prstGeom>
                          <a:solidFill>
                            <a:srgbClr val="D3DFEE"/>
                          </a:solidFill>
                          <a:ln>
                            <a:noFill/>
                          </a:ln>
                        </wps:spPr>
                        <wps:bodyPr upright="1"/>
                      </wps:wsp>
                      <wps:wsp>
                        <wps:cNvPr id="180" name="矩形 412"/>
                        <wps:cNvSpPr/>
                        <wps:spPr>
                          <a:xfrm>
                            <a:off x="3345" y="189"/>
                            <a:ext cx="4304" cy="20"/>
                          </a:xfrm>
                          <a:prstGeom prst="rect">
                            <a:avLst/>
                          </a:prstGeom>
                          <a:solidFill>
                            <a:srgbClr val="4E81BD"/>
                          </a:solidFill>
                          <a:ln>
                            <a:noFill/>
                          </a:ln>
                        </wps:spPr>
                        <wps:bodyPr upright="1"/>
                      </wps:wsp>
                      <wps:wsp>
                        <wps:cNvPr id="181" name="矩形 413"/>
                        <wps:cNvSpPr/>
                        <wps:spPr>
                          <a:xfrm>
                            <a:off x="3345" y="3016"/>
                            <a:ext cx="4304" cy="20"/>
                          </a:xfrm>
                          <a:prstGeom prst="rect">
                            <a:avLst/>
                          </a:prstGeom>
                          <a:solidFill>
                            <a:srgbClr val="4E81BD"/>
                          </a:solidFill>
                          <a:ln>
                            <a:noFill/>
                          </a:ln>
                        </wps:spPr>
                        <wps:bodyPr upright="1"/>
                      </wps:wsp>
                      <wps:wsp>
                        <wps:cNvPr id="182" name="直线 414"/>
                        <wps:cNvSpPr/>
                        <wps:spPr>
                          <a:xfrm>
                            <a:off x="3346" y="3670"/>
                            <a:ext cx="4303" cy="0"/>
                          </a:xfrm>
                          <a:prstGeom prst="line">
                            <a:avLst/>
                          </a:prstGeom>
                          <a:ln w="12192" cap="flat" cmpd="sng">
                            <a:solidFill>
                              <a:srgbClr val="4E81BD"/>
                            </a:solidFill>
                            <a:prstDash val="solid"/>
                            <a:headEnd type="none" w="med" len="med"/>
                            <a:tailEnd type="none" w="med" len="med"/>
                          </a:ln>
                        </wps:spPr>
                        <wps:bodyPr upright="1"/>
                      </wps:wsp>
                      <wps:wsp>
                        <wps:cNvPr id="183" name="矩形 415"/>
                        <wps:cNvSpPr/>
                        <wps:spPr>
                          <a:xfrm>
                            <a:off x="3350" y="4389"/>
                            <a:ext cx="4299" cy="312"/>
                          </a:xfrm>
                          <a:prstGeom prst="rect">
                            <a:avLst/>
                          </a:prstGeom>
                          <a:solidFill>
                            <a:srgbClr val="D3DFEE"/>
                          </a:solidFill>
                          <a:ln>
                            <a:noFill/>
                          </a:ln>
                        </wps:spPr>
                        <wps:bodyPr upright="1"/>
                      </wps:wsp>
                      <wps:wsp>
                        <wps:cNvPr id="184" name="矩形 416"/>
                        <wps:cNvSpPr/>
                        <wps:spPr>
                          <a:xfrm>
                            <a:off x="3350" y="4701"/>
                            <a:ext cx="4299" cy="312"/>
                          </a:xfrm>
                          <a:prstGeom prst="rect">
                            <a:avLst/>
                          </a:prstGeom>
                          <a:solidFill>
                            <a:srgbClr val="D3DFEE"/>
                          </a:solidFill>
                          <a:ln>
                            <a:noFill/>
                          </a:ln>
                        </wps:spPr>
                        <wps:bodyPr upright="1"/>
                      </wps:wsp>
                      <wps:wsp>
                        <wps:cNvPr id="185" name="矩形 417"/>
                        <wps:cNvSpPr/>
                        <wps:spPr>
                          <a:xfrm>
                            <a:off x="3350" y="5013"/>
                            <a:ext cx="4299" cy="312"/>
                          </a:xfrm>
                          <a:prstGeom prst="rect">
                            <a:avLst/>
                          </a:prstGeom>
                          <a:solidFill>
                            <a:srgbClr val="D3DFEE"/>
                          </a:solidFill>
                          <a:ln>
                            <a:noFill/>
                          </a:ln>
                        </wps:spPr>
                        <wps:bodyPr upright="1"/>
                      </wps:wsp>
                      <wps:wsp>
                        <wps:cNvPr id="186" name="矩形 418"/>
                        <wps:cNvSpPr/>
                        <wps:spPr>
                          <a:xfrm>
                            <a:off x="3350" y="5325"/>
                            <a:ext cx="4299" cy="312"/>
                          </a:xfrm>
                          <a:prstGeom prst="rect">
                            <a:avLst/>
                          </a:prstGeom>
                          <a:solidFill>
                            <a:srgbClr val="D3DFEE"/>
                          </a:solidFill>
                          <a:ln>
                            <a:noFill/>
                          </a:ln>
                        </wps:spPr>
                        <wps:bodyPr upright="1"/>
                      </wps:wsp>
                      <wps:wsp>
                        <wps:cNvPr id="187" name="矩形 419"/>
                        <wps:cNvSpPr/>
                        <wps:spPr>
                          <a:xfrm>
                            <a:off x="3350" y="5637"/>
                            <a:ext cx="4299" cy="312"/>
                          </a:xfrm>
                          <a:prstGeom prst="rect">
                            <a:avLst/>
                          </a:prstGeom>
                          <a:solidFill>
                            <a:srgbClr val="D3DFEE"/>
                          </a:solidFill>
                          <a:ln>
                            <a:noFill/>
                          </a:ln>
                        </wps:spPr>
                        <wps:bodyPr upright="1"/>
                      </wps:wsp>
                      <wps:wsp>
                        <wps:cNvPr id="188" name="矩形 420"/>
                        <wps:cNvSpPr/>
                        <wps:spPr>
                          <a:xfrm>
                            <a:off x="3350" y="5949"/>
                            <a:ext cx="4299" cy="312"/>
                          </a:xfrm>
                          <a:prstGeom prst="rect">
                            <a:avLst/>
                          </a:prstGeom>
                          <a:solidFill>
                            <a:srgbClr val="D3DFEE"/>
                          </a:solidFill>
                          <a:ln>
                            <a:noFill/>
                          </a:ln>
                        </wps:spPr>
                        <wps:bodyPr upright="1"/>
                      </wps:wsp>
                      <wps:wsp>
                        <wps:cNvPr id="189" name="矩形 421"/>
                        <wps:cNvSpPr/>
                        <wps:spPr>
                          <a:xfrm>
                            <a:off x="3350" y="6261"/>
                            <a:ext cx="4299" cy="312"/>
                          </a:xfrm>
                          <a:prstGeom prst="rect">
                            <a:avLst/>
                          </a:prstGeom>
                          <a:solidFill>
                            <a:srgbClr val="D3DFEE"/>
                          </a:solidFill>
                          <a:ln>
                            <a:noFill/>
                          </a:ln>
                        </wps:spPr>
                        <wps:bodyPr upright="1"/>
                      </wps:wsp>
                      <wps:wsp>
                        <wps:cNvPr id="190" name="矩形 422"/>
                        <wps:cNvSpPr/>
                        <wps:spPr>
                          <a:xfrm>
                            <a:off x="3350" y="6573"/>
                            <a:ext cx="4299" cy="312"/>
                          </a:xfrm>
                          <a:prstGeom prst="rect">
                            <a:avLst/>
                          </a:prstGeom>
                          <a:solidFill>
                            <a:srgbClr val="D3DFEE"/>
                          </a:solidFill>
                          <a:ln>
                            <a:noFill/>
                          </a:ln>
                        </wps:spPr>
                        <wps:bodyPr upright="1"/>
                      </wps:wsp>
                      <wps:wsp>
                        <wps:cNvPr id="191" name="矩形 423"/>
                        <wps:cNvSpPr/>
                        <wps:spPr>
                          <a:xfrm>
                            <a:off x="3350" y="6885"/>
                            <a:ext cx="4299" cy="312"/>
                          </a:xfrm>
                          <a:prstGeom prst="rect">
                            <a:avLst/>
                          </a:prstGeom>
                          <a:solidFill>
                            <a:srgbClr val="D3DFEE"/>
                          </a:solidFill>
                          <a:ln>
                            <a:noFill/>
                          </a:ln>
                        </wps:spPr>
                        <wps:bodyPr upright="1"/>
                      </wps:wsp>
                      <wps:wsp>
                        <wps:cNvPr id="192" name="矩形 424"/>
                        <wps:cNvSpPr/>
                        <wps:spPr>
                          <a:xfrm>
                            <a:off x="3350" y="7197"/>
                            <a:ext cx="4299" cy="312"/>
                          </a:xfrm>
                          <a:prstGeom prst="rect">
                            <a:avLst/>
                          </a:prstGeom>
                          <a:solidFill>
                            <a:srgbClr val="D3DFEE"/>
                          </a:solidFill>
                          <a:ln>
                            <a:noFill/>
                          </a:ln>
                        </wps:spPr>
                        <wps:bodyPr upright="1"/>
                      </wps:wsp>
                      <wps:wsp>
                        <wps:cNvPr id="193" name="矩形 425"/>
                        <wps:cNvSpPr/>
                        <wps:spPr>
                          <a:xfrm>
                            <a:off x="3345" y="4370"/>
                            <a:ext cx="4304" cy="20"/>
                          </a:xfrm>
                          <a:prstGeom prst="rect">
                            <a:avLst/>
                          </a:prstGeom>
                          <a:solidFill>
                            <a:srgbClr val="4E81BD"/>
                          </a:solidFill>
                          <a:ln>
                            <a:noFill/>
                          </a:ln>
                        </wps:spPr>
                        <wps:bodyPr upright="1"/>
                      </wps:wsp>
                      <wps:wsp>
                        <wps:cNvPr id="194" name="矩形 426"/>
                        <wps:cNvSpPr/>
                        <wps:spPr>
                          <a:xfrm>
                            <a:off x="3345" y="7512"/>
                            <a:ext cx="4304" cy="20"/>
                          </a:xfrm>
                          <a:prstGeom prst="rect">
                            <a:avLst/>
                          </a:prstGeom>
                          <a:solidFill>
                            <a:srgbClr val="4E81BD"/>
                          </a:solidFill>
                          <a:ln>
                            <a:noFill/>
                          </a:ln>
                        </wps:spPr>
                        <wps:bodyPr upright="1"/>
                      </wps:wsp>
                      <pic:pic xmlns:pic="http://schemas.openxmlformats.org/drawingml/2006/picture">
                        <pic:nvPicPr>
                          <pic:cNvPr id="195" name="图片 427"/>
                          <pic:cNvPicPr>
                            <a:picLocks noChangeAspect="1"/>
                          </pic:cNvPicPr>
                        </pic:nvPicPr>
                        <pic:blipFill>
                          <a:blip r:embed="rId11"/>
                          <a:stretch>
                            <a:fillRect/>
                          </a:stretch>
                        </pic:blipFill>
                        <pic:spPr>
                          <a:xfrm>
                            <a:off x="7648" y="0"/>
                            <a:ext cx="2208" cy="9315"/>
                          </a:xfrm>
                          <a:prstGeom prst="rect">
                            <a:avLst/>
                          </a:prstGeom>
                          <a:noFill/>
                          <a:ln>
                            <a:noFill/>
                          </a:ln>
                        </pic:spPr>
                      </pic:pic>
                      <wps:wsp>
                        <wps:cNvPr id="196" name="矩形 428"/>
                        <wps:cNvSpPr/>
                        <wps:spPr>
                          <a:xfrm>
                            <a:off x="7648" y="208"/>
                            <a:ext cx="2328" cy="2808"/>
                          </a:xfrm>
                          <a:prstGeom prst="rect">
                            <a:avLst/>
                          </a:prstGeom>
                          <a:solidFill>
                            <a:srgbClr val="D3DFEE"/>
                          </a:solidFill>
                          <a:ln>
                            <a:noFill/>
                          </a:ln>
                        </wps:spPr>
                        <wps:bodyPr upright="1"/>
                      </wps:wsp>
                      <wps:wsp>
                        <wps:cNvPr id="197" name="矩形 429"/>
                        <wps:cNvSpPr/>
                        <wps:spPr>
                          <a:xfrm>
                            <a:off x="7648" y="208"/>
                            <a:ext cx="2220" cy="312"/>
                          </a:xfrm>
                          <a:prstGeom prst="rect">
                            <a:avLst/>
                          </a:prstGeom>
                          <a:solidFill>
                            <a:srgbClr val="D3DFEE"/>
                          </a:solidFill>
                          <a:ln>
                            <a:noFill/>
                          </a:ln>
                        </wps:spPr>
                        <wps:bodyPr upright="1"/>
                      </wps:wsp>
                      <wps:wsp>
                        <wps:cNvPr id="198" name="矩形 430"/>
                        <wps:cNvSpPr/>
                        <wps:spPr>
                          <a:xfrm>
                            <a:off x="7648" y="520"/>
                            <a:ext cx="2220" cy="312"/>
                          </a:xfrm>
                          <a:prstGeom prst="rect">
                            <a:avLst/>
                          </a:prstGeom>
                          <a:solidFill>
                            <a:srgbClr val="D3DFEE"/>
                          </a:solidFill>
                          <a:ln>
                            <a:noFill/>
                          </a:ln>
                        </wps:spPr>
                        <wps:bodyPr upright="1"/>
                      </wps:wsp>
                      <wps:wsp>
                        <wps:cNvPr id="199" name="矩形 431"/>
                        <wps:cNvSpPr/>
                        <wps:spPr>
                          <a:xfrm>
                            <a:off x="7648" y="832"/>
                            <a:ext cx="2220" cy="312"/>
                          </a:xfrm>
                          <a:prstGeom prst="rect">
                            <a:avLst/>
                          </a:prstGeom>
                          <a:solidFill>
                            <a:srgbClr val="D3DFEE"/>
                          </a:solidFill>
                          <a:ln>
                            <a:noFill/>
                          </a:ln>
                        </wps:spPr>
                        <wps:bodyPr upright="1"/>
                      </wps:wsp>
                      <wps:wsp>
                        <wps:cNvPr id="200" name="矩形 432"/>
                        <wps:cNvSpPr/>
                        <wps:spPr>
                          <a:xfrm>
                            <a:off x="7648" y="1144"/>
                            <a:ext cx="2220" cy="312"/>
                          </a:xfrm>
                          <a:prstGeom prst="rect">
                            <a:avLst/>
                          </a:prstGeom>
                          <a:solidFill>
                            <a:srgbClr val="D3DFEE"/>
                          </a:solidFill>
                          <a:ln>
                            <a:noFill/>
                          </a:ln>
                        </wps:spPr>
                        <wps:bodyPr upright="1"/>
                      </wps:wsp>
                      <wps:wsp>
                        <wps:cNvPr id="201" name="矩形 433"/>
                        <wps:cNvSpPr/>
                        <wps:spPr>
                          <a:xfrm>
                            <a:off x="7648" y="1456"/>
                            <a:ext cx="2220" cy="312"/>
                          </a:xfrm>
                          <a:prstGeom prst="rect">
                            <a:avLst/>
                          </a:prstGeom>
                          <a:solidFill>
                            <a:srgbClr val="D3DFEE"/>
                          </a:solidFill>
                          <a:ln>
                            <a:noFill/>
                          </a:ln>
                        </wps:spPr>
                        <wps:bodyPr upright="1"/>
                      </wps:wsp>
                      <wps:wsp>
                        <wps:cNvPr id="202" name="矩形 434"/>
                        <wps:cNvSpPr/>
                        <wps:spPr>
                          <a:xfrm>
                            <a:off x="7648" y="1768"/>
                            <a:ext cx="2220" cy="312"/>
                          </a:xfrm>
                          <a:prstGeom prst="rect">
                            <a:avLst/>
                          </a:prstGeom>
                          <a:solidFill>
                            <a:srgbClr val="D3DFEE"/>
                          </a:solidFill>
                          <a:ln>
                            <a:noFill/>
                          </a:ln>
                        </wps:spPr>
                        <wps:bodyPr upright="1"/>
                      </wps:wsp>
                      <wps:wsp>
                        <wps:cNvPr id="203" name="矩形 435"/>
                        <wps:cNvSpPr/>
                        <wps:spPr>
                          <a:xfrm>
                            <a:off x="7648" y="2080"/>
                            <a:ext cx="2220" cy="312"/>
                          </a:xfrm>
                          <a:prstGeom prst="rect">
                            <a:avLst/>
                          </a:prstGeom>
                          <a:solidFill>
                            <a:srgbClr val="D3DFEE"/>
                          </a:solidFill>
                          <a:ln>
                            <a:noFill/>
                          </a:ln>
                        </wps:spPr>
                        <wps:bodyPr upright="1"/>
                      </wps:wsp>
                      <wps:wsp>
                        <wps:cNvPr id="204" name="矩形 436"/>
                        <wps:cNvSpPr/>
                        <wps:spPr>
                          <a:xfrm>
                            <a:off x="7648" y="2392"/>
                            <a:ext cx="2220" cy="312"/>
                          </a:xfrm>
                          <a:prstGeom prst="rect">
                            <a:avLst/>
                          </a:prstGeom>
                          <a:solidFill>
                            <a:srgbClr val="D3DFEE"/>
                          </a:solidFill>
                          <a:ln>
                            <a:noFill/>
                          </a:ln>
                        </wps:spPr>
                        <wps:bodyPr upright="1"/>
                      </wps:wsp>
                      <wps:wsp>
                        <wps:cNvPr id="205" name="矩形 437"/>
                        <wps:cNvSpPr/>
                        <wps:spPr>
                          <a:xfrm>
                            <a:off x="7648" y="2704"/>
                            <a:ext cx="2220" cy="312"/>
                          </a:xfrm>
                          <a:prstGeom prst="rect">
                            <a:avLst/>
                          </a:prstGeom>
                          <a:solidFill>
                            <a:srgbClr val="D3DFEE"/>
                          </a:solidFill>
                          <a:ln>
                            <a:noFill/>
                          </a:ln>
                        </wps:spPr>
                        <wps:bodyPr upright="1"/>
                      </wps:wsp>
                      <wps:wsp>
                        <wps:cNvPr id="206" name="矩形 438"/>
                        <wps:cNvSpPr/>
                        <wps:spPr>
                          <a:xfrm>
                            <a:off x="7648" y="189"/>
                            <a:ext cx="2328" cy="20"/>
                          </a:xfrm>
                          <a:prstGeom prst="rect">
                            <a:avLst/>
                          </a:prstGeom>
                          <a:solidFill>
                            <a:srgbClr val="4E81BD"/>
                          </a:solidFill>
                          <a:ln>
                            <a:noFill/>
                          </a:ln>
                        </wps:spPr>
                        <wps:bodyPr upright="1"/>
                      </wps:wsp>
                      <wps:wsp>
                        <wps:cNvPr id="207" name="矩形 439"/>
                        <wps:cNvSpPr/>
                        <wps:spPr>
                          <a:xfrm>
                            <a:off x="7648" y="3016"/>
                            <a:ext cx="2328" cy="20"/>
                          </a:xfrm>
                          <a:prstGeom prst="rect">
                            <a:avLst/>
                          </a:prstGeom>
                          <a:solidFill>
                            <a:srgbClr val="4E81BD"/>
                          </a:solidFill>
                          <a:ln>
                            <a:noFill/>
                          </a:ln>
                        </wps:spPr>
                        <wps:bodyPr upright="1"/>
                      </wps:wsp>
                      <wps:wsp>
                        <wps:cNvPr id="208" name="直线 440"/>
                        <wps:cNvSpPr/>
                        <wps:spPr>
                          <a:xfrm>
                            <a:off x="7649" y="3670"/>
                            <a:ext cx="2328" cy="0"/>
                          </a:xfrm>
                          <a:prstGeom prst="line">
                            <a:avLst/>
                          </a:prstGeom>
                          <a:ln w="12192" cap="flat" cmpd="sng">
                            <a:solidFill>
                              <a:srgbClr val="4E81BD"/>
                            </a:solidFill>
                            <a:prstDash val="solid"/>
                            <a:headEnd type="none" w="med" len="med"/>
                            <a:tailEnd type="none" w="med" len="med"/>
                          </a:ln>
                        </wps:spPr>
                        <wps:bodyPr upright="1"/>
                      </wps:wsp>
                      <wps:wsp>
                        <wps:cNvPr id="209" name="矩形 441"/>
                        <wps:cNvSpPr/>
                        <wps:spPr>
                          <a:xfrm>
                            <a:off x="7648" y="4389"/>
                            <a:ext cx="2328" cy="3120"/>
                          </a:xfrm>
                          <a:prstGeom prst="rect">
                            <a:avLst/>
                          </a:prstGeom>
                          <a:solidFill>
                            <a:srgbClr val="D3DFEE"/>
                          </a:solidFill>
                          <a:ln>
                            <a:noFill/>
                          </a:ln>
                        </wps:spPr>
                        <wps:bodyPr upright="1"/>
                      </wps:wsp>
                      <wps:wsp>
                        <wps:cNvPr id="210" name="矩形 442"/>
                        <wps:cNvSpPr/>
                        <wps:spPr>
                          <a:xfrm>
                            <a:off x="7648" y="4389"/>
                            <a:ext cx="2220" cy="312"/>
                          </a:xfrm>
                          <a:prstGeom prst="rect">
                            <a:avLst/>
                          </a:prstGeom>
                          <a:solidFill>
                            <a:srgbClr val="D3DFEE"/>
                          </a:solidFill>
                          <a:ln>
                            <a:noFill/>
                          </a:ln>
                        </wps:spPr>
                        <wps:bodyPr upright="1"/>
                      </wps:wsp>
                      <wps:wsp>
                        <wps:cNvPr id="211" name="矩形 443"/>
                        <wps:cNvSpPr/>
                        <wps:spPr>
                          <a:xfrm>
                            <a:off x="7648" y="4701"/>
                            <a:ext cx="2220" cy="312"/>
                          </a:xfrm>
                          <a:prstGeom prst="rect">
                            <a:avLst/>
                          </a:prstGeom>
                          <a:solidFill>
                            <a:srgbClr val="D3DFEE"/>
                          </a:solidFill>
                          <a:ln>
                            <a:noFill/>
                          </a:ln>
                        </wps:spPr>
                        <wps:bodyPr upright="1"/>
                      </wps:wsp>
                      <wps:wsp>
                        <wps:cNvPr id="212" name="矩形 444"/>
                        <wps:cNvSpPr/>
                        <wps:spPr>
                          <a:xfrm>
                            <a:off x="7648" y="5013"/>
                            <a:ext cx="2220" cy="312"/>
                          </a:xfrm>
                          <a:prstGeom prst="rect">
                            <a:avLst/>
                          </a:prstGeom>
                          <a:solidFill>
                            <a:srgbClr val="D3DFEE"/>
                          </a:solidFill>
                          <a:ln>
                            <a:noFill/>
                          </a:ln>
                        </wps:spPr>
                        <wps:bodyPr upright="1"/>
                      </wps:wsp>
                      <wps:wsp>
                        <wps:cNvPr id="213" name="矩形 445"/>
                        <wps:cNvSpPr/>
                        <wps:spPr>
                          <a:xfrm>
                            <a:off x="7648" y="5325"/>
                            <a:ext cx="2220" cy="312"/>
                          </a:xfrm>
                          <a:prstGeom prst="rect">
                            <a:avLst/>
                          </a:prstGeom>
                          <a:solidFill>
                            <a:srgbClr val="D3DFEE"/>
                          </a:solidFill>
                          <a:ln>
                            <a:noFill/>
                          </a:ln>
                        </wps:spPr>
                        <wps:bodyPr upright="1"/>
                      </wps:wsp>
                      <wps:wsp>
                        <wps:cNvPr id="214" name="矩形 446"/>
                        <wps:cNvSpPr/>
                        <wps:spPr>
                          <a:xfrm>
                            <a:off x="7648" y="5637"/>
                            <a:ext cx="2220" cy="312"/>
                          </a:xfrm>
                          <a:prstGeom prst="rect">
                            <a:avLst/>
                          </a:prstGeom>
                          <a:solidFill>
                            <a:srgbClr val="D3DFEE"/>
                          </a:solidFill>
                          <a:ln>
                            <a:noFill/>
                          </a:ln>
                        </wps:spPr>
                        <wps:bodyPr upright="1"/>
                      </wps:wsp>
                      <wps:wsp>
                        <wps:cNvPr id="215" name="矩形 447"/>
                        <wps:cNvSpPr/>
                        <wps:spPr>
                          <a:xfrm>
                            <a:off x="7648" y="5949"/>
                            <a:ext cx="2220" cy="312"/>
                          </a:xfrm>
                          <a:prstGeom prst="rect">
                            <a:avLst/>
                          </a:prstGeom>
                          <a:solidFill>
                            <a:srgbClr val="D3DFEE"/>
                          </a:solidFill>
                          <a:ln>
                            <a:noFill/>
                          </a:ln>
                        </wps:spPr>
                        <wps:bodyPr upright="1"/>
                      </wps:wsp>
                      <wps:wsp>
                        <wps:cNvPr id="216" name="矩形 448"/>
                        <wps:cNvSpPr/>
                        <wps:spPr>
                          <a:xfrm>
                            <a:off x="7648" y="6261"/>
                            <a:ext cx="2220" cy="312"/>
                          </a:xfrm>
                          <a:prstGeom prst="rect">
                            <a:avLst/>
                          </a:prstGeom>
                          <a:solidFill>
                            <a:srgbClr val="D3DFEE"/>
                          </a:solidFill>
                          <a:ln>
                            <a:noFill/>
                          </a:ln>
                        </wps:spPr>
                        <wps:bodyPr upright="1"/>
                      </wps:wsp>
                      <wps:wsp>
                        <wps:cNvPr id="217" name="矩形 449"/>
                        <wps:cNvSpPr/>
                        <wps:spPr>
                          <a:xfrm>
                            <a:off x="7648" y="6573"/>
                            <a:ext cx="2220" cy="312"/>
                          </a:xfrm>
                          <a:prstGeom prst="rect">
                            <a:avLst/>
                          </a:prstGeom>
                          <a:solidFill>
                            <a:srgbClr val="D3DFEE"/>
                          </a:solidFill>
                          <a:ln>
                            <a:noFill/>
                          </a:ln>
                        </wps:spPr>
                        <wps:bodyPr upright="1"/>
                      </wps:wsp>
                      <wps:wsp>
                        <wps:cNvPr id="218" name="矩形 450"/>
                        <wps:cNvSpPr/>
                        <wps:spPr>
                          <a:xfrm>
                            <a:off x="7648" y="6885"/>
                            <a:ext cx="2220" cy="312"/>
                          </a:xfrm>
                          <a:prstGeom prst="rect">
                            <a:avLst/>
                          </a:prstGeom>
                          <a:solidFill>
                            <a:srgbClr val="D3DFEE"/>
                          </a:solidFill>
                          <a:ln>
                            <a:noFill/>
                          </a:ln>
                        </wps:spPr>
                        <wps:bodyPr upright="1"/>
                      </wps:wsp>
                      <wps:wsp>
                        <wps:cNvPr id="219" name="矩形 451"/>
                        <wps:cNvSpPr/>
                        <wps:spPr>
                          <a:xfrm>
                            <a:off x="7648" y="7197"/>
                            <a:ext cx="2220" cy="312"/>
                          </a:xfrm>
                          <a:prstGeom prst="rect">
                            <a:avLst/>
                          </a:prstGeom>
                          <a:solidFill>
                            <a:srgbClr val="D3DFEE"/>
                          </a:solidFill>
                          <a:ln>
                            <a:noFill/>
                          </a:ln>
                        </wps:spPr>
                        <wps:bodyPr upright="1"/>
                      </wps:wsp>
                      <wps:wsp>
                        <wps:cNvPr id="220" name="矩形 452"/>
                        <wps:cNvSpPr/>
                        <wps:spPr>
                          <a:xfrm>
                            <a:off x="7648" y="4370"/>
                            <a:ext cx="2328" cy="20"/>
                          </a:xfrm>
                          <a:prstGeom prst="rect">
                            <a:avLst/>
                          </a:prstGeom>
                          <a:solidFill>
                            <a:srgbClr val="4E81BD"/>
                          </a:solidFill>
                          <a:ln>
                            <a:noFill/>
                          </a:ln>
                        </wps:spPr>
                        <wps:bodyPr upright="1"/>
                      </wps:wsp>
                      <wps:wsp>
                        <wps:cNvPr id="221" name="矩形 453"/>
                        <wps:cNvSpPr/>
                        <wps:spPr>
                          <a:xfrm>
                            <a:off x="7648" y="7512"/>
                            <a:ext cx="2328" cy="20"/>
                          </a:xfrm>
                          <a:prstGeom prst="rect">
                            <a:avLst/>
                          </a:prstGeom>
                          <a:solidFill>
                            <a:srgbClr val="4E81BD"/>
                          </a:solidFill>
                          <a:ln>
                            <a:noFill/>
                          </a:ln>
                        </wps:spPr>
                        <wps:bodyPr upright="1"/>
                      </wps:wsp>
                      <wps:wsp>
                        <wps:cNvPr id="222" name="文本框 454"/>
                        <wps:cNvSpPr txBox="1"/>
                        <wps:spPr>
                          <a:xfrm>
                            <a:off x="122" y="562"/>
                            <a:ext cx="2800" cy="236"/>
                          </a:xfrm>
                          <a:prstGeom prst="rect">
                            <a:avLst/>
                          </a:prstGeom>
                          <a:noFill/>
                          <a:ln>
                            <a:noFill/>
                          </a:ln>
                        </wps:spPr>
                        <wps:txbx>
                          <w:txbxContent>
                            <w:p>
                              <w:pPr>
                                <w:spacing w:before="0" w:line="236" w:lineRule="exact"/>
                                <w:ind w:left="0" w:right="0" w:firstLine="0"/>
                                <w:jc w:val="left"/>
                                <w:rPr>
                                  <w:b/>
                                  <w:sz w:val="21"/>
                                </w:rPr>
                              </w:pPr>
                              <w:r>
                                <w:rPr>
                                  <w:b/>
                                  <w:color w:val="355E91"/>
                                  <w:sz w:val="21"/>
                                </w:rPr>
                                <w:t>Environmental precautions:</w:t>
                              </w:r>
                            </w:p>
                          </w:txbxContent>
                        </wps:txbx>
                        <wps:bodyPr lIns="0" tIns="0" rIns="0" bIns="0" upright="1"/>
                      </wps:wsp>
                      <wps:wsp>
                        <wps:cNvPr id="223" name="文本框 455"/>
                        <wps:cNvSpPr txBox="1"/>
                        <wps:spPr>
                          <a:xfrm>
                            <a:off x="3350" y="560"/>
                            <a:ext cx="6542" cy="548"/>
                          </a:xfrm>
                          <a:prstGeom prst="rect">
                            <a:avLst/>
                          </a:prstGeom>
                          <a:noFill/>
                          <a:ln>
                            <a:noFill/>
                          </a:ln>
                        </wps:spPr>
                        <wps:txbx>
                          <w:txbxContent>
                            <w:p>
                              <w:pPr>
                                <w:spacing w:before="0" w:line="236" w:lineRule="exact"/>
                                <w:ind w:left="0" w:right="0" w:firstLine="0"/>
                                <w:jc w:val="left"/>
                                <w:rPr>
                                  <w:sz w:val="21"/>
                                </w:rPr>
                              </w:pPr>
                              <w:r>
                                <w:rPr>
                                  <w:color w:val="355E91"/>
                                  <w:sz w:val="21"/>
                                </w:rPr>
                                <w:t>Keep spills and cleaning waste out of sewage, surface waters or</w:t>
                              </w:r>
                            </w:p>
                            <w:p>
                              <w:pPr>
                                <w:spacing w:before="70"/>
                                <w:ind w:left="0" w:right="0" w:firstLine="0"/>
                                <w:jc w:val="left"/>
                                <w:rPr>
                                  <w:sz w:val="21"/>
                                </w:rPr>
                              </w:pPr>
                              <w:r>
                                <w:rPr>
                                  <w:color w:val="355E91"/>
                                  <w:sz w:val="21"/>
                                </w:rPr>
                                <w:t>effluent systems.</w:t>
                              </w:r>
                            </w:p>
                          </w:txbxContent>
                        </wps:txbx>
                        <wps:bodyPr lIns="0" tIns="0" rIns="0" bIns="0" upright="1"/>
                      </wps:wsp>
                      <wps:wsp>
                        <wps:cNvPr id="224" name="文本框 456"/>
                        <wps:cNvSpPr txBox="1"/>
                        <wps:spPr>
                          <a:xfrm>
                            <a:off x="122" y="1498"/>
                            <a:ext cx="967" cy="236"/>
                          </a:xfrm>
                          <a:prstGeom prst="rect">
                            <a:avLst/>
                          </a:prstGeom>
                          <a:noFill/>
                          <a:ln>
                            <a:noFill/>
                          </a:ln>
                        </wps:spPr>
                        <wps:txbx>
                          <w:txbxContent>
                            <w:p>
                              <w:pPr>
                                <w:spacing w:before="0" w:line="236" w:lineRule="exact"/>
                                <w:ind w:left="0" w:right="0" w:firstLine="0"/>
                                <w:jc w:val="left"/>
                                <w:rPr>
                                  <w:b/>
                                  <w:sz w:val="21"/>
                                </w:rPr>
                              </w:pPr>
                              <w:r>
                                <w:rPr>
                                  <w:b/>
                                  <w:color w:val="355E91"/>
                                  <w:sz w:val="21"/>
                                </w:rPr>
                                <w:t>Disposal:</w:t>
                              </w:r>
                            </w:p>
                          </w:txbxContent>
                        </wps:txbx>
                        <wps:bodyPr lIns="0" tIns="0" rIns="0" bIns="0" upright="1"/>
                      </wps:wsp>
                      <wps:wsp>
                        <wps:cNvPr id="225" name="文本框 457"/>
                        <wps:cNvSpPr txBox="1"/>
                        <wps:spPr>
                          <a:xfrm>
                            <a:off x="3350" y="1496"/>
                            <a:ext cx="6542" cy="1172"/>
                          </a:xfrm>
                          <a:prstGeom prst="rect">
                            <a:avLst/>
                          </a:prstGeom>
                          <a:noFill/>
                          <a:ln>
                            <a:noFill/>
                          </a:ln>
                        </wps:spPr>
                        <wps:txbx>
                          <w:txbxContent>
                            <w:p>
                              <w:pPr>
                                <w:spacing w:before="0" w:line="309" w:lineRule="auto"/>
                                <w:ind w:left="0" w:right="18" w:firstLine="0"/>
                                <w:jc w:val="both"/>
                                <w:rPr>
                                  <w:sz w:val="21"/>
                                </w:rPr>
                              </w:pPr>
                              <w:r>
                                <w:rPr>
                                  <w:color w:val="355E91"/>
                                  <w:sz w:val="21"/>
                                </w:rPr>
                                <w:t>Coagulate the emulsion by stepwise addition of ferric chloride and lime.</w:t>
                              </w:r>
                              <w:r>
                                <w:rPr>
                                  <w:color w:val="355E91"/>
                                  <w:spacing w:val="-6"/>
                                  <w:sz w:val="21"/>
                                </w:rPr>
                                <w:t xml:space="preserve"> </w:t>
                              </w:r>
                              <w:r>
                                <w:rPr>
                                  <w:color w:val="355E91"/>
                                  <w:sz w:val="21"/>
                                </w:rPr>
                                <w:t>Remove</w:t>
                              </w:r>
                              <w:r>
                                <w:rPr>
                                  <w:color w:val="355E91"/>
                                  <w:spacing w:val="-4"/>
                                  <w:sz w:val="21"/>
                                </w:rPr>
                                <w:t xml:space="preserve"> </w:t>
                              </w:r>
                              <w:r>
                                <w:rPr>
                                  <w:color w:val="355E91"/>
                                  <w:sz w:val="21"/>
                                </w:rPr>
                                <w:t>the</w:t>
                              </w:r>
                              <w:r>
                                <w:rPr>
                                  <w:color w:val="355E91"/>
                                  <w:spacing w:val="-5"/>
                                  <w:sz w:val="21"/>
                                </w:rPr>
                                <w:t xml:space="preserve"> </w:t>
                              </w:r>
                              <w:r>
                                <w:rPr>
                                  <w:color w:val="355E91"/>
                                  <w:sz w:val="21"/>
                                </w:rPr>
                                <w:t>clear</w:t>
                              </w:r>
                              <w:r>
                                <w:rPr>
                                  <w:color w:val="355E91"/>
                                  <w:spacing w:val="-5"/>
                                  <w:sz w:val="21"/>
                                </w:rPr>
                                <w:t xml:space="preserve"> </w:t>
                              </w:r>
                              <w:r>
                                <w:rPr>
                                  <w:color w:val="355E91"/>
                                  <w:sz w:val="21"/>
                                </w:rPr>
                                <w:t>supernatant</w:t>
                              </w:r>
                              <w:r>
                                <w:rPr>
                                  <w:color w:val="355E91"/>
                                  <w:spacing w:val="-6"/>
                                  <w:sz w:val="21"/>
                                </w:rPr>
                                <w:t xml:space="preserve"> </w:t>
                              </w:r>
                              <w:r>
                                <w:rPr>
                                  <w:color w:val="355E91"/>
                                  <w:sz w:val="21"/>
                                </w:rPr>
                                <w:t>and</w:t>
                              </w:r>
                              <w:r>
                                <w:rPr>
                                  <w:color w:val="355E91"/>
                                  <w:spacing w:val="-4"/>
                                  <w:sz w:val="21"/>
                                </w:rPr>
                                <w:t xml:space="preserve"> </w:t>
                              </w:r>
                              <w:r>
                                <w:rPr>
                                  <w:color w:val="355E91"/>
                                  <w:sz w:val="21"/>
                                </w:rPr>
                                <w:t>flush</w:t>
                              </w:r>
                              <w:r>
                                <w:rPr>
                                  <w:color w:val="355E91"/>
                                  <w:spacing w:val="-5"/>
                                  <w:sz w:val="21"/>
                                </w:rPr>
                                <w:t xml:space="preserve"> </w:t>
                              </w:r>
                              <w:r>
                                <w:rPr>
                                  <w:color w:val="355E91"/>
                                  <w:sz w:val="21"/>
                                </w:rPr>
                                <w:t>to</w:t>
                              </w:r>
                              <w:r>
                                <w:rPr>
                                  <w:color w:val="355E91"/>
                                  <w:spacing w:val="-4"/>
                                  <w:sz w:val="21"/>
                                </w:rPr>
                                <w:t xml:space="preserve"> </w:t>
                              </w:r>
                              <w:r>
                                <w:rPr>
                                  <w:color w:val="355E91"/>
                                  <w:sz w:val="21"/>
                                </w:rPr>
                                <w:t>a</w:t>
                              </w:r>
                              <w:r>
                                <w:rPr>
                                  <w:color w:val="355E91"/>
                                  <w:spacing w:val="-5"/>
                                  <w:sz w:val="21"/>
                                </w:rPr>
                                <w:t xml:space="preserve"> </w:t>
                              </w:r>
                              <w:r>
                                <w:rPr>
                                  <w:color w:val="355E91"/>
                                  <w:sz w:val="21"/>
                                </w:rPr>
                                <w:t>chemical</w:t>
                              </w:r>
                              <w:r>
                                <w:rPr>
                                  <w:color w:val="355E91"/>
                                  <w:spacing w:val="-3"/>
                                  <w:sz w:val="21"/>
                                </w:rPr>
                                <w:t xml:space="preserve"> sewer.</w:t>
                              </w:r>
                              <w:r>
                                <w:rPr>
                                  <w:color w:val="355E91"/>
                                  <w:spacing w:val="-6"/>
                                  <w:sz w:val="21"/>
                                </w:rPr>
                                <w:t xml:space="preserve"> </w:t>
                              </w:r>
                              <w:r>
                                <w:rPr>
                                  <w:color w:val="355E91"/>
                                  <w:sz w:val="21"/>
                                </w:rPr>
                                <w:t>For disposal, incinerate or landfill at a permitted facility in accordance</w:t>
                              </w:r>
                              <w:r>
                                <w:rPr>
                                  <w:color w:val="355E91"/>
                                  <w:spacing w:val="22"/>
                                  <w:sz w:val="21"/>
                                </w:rPr>
                                <w:t xml:space="preserve"> </w:t>
                              </w:r>
                              <w:r>
                                <w:rPr>
                                  <w:color w:val="355E91"/>
                                  <w:sz w:val="21"/>
                                </w:rPr>
                                <w:t>with</w:t>
                              </w:r>
                            </w:p>
                            <w:p>
                              <w:pPr>
                                <w:spacing w:before="0"/>
                                <w:ind w:left="0" w:right="0" w:firstLine="0"/>
                                <w:jc w:val="both"/>
                                <w:rPr>
                                  <w:sz w:val="21"/>
                                </w:rPr>
                              </w:pPr>
                              <w:r>
                                <w:rPr>
                                  <w:color w:val="355E91"/>
                                  <w:sz w:val="21"/>
                                </w:rPr>
                                <w:t>local regulations.</w:t>
                              </w:r>
                            </w:p>
                          </w:txbxContent>
                        </wps:txbx>
                        <wps:bodyPr lIns="0" tIns="0" rIns="0" bIns="0" upright="1"/>
                      </wps:wsp>
                      <wps:wsp>
                        <wps:cNvPr id="226" name="文本框 458"/>
                        <wps:cNvSpPr txBox="1"/>
                        <wps:spPr>
                          <a:xfrm>
                            <a:off x="122" y="3910"/>
                            <a:ext cx="4395" cy="236"/>
                          </a:xfrm>
                          <a:prstGeom prst="rect">
                            <a:avLst/>
                          </a:prstGeom>
                          <a:noFill/>
                          <a:ln>
                            <a:noFill/>
                          </a:ln>
                        </wps:spPr>
                        <wps:txbx>
                          <w:txbxContent>
                            <w:p>
                              <w:pPr>
                                <w:spacing w:before="0" w:line="236" w:lineRule="exact"/>
                                <w:ind w:left="0" w:right="0" w:firstLine="0"/>
                                <w:jc w:val="left"/>
                                <w:rPr>
                                  <w:b/>
                                  <w:sz w:val="21"/>
                                </w:rPr>
                              </w:pP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w w:val="100"/>
                                  <w:sz w:val="21"/>
                                </w:rPr>
                                <w:t>1</w:t>
                              </w:r>
                              <w:r>
                                <w:rPr>
                                  <w:b/>
                                  <w:color w:val="355E91"/>
                                  <w:spacing w:val="-3"/>
                                  <w:w w:val="100"/>
                                  <w:sz w:val="21"/>
                                </w:rPr>
                                <w:t>4</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2"/>
                                  <w:w w:val="100"/>
                                  <w:sz w:val="21"/>
                                </w:rPr>
                                <w:t>T</w:t>
                              </w:r>
                              <w:r>
                                <w:rPr>
                                  <w:b/>
                                  <w:color w:val="355E91"/>
                                  <w:spacing w:val="1"/>
                                  <w:w w:val="100"/>
                                  <w:sz w:val="21"/>
                                </w:rPr>
                                <w:t>R</w:t>
                              </w:r>
                              <w:r>
                                <w:rPr>
                                  <w:b/>
                                  <w:color w:val="355E91"/>
                                  <w:spacing w:val="-7"/>
                                  <w:w w:val="100"/>
                                  <w:sz w:val="21"/>
                                </w:rPr>
                                <w:t>A</w:t>
                              </w:r>
                              <w:r>
                                <w:rPr>
                                  <w:b/>
                                  <w:color w:val="355E91"/>
                                  <w:spacing w:val="1"/>
                                  <w:w w:val="100"/>
                                  <w:sz w:val="21"/>
                                </w:rPr>
                                <w:t>N</w:t>
                              </w:r>
                              <w:r>
                                <w:rPr>
                                  <w:b/>
                                  <w:color w:val="355E91"/>
                                  <w:w w:val="100"/>
                                  <w:sz w:val="21"/>
                                </w:rPr>
                                <w:t>S</w:t>
                              </w:r>
                              <w:r>
                                <w:rPr>
                                  <w:b/>
                                  <w:color w:val="355E91"/>
                                  <w:spacing w:val="-2"/>
                                  <w:w w:val="100"/>
                                  <w:sz w:val="21"/>
                                </w:rPr>
                                <w:t>P</w:t>
                              </w:r>
                              <w:r>
                                <w:rPr>
                                  <w:b/>
                                  <w:color w:val="355E91"/>
                                  <w:spacing w:val="-1"/>
                                  <w:w w:val="100"/>
                                  <w:sz w:val="21"/>
                                </w:rPr>
                                <w:t>O</w:t>
                              </w:r>
                              <w:r>
                                <w:rPr>
                                  <w:b/>
                                  <w:color w:val="355E91"/>
                                  <w:spacing w:val="1"/>
                                  <w:w w:val="100"/>
                                  <w:sz w:val="21"/>
                                </w:rPr>
                                <w:t>R</w:t>
                              </w:r>
                              <w:r>
                                <w:rPr>
                                  <w:b/>
                                  <w:color w:val="355E91"/>
                                  <w:w w:val="100"/>
                                  <w:sz w:val="21"/>
                                </w:rPr>
                                <w:t>T</w:t>
                              </w:r>
                              <w:r>
                                <w:rPr>
                                  <w:rFonts w:ascii="Times New Roman" w:eastAsia="Times New Roman"/>
                                  <w:color w:val="355E91"/>
                                  <w:spacing w:val="5"/>
                                  <w:sz w:val="21"/>
                                </w:rPr>
                                <w:t xml:space="preserve"> </w:t>
                              </w:r>
                              <w:r>
                                <w:rPr>
                                  <w:b/>
                                  <w:color w:val="355E91"/>
                                  <w:spacing w:val="-1"/>
                                  <w:w w:val="100"/>
                                  <w:sz w:val="21"/>
                                </w:rPr>
                                <w:t>I</w:t>
                              </w:r>
                              <w:r>
                                <w:rPr>
                                  <w:b/>
                                  <w:color w:val="355E91"/>
                                  <w:spacing w:val="-2"/>
                                  <w:w w:val="100"/>
                                  <w:sz w:val="21"/>
                                </w:rPr>
                                <w:t>N</w:t>
                              </w:r>
                              <w:r>
                                <w:rPr>
                                  <w:b/>
                                  <w:color w:val="355E91"/>
                                  <w:w w:val="100"/>
                                  <w:sz w:val="21"/>
                                </w:rPr>
                                <w:t>F</w:t>
                              </w:r>
                              <w:r>
                                <w:rPr>
                                  <w:b/>
                                  <w:color w:val="355E91"/>
                                  <w:spacing w:val="-4"/>
                                  <w:w w:val="100"/>
                                  <w:sz w:val="21"/>
                                </w:rPr>
                                <w:t>O</w:t>
                              </w:r>
                              <w:r>
                                <w:rPr>
                                  <w:b/>
                                  <w:color w:val="355E91"/>
                                  <w:spacing w:val="-2"/>
                                  <w:w w:val="100"/>
                                  <w:sz w:val="21"/>
                                </w:rPr>
                                <w:t>R</w:t>
                              </w:r>
                              <w:r>
                                <w:rPr>
                                  <w:b/>
                                  <w:color w:val="355E91"/>
                                  <w:spacing w:val="4"/>
                                  <w:w w:val="100"/>
                                  <w:sz w:val="21"/>
                                </w:rPr>
                                <w:t>M</w:t>
                              </w:r>
                              <w:r>
                                <w:rPr>
                                  <w:b/>
                                  <w:color w:val="355E91"/>
                                  <w:spacing w:val="-21"/>
                                  <w:w w:val="100"/>
                                  <w:sz w:val="21"/>
                                </w:rPr>
                                <w:t>A</w:t>
                              </w:r>
                              <w:r>
                                <w:rPr>
                                  <w:b/>
                                  <w:color w:val="355E91"/>
                                  <w:w w:val="100"/>
                                  <w:sz w:val="21"/>
                                </w:rPr>
                                <w:t>T</w:t>
                              </w:r>
                              <w:r>
                                <w:rPr>
                                  <w:b/>
                                  <w:color w:val="355E91"/>
                                  <w:spacing w:val="-1"/>
                                  <w:w w:val="100"/>
                                  <w:sz w:val="21"/>
                                </w:rPr>
                                <w:t>IO</w:t>
                              </w:r>
                              <w:r>
                                <w:rPr>
                                  <w:b/>
                                  <w:color w:val="355E91"/>
                                  <w:w w:val="100"/>
                                  <w:sz w:val="21"/>
                                </w:rPr>
                                <w:t>N</w:t>
                              </w:r>
                            </w:p>
                          </w:txbxContent>
                        </wps:txbx>
                        <wps:bodyPr lIns="0" tIns="0" rIns="0" bIns="0" upright="1"/>
                      </wps:wsp>
                      <wps:wsp>
                        <wps:cNvPr id="227" name="文本框 459"/>
                        <wps:cNvSpPr txBox="1"/>
                        <wps:spPr>
                          <a:xfrm>
                            <a:off x="122" y="4743"/>
                            <a:ext cx="2472" cy="236"/>
                          </a:xfrm>
                          <a:prstGeom prst="rect">
                            <a:avLst/>
                          </a:prstGeom>
                          <a:noFill/>
                          <a:ln>
                            <a:noFill/>
                          </a:ln>
                        </wps:spPr>
                        <wps:txbx>
                          <w:txbxContent>
                            <w:p>
                              <w:pPr>
                                <w:spacing w:before="0" w:line="236" w:lineRule="exact"/>
                                <w:ind w:left="0" w:right="0" w:firstLine="0"/>
                                <w:jc w:val="left"/>
                                <w:rPr>
                                  <w:b/>
                                  <w:sz w:val="21"/>
                                </w:rPr>
                              </w:pPr>
                              <w:r>
                                <w:rPr>
                                  <w:b/>
                                  <w:color w:val="355E91"/>
                                  <w:sz w:val="21"/>
                                </w:rPr>
                                <w:t>Road and Rail transport:</w:t>
                              </w:r>
                            </w:p>
                          </w:txbxContent>
                        </wps:txbx>
                        <wps:bodyPr lIns="0" tIns="0" rIns="0" bIns="0" upright="1"/>
                      </wps:wsp>
                      <wps:wsp>
                        <wps:cNvPr id="228" name="文本框 460"/>
                        <wps:cNvSpPr txBox="1"/>
                        <wps:spPr>
                          <a:xfrm>
                            <a:off x="3350" y="4740"/>
                            <a:ext cx="4014" cy="236"/>
                          </a:xfrm>
                          <a:prstGeom prst="rect">
                            <a:avLst/>
                          </a:prstGeom>
                          <a:noFill/>
                          <a:ln>
                            <a:noFill/>
                          </a:ln>
                        </wps:spPr>
                        <wps:txbx>
                          <w:txbxContent>
                            <w:p>
                              <w:pPr>
                                <w:spacing w:before="0" w:line="236" w:lineRule="exact"/>
                                <w:ind w:left="0" w:right="0" w:firstLine="0"/>
                                <w:jc w:val="left"/>
                                <w:rPr>
                                  <w:sz w:val="21"/>
                                </w:rPr>
                              </w:pPr>
                              <w:r>
                                <w:rPr>
                                  <w:color w:val="355E91"/>
                                  <w:sz w:val="21"/>
                                </w:rPr>
                                <w:t>Not regulated (not dangerous for transport)</w:t>
                              </w:r>
                            </w:p>
                          </w:txbxContent>
                        </wps:txbx>
                        <wps:bodyPr lIns="0" tIns="0" rIns="0" bIns="0" upright="1"/>
                      </wps:wsp>
                      <wps:wsp>
                        <wps:cNvPr id="229" name="文本框 461"/>
                        <wps:cNvSpPr txBox="1"/>
                        <wps:spPr>
                          <a:xfrm>
                            <a:off x="122" y="5367"/>
                            <a:ext cx="1588" cy="236"/>
                          </a:xfrm>
                          <a:prstGeom prst="rect">
                            <a:avLst/>
                          </a:prstGeom>
                          <a:noFill/>
                          <a:ln>
                            <a:noFill/>
                          </a:ln>
                        </wps:spPr>
                        <wps:txbx>
                          <w:txbxContent>
                            <w:p>
                              <w:pPr>
                                <w:spacing w:before="0" w:line="236" w:lineRule="exact"/>
                                <w:ind w:left="0" w:right="0" w:firstLine="0"/>
                                <w:jc w:val="left"/>
                                <w:rPr>
                                  <w:rFonts w:hint="eastAsia" w:ascii="Malgun Gothic" w:eastAsia="Malgun Gothic"/>
                                  <w:b/>
                                  <w:sz w:val="8"/>
                                </w:rPr>
                              </w:pPr>
                              <w:r>
                                <w:rPr>
                                  <w:b/>
                                  <w:color w:val="355E91"/>
                                  <w:w w:val="100"/>
                                  <w:sz w:val="21"/>
                                </w:rPr>
                                <w:t>Sea</w:t>
                              </w:r>
                              <w:r>
                                <w:rPr>
                                  <w:rFonts w:ascii="Times New Roman" w:eastAsia="Times New Roman"/>
                                  <w:color w:val="355E91"/>
                                  <w:spacing w:val="5"/>
                                  <w:sz w:val="21"/>
                                </w:rPr>
                                <w:t xml:space="preserve"> </w:t>
                              </w:r>
                              <w:r>
                                <w:rPr>
                                  <w:b/>
                                  <w:color w:val="355E91"/>
                                  <w:spacing w:val="-1"/>
                                  <w:w w:val="100"/>
                                  <w:sz w:val="21"/>
                                </w:rPr>
                                <w:t>tr</w:t>
                              </w:r>
                              <w:r>
                                <w:rPr>
                                  <w:b/>
                                  <w:color w:val="355E91"/>
                                  <w:spacing w:val="-3"/>
                                  <w:w w:val="100"/>
                                  <w:sz w:val="21"/>
                                </w:rPr>
                                <w:t>a</w:t>
                              </w:r>
                              <w:r>
                                <w:rPr>
                                  <w:b/>
                                  <w:color w:val="355E91"/>
                                  <w:w w:val="100"/>
                                  <w:sz w:val="21"/>
                                </w:rPr>
                                <w:t>n</w:t>
                              </w:r>
                              <w:r>
                                <w:rPr>
                                  <w:b/>
                                  <w:color w:val="355E91"/>
                                  <w:spacing w:val="-3"/>
                                  <w:w w:val="100"/>
                                  <w:sz w:val="21"/>
                                </w:rPr>
                                <w:t>s</w:t>
                              </w:r>
                              <w:r>
                                <w:rPr>
                                  <w:b/>
                                  <w:color w:val="355E91"/>
                                  <w:w w:val="100"/>
                                  <w:sz w:val="21"/>
                                </w:rPr>
                                <w:t>po</w:t>
                              </w:r>
                              <w:r>
                                <w:rPr>
                                  <w:b/>
                                  <w:color w:val="355E91"/>
                                  <w:spacing w:val="-1"/>
                                  <w:w w:val="100"/>
                                  <w:sz w:val="21"/>
                                </w:rPr>
                                <w:t>r</w:t>
                              </w:r>
                              <w:r>
                                <w:rPr>
                                  <w:b/>
                                  <w:color w:val="355E91"/>
                                  <w:spacing w:val="-4"/>
                                  <w:w w:val="100"/>
                                  <w:sz w:val="21"/>
                                </w:rPr>
                                <w:t>t</w:t>
                              </w:r>
                              <w:r>
                                <w:rPr>
                                  <w:rFonts w:hint="eastAsia" w:ascii="Malgun Gothic" w:eastAsia="Malgun Gothic"/>
                                  <w:b/>
                                  <w:color w:val="355E91"/>
                                  <w:w w:val="267"/>
                                  <w:sz w:val="8"/>
                                </w:rPr>
                                <w:t>：</w:t>
                              </w:r>
                            </w:p>
                          </w:txbxContent>
                        </wps:txbx>
                        <wps:bodyPr lIns="0" tIns="0" rIns="0" bIns="0" upright="1"/>
                      </wps:wsp>
                      <wps:wsp>
                        <wps:cNvPr id="230" name="文本框 462"/>
                        <wps:cNvSpPr txBox="1"/>
                        <wps:spPr>
                          <a:xfrm>
                            <a:off x="3350" y="5364"/>
                            <a:ext cx="4014" cy="236"/>
                          </a:xfrm>
                          <a:prstGeom prst="rect">
                            <a:avLst/>
                          </a:prstGeom>
                          <a:noFill/>
                          <a:ln>
                            <a:noFill/>
                          </a:ln>
                        </wps:spPr>
                        <wps:txbx>
                          <w:txbxContent>
                            <w:p>
                              <w:pPr>
                                <w:spacing w:before="0" w:line="236" w:lineRule="exact"/>
                                <w:ind w:left="0" w:right="0" w:firstLine="0"/>
                                <w:jc w:val="left"/>
                                <w:rPr>
                                  <w:sz w:val="21"/>
                                </w:rPr>
                              </w:pPr>
                              <w:r>
                                <w:rPr>
                                  <w:color w:val="355E91"/>
                                  <w:sz w:val="21"/>
                                </w:rPr>
                                <w:t>Not regulated (not dangerous for transport)</w:t>
                              </w:r>
                            </w:p>
                          </w:txbxContent>
                        </wps:txbx>
                        <wps:bodyPr lIns="0" tIns="0" rIns="0" bIns="0" upright="1"/>
                      </wps:wsp>
                      <wps:wsp>
                        <wps:cNvPr id="231" name="文本框 463"/>
                        <wps:cNvSpPr txBox="1"/>
                        <wps:spPr>
                          <a:xfrm>
                            <a:off x="122" y="5991"/>
                            <a:ext cx="1363" cy="236"/>
                          </a:xfrm>
                          <a:prstGeom prst="rect">
                            <a:avLst/>
                          </a:prstGeom>
                          <a:noFill/>
                          <a:ln>
                            <a:noFill/>
                          </a:ln>
                        </wps:spPr>
                        <wps:txbx>
                          <w:txbxContent>
                            <w:p>
                              <w:pPr>
                                <w:spacing w:before="0" w:line="236" w:lineRule="exact"/>
                                <w:ind w:left="0" w:right="0" w:firstLine="0"/>
                                <w:jc w:val="left"/>
                                <w:rPr>
                                  <w:b/>
                                  <w:sz w:val="21"/>
                                </w:rPr>
                              </w:pPr>
                              <w:r>
                                <w:rPr>
                                  <w:b/>
                                  <w:color w:val="355E91"/>
                                  <w:sz w:val="21"/>
                                </w:rPr>
                                <w:t>Air transport:</w:t>
                              </w:r>
                            </w:p>
                          </w:txbxContent>
                        </wps:txbx>
                        <wps:bodyPr lIns="0" tIns="0" rIns="0" bIns="0" upright="1"/>
                      </wps:wsp>
                      <wps:wsp>
                        <wps:cNvPr id="232" name="文本框 464"/>
                        <wps:cNvSpPr txBox="1"/>
                        <wps:spPr>
                          <a:xfrm>
                            <a:off x="3350" y="5988"/>
                            <a:ext cx="4014" cy="236"/>
                          </a:xfrm>
                          <a:prstGeom prst="rect">
                            <a:avLst/>
                          </a:prstGeom>
                          <a:noFill/>
                          <a:ln>
                            <a:noFill/>
                          </a:ln>
                        </wps:spPr>
                        <wps:txbx>
                          <w:txbxContent>
                            <w:p>
                              <w:pPr>
                                <w:spacing w:before="0" w:line="236" w:lineRule="exact"/>
                                <w:ind w:left="0" w:right="0" w:firstLine="0"/>
                                <w:jc w:val="left"/>
                                <w:rPr>
                                  <w:sz w:val="21"/>
                                </w:rPr>
                              </w:pPr>
                              <w:r>
                                <w:rPr>
                                  <w:color w:val="355E91"/>
                                  <w:sz w:val="21"/>
                                </w:rPr>
                                <w:t>Not regulated (not dangerous for transport)</w:t>
                              </w:r>
                            </w:p>
                          </w:txbxContent>
                        </wps:txbx>
                        <wps:bodyPr lIns="0" tIns="0" rIns="0" bIns="0" upright="1"/>
                      </wps:wsp>
                      <wps:wsp>
                        <wps:cNvPr id="233" name="文本框 465"/>
                        <wps:cNvSpPr txBox="1"/>
                        <wps:spPr>
                          <a:xfrm>
                            <a:off x="122" y="6615"/>
                            <a:ext cx="734" cy="236"/>
                          </a:xfrm>
                          <a:prstGeom prst="rect">
                            <a:avLst/>
                          </a:prstGeom>
                          <a:noFill/>
                          <a:ln>
                            <a:noFill/>
                          </a:ln>
                        </wps:spPr>
                        <wps:txbx>
                          <w:txbxContent>
                            <w:p>
                              <w:pPr>
                                <w:spacing w:before="0" w:line="236" w:lineRule="exact"/>
                                <w:ind w:left="0" w:right="0" w:firstLine="0"/>
                                <w:jc w:val="left"/>
                                <w:rPr>
                                  <w:b/>
                                  <w:sz w:val="21"/>
                                </w:rPr>
                              </w:pPr>
                              <w:r>
                                <w:rPr>
                                  <w:b/>
                                  <w:color w:val="355E91"/>
                                  <w:sz w:val="21"/>
                                </w:rPr>
                                <w:t>Notice:</w:t>
                              </w:r>
                            </w:p>
                          </w:txbxContent>
                        </wps:txbx>
                        <wps:bodyPr lIns="0" tIns="0" rIns="0" bIns="0" upright="1"/>
                      </wps:wsp>
                      <wps:wsp>
                        <wps:cNvPr id="234" name="文本框 466"/>
                        <wps:cNvSpPr txBox="1"/>
                        <wps:spPr>
                          <a:xfrm>
                            <a:off x="3350" y="6612"/>
                            <a:ext cx="6543" cy="548"/>
                          </a:xfrm>
                          <a:prstGeom prst="rect">
                            <a:avLst/>
                          </a:prstGeom>
                          <a:noFill/>
                          <a:ln>
                            <a:noFill/>
                          </a:ln>
                        </wps:spPr>
                        <wps:txbx>
                          <w:txbxContent>
                            <w:p>
                              <w:pPr>
                                <w:spacing w:before="0" w:line="236" w:lineRule="exact"/>
                                <w:ind w:left="0" w:right="0" w:firstLine="0"/>
                                <w:jc w:val="left"/>
                                <w:rPr>
                                  <w:sz w:val="21"/>
                                </w:rPr>
                              </w:pPr>
                              <w:r>
                                <w:rPr>
                                  <w:color w:val="355E91"/>
                                  <w:sz w:val="21"/>
                                </w:rPr>
                                <w:t>Transportation classifications may vary by container volume and may</w:t>
                              </w:r>
                            </w:p>
                            <w:p>
                              <w:pPr>
                                <w:spacing w:before="70"/>
                                <w:ind w:left="0" w:right="0" w:firstLine="0"/>
                                <w:jc w:val="left"/>
                                <w:rPr>
                                  <w:sz w:val="21"/>
                                </w:rPr>
                              </w:pPr>
                              <w:r>
                                <w:rPr>
                                  <w:color w:val="355E91"/>
                                  <w:sz w:val="21"/>
                                </w:rPr>
                                <w:t>be influenced by regional or country variations in regulations.</w:t>
                              </w:r>
                            </w:p>
                          </w:txbxContent>
                        </wps:txbx>
                        <wps:bodyPr lIns="0" tIns="0" rIns="0" bIns="0" upright="1"/>
                      </wps:wsp>
                    </wpg:wgp>
                  </a:graphicData>
                </a:graphic>
              </wp:inline>
            </w:drawing>
          </mc:Choice>
          <mc:Fallback>
            <w:pict>
              <v:group id="组合 369" o:spid="_x0000_s1026" o:spt="203" style="height:465.75pt;width:498.85pt;" coordsize="9977,9315" o:gfxdata="UEsDBAoAAAAAAIdO4kAAAAAAAAAAAAAAAAAEAAAAZHJzL1BLAwQUAAAACACHTuJAax6rZ9YAAAAF&#10;AQAADwAAAGRycy9kb3ducmV2LnhtbE2PQUvDQBCF74L/YRnBm93EUmtjNkWKeipCW0G8TbPTJDQ7&#10;G7LbpP33jl70MrzhDe99ky/PrlUD9aHxbCCdJKCIS28brgx87F7vHkGFiGyx9UwGLhRgWVxf5ZhZ&#10;P/KGhm2slIRwyNBAHWOXaR3KmhyGie+IxTv43mGUta+07XGUcNfq+yR50A4bloYaO1rVVB63J2fg&#10;bcTxeZq+DOvjYXX52s3eP9cpGXN7kyZPoCKd498x/OALOhTCtPcntkG1BuSR+DvFWyzmc1B7EdN0&#10;BrrI9X/64htQSwMEFAAAAAgAh07iQJOe9Wu9CwAA15oAAA4AAABkcnMvZTJvRG9jLnhtbO2dzY7j&#10;xhHH7wHyDoTuWfFborCzRuyZXRgwkkU2fgAORUlEJJIgOaOZexAnt5xycYAguQXIMacYiZ9md1/D&#10;1R8kpS5x1E171pl1HbymRhJF9o/VXf/qqu7nn9ztttZtWtVZkV9MnGf2xErzpFhm+fpi8uVvX/5i&#10;PrHqJs6X8bbI04vJfVpPPnnx858935eL1C02xXaZVhacJK8X+/JismmacjGd1skm3cX1s6JMc3hz&#10;VVS7uIGX1Xq6rOI9nH23nbq2HU73RbUsqyJJ6xr+einenMgzVjonLFarLEkvi+Rml+aNOGuVbuMG&#10;bqneZGU9ecGvdrVKk+bXq1WdNtb2YgJ32vB/4Ufg+Jr9O33xPF6sq7jcZIm8hFjnEpR72sVZDj/a&#10;neoybmLrpsrQqXZZUhV1sWqeJcVuKm6EtwjchWMrbfOqKm5Kfi/rxX5ddo0OoJRWH33a5Fe3rysr&#10;W15MXC+YWHm8A+Tvv/n92z//0fLCiLXPvlwv4GOvqvJN+bqSf1iLV+yW71bVjv0fbsa64y1737Vs&#10;etdYCfwx9LzAi+AHEngviJzAdgPR9skGAKHvJZsr+c0oms3E1yLP4d+Ztj85ZVfWXci+hOex7hup&#10;/n6N9GYTlylv+5rdvWwkxwPrkI30t3++/e8/LG/GHyL26/CxroXqRQ2NdaJ5HH9iQRu49lzcf9tC&#10;nuvCqVnzuHPxXnef8aKs6uZVWuwsdnAxqeCx5k9bfPtF3QAR+Gj7EfaTdbHNli+z7Za/qNbXn20r&#10;6zYGE7j0Ll9eXbFfhq8cfWybsw/nBfuaeJv9BZq4vRN2dF0s76ElbsoqW2/gQhx+Jtny7En5IAgi&#10;hIBfB/t1PQSuO8DAduAdxsCDA9EK7dPdti8hAOw+dJ+KFfD2MkYQuLIL7syAECiDwEBH5DsIgcce&#10;WWMEc4+jixeEgHkmp8bhIQTQWShW4I9C4Dg+/yIxSAd9oSEGHmLAnQRjM3D8IGTwiIE5A3BpFDvg&#10;TWnOYBaqXhENB5rDQe+8f/3v9//5FvzSmVFf5LlR65lyr7+3Axjr9dzSbZYzjzleDLil29zagxQI&#10;AhhxrCQG7bgCzQaHuxL0R52v+ZePvNJaz3llztllXG+Ek8vPIGx5k8bLq3xpNfcl6JocBO2EXcMu&#10;XU6sbQr6lx1xq2/ibKvzSfCb/18dYz9EdsjNSd8OxRPgzJUn4ECbcHftMZSJfzV3Pr1kLJ6uMvFB&#10;qSodoVTQmsrEc30hTRAC8JOFFRIAFjUa8gaQOp+bqXPPDcGvBgGIAMzBNng3SAAeAoC0+dxMm8Nj&#10;zuS37ajOmOuDp0cAurjpgAUESJnPzZS56OtPMqA+6ChyPUQACfO5mTCHQQDGkZMEIjAvsoGzNtDr&#10;cukLQ+dtFBoRfpAXithu7wp7Hnddgc2ZUUDPFXZcJxrnCg97S+QKg5ZwAhQWmBuGBcQj4HvDvjDE&#10;iM88BT/tOH0ATXjsDc/HhQVOQKCwgF5YIOjDAnK6am4WFnDkXIk/s7kjd9AXEgNNBkiWzw1luWQQ&#10;2A73JIiBcYgyQMpc9Ov6oZGWgddOXNN0ieF0SYDEeWQmztu+KAg93omRHZjbAdLnkZk+7xhEvhok&#10;pPFAbzwIkUQHEWAkT2RfFLJgFQ9eU19k2BexKN+xbxqZifTWDsJgRmPymTS2gUBJ2Mt06ZvCDNQo&#10;O5gLcUfjgfF4EPY6WYZKIEnPhEE3beh7YjTvIcgZi/MyWS9YQvOG4Kw+Sk5jiIR6ZCjU22AJipf1&#10;SY2PFioZDoU9nZTGEMn0yEymdxOHvsxH7c2QovY6UfsQifTITKR3M4eYAE0dahFAEh1mO0yGIjF1&#10;OAtE6m5vAGAbNHV4WHIx5I+p+ty3zfR5N3WIGVAnpGUCqjr3RdBVO0rVTR1iAk996rDMkgX8J2tg&#10;4Ai5Qucrj+BbzU3FctTY2fLb11nCajTYi4MSD3BipDZ8+/X/3v/pK8u3uT5vPya+BBUXWfJFkfyu&#10;tvLis02cr9Nf1iUUZrRVEccfn7KXR794vc3KtkaDHf+wBVBWtUh31ynMhVWfL2WUoG6qtEk2LENv&#10;BVUev4GLhf6VpVu1b/Cr7C+MXfNAGYvn+eCztBOhfWfrezY4g2yOGpXr9DUqmjUUXTGKSLk7UZ3S&#10;XyC/cnj5oYpQZmoAwbfNAghQECUGLFQJ5LutrVIViqgRHBiwZmoAwYdnz8Rj6BigMhRioNYiDjHo&#10;AwgiiOPbhgGE1g5QHQox0GWg6nffNtPvnR3gQhSCoAtBlfC+bSjhW0PAlSgEQReCquJ9UUqr70B3&#10;EFApCkHQhaAKed82E/JddwSuEVegB+4l+UZ6k4wzJOYdQzHfWoLrielJgmA8uzJDet4xm23vLWEm&#10;XFuCYAwBupDjqV5fBAgNxgQpdVFNSC92Hy8T9GOY3oAaEBWBqViWCHBhCDHQGxCgDKRlIGZ6fViJ&#10;xEwss/pCVpaA0uKBgYywn5nl05vppbT4x5rphUqU9iGQal0sqWPQF8qoFc7JJv9Y0z9m04FHuUe+&#10;KHYbAQElZRMEXQhIrjsj5TrOyiYIuhCQXHcMJ91bkQJLCvCwI/nH5v4xkuvOSLmO87LJEnQtAcl1&#10;oSjMx4QAJWYTBF0ISK67I+U6zswmCJoQIItU8Y4g291Mp0gXFadmEwRdCEiwu6aCvYWAcrMJgi6E&#10;XrFLseaaKnYJYeaIdFLyjoy9IygLUbsj0/ltGbrCeaEUutILXbGFyY4Fs2s6vy0Z4LS4p8+A5UDB&#10;fx8gMY6t3yw4tIlxLtfM7ApY/tzTS4zjnsVB/tsPkBg3C33w5XFinMvyvH4CiXFQOqIaq5mm7xoQ&#10;Jca5Hi2RrdljIk3vmmn6ByDAgyyeY8pOfDA7EepHFEPwzGbgOwYoO9ElBpp2gBS9Z6boOwYoO5EY&#10;6MkY2PID2YGZoO8Y4OxEgqALAQl6z0zQ9xDQOtkEQRcCEvSemaDvIaDsRIKgCwEJetj3xiS+2EHA&#10;2YkEQRcCUvSemaLvIaDsRIKgC6GT8+9lfFEsq6Q959RDQNmJBEEXApLLsMPUqO4IZSceyOUzaVnj&#10;16n8CLITXajTUIXaSLGMsxOJgZZQ47ExGeKV2YmwxZShGYDWO5md2DM4YwaUnfijbuzmQpmIYoiw&#10;yZXhQyBirzg7sX8Izq9HNL47/Ai213OhTkSlMFKvn6BAgSu9/hDqRFQII/U6XriXfDNN34xtBnk8&#10;7yi2aTN3kHGOKEHQhYD0OszljhoUcI4oQdCFgPQ61IKMg4DW7iUIuhCQXod9QsZBQDmiBEEXAtLr&#10;MN0/CgLOESUIuhCQYheLUZsPzDhHlCDoQkDz25BtOM4SUI4oQdCFgCRzMFIy4xxRgqAJgSXEHOuE&#10;YLRiVlfQ7eMWVGJeD2886EKlhspgpGDGOaLEQC9owbYlEHbw7i9fvfvrv979/Q+WD7tAHQ8KVnP3&#10;aXEnV0lkI/bACoPtCvsBrBMPZ+hz1905Synh2+CJWcPx29GeX2Gwv0B21Nxd38m7uS6W968ra/t5&#10;Dotyw/U07UHVHly3Bz9uVBUqN05QUTW0LpVuRZIAtrE4whIGbO9ahiUQLjFhebDD6iT1obGoqloX&#10;S2ssji+Wre6tJQrBWSZj0R3KO419SEWV2bpUOmMBLJxsj6W3FseBdSzBkshcHjSXTncfglGlty6Y&#10;1ly8SKyK1XOBbSzgESB70bWXTokfYlGnz02x+DNYsf1ocIEtceXg4tKYvyzP7IDLd91AnpgYsA9i&#10;JLpYum4MuCiDPixQDuMYmYuuuXRy/cBcxCZeI7i0vVgAKzIdm4sTwBaThMXRxAKFGdhFFrJjBJbO&#10;XIALFz8HowuZy3Lq2tpcOlF/aC6qrtftxjpzicSehz0Wx2P7YFEvpmsup3S+eNS/l7lEYl/cnguN&#10;LpWRuZxS+rC1lIxYQInumxJCFobxlzAUa8T1WGZQtkDWot2JnRL6sN3UOCrd4AJYlLgYSErZiz3x&#10;AMx0X64X+3XJNfG6istNllzGTXz4Go735SJ1i02xXabVi+8AUEsDBAoAAAAAAIdO4kAAAAAAAAAA&#10;AAAAAAAKAAAAZHJzL21lZGlhL1BLAwQUAAAACACHTuJAtuvhO8FvAQA2dQEAFAAAAGRycy9tZWRp&#10;YS9pbWFnZTEucG5nPH0FUJxL0/Xi7k5wCy7BXRcIENzdg7s7BHeCu7tDcHcI7u7u7vbvvff9/kpR&#10;qVqZ6enpPtNy5tkweVkJJHh8eAAAgPRdUkwRAABXBQCgyGChQa9M1jaLg/6DNpSWEAN8/vMvp6M4&#10;HvQKnJ2khiMAgNz/zx9YIh3yFwCABPBdTFjZLeOsY92DTHqs4Iui6ja742cTN4xjzaGlUuqMQOw3&#10;up6tC5dVaJn2yXrVVVxR/4gKyffA/nWCx9BDgzDtj1ZfXx89LkDLnZ8dzIPa6XM5ctz7RwO+j7XA&#10;xeH7NV8nBmtzu7eXwsgrAqZf73WXLvwfbZ4kN64gIRMPQtsLUtsuV99XgchfzTe6Ol5eIsM6O0l6&#10;e4cuuodiD4m51VDFXV4PHdotel1tjzC/WiLTCZBTF7I/Tn/HMMV2aalNxBh8fLydfgQeWr6rv944&#10;O+iQu/51OIVw60uV5EETSBbI2O2cHT8wI9qRpCKtY+9buFGrgqVj7Z74UzRMbCbnuIfWB6bs+NbF&#10;x+FevzSwUgNbwwiv4H17mye0Rv/K5ITmYn7dcqdrt026dx1bf6+PjWtaq3v/OcGZ+POVhTMktY+x&#10;UtjGbF6fiC4hZtXf0bwBofzJUEGCZv+cyKVCSQhtebHm9selYKVSEkrffdTaV4cmtPJUR1J7qioO&#10;xz8H8gCygBVELWuzpLgCTDlTtIbwVRHlc2I3IQK7uE5GGTmD10Uy0oUJFAVIsleRPeSnjym16VqB&#10;QRaPjx1fprSmUXXRxTzyby7h+2nshM8NhKSkez4tqIV46IfGv77O/hTwqT7g4ZodUyjveXn5PdoR&#10;2k81tamVx1hSZE6DnTjr7EAfD60grDCgSfFL5huyK00AGQ//2/Lp30XHPDQm4HFLURzv/kWgCg7v&#10;twiiSxruoJ97pewhsDnIBOO1Kr/uBsiJYAEk6F2zUElyCNPNTGR1WMRvmJwYtdzhm6yPrkHz7SR3&#10;m20JDau+KGhUEGQO+6+9nFlM2T46mECAKN+iJmThGYJsaJX0sYLIcN8WnmAapxRexyVLvkW0URRS&#10;YtFB2cXSybHhbsrC3PXSa+sKlOJk1bhlolzAode44zznMtfl6ZLXEFHUZFQFbQ0mcNr7nAG+ojzP&#10;1nxTp675OwVK9zoc3V3OHwREAJ/DZ/Vqkj+esGXwiUL+HA7BD7BddOnJztke9RI+ckUe/tmn2LSf&#10;/S9s9MiAw79Hv2vw2WEcHtpwfD7JDtmhJe33SatahxO8OEJ2a8SUR8dqq6BCgNNqvJmil9qRsC22&#10;G2L7rCfWr9BXDfgWzpj2bDAW6eTz753dukdTwOhD6GrbGePQP/ZfBZVUDqfL6m2HbOVOVTdTeosV&#10;EWRGJ73k350PVnRUCWPqMQfqsDHPYmhuISKHttPEL+LbMFRNsZ3BGJ8aVJrBygIq8caY8xSve9ia&#10;A1NClT8+hFcXQ7WVx4ZCOhbZUh9DjrU4+3fH4io/9N9ZGbopc+fIjdLiWNJ9HhoDThh8sE+wYcUI&#10;bPzCIoO++5FyqTwYqZxHyGFOdLXTo/Z7qvzNJgAj3VtI4a0Iylkqy1WNYIcSYhe1XJJGXiNBTTlb&#10;of5m1VFAstiprdXvXeF9QZQKTBVT3ElZyH8X3qSAhlISI1yCyrrcx1ixTfeN1h66FV5/N/6uAhZ+&#10;EVfeZ9BDJvTLSIFwGQaezqHaK7OmdWEaTfBMELBVgx0RDHhSQWLoWz6AfjzK4BUcdodg8/X9QFRL&#10;h9zcFjHp0fvsnKx+tCVT7TJqJyJum7/Wjbz0ph+UVqDHG9H8U4xs72F1OOnNEDU8EBn7eBwknlec&#10;nWyZaRvaSm05bTU7SkBAqim72CwdsWyu7FHhqzQ78ZaaOLvZ+ob+8QLswjJNzrqcMehyBWShvSiy&#10;neihxT1TnjZKTS9pZy0m6rqfa3cNu1639FoE1rza7PV+P/MMbeYIYRdlHVL9AvB31yTTXiKNezzm&#10;nYHt+pmiw44Rgk5W3g/eQU9JruGoEHSJA7l1E+TXoBXYLipXem943nk+svqNp3P+aOEXrGZlLfZD&#10;B3oe4o4i53U96YXGZEMxUr7Zhp26WvMXKQV6HeNxvCAZ6QtPhU3LTthnEQEJ9ftYR7lZnXbUn5qj&#10;/ouVwnwznvlhA4h+vZ/9K37aBcWwB2Yan7rfpPZDeSKdGVDFQibqjr6n6TNl7ZOJDQMZgcC1DbEy&#10;vqAk3jot7gslzl8/7pWilVaTb6HTfgKL6hBT8f09MsvlfvDldUvTcJlzZYiaLgZicUbsxT/zGTgf&#10;N1ZoWYwbYLNDjH+b56za9gQzwQHTVhQYRFU98kXfxEmp+MRnL0tF044w9U4y0pHyIXTWxFQNzGCB&#10;xGIMnCOfgITRFD9P540egn40+2Zu6mn8VJCTW3ztgQc5qyqEozTr6fTbMSOwlDdcTHlj7WqTdCwV&#10;WDdxOgMMumR6JvvQUe8Ikx3I2zY1g1ZnbbfZViUazEwK2pg2RZgMuD9725I931yeRWk7TPr++WKM&#10;kMx7JskruaAftBT+UuGO815kEx370yi824hpdYLY3ekE7Mk5kiojL6ByJWwUzM/Afsp3dQqh1dFx&#10;ZHIxp1rYtmy0qA5daCacSuw47Ut/n2Yeqq7/jFL44Ta9eMXw175YSNJAVJHhr9fHOv7jBJVBs5eq&#10;+bsmf2Zbz88789rehS+m+jNJr3z1o59GllJHvGAAr7JykG2p9bD0QyZmK7wV5SKs7VVpMSM7ciLM&#10;4dPrCo5RlvPXmkhkQqyRyiqQsUgLSMzTEG/R/I2RCsXht9XZKeVot28cVGpitb6+gg2+trXacASn&#10;ZepScHQh354NTc5pSLNHiuHoHCXKGcSp2XIWsNe9y4qD05CF+tC7HfYif9KGR4x01UZQnK0nG00f&#10;lXbrEIQZPY1L8tC0jZ0m55ccwMJLaOS9FulBwrpz5K1yfJxveKxiW2YK55hbcHPe6eNqGzo15Xpe&#10;7xtdbChPKG/1sxtQLkFhebjDMY/BebJ2f68slSyAHshb226f84+V22mt8Zh1yP5MzyO5yIJKFbJE&#10;GqewxijSI0WRccK8W4mp66cON1GgTwPm4lj8EK9cd4tEyPoW6MWZbGH+UWMz5fBePl9rzW6Frlnh&#10;mxVMtfeBtkdVK3a6NZqrH2bHNziBnoKP+aI5KMn/7CgbNM8uykviCt5WUza+zV39F8kMW2lmm0Wi&#10;Y7Jj1+G2+W5u50jtmygNuEoQ9pY8fDi4pqJ6ZgGL1Te29h1z8WFXhx/q443Ms5PrswWzhEPj8lpi&#10;4prleA1/X0szBARatA4WCGFrJJ3Eqy2d0MRhcjPXtRid/NAdMk97T8jiOi3NT9wrkC5mfsLGVCXr&#10;CnabHFyn8sJ5rnDUt8iDIVvi3pqj0RcWJE9i9uAfzg18OIlchPCpjSNW4hEELN6lh7No4Z7ujnyw&#10;TrpXucb0rJmYjZPgG80uZCjWYgcd7X3H6HIq76NEGdYygJL5Ok0E7exqNa/PkKeMBh6zeawKV4xN&#10;jqkq6K9rc5qPu5Gf1WOV8bWQWjcpVKoyYo8rkwa+O8/VQa49jH4AyEYlJBb2rIrE/jMp2nmcgQPH&#10;XA1KX6yteYEf2vMVMNOOdTQrkmc+dO2gPuNSZExq8blPt0wgMuHWNViGo8dz1apiNV5rHYfvEIYx&#10;ffj6E63IGceWkQslKtTYfsQ8rcDzPJTaikvc9VcnqipT+YU/Xd/3WkbSR6FsSfn07SXDb2KVDHyP&#10;axI58yE9xpdFiR1C3itsNdcHH8dIAlWvPEWo6uEHVSl62EC0IQdqecmPyFjB3fWq7oVeRgNLpKFK&#10;kYIMpxJdAjYv1a7uwgP7aUzVLEpoox3+hxc648Mf01P6NshYQ4qYIewip2XeVKQ4Xx082/EQDZCU&#10;LFM8FhptUWUtpfsCCmy/GZ3znusW1V7vMsNAvOgfPtvyRNXKWkITGnWFZzm7OuRLVtlRVXjBFi8Q&#10;DFXmpuWzRxKm/cVds6NNK5KEZnzP4CPoa9gu4HL9HM16Mt2/HNuRhqKm5SLATnByII5hxUHU08w5&#10;CpZhvDIlOh4bcLTAuYs7QPDtWOlF6ki7NF17pluBaHhfVBFnI3JnEXBf4WLWpOADfB04jd72E1yg&#10;uFUo37jM547bqTnBBQvWhbef4U+ZFJq+vwvV4tWgTBvImbKOiGN715SKE/sIFBhzl00MFQ+/qqEW&#10;wzrNK75X80bzYHr5Lnlo6GSG/e446hVacrDspEQ4ThBMsy4xzCs5WPsHVjdJEqGqcJIh4T2BF870&#10;ut/DtL9ikHZfiH2ruUEGTLM5H6F3LP5v+BsYD87t387Zy7hgINRoGXkAlqWSYAuj2J9mobgJSl7c&#10;+vpBWOJPq3F5SyvMdAggpGkWpa/MZpxgfigiMesIzwzQv28UHEvisRP/d5blwix5A7DfYhW/8WRJ&#10;c2k9s8Clu1fm5ufdhbwECv3Z4UzJLHhNEmw1E6UFzkOrQs+VSP4nVkvwq93iRS44TG9NM54muxX2&#10;rqm41BcF1tmoKI0biQ9IsDqacom9fPKfOjgE2MucoWE/D9ncdZMWjbgKFy3MTPMbfJw6AWMQvwWL&#10;YnaX2qY99+CODByTS1zNsS/my+KoEH8JGEf9OusSH4Z6GaCT4fO3rk95i52mDRWZxdKpTxoEM8vK&#10;t6ok9RUX34hL7yNIr7eGtgXXYglfjcss0m7OSt9vDmor3ocjBSexNF4DYyG+dw98i84yDPOY+HMA&#10;EFeC3JraIImLQitTeKwzhrScLjHK2SfjNqjqwAgbTuCtcJ8L9MAViNZIeY88vX0BNAMlSNTYbobu&#10;zCcumLmUsToO6WbGoucJTn9b4uSfycW8ZX++Wib06Wv6+Y20FmrRod58kU1K4Pvp8SJXJFlCHiGo&#10;Ix6VaIpsr2P0uKgUFDhmxUAlQNAU3NqwBNtI056KhNnB+GeoSMwQ1f1xeTdN/CMw/qjt/D5/wyiH&#10;kRqfMLjDscZu3cMiuEbx2JlF22r4cea0bszVv5pMfdb4D2ZPmfdYYFFT0lm6v1WY66XS2eSK0/A5&#10;d/aAa+dEpE5n4dKGNf9OFctWRyOqeKUm/Neiu+Hz2LvriFnOxUpKvrfgS6x0+6xoYJEOESmnwTfC&#10;8xS86CFcproKBA629oqAPIMl6j4RvFrPsYT7kQwRB8EMPfmJgfknDwGYOpcyzaIoJNNlZJbxHEwP&#10;ybgvJKHUXhkR+KJt49P6bux9dZgV3NLOQvb3mPTkIsBLEgc6L8h5sAITUZ9LWARUHOFyIlHFZHA0&#10;fYXjci3Yyg+Ew0NmnPrX3b3LPc9mRYqTgjV7q2AjJPLJhYk0MuUhwF68+BeRzrDt+ZBltzkFJD+w&#10;8S+I3aNkCg+cGqxnKL0Nx1/raqai1zJ0fyV+rljVLJ5+rCmAqTsTWA4oku0xhqfIUTtYZEfRgPey&#10;YD4OLI3tPz43WR4w128LQin8wY5ihx+xp2gLPIGOwlTZMy0ouUxC7HigNZXn2UK6KmnTDN/pfxUN&#10;PJ1GMeHG++5grQxJqvcdn/8BfHeDZdrS8mVmdlxinBApfIGWIKCPVj4qOkPxxUh7Ce/3q1AvDDUP&#10;EGvVlJk1hbtRgRfK7eESqCSKOPO7vqtcWlDu6ZGSU18z3jjyDV2I/IcZdDvRF017AuRuRUCh4GbM&#10;z7hSxwhfCwc6vnzFer1IY4kBgTPuVngsluo6z4B2Iv88aD3IIQv1ZEoZCX/vCVKculcS/uIx/0qe&#10;MVrNiNQC8HUJs/1nErKrjFHT+GzUGlvoFmKKpr25AUEk8/pTjS3QdB4R/pOWPbm2H+o+t0YaLpM4&#10;jLJ7HJHLmt61xwPDfTKVi9omMLKPI+AALEnsqI/JaQDXmKY6e4kQw4m9sqDBNc+llSet14tWf+Hu&#10;uQxbl/zuQn4MC/aoVtHLigAsN70u2wWvs2v0Sikfp7iyt4exiM2AV1LMZA9bqXHkzV+kHVXCAGj7&#10;njrJqu84Ezu3v6GSmPkIbnw/Lj/tvMkEw202c2jluRYa+hfhE1jUJuQsvQ6Sjm5XeSYZKwY9sdkV&#10;6mtOcH7Hr3AAxvHHUKmyxutR+WWwNDa/Z8Wx878gh9Rxbm0RkgIN7u3omwQAIp3gt3bLNshsMZqZ&#10;ZN2twYtjihQ/fSiTA+coI/x+FiLQ6rerOfIYfazEkZuM2VVEV+LBQ47zMZSJe4XHFhtZIs3PZBmo&#10;VFj6j31ptUznvmGWV4/LDlkWQNSk+DnCLQO5Wg2Ppq/DFikRIcJO9TfIBjcLqRit8udu+0d+sakc&#10;fAazxeYWS1JJ4eFcrey6p6jyfgpZceFXd10xeMRrPHt7AANPxtDL7cRBNB8kpureEBqRBHQTG/q5&#10;s/A6E91QriTWHyg/XGyohYbAU14ANdVh8FfEga7vwEji/h+N0vlG7HPYplVat2gMgdRSwUXa9dyk&#10;adNdx0BUB1+ulxt0nRpwqP4abBOPtxAhA6APwQUyDqFwMZEpMRXijt8QyXwl/hrhDyhQTKVslCAL&#10;Tz//0yZqYv1WMh68kp3LEFlvHI3VJjrJKJReKTDvmqj1UrRFBTI4FNnBCdtdl4CWWwOgMBdNIKs3&#10;8/Z0dyHXXOtpR10xHCPqYcIOiIwWjYxoedUln+OdSpPAHFxTqBRBPRZR8ZfC7IhJqyg2j5+4EHSc&#10;s7gSqJ7Eh/QMb/CMcg8v//CZsD7iZ19V8g/kY12P7gFL+RKd3t2xLRgW3ZP5c2OJn/EfDRn0SUPj&#10;NaTxAPyfvnd1bP7GeTXlsCnHfkCyRKOn9KlKi770Vt3eLGr4UE+4Z2zX3WVLRfFJOWZhEvj8SBtD&#10;dGbFFbEjasIWUJT8+eaF4qkzLIBnKXe3/Jbl2fRqPM1D6tLYYsfVCB/KlkKHrJF0tRrDm6/hCheE&#10;9Rz3Nj7wuuLtCV/eiKptCo0lrJOPLaJSg5nJJ7m5grQHkYnt//ngVzSEW7mE43O5kucxjy3C2KnO&#10;SYzWoScRUVwnec/u2O+ngRdy1VZUWH55mLgKR3r9vMpxqurDVUH5ar6BJoep8s9MpJdTStoH4ELT&#10;BDXjYJz0wFrzSFMNTBYCHpWk0BgNF9vE4XZ5XVT9Was+NDAePaHXXe0v66yplVlaks0a4pm9Sifq&#10;Rhmx6RLjmGQth7O1Ed9+SQyrkZWxOH2k1H9bv75R/GCQ/GED/s88NZe4hxpB9p7WROSXYwpQS5pr&#10;aspXDlPfUeHCpXye01Vu6FfYoH9kWpZIi5y+Xc+2rFlVB4ETVEv0LeT5LTheXV/Q55aOyHo+UpfB&#10;Pmu2jlQllPx4y16EVugxoFm2i3ctcD9aFzUADtvGOlmidFGJoUp59rgk0N9rUriG4G4tDPKJjpip&#10;Tr+zRNAqP+IXxiswf43YL4Rd1LZ11qzfJ0I+tHecE7BmFx8WYobua5XETvGEH/ywYzlzw3V72HHK&#10;PMxFExH48j27SeBghOApWw/LTdiJVg8//LuCc7K8OtoNcn0zbNwfiVj6oKSHWsxlgXM7q2Bv0go/&#10;jS+syGD99H1A1whwEotUVMd8FQIg5DE+GvvZgZ2bE3NrjGQCYNcesbsRz9CmNoS7+JLJ1PjrejBx&#10;2aOTnnhz3pFv2vgh2r2hVEBs9QBhXzgYGXNEVFxoDj0e+1dXlH/Uaqe4OXcOocjsjp08CQ5EVSDN&#10;9oEhSoLiAGZVuDsReiCzLpTgXuLLruWm0YiNJ2xoy2RNLv/gzPXgecIabq2RTv1VGtpRjAJlV891&#10;4TN2gVfZpjgJhH1mI5NP/DW0jdqPX8MeIt2HgNl6NDclcoGFbEC1F50qmKEtBecu2+/vjNVOH27C&#10;UGzeExHFgGPzdROaXDVwjUUbH4401s7MlesDo08TUr7DQa8Kvym4NxxVBLblp1geWiG3ci/4s90P&#10;dbAz7HYWUEUAlDrzG7UxbdSK/2SacoCHhJrruI7eo/zn9XG0sFLVZbi1MXsrg0qHaeggw9MikMZF&#10;YEldo1AQMH90le/WIoU8NCO8Tl1AFYHDkQbG8ha97gqjUeUdpz56WMkDPjuGzYsRLCts4EHCgUYk&#10;3/Je+YU4WW7k2G5jjaKd6k8+aYvw31u/ZtK2qeG77dTZhuSA4bFB503+/0rtLmlIJrKOT1HvW17k&#10;T61zZQMNgo1/hiIDFy6AarLg4pCwRBbSGPMRpa6ABUkAI/bwfAXwO1+y86p8lVFywPjfywUxEjCQ&#10;3I6E46BSTc+ajau+HDJoD/8Z6WvPjjNoTXtgx5QnyGI9rbyarKHUkMHOYMqeHSoHSKlkbw64tWSg&#10;TxJhPU4DqAFrhA0cVun591b6Hrr7TF6vpAJfIv/VCkoohN9rrFR0qHwLb6PFFJk8VDgthdWqsMH9&#10;PbMhECQcH8lv5LPfehB+QF1UQG/A9pL+wbII7NTmyWluzb8TpHBDU+709Zax94F8Iqkv7dV3T/p/&#10;b6G6hpj0w1+gunaDjZe5KAAdh04tgdYaEQM790wh7P9q9xdZPF5JzPcxZP/IS6Tw3QN5KCfk4rFp&#10;OvdbqGeS/4kYTg45f9a4YfuLVxlynLCB26JBxwvM806q1ZsXOP8TdHqAxHxjNg43hAOIhpYvIH5V&#10;0ahvJssG/0/pKH1bnm8jhDbd0CF9pLTUtMf+7O/SAlDi/2qeOBjgGV7tCqf5pDWftqFWn2LYtFUs&#10;/L8RW43RE59s5/TgNFnnKn+4HpSkTwaWCv2j9mJS8JR7OP9rW+wS4iZoVwkNtgo89T8fpf+p7I15&#10;jDCLFdyzpTUmjiPgoLvReVfe8zJ3WE/k34H54EhrICuBHSqszEhPI/8Zp1xguqhYDXvfqSkzdIUA&#10;FjzdP7OEySdKYnmMYVh5J5E8Y/5nE1971/PRpgjnCSq58Z3n/ycqH9rvD1UyeKGr1gZcV8dTiFfS&#10;/43af4X4gxiadatZpfmHTd5e3/9NRpKnGr2BesSMQ2DZpCdpP9BajvLfovnQLrI+C8sTYTXZ5yyW&#10;8BXl95e+MIffN/33xcn+ULHCbnT/kryiJpUCWIY8TaJHct//bPKG4o5N/xNHMpOSpaAF1B8hQIVa&#10;uxVgQ33/8j/B+w41yyIlw2At2OdOmEe12k7IfBH/teYbiv4zIf+HkkReDxkpKDvYxpWpMa7jg1//&#10;EzYo5vcdS8my5xw8M4666ARa+7aBAPV/IBBvX7o4udZW11tdeQ+53US8mg+C9H8cysnYNUUMaUH1&#10;S6SOvy/Sfz5Th4DqB5vG3Tg+E5WpUN71n6eS+vGuQe0gB+2VpGMTBu7F/Ge4sHxK/tOUR8ysygi+&#10;dDeH/wlCYVHB9hO2TERMf3yqbP1ligj+310KBAybc6A60ezblByYVYJdeUuyzv5S+28cyQX1fYDp&#10;UApWszVSgwmaJ7F9vLnoDfZ/38sA5vWKKYuJ6AvrV35moJU/5vzrT7A58AWx4WaJfUB9VIIYJAYk&#10;sY5XTfuDceC/akRFv3PawoxzkHCBHZwUc/oEc4f4b3UAQBU8EPmnS0i3EVc9hLOl7Y+l0sqN/3wj&#10;Fq0Uvy+13q2jGHLdb4X+gnPGT1n1f6syZkYxu9CjMxwbPzXVaNs4rbBxjHz8b19ENiQAkwk55GvL&#10;Iffg3P/Tl69fjmpftVGErUa7T9z+AozQP+p+HXxFFAaD3LYENgWN/ucDsY9oIx50PaqEQ5Ushs5Q&#10;/y25PYI3BxyA7AgzBmYPIJjy+h+abVDO+KA1BPCmcWtGrDLe9E/T/+/jcn8gDpJBQW/a8/HkYXV2&#10;MyDiX3glvdwhq0n5S7AZIzkPBXbfnwf/n+qGbeVhxAz7kRSNCWOCTTWM7vcMLf47Rkgv0V0QwJ+I&#10;8r89jhYqy2nrQf23p3uuw8fKQvYhZmPobLyniF43R1hIIqAzAfWG0YiDhEA+qC1ftU/B7xMZvykb&#10;pixLWV/hX9Dc8zZmUnWN8crhnhrLzSt+NFAj+ReVJVDZXMWqmEVV5ejLAP+twQuAltMYvLvwLZwd&#10;ruwro37xv5s8HGKXrIQ0UIJl+Q8Kod6wKM/69Nz6ytGX8PyHeXuizRBa7ATl5z/8L+Qy4Y37/zkM&#10;SYn7CMfB6gX2qBCWN92Y+FD+99m+UEk2KPirs/+vBwk0fyH58vyGUrv3MMvK/wznhlSsl9nJshGh&#10;/GtVNfj/XkMJhd0bmfVl/dedYJ9RL5BFcdQg/6fNrh0h9hA8crX/e/P3YA5VwOL4VNq2sc0Whgjx&#10;PxgV6IWIViImZccGLvVY5yH735kzHHJVlb1GGjunNEn3//WAKixWzjP+8jiZDl/wPx0c3XwX0zdd&#10;shCdqxa0nQv/b29Ba7TrBtl+yvqLn80/Icu/x91/6BQbsz3s7u+4/nK7oAb2P7FIwLu3j6ARwL/r&#10;3Lfv/N8YvbMGwl7E3VZyVsjw/9vpX6GwYpCx8urjBFqFwtT/jroZj0brCCO2dWFmKkfYkPefVEN2&#10;k+7+zw3GeK+3J7QT8BT/TA8zEt0t4KQReI3/v00N3W6vgheNrKd56N+m/d8E+cb9f9dzAWOEefth&#10;0osaRv8CEcq3YGbPt1XLiixuU+B/2IQyy4DDZ41Thtf40C4KQfOfAdivbXci0LCKeu7w0P1vDlhX&#10;YnPBRJt6ErsvUQFyMBGL2QRoYfWCMOaDUal0k69uG6CmPKuQ80s/LEG0VfM4SspjSOol9uaw+fd8&#10;ocHbqF0wWcE4d61PZ8FPbpCLrk4vHhEVetwIj2GqUgyhnUGFrsf3Q6HCYKOlSPIcS00ErgCXUjqP&#10;o4GEhQljLZfEbI45HJOHdm7ZwQJi2gJZy7gxzJBzFK1vvYsghdjEQEyNfLmzIn5nk1fn5764Fpym&#10;0UwUxFAIZUul8Pw/LgCAASqyFaIMLxd8AaggFcoU0le4ZYIWerJh4fntoNvggHmIIskPZE/0grGM&#10;drekaU7Y6mTyaCm/8kC2PqwjYnC/JxlccsD3zPe7e2C6i4EMlImYWofnJKDy2Etob2TtWZOBChKY&#10;A892E4oEphpPRwFG1iVKBaPjuXmedjIpcKCdc8gGJcRzAh2NNIGRofoaO42FsAuUsol58fT4IlIP&#10;X9p23MnrIOO0vF7fpNFyEq7fRtHRGFm3Fmt7VchnEgUXfTLk8E2pQMN0gba4u16XxnlS0a+OWgqt&#10;Av9edkUp6MLvizjuKZ/Tna7iu1xgrPFPOJH+xLpu7Zr5YNPuRnauupyPsAhyEJysfcVUnYyGiC2p&#10;RQdbIFNfCCg0tueuiShkzHOSOsyELZXD5tFQKgSEUxMEqIFpOhKMl5SDXGuNEFNVLiBv8ev90Rxj&#10;6B+ApQImVFLeVB5OJZrP5s51aksLq1YwfeinHhNUJZ4qBkFTKa7PjUvsHz/cGHLYdFj3CxYEELQs&#10;D2vf0XZ813Y5zfga2HsCh5soT0NP0CE7UlsV7qxQAo/NHyGzTk5GLe3fKjpfYx1tZK3DicRZydIF&#10;DxDLbrpMRhXp9G95HqmrB22aOy11RVbgFK57WptEmRyCrmpPnbGFbUk87we1DAfSqWKOBbVJdY/F&#10;gW1gARnCJmjhXrTbOg22fz1NA9HobvLD4CCOs5CHRvPUVUFZWDGhf8yVcMppByQ1LTWMP3yNSkSo&#10;tia705BbOtQuv8QuKACCYa6Az2YzBlVLKGD5ZryBVw7yCXnFQceZ5S5wjyFtUR5lJtOoGuPy6UaW&#10;0JbQaOu3H5gqoCWX3n0nrA9w4ErDy1LRUFDnhzvNU8fBAzd+rORJH3FFR2vdRQmU5On8WdsK0MRk&#10;opUP6988aIzpbtnORRcZlqM6ZIyRTxSaStt8N9krz6l5Mbh79uQ4LmwwS/NKspPCvVe9ZcqCq2x7&#10;Zmuv30VbPi31sz87VZyyHLFwTPmpTQfzfZLcYcfHRaIapDoimBAJjhwUw4eUheuxZzD4cmJx4pK1&#10;w8dKoD0XNfaP+MlNa9ILWf23gWuZoU5G+CFwM1AQ3TzkYsFoBfMgPDHZDgtyhZARbiPwbuYosXR0&#10;8knooHkUMr6yHUsJpw9CZHQXeB0nPqmySz00FHtKPy3R9ZkhWhyAa0xsA0BAuxNkRG9I/Jrsi7Ue&#10;VWVymoYgRZLbb8XGlTlPs0I0wZwA3nAIUO3b6cHVMU9s57cOrpycNg+/bNwIwZHuxXGj/AC6CKn4&#10;vpkc4INaRaHUWA4E2AMGKvTlhsqk4z+f5GJUwTqO4P229uXFJ7pUJEQLoA/xZjDVQBsA5tSaZAyR&#10;0JyTYH63HA/KJeJRhxT9+nInX9r0C+0uDu+UQGQPhSPMdL/dI+TyaPqWvCKywFhfg29Q67YOoU/1&#10;J2WSv35n9yhCnrYGlrSyEWhsXND7VBgUSbqpg+U3O2jAS0Vfhu1IcR/Tg5z8JplrkMrHFvkldzFR&#10;EGThYHEG+L83RfNebdEqRgsVwGPmoJ5GZDa0aQNEFegjyPAp+sL9d0AQIxD8iF4eqQ00FSsmOjv8&#10;VdoNIxZL04GpDkQ7yC7P4xNNuySmBl4FQF2F75oOQxsUQfxjz/CYqjHBly1WMDnw7QRS6rRHqbEe&#10;wWT3XUDI0Z2SHzUpvWMGCSATFBGAKwInRgKToXgXgQTmvRqGlhkYA2vtUlMQPdShTsuEFDr//RQS&#10;fDlMf/2utUJPa1LGO2fhJ6PzJxpAQW2fUV6BHpi7g3gCylyf2agriFBHPivp7NQ9g6Y0hoi7lbeg&#10;TDHgGRTGdBP+TaMEYEADGTw0JmaANTOaXALaMVM9Ln9O/t3jAxXksYHT7++Ezp85VKAM+eaxxu1d&#10;drpUaP2QUdAxgXKtP0Kqq48ijqnEf1IVlh/dhYbsgN/D5fuRgZvU+0B8po/7setnI4IDekYhNbKl&#10;v7uopSe0Ciu82beOT9AyZVHRQvHovSFeTUDJcyGmqutf+iJxnBxeZdSBk3hBpTfUTRzDFoqyolbG&#10;R1YYDLzPiB1PR3VW9a7tMZkJ/mD3pMKc4bvXRd2NzfaL5+bbzULqhQEFrS+OWITgMEqlIGGJ3jWx&#10;+lLQPlTkOvEKa1rVJmTobjOANNzqGvZaXWW3PFXHuMbYiqYAzHHEofEcWmbHOc1pPjEj2FpvModI&#10;UXn6YFRVZHpLJ4ETt6POry+Pi4y08lj0ETmqe1wEo7C5CtpoIsN6Uybz9VUZINkj+m7OImlcSb8t&#10;ULYui3kJetpqFPiURtMNoAPYIBpVp9O21Y3UyGmvxnQ8Ood9PplF1FJ435bsxpIbcXPw0dqcNXJ4&#10;Ovbk3N4tFazGSUJLVE7J8ZWzfR5BcYDaSEV4+mERG09l8k075RporvDw7tiVkXz9DuoaenR8Qys4&#10;m+avXHLl3IDrSMkGOw4cYWvk9DxFHxp4itSTU4tvQ+RugQc1826ckNGa/iYKFRFC80yRV+4hdI9Y&#10;WARS/kzd9pbyCvghIPjKZmZUxs+Tgirks2wP7z2xsV8dWhCzkKmpgIrI2q++JCVMMW9ZwV/z31Wt&#10;Zf/Okvj8+La5tAwQwtECbx4yw0tVyYfFpKm5USAIMGKdw7Q91azBFpJ+HsLZVcfuqX3Ij0rBHwBF&#10;ZO2iuvmDsKvtumG4fr46ycQY8OW8A7F5vWDJuFXtjB1Jx54ejK05bTd979KAcUQtZwJO0VGUZa8C&#10;gfdoOYWq61uMuMZPq6595a0U3kZoLvwxTDrEwiO2+8sCEaQjqEQ1KDPYdlEFNme27A2LcFCU2SKD&#10;DZB2geIxpiDJwgJNVfhzQZn8Jr+Meqa8svMwwZtzIGnd8UDIOtq6fKksRrbLUcPx+PTR5vV9cufZ&#10;MsIsuc1Io2/Tci47alfwHLz9iY/IGcxEIcG0JD3mQsz3ACsAVWRD2CFDU4+KoViL6858YP5WNfmf&#10;ilGg17dI9XWa38d/DqJF0dor9udQTgbdKBbs+TiskJbSLl2UN+1C4wQimcqAtHWpPYuU4Susi8Su&#10;AvXBzXdus9oDipiFjaGd9htkIBjGdgw5EEPoij+dq8ypaVVay+8TqS/RbLOdJ3QCS+O1cLZqMFjF&#10;R4QXmsHZaRMLFdXeYg6lXvPTBHuElugxCMNvKEe+tq2Z5tBm+yGdTr7hBpIOZ0RzTQCSAj/O7yeD&#10;NkwKfLslwbpqDkp9m8EdxUBYer5N8KJRRBrtJAs0Xs/Lwa+AAixgNYwltgvc0Ir+V+TTj3T0Ozfb&#10;AUIgxebtekwE6JzRWvN2rRHH1zi1tXDy5frHSEOj0cDIwI95/b/g+7eGZM+d1uY1UuMugiNO30QN&#10;LVjOAtkEZ99/nZuB6BbRKy5aMFvviIUxMJB/YEFhCtk1JwkodMJTcOsSB5vK46LfL433/2dQ8lYG&#10;3YV1s/P+3eN0FgQF5wokZwIRcfeHy84o3V8LpzkeTmXEopVoKpYH3emMPQgxi/n+OoHmXDAI/5Rz&#10;HDIdLaHiirPVe8oHM7/x5cjOaGSzfrmk9UmaGL1cR1xdsKtY56W9PeZ2Kf7itsLpE+v1pP0MC0TJ&#10;hQqJ6EZ0W0es3K4saXWrQA+H7y4LJ2uLVAn88uEkJwLr7iGeHQuhkHXS1nMfL2LgXC05Vk2n8+wb&#10;Ysr9pYjgWFCfVb88GL/s5MOVjAyVawwRVE5LbeTL/ul2/ChLJJrXVoNj+kA2rnv60D4KTRoImbVY&#10;nKJx2SWNzAf1z5pbDunbI/O85sNesiQdJBxBCXTfgleZZeulXFQBNTpgPO+grMHVRV5t41chdRJQ&#10;4n0pVnFd+GM2JgMUQkSUiDbE0wfwPZ9IGjgXixWnd/2Y9CZH7g9NMy3O25kgV639VSejAF8WxPu2&#10;SeSsILSeN1+DEuTiYwZLalys9yVPm6xIj++R9jtxOa+JDg594Rp10YmdqDr20tr316+NUI8iC/km&#10;bh6rtMr+zh1TlQ6VH1JkhksSHF6HXKQgtcAqkywddorPTma/wHzIZGmpbtAg5xh7T37vPabLA9rK&#10;vj25KbO2ExFqOUtOfCBoULoyMfBBJbYNeFILOQtXgtpF1a/rrymXo62M6tg/vrD0EJ2BAuqZxV4B&#10;rYa7qKP4cFo/tPLVnfggkaxAm+hCWGXEi7pVgNfy91acwUfGfovoxfzctCiSqFeb3uMmR+8nUSq9&#10;SvoKNkAD8E6qf3MhbHzX9gCNq+OzFqf8p/Bn8yhne9pj7B3O6WcW1/hhaJh9hqnn2DnhlzDdEkH+&#10;7x9bN+XnA+84k1Nen7uXtZuCwVrZ77qcuR23yqykxl8fPl+DZ9f6HN/DyFUxVZuMm78OX5mgg2Fj&#10;JTh9CLDAPf+O/yPoAwvDKrG6YlPFzf/YvMbf7Vytl27tgTdOUK3V98kYriE/SFjlCsdYxuyccl6Y&#10;6iEBTqKH5EdPQTiUmFe26iYsYrv/Hiwv4Em4m3m0ob8x26U2IXjrzdx913k2tC+v0FxQmOKZYQ3y&#10;OkzJj4uQTWiRYYYUTqtCvaas118yBs5Gg0CGiq7t4w+dPxm6p12K7219nu4e+P4rKG/azRCmfuyi&#10;xwjdtlV7tN0G80fhTqeKUI+KluxWFDOi0N1E72JPI81mG5gIWWSQ8mswxQp5aECgxSSmgAM/1Nlz&#10;PffMfHxRff47UVzv1O27zwEyi4QC8NX/kIhUEEvC4y1sy4RG/WXwXiBpOF0IJAmjhuxLzRrfvcoL&#10;+o3hYr5KV1ku/pWSK6gsqcvZ93lxke2YdvrXky8Sm0Bj2EcvM47RgeNzJWQJTMTuXjnDWBOzM8JD&#10;xR+bMDPGfbGZUOhYsKuX+vwxFN7FEvkxYz9l8nJ9F7qN5O7O/HQ3/eykHlXkIl6dFOh31PT3/jqM&#10;F5Q120h2DYtFSWn7hwMsaZa01N9jGD8+fZjBWUMaQlXD1uTKTutjx9S4IcfJLPg3Zl0tlj1K8aZm&#10;fyolb0Vtko1jVqYOiFAh7+lbXT5zB5aAEeQFUHpP9xOWrVfTUU0/UifD5hQa1xwzkTkhE6wp7e07&#10;eiAPVf3uYQ9pzknNjWLLExA6JyLdQ0pTODJFpcfdNltQj9Oaqiaf6brFBbQztmbH6DGU1XkioxJo&#10;RZjNZ6w8C9/NKVsGa/o7UBdfXi53jKNBZJb/nG6L5KE7Nkj5wgq/qCKhjLTDrSoin1QCgxE1rKoh&#10;9TJ25qxa7IIeXsI34LSql+G6Q01+3vypC+ZSr8I15mcNkSaRbW4ZnATaoD372DXJMPgxBhcn/vfP&#10;Ann19d9WP9YxfPnBHbYNH4LApbe4VCXqqR+wjf/shkwryc9DSuMAHTn11wDNORxDC4jVWhAy+u+P&#10;4wCGr+b1WjsHQtw/XhmAufDNYKNlfYxkTrNWKddfffcYa30fLaAODU/etOc7YBGBhNJh+1/FVH+R&#10;Etw0PcCEAGFbUPjSIhcLZbKvD4N7T4IlsW8eol42xu4nRp4VFJxVYoNCLccVys/PXwXt2raHI9p4&#10;o7X6QOSrhq6JkgsWHKuh8BWCBu6VuZYDoRXMt4iS32gM4A+hs98T7JxCJ9hduOpZbqlV1YRHgD/6&#10;wRwTgLlAuWDxxyE3PRmd19T22/pHoov3wxNBRso0doLoVhWCJPCQrXv1fKUaV8WM0K2OPvsxOyfB&#10;eqg4GsrvsM/wLxL0f9WzmqpABcKT4KfUpTjLlUPW5pfucFPoemj7Eeqqs9xy4uCfAszijGdxwo+o&#10;yVrWS6ZDz3I+KDsvl7ZEa2BsMH9DdR4Cnp/+1i+1SxZEbAeAOE/o0zQM4Pw02N41glmw/X2xWHlm&#10;B+pOcHIN41uNOI04YYwijx8CA5+HgQf0sr7qpSSkj0EkAkFKPw7rRUE+9WKizHeiv1DYHsXmxdKA&#10;12jhDvb36DtTyad5s7Byvu5fciQogJbz3II8A/wqOdk3PFsfMvDItBK3UZMxkshofsEwgtYQfjGF&#10;oG57LvptmzOfhUrOxzt+kngoMQUwZQV6i3qLKEdMspL0+99ikmlGzlohpEUzgQmoN/fa9KWG1zwt&#10;UJ4nXy3SlJ2JYa5+sEWQnS9HlJyWZxeXP6QEe87d39kN2rOyRUiV+bgnH4t8mi/ZUDOP5nQEyubs&#10;1CyQAGux/UVrieCRpTUxIsfW3JfePbxnd1EnVB3rD35nR/SRLaWJknKp9oVytSKSP9vcom62RyGi&#10;iwjggNVg9rTK6DDJdZbm1rTCKG+ZMi/aonCIhWg7OaR4Is6NXTMIXuRPI9Herlr4WaOVsrrC3v3J&#10;gtd7J+rnG87Cn1OGKQv4RIYR6kM2YEB4mJbQSNzAem4xS8Eayf9m8Wb8xxoBoDBACmOebFRgZRnx&#10;p0pLrJ6NPE7w6oxyj9FebHaMWtvXQQFUDl5Pilf9/KINyw+fY72ydBmwAyNVvh6j364v3TQWXxJ3&#10;7iybLdsE7H7TRmbYNnhQhBcz0jV2Z52U28iiE2Qkm11V9GdBE3Jqn7BZeHGADTk02sQNzQMiu7pF&#10;3eMFax/BPYvIep3aLYTdZ4CmQkc7OnN5H9ccJFzSnOj+QpWagjn4SDjqivrD3oFMvLfi20vQrmYW&#10;jcJy20IVI3pLyjAmlOet13OGDccYn2dgBXVOhJC2HRdmAqbSDNTWAAw/hsq7CohDuf20LApfdSup&#10;0hn8fHkw3dFKD6/QownZgLfGnlfVfXwqSMcfEeIz9xgS+2V2VLz3HKcsoFDG8GSa/CAbEDSPdF2L&#10;MISE6fOniLjp4s9FSvV3wbj4o4E7snerkH0aK59HgbGgc1v4whCDn+2TaQqYnDFUQXkG8TXYmIDC&#10;DCbx5DLhTYLuQqbqtSu/9tqIo79mMXtYieZVpojLFw+I68ICPui+1Z2ueFHggbGCIpTvby9pycRV&#10;ipCjZa/N1RMYtrrUFReQ2e3unR8jD5kDJeukvj+IRec+zer1OqLIHMOOL5dNWqrCCwHSNNTAR8w9&#10;OZX6TZCpVxmwuqz1/hrjR2+dUqjF0oaDRhepYvXsj1KEx+2HChcItm714y8tAdW7baQW2fhFyJ6K&#10;UC0aHxcXvlk83Ms9K+Eh/MD+8dhUZ0kp7eqtslUTmKJ5eKQcPEvKWVb/Sipm37YFRIAMJgteHBfZ&#10;eigKIiLF9ndkJiUlpjqzyBNVmzwRhwua17EveuzCdiU4FYBMfuPnb4DUvxQb5WlYWucOp/3gpf77&#10;O+AkKsLNl40H2xf6ottgmtRULwZbPK/FPw5j33OUnHKvx03LFtW8u5DP2ekEHVOVs7D6whP/indS&#10;buXtjVyJwriZtECfNkKfIdyZRmGJm0zrVa8dxxDlKeTp60HAnSJkWUAeKNRf+gaQ7JsnNveWHk5G&#10;v8/t2Mp1PeJRTp7F3B6LrzIHBaFCTH4XF9N6dxTXl0dV4GyCuDLC3pH2pJeXpbx/MBP+ra21sGwX&#10;THlVKckvqHlDH8qe0rgkU5L7pxusrrAdBF9yk/qKuqplM7jLjrlNXr71gwwZ9ZH6LR6tRT7lebG5&#10;ejLTFjyFe6yLW+whR7vO3M+zIGkn3YxbFwEbqyJix8nvxrbzI7mrZ5ll2+vQ7bhWELPI6ezdCYeI&#10;iYHO53VNbyT9kSPcepHyUESqp1FjTFtGaWOqsVWi5sCDXmQ4WtINQ268hSkECthzOowHKqf224wF&#10;LryXpyB44eCR+zxmalRLxbffd/WBYxWUHnJGzLsCV1tyu+9uSQkoEA5fz3GILN8ueKstsVVcdwsb&#10;ivWSC7tv3s0atCITavDAgr8un8ekxr4WrA7CAqSDsMA8fXQnQGgE8VLYOgTZSeTPmf99h3hrdqzb&#10;TpYZ1sHrF5euKpAmwDn1ZN/muRMZYzySUYc/8hn3p3BSjL0P1cOffcoPCh5XJcOcB4P1mC5rlzzS&#10;QwXxSFW0G+yRz3vxGwfO7MvXX6CDZyw46CLU/efmtw2qyI2dFd5C2BGTtVvv8D/nBgolsMjlQqNr&#10;Fl6/VOsd0VwvxnzMr9O1WQm9C+Ki8AWxhJQitb3WLIeuvz6+2lC5eoDZUWvMLkCmA4e20l84QcwG&#10;d1Gxspk6yG6DqFrFyJvOoN6TIhmcHVsBJiQDKdqz2BcGG+gRs/FWauRyQxp8sIz31ihvwKhrV/7t&#10;LYhbJcE6Gt38ro2xN3V5UGJqt8eVHdlcqsWVxgRVFnf1B/ONlqWtGtNdy5NDorWzDm3Xdnj35u0U&#10;liCkMBDjg0V8O8X//UvgW7CCwTEyRM7O65aJA3jQPMPxyacWVtflfAj3wgEjox8oFQxPx0Gjl3Zr&#10;pC/kXYBA/uJwwpFXVly1Q23BajVP1g2tD4qZdlNeKnqn+7kIfpwXtOSCGm4k3sEFl4Sx3yKq6DfU&#10;sBKApOupz1kJHvg14UkGEaTg9OibWo64BMhBTqcIPkSwLUJeW+P+ZPEIvKBO6Xzl9ReK2G8ajM/C&#10;LcWnW2r10n9nV2UtGju+RhNEgGrBIei/fptcVEGKU1iKWXaa19ZeLCEH9jUDxQ7Udy3n7yz/vlKL&#10;EGiURE5JK7H2cVkIdwZL4lzeX9LU5DBDNObvV2YFvcKjxSjwR0SvDvH60IFtevY/kgtXt2iCKv7c&#10;Vrez33yLwOBahKy21ghH86iBQ9Z7mPDlX3ZSG9Hsm6lzlB6XkwVqhy7WkKomd/MpLrip2VaC44Cj&#10;jlLSpHg9ocIjnwxopTOKO8I+ak13Te3XOPGzq6ZjU4pyhJyildAKwHKG1jXlmXv98Mx90bNeUsjd&#10;5+y3MuLxS2RitO06/IEtacupSnDwt8c6EUjyOqjLuNrjhvFJVxvz6+UMPpu535UhuENvmgy/gyav&#10;FUj2LkcmNLCEpyWhejctY93RGStSQSnR3ngDUJ/qaPGq2nPDrhD5ld4zbS4kAoC97vU7cXVm1kiD&#10;U369tmRLHhJ0syoiawHNqzGxu21g395Q2TEFb82vkoMNZit8gYAMC5DTF3FcafZi4ZGAgqp8S6r6&#10;KViuHm6oAwVE5dVuu+pcr4m3U4Ba4IJpXKnEyTpkFR7OJkP/8gcIlRfOv/C5l52IYAkFMqiRs7jH&#10;i+6DJU1RDYpwy64Tbkovbylndd5HnpeeM0pRgIvC/rEKFADEKy/jogfHioJdLISd+fnpvcaCYuji&#10;asVOz2IBET0vyyM5oAXfeWbYF1Qy6xr2C1NaYTHRXAymgJsjBr+6L28KnabP4XvJBqxwc30bRKXK&#10;H9j37Rb0vcC3rE4eLKi/ecXT9z+LOYcljZH+OWUu8/7mdWMPZupJ6Q6HG/8t8T6fXadbt27zrAsV&#10;G9oEXVfETLjRaRB+5d7C+8Gr+gW6qvL+hTgETzw5K6LbmBi8g9iUifplA2g7l7XvGG4sxmbZ40OI&#10;pElwuqMuU4u9V4WDe4te/WzsjZc1DgM///SazqlLB9viF1Oln7OVzmn7+HfuCt1R0qgMdC4hHQuo&#10;XhGYc6upCj4/v7CfRfibdPgZ/5ipo0WWRvyxIRr2tBKUHyPHEuJe9GyFo5xfsEaYN/xSQ7Oz0HWs&#10;x2Uog/5gtuZqd8PXcT6R52PbD84PrlWtBbI0PazR3yLXq1DzPlsBJSzayluWoed6Q/A+ADhuyhPK&#10;fFaPwA/PlTcNyAV3DpLFqg3qP9ZIlQrq65hNZxUnhNrDmZ9qtOVEK7FH9J60TVBo6k2QfvmSc/Xn&#10;HPAdsb4+n4LPtvYPPRUNuXh2axYF+SLXQNqlOB8WBeX1iBOJtCcrLxkc5aTto8s8FHbVs8zgbx2L&#10;14oPZqqOQ9X5Biwo8T3f2XxO4bjD98nvm0pySnNCc3gKsUi/9u9gELk4Or2lcumlE5RU5rZsNbM3&#10;c1uwwpevzsAwvzbnqDsScPaNCtdTP8WLVtHQvthpjpp9nzu/U205I3jN+Pnm8mL/6DZy1XTZIGmK&#10;CqohG+q8TO29Ff7Bfzokb155xt5chP6zUKMCutMX+wDd0Vr8bOM/9U73mq8u1/Qj5vz2+Xq8hZ74&#10;U/eS4y7eE2EMcSg/B++qDlRRx+7XlTJABoP0ejHs/Nzu+6EJpY61xPcBzf+yMFn0tT0p9lDYYR3/&#10;+ubtbOBDtCahE53ff7d16FDnoKG9+hxQBsbgDWFZPxYAQAWVxylf2fk+zGgDLIINN2et7dUxV1lm&#10;5PL4Jc48V59/+ZjOTW6sZlk0ROaYTTxpwSMjMB+ceOPXI6ZFQ0SrEs7zAVU+mf8+WU7+3llZXLRp&#10;a0DNWquhqnWWFf8zg5+3gA3dQq2+6OTQSYHe9aI9djhNpl6Y0xiehCeMT/r70GBF/lExccyuRAxD&#10;6hiJ/1Kj7w11sMgrTd7woIQ9zUFzw6cVx5j2anD4wizqbTc0enX/DfwWKtMM6G+RynMySePpcYh2&#10;XDovUCVRVyQFqIjQ11g4evmieYKAHVS7euysHFwJJFSpJKp/FgNrOoL33np8Jb/rCinLSzPyrHSz&#10;H/ANCcj7SfbIi315XKtCeFpmZmrW5066E3y4kxxLPEBfhIp2qKE9DoqzfQ6H4tBuju5EsQu1cJnb&#10;8qyRtpUxKVGmZq/tQPBGwdTZthZleGIabA2hq7tnOUMcj+WsgWnxSt/MFwkjC3lQO8pYJSYixlB4&#10;5vhBcZvNP/bK1Hv/e+QnziiqOtJpoFFErP3d/QAsLs4491LMq49vwhPG3eN6LeGXre5R6Rfp8bad&#10;ahnejPd3sZm+CjGEhnQJnONfvoywzww/gzu8wYOad2sYp/I0VEh3BQTDn+8PT8/GxYYqQiobLkZQ&#10;n+x+1h6jSxk4i4q/TyqL7oS2W2vd/ZE9zM4+O6/SU8k9kZeb/X5GjLusNBIT8jNKHduvGh/U55un&#10;fsPOppoyRn/XC/8p+1YZi0JA/Mf6lPspZbSEbFly9vNBjrYMNW8WSr4gPgUhOp10bt6BtqqzPocw&#10;WnHHq7QSWRRx+F8RRcUT9Jh7R2mnr273v2Re7sxYpnS6uhLEYNkJs/bVivM7jHyDdt2sJ/+pQQQ6&#10;0r7NwONpmF9Q8fwfFyAsTSjoi3xMsCbm6M33r5fpNsFPNZgqCSoKjg+rq4a7MAWnyk1XRTyYBNjr&#10;ER2vFXx3sQ9ftZu/bq/wiqZxR6fnp2UKhNx5b0Hg1HlDtxZLtTU6Bzajm1MzvdacMu2PO/Y/WqLN&#10;Aa9az30Lv9bNUsqFRuw1lKjJDP6soVfy+FD8NULuYG8ddnqVJBCwamrGYDuJfKhrS0nbR/Dcbh8C&#10;isMiRy2qa1m+KJQdYLvAPgVIXyYYKkT9GaJiCZFlDb8aVsCU08u7KlQ0o4l7gWBOl/c5AbYtUqTk&#10;L4Qvjtc2dDAW+57Ql58MKaVnutzxIyit/HHlH2zT96O2iLAZEX0ce3bh45VAiF7F/lUZxK66N3IV&#10;SsUErKka3Ye9QQnXbSjVauMQ1f5NKT1GULMEEF82qdBGPqtcBSE4w8jD57Q9yWsdAyooHspTNlYb&#10;ybYHz94b4rfCUR349LQ2apetVmhlrycMioy40sZoiEGzg5EKa3EazeOq4D6sloDw71Ir3UDAZXoz&#10;bAIMh3CeDhwHG/F6fkv1gUnRdCT2En4hOdx1FW9luN027b7GLV+qEyNceexUu9YOUZnW7Kkel5Ul&#10;F/Eh+51XanvkiaGCt9+JI/DrsTN4vCFNjQevT3DqupWdgJM4iaPjT9+tgWwVcT1U37IWqD5Y3Axr&#10;EUyuIooTcbRq0+PrSxba77dWKMYgX0BxuduHjoTzSs8nHKjPH6R3rIMHWz/pHJchzTmu9Zb8WL4o&#10;oiMowgWpZc214N25qVT89OFfq5yaz6Nf4tYT0Fe2Xd/4auZF867tCLZQKNahLZd8KyftQ22DPF8y&#10;eJGeWUed1LD2NPwBduwfZoacHiR/qsTEEUHmzJqC9+Hcjh00nznjOjQUqfkdbCtYjvhzug0XFHZg&#10;oeao/toYuWhvqvHA9qC7yUteGUDtVYJSRwlvwMR8PyPvIktQrAn6nvEzM00UaOB6fcFPdOFnQX8K&#10;DSxHFhad5pKQ+0DWSwk46jGyz8EUsnTTVtndTHzTzjPj50BN0/EnA/fectJDEb+ziP3gsUAQLNtV&#10;3Z4K1eQm87uOmfwO0lYoySof0jxk+Uky9k24+ly9MXrLxo9Em6RkCQIesQW2h0L6NBydHsW/d8uf&#10;FY8nK7tcIB7jiZu3tUFFGinyT9KJoZEmLcoi8FDAuF8lvjKkZqelPU43w5s5gF66Z2HlCEC29xV9&#10;JJwtfCISlH9O3st9mD7gq0EUdPObvsyv2Fl1iHo92r1FDqT3nshe09NzQkSzR/JJUBwoKfnz0+M3&#10;aNORgecfuC6C7eMNRo18DWiAXVCpweavNHgJptMDMUbYCZqOPuI3fpDvCo3AHN+rrWeuj9eoCNNA&#10;lcuWXlU/NOC7oJhL38CN5weu8b4iag1o+uV19yVzwG5hm5APjfdydwAryx801z8+5Y48CkDNsZer&#10;lYNozS8cYH+ln3/f8k7krqWW6+vAr9GeESXMz1kX2x3lyavQU1qWyobPdmlO9e8unrhVBjOE2JSd&#10;mDctyZlLdIJ5QiVedoCRlTC4pAJxEtAFiYmD5XBmwUMMEq40xUZ1kaG0JiA9r0YRSXGOU8EgaiTF&#10;LG6/NvGW+FJZJFrKdi5FI1HVmp/8YInOgvbivbwjB6W6NAGoGAHyy6CyHDbEL7AMp4GBx5tax66m&#10;WLlM9FMyVMwtsxLTZST7HqUSHPPJoZs2hDWnBeR0MN57WO7j32NDOsoKbJFfkoH5FxUh1vsYjDVq&#10;vpxtLErN1gwzvixJVEyXHcgVn9zUZQIytoq4ATw4Ht0hUKI0tVbeJpqyDmtT5jDWIGr80AJUTl97&#10;k+FlXy2cu7EYZk2SzkLaxA6KvJHzx/Po7nqawWoeXpHKqpESLTlPSEU5fl/xJxqoYWriRNkCVraE&#10;GJufW9JuzU/8dW5ILkyDzTycTlK4NKASWLk44r3Oos33kriPUkW3jgEJcIKljiQUfSPHuwv7s1mH&#10;iYmkUFqvsPps+VF80WXZlU4jEGiuHRhHuPBe3Goi3s51g5eRsbrra7ZxukK7YPJ9/P2SkM82u+uz&#10;fNcN0qCojVHImsPim6xpKejsTelDRVvp0zT09g3lWGqKsLVGtgyuNMTliDhRnwTLsPlbLTCzCSqG&#10;FrthT7qUg6Xkgi2VbZlkDq4jmtyE8cKjwWKepvEmGQ1AC9/eNYYfxy8xvBVP86ndhtRpcUUmLZ7N&#10;SUr/Shr4m3YvNZorJJ3ihR3Hz06e/ebx6bdCdt/EfobGJy/tTXdh1tDzF/x04UuenitjBn+VxVhK&#10;5BIWSWoWUTZQhIgAx99jjpOxkDNiTdq8TwOw3XvYqWUxBD1mx7dC3f85MUkdNM/PqmjgFxHNyIal&#10;r4Padu/z27txSZJUCRJ0qzf0j+T3BUnfOzYTgozDNYqogE06t4UyNw80oGN2FGGcxZwbITLUTnRd&#10;wpxhh/5zuYXFDRdjQyeX/K23oA0atUs/cKGNjuYZG8R1zzcXwuSib/Hy1hG4Gv8hDer751tD32Fu&#10;LfLxkm7GAFAHWv+q/5VQftiIM3vwWF/BzbC6yN8TGzRd6vKSALWLisVczmWiis1LJCFy1LHPOlX1&#10;SDg8pKpg5ZGhGoC0M/RkXA3Px8/PbaKoURj8vqXUNSXiYYmgkhXoER9AKLJ4Up1qrZOda7rAeWUE&#10;/mJVLVYCS0TFCwX0xJpeks2IiG4GAQiYmBXRd1oFZ5/o/Udav7JLGrsYfN5Upd5APmoW43bh2kDb&#10;DHJWjIcv+Xu23K31to+X42C2SF3RwWkcwPz2QokmJeNxkdNyjsF/eqQZvvwTaEON963RAc7X3gJ/&#10;iyOQBEcc6EHUQYK+k4DdAyNMv/SetJ4q76ebnfoqT+WSkq2aBLSUL4Q+h8R7z873vL6NzWmnTnX6&#10;nSp9pxxhZWjsEWaZt4ov7wWjm40a9G/f6HYmvbJGD1Ok516s56cd/hTHJPCRxkRBuGk4RGoyuTSf&#10;9jrHRPmwv/Gonu26mLylH4T0ff/ghW5TAjm/DXZpg3H1fHRr0aLFdFxgDdFTOMbnH2pOAf08mgAA&#10;ps5UNXUDfvR87epqVhdJZIDkfAeJYlXkxLLcRz1Chm9cKF++xovy/FPBA745ziWWSUsb+WbY3okZ&#10;elApcN/SImOCico7OYKZCYstZb/KzWnB54IU9WadulfANIrQaY26KUYlc2c3e8VFrmxabx9Zwon1&#10;IadfOfeV4R9c8sbeoGxltbEO3oUWgk/6hvWQ6crv5TRkT6N4dzBkv9qKTX+andXs8B5dn9PqQqAX&#10;2bbbzN6uOqmfA8HDWcKi6ozBp1WAFnFUPS7/Fz1uYvIg81aGbczccjR3y/RyARvdQS4SyTFJ5c55&#10;jURddWQ8fNNO96wUkqdBJUwyzZPTzMbMOdsS13VEqsx811Oz7ua+nDNo/ldcwxoa63f7oPEt9Zqy&#10;LPik2qgPokofvbY0lJ3oVnaroRplVP3HVTJO0xj8BoXyx8zXqUwThqlwgqU0Hy4+uWEI1Kglfoja&#10;S1zKiNZkE9ClqfTJBataB0NLsmlm46RGzvTcoqPWJjOWoHnRGXKqANNgFzHECW0+RDETTgHe4yLy&#10;RfuQ3Ncs3DQIVBPKecLtFqj53+yYVEtl23axtkwVSFqofSn4P4bJp9v2213f3cUNnZ0MNysapfjS&#10;/7DPemQ10h5TulUsWQTnK4uD72kGH2KDSK4kjpADuagRtZxk8Dhb8myn9UXq1A3zr6HdabuL2Nat&#10;77MeEtkq3yxSCXaioSUqpwHXlaKG9aNmOlJWVm+WvJGwzzIetMxSUjuW6k5GTN51QwxMuN6BQZ+f&#10;/zwua7cVmV4dQFP8mPXoO9aSEuHoMkTm3wIQUoiOd0FftUefe6xMjDaSrvMZJpOnVr/n7WGr7tCg&#10;9HD8AuUwWSlx5hbbf5JOKvmyIAv9C1BRXlqh4meyPa39zR5srnfUBXk+WWj1+YcXP7VqUTxrV0kq&#10;2ILnifAaQZMyQML9qqxUbIcSVpWkUIaEMsEQa1UhslaLwmvgnbDNKGW6WO0nxjDKUIWcsnEBLLF5&#10;hqzh/bhdWW2d3nn0t+mG4yox+KQgeWl3byO4kLD5woigzI7SG1Q7ga3woyYRtPbFSActHILV9pkP&#10;+D3+308CsHhwQdHhgGbuW2rIFseeKWRyoPn8waSlxKmfm6D2zQTBQcyPpfs7L1SK2hdTXBXkeJrt&#10;BaFlWDW1LXes2zt12EL9sowXaIWUZUSnMr61LsqVo3bLvo94l67HKjcbbMMNrz9XT4fHi8K5G6rm&#10;S06Rp1gCRksdPu+iS43SqHM7xnLfLBKfBEK5+15qvyEnPi5w3uIirl1sCFTqPy62ikHnpm8495f5&#10;m+1iMyAST6dxhs1z9r/Jn30CyNXKUFGz1IDJwZp40s4BQNOykm3y+5L4HvO2FHMiax1h2oWhqw4k&#10;N8rhNJavaA447rUzz8sHhgXaGDFgtp2EjIeMrVHi5SFSS3gdG4aKKV7rS+MibbAr+QISYf146po6&#10;7+4sDipPcxR4TTr0YxHZRyzSgRvjUgZsslRElGKrdu1RozHqDZn79GFiZHGSFOhqIuIVPqiNVPEb&#10;k8gLf1TThHhyVXsNav+QAL+Xe18hxLwgTuw/qtS61A6mGf4o0XO09jXq07KYbKIDRFsSK/7qhxA1&#10;tiSFqLZAH2h9MGD9Rmtgq1LIqboMuQMuP9kZF2YL/+U66QWIPxDPlgM7VRjztwsbnzbgJ37nJGxm&#10;/wmMsNHUV/z9EsgAlwGpAMYk8fJEe/Wx/GMWRf+f/TJl5CbLhUY6lUGTK5CIWzVzydktkEa9lKEl&#10;j17STWWXMNKuMSK/8JqwNyZoBiXcvNDDUEg0HRkGsGlcqz8cs2lLnJtDsQ1nsHi8GvOYGM9N8FGi&#10;KVQFkWTxYS+qIqyDmMqEOAModeRpd4VialDdaNIwVSTV+KrpcvxC88KEEmWwr6Z/ZYmlGnAkg4XY&#10;ghOHGrHkWHh/EXbxLTmq6joYZwb24QZqAlA8qNA3YRuHq6Rbfjg9ZrdtDr7srtif5WYHPVsZ0HKS&#10;vajuOqGXE0OS4R+jl+MmbD8brP/1L2ROKgSQUTeoS10pJK2X/ZJ/14Eio5LBZln9ZQepS+tbJZgB&#10;D8lGK9u7dv2Fv6kLGx4w/aZeSdNMu93sIm1+ZXzmEqHyFFbShCleCiURR+8k6YVCnSOf0FuCVvkC&#10;Dgs4D+gaCt4Yh0zwpym83HlRYLrxvsP/XuGDPtfq8csaqgsTul4FnAj79GF8W0+RqNvAVaijlM2O&#10;z8Wp1kfeqKH3gJopjzrITh0+hU3gxLb1yrNZ4q/9+ZGOxOJt/y45NlyfEaJQBULCMAi7dm5BF/g0&#10;YdBIbhY4JBUTnzhC5zRJOax3cHD9wk+YP6w2xFK97cuNeb7fKHsWfMpwvvH/Ay2GlrloDs4BZUtC&#10;k4GtmJgBr/FXqYcHwZ0UtkD4wVMeqk4jjIrxNGJptySZZydpSw9MWSsTI05G3zNLVBIdBk32pvfv&#10;fFxF0fdxyJAAFWaZYRvRy4MJr/jQ+RGOcbCd1yNB9C6ItlfBQUW5Diwq+lFThJwrzIyOY51X920a&#10;XFXuuCQUpW7S73AiUHcNMXcdhff5T8aejUM+G77wnYjfKzrxxBXSTwbLt1Bg06tlac6O65g0Iq1Q&#10;+o7FWGnfrAZmsNQXgzfGUG0wNicHPDkMBjbhVx9fIt0Pb1eu212Emry9i0M4rtHJwg9NN0wLQY9K&#10;+eayKnC/+J2CCJLxjch0pkweDbNOfLTw9zNgRmIsibPdbSGPIZr4F9mDbSa6Zn2FmFjZYDFclvDT&#10;B4oSerktNKHg+DdSRbSgSsXoFPnRRsVQmBObed9iuhf1jqfTHYrjJXrItdbTbrdP5pUi7dcCrfRU&#10;UZNXH+InnhOUFid9aTyw/OOfO6siZIYmiUjpRLsLTR3i9pIbgmEwfQRAJKTSzfJRxXF6nm8wsz+r&#10;PBEB/rlkXC4YpZOBFqdE4FatZRKxxV7IIJ180SaHtD3tgXKjhZqHWt9NyoAdf2fActLsxeh+0Add&#10;EoXyVbPEXG9ln6JYLBHbYSJqXL9uS+d7GoM/FgFF5yvTLwta4blarPeTPuf9yT3YeI4eBCkeumsO&#10;kyUy6vBG55tAsN9PSPIDNQqhoYJgW39LAkk1iZebJpU1IV6Drv8wYDnTQQEvyfXMzEeufZI9I7t8&#10;bEGgbiMPVRpmWu5KgRL3MoEbN3x78JXznTB6sqgRlgFDs0l5s5WjBNWjSZkEJ7jsh3ggg2HDaGWI&#10;z2BXr2rPTa02CYZwf74badIbWs/hJjJU9+vINlETH9A5Uf/cdUmP7Fr2TBIrSNs4WyFn8khc9z0y&#10;lbtpoZZjoBUe1hgdK9C7V122TfzpVaLcj0J1ExlyQBHurBGOPU95W4aXn4Dcx3ko3Vn3uUSTWKD8&#10;40geN9cgpVvX2DMnP9JHQDctDBs25C+1ycb0a/Q4vidtToAIpLNtQgXCG1zKHzfhmcu6kicay7N+&#10;ucBoYOMy7ZwIdeT4pfWCqM4ptz2/yuUC1rb7OaCRahI8vppZZLETi+YYhQZ8RNcfJXzR5vpkgzyk&#10;UJ8m/pSN1SV3yV2xZTcKP6HKeWDTqB55/0dRHyk1BuRJyCn3Q7w1pAZFd2gydQrmvijKZ+M91UUi&#10;+6sq2jpl87XCmijt3buwWZ6bLuXeXpOe/NkdnXsQekxQrf5dAAnVF9FT7UrX+RaDLyOeOHzVAV3l&#10;IlComTN7eUZIHYQV0uKdgsXgsWjlQ1BoS33fdlxXFWFDguypIWlnw3f3HA8bnVUQ8xu/z+60oTao&#10;/G2FTzvieMwgdcOG28iqwdH5+/Vc5U7gj5LDSAGN38RGR8DC19yi0+aAP3wBPKYcJ+kQDkkzhQoG&#10;fbOAhO8yorFOceODEI8WgOetfr5raWHIGyAFYO6vOvaGTO4mL9PY7kdE1wh2qQV2IU8VsxxtNKI4&#10;Kj9g6SDYk+nj0p9CFQVeBapehaeWNlwQU5pB9cnY9iUNPlwBav8zzuRabCzGwjpAAK5f8HUKdWz7&#10;Rb6CjYvj2ULAR4DpQ6ldw9bS8NCZYGG3ZGHXzYzM24jZUMiEN/sXF9/E9qdABuq22M72VkFQxnCC&#10;okDTknxPSTthdRAilHqbvo410VR1WjYR4HsFEe7OeFzSQNkH8vRfk5/ND1ApfTTG8b6W4V2WnAGF&#10;gFB7pHP0H6+liWDfIIY5gdGilhyENemzaLOjfB+/EAG7f4IvLGf+KsQyoiYUlURK3KPrBRog3QwM&#10;xUlm9CrNQUHSBhb/amKOkMqJ2UpQ7mmkPCG7Z1R/XZi9b4qWAU2OeYbcIrNAfimfp0b0gDKgFhuA&#10;Rq/g5A8MaM17RJXWZDM/3Hs1UNhJsFFeXxrS0tPY28tAVZY5LDRQA4u8eTO4vNpHBVk/YXtsqjaK&#10;ad6sYARl6GK+/g+RREkKXQiNwXyMq/4BBN+j89pb4lVPOOBpeCN8lo50OWnVE6L/64Gk4X1OKAdY&#10;IlyIKBjO4HL6PZ2NNhas3y6+ueC9C1k8ybuy3L0wOsm6omvDk58QzpzWWCJj9K4FPt0u6MlBT1kH&#10;pZ8ANBQkdQM6+RLE5r/w/QtivLQ2ZonJrX/6ve3Pw8vEdjTl7xkhu2cdoAT7WCOeNvwbnN/4/z5g&#10;F43nnySThc33BdRgbh0LUfd998Y28kVS5i2gS0PVrH+AzNlZ5oTivsZLeyjluSbfk4KjTrxWPiZ0&#10;xOmww0BedKa60S6UqAgliSHLUh6YVepRXOam8ExwQN78MoKuH1pEvDXs+zUvFlyjIdWNr0RTYcI3&#10;OaD3p6Lb5YCsofDRupVTVowhBHtqEgJRQzj3NidIEBxDLuAlm/QDPga9oYL7WsXD4ylRnzbl42A6&#10;NLf5uNRKOoBW1/Qi0VvhuXh2iNG9Znj0w2XoW6R41Jj/X3Gfj4EaM3KVslen7LLOyBu+4T45Merp&#10;32YLoed5CT6du2umBf3MeLMzXvy2Hj6DhK2FxxhhvIacLiho7pjtqMgDg5g7DAgOtQKPc3U//0Le&#10;Ubm57MqlDpZNR74lVz/9VvemLGJTbvbFGBNy1FiSnJdkXztA/SAk2iBKO7CGWyiKjRedic+eRWbk&#10;Cvc+PudTRwXzRYbyOum4yfIXdg4sPNz1bD7UhfLjzdH9fZEJ92wbomd5DA7scPR4NDnhjmuGcRHt&#10;lvFTVoDNp+He8V79ZFzrXOnlPKBRiVF0jggd8UFVJMmGKhA+WjRc82stb6SOeFZh6QlcKsayWuzX&#10;Wp0dX9G3Jpz8Yaetc+k4bmT3DRi34nBT8CHEmnzuxrhyXeRJWiclpGhl+BICRJYkBqLSgGlfuiZn&#10;Csj8Yb3mRXPmM6YfqsSK3GKOv48pLF051CvKuX5k1cC8zvKd3JB09xy7weMCild0op6o+IZb+zFC&#10;EpQ1lHHTRXbcW2xR4FOA8xGPf5Zu0r5jQiIvqaCiY0rTbGXmZp6pmSYHYIqhXMSOq6GmfFioL7su&#10;oj1KU/jwufwZHJrojexV/WFj2yovztJovhc+Fx7cCg5q3t2bAherXgnrwrX1z0DQyRS8X1yZF/1d&#10;AUH3q0r3ve1W7q1Hi47C1mUtiGe8u2SMKjyzOuepDopZrhMX0Td0cllnpccVzNrl5jTp+d7qq6dP&#10;L6ZR7q5R5zOTT16qgjPU0fVCGWqMFWjAAQqYqqzK0A8r5b7ACtR8lOWF4cGJhmXfDncxrkbyukU2&#10;KoBx/4m0sMWPUJ22KE1+KPWJ2FKtJOdssX5lLJ1Kg+vb6bSv6SylW4WtJ7fy33quH/w09wbLSL2P&#10;5PUXPHWcEI1m6h94kmy814RB7CcisnxVYtGCqkunqOLDmyZVQcpObFHyKg5GOlhtP01YbWnlzxTV&#10;k98tfUM7ueXnJ7InpuUYzInQ27USc9WiINXjLqDiArScihYCpm33nZzteyx2aYcowndrt93OAH46&#10;6XvSoEsgCDErIMgvE2x1DFoDFuv7zD5K1mIVqaXJHE7dy4m9PNE57ZXh1Uh5weWh87YylwRf6i3z&#10;6MVKZG+4x0vhVHTsNsMXSKjkWBoUB/lsvDDFoZW3dfPxmxV4AHaiQDyMkL8l98SFNZypLE6v2yjH&#10;K5BD+Z1sbm0Kc2Od7C0tGfyfQePmPl/b252atATsYZcQ+MXzTWZ+JKPSzI/fQvkgtWbvggvl0JKs&#10;QL5hAmed9skCbJFNH+ZevsPvYXOFkR3u/X5CfzLU8qIvCbJXLzPBlb30/hjKU/c3s9sEHRVYQ0VH&#10;dZyqC0tMDiOP+N8MnWFQezTLMtqJMM5yY83D8r5dZY1uxnnXw9w9L12/rV1IieRt/4mT4/3akDCO&#10;e0+eIoojtuB1hxYM1vtdmVJyQQwa7dFfByotP3AP3NqdYOhJwr8MPO8JPu0W4Kq6g2MoFoPJmJ2j&#10;gPTEo4vwqsVT65oO89EIjTeptLF9KYxezusnXrLwBYARY0Uczw/JThToeYhphhFMnL61BKVzXFWp&#10;SCYz7kOfCKcv8m5mvuh1lrveqoR/nw17O3ucRQJ+gi7mMMclJ/j4KH4Kbq/0t0A1mCSVd8ZDbucZ&#10;0KS682iASzS0pLHkAd7JvfCc8i0mgsjfmoyrMbgBoV9t8a5aUm0H6huWG8zR96UEQxEKy0UHdVmb&#10;tTZLsWFtJzXgpYvdIyZlmqx+xBGaX/Ff7NpcOewJQQflofIl2KUXUugDqawRClWVafGg/AOvC/na&#10;zjBphuqjOfSwbDisWWxGhF355ZCIR34IeIwy4hhCy/Q6OoXSzMm5tljlu6ocgwAaHXlYdVrQ83y7&#10;+Vn94St+TOHXuASFLv2wfzyKlrAF2JHGQ2grUcuhkOknS14CL8Xql3OuTuCj1peN1nU9Qy9vJK9U&#10;Gr7f3KxR+MDsyOrBG9BA3flvSOV119J8fOhEKdOcnwTdpHoI/lZfB+u3+nQvkAJ2E9BFxh/0Prb7&#10;A2tAOqBZWEDreFHer+qnvTumBWeMFJRW/uO1o51B0AU4yuYetjRA59FqqTvuStIUV8XuHrk+ndIa&#10;qE4/VDHcusugRBckCuy1uB1hhuh4m91BOD08DF7IF+zAUZ9e2OPvKNsIkYHaANtWFahISZFf1/Q/&#10;WL7LvGi+FIzlArVbH8vQCXhl7k6zNGc/L2DLwQl+LEk8vzkPzyviRkHNmNyRKR/asGa3cK99pep9&#10;dAlluzNhqnp/oHrFujpKUukpNeVhrmH3y4z/2xT8Qp6oRmov2t+ca/GrIFQNGqJBlR4hyt6A0/Ts&#10;IPn9gcKpYSiaaiF/oXX5SZs5imH56t1bEmTxVubEkQlzihX7fl1cHy6s/RCsYcUxoP7Nj/Q6wcHj&#10;lAsonC+EFnjQpdlkKn0Ec9CBf023c+rCOFJx8duaLQMnZntoS4KK4YnSNp1ubF915ippAG3Rj9x7&#10;tmCE1jFUPZ/8Qm5nqt/DbFEefnrTzZCEnlx1lo915nClSufFQ7D00mMCPNT+bNhr86ap79cyGM9X&#10;2sqKJ1GoXIoUgV8Cro8gXzN0h9nEvBbTVQbLNIUfhNi9YZkoVAAyXASRxvLKj7q/ziL9JZsk558u&#10;EU4g53CiIbvLRZsa+T8Hp1ellwZtnGI3sV35SNOvUxg0bzQpbGCjIkM2XXceCSFKIuQYmYocwcQP&#10;w8cnCssNzwN2a4VbZeM2CBSrgihA/MvInjIhhqLKlZWGtXNq6BEujoGV+ZV2PgDsglcrs6cJwfkf&#10;ycUVGLGcOPgMBsQLPrqyy1uTvZtxlCji3CBpGbvdOZz6PsIqawygJUrulvSb8nBYfY7nJ2FSwN9q&#10;hujiYYZUWaWEGo6B29pcuBw2rfa9ZgcGitpWcnp+2ZIGkhf4TaSPfie0PwtX7Q8hcJfw/RmH0hUV&#10;HNd7IfYiKaGwzjRF0r04Ps7gZvK8PXU1KjdvEYBmf8snbxaKcWwqdT8lwLAAonsEgrcm7nQHgwqZ&#10;vejYLml8HraIztO8p1fBoHcVGlTWYvShkQQOIO5G6Z7xVwwL8RskSAAYPkHdlFRt/Jj/4wJcKeMF&#10;8RM7LS6vEzjn51J54p6XE1NCVSDwYkhx6U6QdqJYK+v9tSLjuZv/EQ0MQfic/VYs8HmvQ277HTXl&#10;io0BhyMQgn2Tp4Fw0Rz9Fv6fPUCgdAlLQH7unu3lMO2EDjuxEVHbWmZv6Bidckc3+21UKPSu+Y9h&#10;UtPP3/+5MgV3P/yiPq/ou630LWPr0gPzEBlxy7ARg5e/u1xX9nLpiobb6FvmMg684ZmlBpQxDQcz&#10;8nn/araYJQd1sIEesv8XZSxt3MKkd/eWoQZZf5Ud5CkawuEghdNVh98kIHNlcMZ8dxIuWhWZXHB1&#10;Z9KD0MByo0ScRKnFgposB7jB221PL5rzoS5Sqd+WGXlIimFaY/0pOtz0hEGs7dRMrSkzLBUvc6sS&#10;eztjAZosjZjCYyCHBKjIoIjilwWcolA1qqR9dLyLQ849TVzWJBwZrnBZxgXiqCJ24Vvs70hzt1w0&#10;NXeN2OrDeNJ4kdmzPj1J1thX2OESZUeC7fqo+WGSsdVhoo8n6FRUzbpgLIJCpSrY09VAhe1CQHdR&#10;7nLivATbgWoBlUh3J4rCQKuLZRB4efBqgsyj6N7tvPSuIdkfuwekySFIqpw6d/UR43b3e34MsAJy&#10;EfFukrmxcM0Ov+3fl2eHlajLENJ+BfO9yHtYSR+r/C6w3U46PzB/0yT0I7HsPMu4aeJKb58PKJi3&#10;f9Ug67Y/V2/LiYhqw4trRfmtrgMXl7V9fIA8WaIJK93QZd7+rDpvJmZKwmnte74aDmW881Ma6mYd&#10;nEhLlvjXVep3Wv9nkQB7KExT+sTMo0Ds0xcaBRXw8tOlHZpbzC1FhKQd/g7GdhxlHZIfjTuQtx3r&#10;aUT4TF+jvjAQmvkuaIFKh/wQIWHpvYhBeAjpnRasEA1YtFHuQ/TYYn6H+SlqBkrDdqICuwqJzTyg&#10;U4yyn8L8LZzEryU1nh+2QYyp/ots0DYwb3VqMy3HOR2QgFu/EDdC1OfZTfCrSR4vPm/h28Roh5AM&#10;EQvZnU1UlgRdtuUFDA83rueBpL9mRNjCEPpdwKs/rA7kZHnILb93Ceim5CYxZ1FaWZyoi4hNvEp7&#10;guQaeNEo2zEkcMkDl+f2zjYglF3J5sc0pVdZ0YL59yqb6Eh1HYS6GD4xxrealJyH2USbZL+8CYhV&#10;iAVIayzPd2MV300J6ZCn31uFvfsI+OQgim9k4VJ1XjNPKbjpDyzxhDrMNuInCLnM3mEV1Md+Ihc5&#10;MC2RK/HDUNjiPiru5R8UNlABcbTRO5G55JmXQOBlDXXiK6Y4RYSIwBVUp3cX2veKqkDJSb9lRQ74&#10;OREuZfFcXjUtN4r80rwmZLRZn6AsLfJNnyrO9XPkv5rDzfreGmSazochXgn75WrzawdouOyeAiWp&#10;89C56FbMXofui51xu9vFGRB7AJxG8QUcniVffBC/r0tqsBydMwCcGhEUxh+Et8kewv8km1Vml36v&#10;XNdbTNWeFvuL3iSGXk7nH8BXqtnop0Ot43YLj0ca+QWpN34ouuQenMB7Pw9drDIqKvF0s7Essiib&#10;9KshVY3lxJm6beNrcug8PliICdjswpdTzDazWRghm00a5vKoPkU7WNYprqTnlAMjPv/QHXd2MAun&#10;UuTNok0usYmYmeVTtolt61vHsvAFqBu6apEdbC5CVv8S06o+XWEdOYM4y7aeQoTo8Rnfcnfa9j/y&#10;obWC9o4FgyeadpnRP1wsCixoZjHQsfwXl5OtT9cGz2q11jVzI1Tiw2xQvuQ07SpZtOaRIj9uqkSa&#10;YjJy0Q/IsFzis/T56FV5K9le6zPG+ET3rwAlxe5128ykGL+sTjAcP/gEYcHTJ14ddr9ibhTO+2XN&#10;UKIe5CnOb6qFid9yZyGI1VQOvwNf8Xobv6BlX5S6AKoKR0tUdnZDh9FnvTZpkee/EdfK5uSW1r1q&#10;9iv5rvNYxs7cHWPs8XvggICbTIbCbP8Nhqm4a3nN1fAGO9GlrHulNWwe2IF+3WkuSa5yjfhFAe5L&#10;eHHh2XoAcLB2EwqDRocPa7kw95UbEZkgwEU1jSHCRT980gpimXlfCXh/t1mXINzwwT2SHcsUpEmr&#10;9piNvPOyGjwiGQQ9Eu7ZuQP6tY6mzmpD4SB6Ckkv5DIe2iEVK4NG5ccKh/n+4x3h/m8YQwukhmTO&#10;seZIlyopCW5hMlC6CETHQrD1lrXxnhHTLhXDeuJVTjcVvZT8R1U+ZrKkTp/qi71umuEh9WARad+9&#10;hvVau2rqsHtnc93K063t6sm9PBU3RM7SN77PieU1MCdJXahh7XC0v79PvP9g+DYDdDhxmRLrz19y&#10;cqdNl1sjjCHPg3E3Qc8eCGUOY1oavjy3mB/d1RGQhS710OX1GKoxwuNgDGMC5UFVUExMdLJlFZTr&#10;UTAvGAGFJBXrfDLGxss2yfDcnpLXs9KbYhzE1aImckZhxxNCS8+CGRG9413ZnYd9MC2VL7Dd8Wor&#10;BDGElass2XvrE7Zf4bFQ8TZ/kLz8SaGpaGAOP901ePMlXIS0N8Tybj+YvdEgXGr6pZYY3SroMOTo&#10;/OiI7xvGubZF8qZJW1OlivuNWInsWgEWkEVBWYj+QQ8lk1u5IgatA3e6Yq89z6UWW6Z++v4ttTuf&#10;NGw+UZ+zbku+MsOnAt/G+ddQY7H3HyozS1EcPCw38nGXISyZgul+Z2FpUr55w9bTZy7ZaF+v6mfb&#10;60utjCHzV9WO709t4fd7t5dXBz67/My9SiQlDZoDRoUssCubggv8ndUBjPHBElCOKtvVM/dnVUFN&#10;sfByTHK8mwS5SMp1nelkpgtpCuX9X1lkBFK7KbgS4JFDnKcwsb5ilLYFJ4Fd/jrBnRTbiNMDRVJq&#10;v57J5x2+zo7SnOQBWk/LFgRcC1c/fORQtwzdLdm0+9rMJXKKOLvkUVIFZArSc79WHY35yApVwcfm&#10;KQ8Sg0dD3lWpt31x6Kw9nTJOhbNiMdRpdDqkqkC2DPMVQ5ULNVXzD/RN1FQIDDs5Ns14NxAWLuIA&#10;E4wzX9ItALNtKUm905ne14+QpkLPDvTcmMcX710Fl5+Hp8r7JGbRUDkZCWC/HKgGope7GjZSy6dB&#10;nmad0OZa4v96aVCyJ1/glaHODzXWGWhNhki/EP0sxHwZJm0evjHeqZvrEv+NElRpEmUe2fioiGvx&#10;bLvbd/0eevbq5IfFRX/dMSnWXAW2SZxDHXQdglvpmkCURpPDmdqco4K4EKSQ2o04p9i9z0blnPb7&#10;Zch+EhsRED2O+JkHMLv849P3dwJmaKvPhTK4cmSZcx0c/s6URhKLky2MQzGsH4pkFspKFNKLpUxI&#10;B3e0lxpt+2uAcyhggYqrCqnjeFiqvfn0RuDNgaLWg5Nv7KSPB1T6oSZJOBEAtn15XYHgc98siZJ3&#10;BlNVuFPLKtbiN4VE5HSOfRRRdoStjgDaJsFfFR7qo0dV/5Oyf/AlejudJmEU2abjqg97wNP6GamZ&#10;rSvaonmXjW2YfEgNFfIM88z9LfGcXMnC24FMMVKE/+ZbfUSIl8pThWQZIniJq9kmtqOXE/oXojGa&#10;oJFVVUsTfrcGEwCuUs1JKa7F+0HE6+FoGfdKy4d+KYReHuNHX70+oMg6XVawZm5HnOfEjj6j2Tf9&#10;xXpjH5VP07mVSYWXyZmGOtFr3rlnVlDCInQqPYXZreLE7PERxJ4qiAeX4w15mIXd+1gShDpQeF7M&#10;pC6vVr3MI36BDk3QKgBLhXNlhCZ4FFTmINS1qEDH6aMA2yPyzZ2OhO8utLEld1Ccx/KNQaoc6iVS&#10;VeHPOw+TEFlhaP9ifJx71NfPbK2SiUhiy/MsQYfvOH1ug7z4mimJdSXCVdmfVKSYfoQc9E+ArG0V&#10;5R3TW796i5XuBDwlHGJElbO1SRwsNu+jIz8jCpg6vlvRxcQmXvINcf+SzQ2N6qHGR7zvY/ycTsI3&#10;EDAIYivSP2oTp5nptK4v5tlqDlOhM7Gs7kZ+wjYAQiDyo/98A9O/q3rq8lX702gCEyrjKVWdekbZ&#10;iYlX6wEDy1EjwRO6RLvBlQY3mejRHQW7QKVJpUKwGN1wLImwYXL9LR7mUUuhKb2kQV8D9MseWJeH&#10;J3oB1kstWCxDbuCic5B7OpD3qon+/o6rAlFJUbHvbn0mq+6L9sweOHyctbQ5bSFGRASNRQCWmKI6&#10;YnOLdzw2lvN0IPKbQJcWG/v1em6nXTpvIXajDQrfadkwtvrnoe0XI7I2v/UKvEZummt1UB0aWcwk&#10;KRU8Tf+h5srUw704NBENe9CenfC3itfm4zF8dhlp7FfLqvbycITsXN/KQ/I/DOGHDUbn4GQbGX9s&#10;KytbIZMvPjEKPBqRUT9dLVwfasICAWjM07pbnihmR21WlBiUV8szVPYgJzkZTxAt1ix3LtwyT5zS&#10;HPrMepX8bCF8XYJOGXpKd6MHEdoRYT9zwAWi06/3B2bO6PwBhhUd6TEThL/wD3/r72GMG9A83Sor&#10;nCgTOl8H/jS+bnZhY/ksZ1ENbXLCs+2wx79aq+14wXN/fpQTWwgFHHPErmQ5p0RTGSoYfTa6B9XM&#10;BTTxqVVHLfB6XKI2F8XCXXX+DuunJFm0iTbWM5gtxCaCzq48VWd7LZtFDBPN2yqgHXkzIiNX/Yk6&#10;u3QFj44X0FOyxkUfacI90qXjDP5niDEPV4uin6hoo39lAYDNMqPlxNh0if1e3uhjdp1ZSaxbGVgs&#10;2gBPs3U+vM6GGnkJLeKaR31SzvKzGpKOhbEhZ4ziYEUhXK3pflCgSiCfTgzWsh4b62xT8BQcafqH&#10;H5wuXy51BeDvuQtP8WPYVBAfA4hif/NYQGq0o9g8QNw/1HxE92VlYoF3xSIrUAerv3MqgwIDr9DD&#10;iqKW5xcqohaQziCUS/zvKP4T9leo0JPI8h3jHCKIdrSog4NEEnBWrfxdOmKwu0DV2FbnAIxOEeqG&#10;rZoaTrgOvzM3fIndTbFYRvV0kVau1ELrqzABd0ezi2Ik2g9vsXFTkTxnacQivNpvV6rexX5NL4DG&#10;hk8k1J0Bc6RCjbDEJxIr3eVBFzIgQzqK1qnph7u2dRw32TE3tBcdSC6IG2ysthMkvURsaOQGNyMZ&#10;gAGyW8Tu0iE/IIX8yX7AzLEO7md112eLhIrYad53e+efW8V2KkOCRU0anpiN4PAxyv8UgQghwe71&#10;UVuqMUTXVnoz730WhHbR4qio5pospbUwv8Go9qk3YITCOdP8elwjJ94cWCE0T85lkaHY+BW397W3&#10;N9CkNoC4m151xSJiLPrIO3Xy3VUsGrmalB7Kr7Igza+v5ztWUOgbsrRatnZleotleRFMdNHnpsXn&#10;XutXh+gmZZfawlnG5xAGIbMYlyRocdTsGEIdZsnAY0Q+2kHsaQ/dVRJXwThj6q1fZSk2ErXuQe/d&#10;l694KXppeZhrJISeyKrvi0DX4EpBBru0Zn6ztz8WC8WFfjlmOhW4pc71EwrN3GbQEl3kv9Uze3CZ&#10;VULq3Qy2zA0I4GMSCFLaRa7Yt2+xkCluTuIbRBJSL3v/enhTyuJOBUUXxJqPZmE3KV+VoM+RSeOg&#10;+X1fW+e98rJKRyuJHj+Hh21dMj9C43k1YE2DPVtpxUkNFyNig5mHE6sx+6qVTkFEqdj0NYt24U5V&#10;Gz8nvglvOt2ULKxfyEzF0oSPMHw5OLShWjM9KswvYmUoQOCy6jJYBqoTnFzZpl8VNwScQGr5jxhs&#10;5kDUDNtXk9cOugWVKUiO3JLir8vKcnmL2cZOv5Mxq/346E3BedLgeWny3G4pfVSYmXIa4ZXN6muv&#10;uoJ+/DJn47egFLJcyL4cqtjmCyqH/2OKJWSvS2OY28QBfBeX992A7TYoNT21p5tsdhscOm4yU3lS&#10;CTqQs7l7+upDpQxWk8YQZQm9WKUe450iu6qpQ6rLfwTRp0bssUNYYlTJrqgF8qeLmbn8sl7dLbTz&#10;ZSoGwjwkgDwmY0mQHZcMWpplZl7TH9Z8dPlpqKc22rQjs43SWY67PPTPcXXM6c1Jdk3HS1F/tf2B&#10;DqHw3u6dwWyTw3PmTAT8T89d1GHXLjg2FrSSZ8/Tp9AfuuXUFjhbV+OXk/GWjGVmOtNp0fraYqQh&#10;nbQsQmLq8IDQEA7bVPCmgUTaqUHDv1kjP7o/PNMNvuoOEZjUia9Dxvott38gS4OhGeh8yVK7D7pe&#10;ELTjWlgavPiEQs8WyWyHanQakwOPavgcBKMKKBTTKr7GmCShqkevEfBzdDjxGHpgCqWOlhC2XH+Y&#10;fPV/mxk1+XCoe/URJs2HVySl9pEVY3hvwYRWG1QcNR18ggvFDaspSx6R2tnTFssr1Mf8lYq8XcJF&#10;kCRH2JdsKJYj83UxXdYb7V2OWykbuEbasPTudgv3lYpTrk/CibZadkcvlIxYLbJbEsPo+jlw2Epl&#10;wfR8OE9+SODVeSizGdlCG6gYFNy8D2PQL1BUMkGiGs8SXQY30dubg1mvzEXPJ2Vw6b2n4787DTnu&#10;B0fkXLC2ATPD0PBnYFebGD0xaCnPPcgaUIJgtP3cGbphdtmhQA9uOujq/Yil+8rx5XBR+EHsWAtn&#10;xNpkwU6h07Kcyzv2A0qFfUew6lNQcTI7WEIdy0+94H51wy2srTfvCqBP9IswaUerjGFhsWF3qQJc&#10;Hs3wMDuZ5aWyhMWNWnZWXxDCUWXeZoMMnHfx5KQgSAZ1FAhqQmjAJyD8ESUeKEfsIappgMtaNDNi&#10;DsEWDO6AnSmdlmwLagjY/0yWKim06SgfHMlHCaNxLmgfkxViLjTcfMuIa696SKUSOjZMTL1NP0Po&#10;fG2+QLr5WeG61bzSAlCQXcEhayVEXAs0KbeExUXtuV6a1pJYeKFgDBrn5YHP6VtypzlL4lYI3bs8&#10;POJ9dh7KaCZqDFWBzfNdWiIqLQqdiLQtD4+ujCsspYGUCwk3IcU8OK7n8WDVed566EIRpNWaDsxB&#10;IzU0lpPwIanLjbeB20MSCjkH8/+uEHHP/+fyMtCh4HuxUbvTt4hHmql0zf1Ri3OhM97pKdgu6Jue&#10;kU6OXHZhBiE0K++GTixSlhkvK9P06Q4A8ww0d1UncsBz+rzIqlWQ61rM5ZJSqE7/Ob/xEs9b+8DP&#10;HQ7cvj+vZAKE8B+LmHV/zWaxzEXQgm5QaMee93Hx6QihLgRPe22slZgDZ8RUNb4yC5Zp4ooJOfsW&#10;6Yju5va0Ll6n6U3c1nqO4uMrIH/CE/dywfxh/4hcROgbF6iEo7a2P1vkcDmW7UiTul5rquGMgzsO&#10;GYR/OdEpXlIUhAwKV5nC4vjGZbNsK1oFW+lcfnXWmUMKSPjhtRlQtp5/QApjFfDny/nUZfHuypQ4&#10;bdZGsxJGGFIZrnUypoU3IOzqsYVcNTyIvqNCsCG/n2nQtEm/nsEnbfiEjUykBqz1Nxq2f97VnMwz&#10;2y62cPrSUvHXq0X1NGutVkNrpB8AZtuRkO9aNxuHMTsRxz6XEZwfa51dNr4Zrmy+lxFdXUB0ekVK&#10;Lg68TF+ZWROYm8mDBoWGEp6wJf9CZ2qM4ZFrIyPeU0uMinXGQHsRYi9Hee8vxj+SJSjYyZqaQikg&#10;yP9WhqOpyIAsI9gk8tQVqlGd6DscllNMcNkomI+m/C5nfrR0y+z1GwGqtYgIAmJsWzDrxoSwtaCg&#10;9WeTkRg4ax/PehHwW3TWNwhmMpOsRCEZaiMR5CrW4udBqZF4WTRCdLBf4kaboGck4YjQIBYdj14g&#10;HzdcEn4vZ8VYKXC10MlQBhr0rxHB4ESRc7T8mOapA/91CJ2QVyLtddwU/UjHrKDe9dGhFTPUqHma&#10;Nt3PWWX+my4mfbbZNbdIlJs+UjRoE3LD6ZksPS6mGzqikTYrZucYP63sJ0aYr3AuW5SO9wfCwyND&#10;lBqGIGTpoAwF+j9czGZ0n87bl734AhICeCOa/Y8hZp+J1w1VGsumJLxTWmwdh/EoOIKv1iEnoRpA&#10;WI2w7rxQ5ADEgLKnv5sCSkuQzyFBPZB227Xon904K2Rmf2L+pkzTp4KZ1V/eTWMelHt+dczz1W0z&#10;75fCzdA0PmPRFJKhoSOr0KmpCt/ofxkPuodhPhNEF/0Oqzggm0ICf1CHRQ/gLIOFBASEg0pwWP6o&#10;v3ZTiHY2pCjQYyKz5SqK2DTuHj0yBu84JJs2ptdmxTAXBC0odvVOYqkVvYhsiFRixtpkCcbES0Jh&#10;pRlI6hbY0nGzdJO9OoIcMVaeMu3P1r8num3yvnjx3N+hCpmBV6wrlhdqx7XoILlkqeFchOCRoGAs&#10;fO+D5lOnvaUT5rXm6Xnzhb91npz+0l8RsbWcngmTmyezCFIbwhVdKFaGndj6bjIxCjPtwUKVutqt&#10;W7iuQl4rkCVFLzZbwxUz7wXVDYcs4a/+znaGrK6zeEE8dTYH2IqnvUUXs4YmgRq7xLZNHJ0L4fT8&#10;vahYUQPPyt7jENxest4mWJuZJWfyMxHyqIwoJpK+2KJiG2vfwJtujULE+iwTWRwnWR7Zg3bdI3jG&#10;Y/IiTZzkG4Jglro1uIFlkELyzT0a+FfhoXntea0YIgUMjZuaNA8tQXK5h0WzZECdBYZpby42s9a+&#10;Nk37MtVSSBNxkTFxYffSgxt347cR4bLWlOdDvUezsF3CIIjB+qpgUmpoUEBDbdKTKyBDje6H1141&#10;Lqly6uHQ9mP21rXxdxfYzhjzWRY3AW6DLM3ds5f3wVrHDTdWRKNLE69CCmUY7YMYHYjqO7E1hEGX&#10;PqfjLRaI73L6KPvlh3GV60CtM0HMtxnhE5XU/IthCTtT8hDUJmp9VnZ+gjGqHknsfGweUkXHlNN9&#10;KUEyHeK0BGitcOWinWYOAv7EkZpOtRNI9HrxMylYMvwfaTFDwSLzigEoqE2/bQpOliBXTMRmg6tX&#10;nD6jqFZQkv+2C8ISDZDPcieCKwuEien+Us4ka6TEtm8QUYoJaI27OFYC0YbQD694Q7FSkyR/4tzr&#10;2Jz7oNGrYKSWg/cHgltWkt+yPFOMItIPtBft1Bt8dkeOUIG5fS/wwscVLm1p56S6RpAclhyBHYa6&#10;T9L8w/bDVTqowbrcnbJBINKeXqnsJo2kXwBOx69rEmlUUaE8c5Zfgfu7Z+dhGh3fHvblpm+TO+/O&#10;4d7zUoVzzGMW4uInSeCqyffyIDytvQVseOdSl8+uwtNX6p60SXd6dLGpAbIavuMtMaelFJAR9ms9&#10;XffD15zkacKG4HuQnwWhN1Epz3bL1WC5cUdmdtXBN06ejcxqDbm/cHo839C0vOCsZfJr/hIvJN3K&#10;kvlRWyVLsmXtgHpraCVI5sBJgjwr9jWPywVED/+l/rcJOcu8dCSXLl3gs/N9/FPeKrhVvLU1Rejd&#10;/dyMX7IG9AvTPOe8cPPu1HNZy98YOHT72LP0upAtT9WBJIyaxL4TytYgXEEFmSVwLyC0hn6ftH0p&#10;r2zSx92ke+GZWK8EKqJDLg7LcgQdKfEXABzwvvr9XROVBf1Qhtvj/J7RDVqYRIi92OZlscWLboel&#10;cxJv5yRO0D+1TUqNIJ3X+ZDvzWBJBX2uzg3D6eu9kYqTyZOzlQ6JFOrIsDJZ3BOXD1+t4j3qhxoM&#10;9MHI62+NRzrTA6UAFoQ1FVIpNwGXikrQs3hEFtp+SGif0m2tMC4eSOIQeEowBXpQq8Pn1wSUyGSn&#10;QMjjiImK/7Wlg5RH1XykHeaQyO58MX3dIEG1qFwgJCXryLrpuIjmSyxXDcIdgGYSXQHBqD23j0Ct&#10;gyI7LHhcoZ0I3EdJbtDs8CR/9C1UWA2ssPJ3wnQNkVAZqOCPjynfdaQxcnTzkJqG0dotvHzXICKo&#10;TKhRRXlpTm/8H1R5VW0Q16ch1eBuciJQOYSo4NGWErYBB0FQe605GUmCyCpAk63SpKinNZEKIrtK&#10;fYyeW9qqyr+nyZIUAtHEchUyBFayB6oC49SMnZ1fSj0sBYvjB1qUVzqiHamULYxzI/R1xrfq5D40&#10;9xTyUGeHDi9LgQoAVLxELdEBcTZJPQyochGxK0RxHVhpA8ABn21chS8Bq8amqIptyQpU+ap0CfVw&#10;R28vkRB76bxETo34aEPadjl39JQ1LBbzhevxQQg0pdUdT7UeaBtwQdsQLimCM/D5vlpLTwhjylR4&#10;UXIYCWPrwXz3ctlNp5DP2Wj/Q+bVphJkZVllWvh2HD9qRLgHGItd5BQLtYA6BHIEATw0fzbJyQwM&#10;HRUGw5Fzg/9GFlsMljrYfF3q1CwI26EvUUu1AQYUNfyFe94NvZetRDzgSk5PGheNU1vLlTAa4Cvv&#10;pwPzbw8PE9vZzfl8/HzdrMYTNf0FFpCHLW6/KxwsC8HjL1nkansmDAQLp4bJtCJ0c9zaBOZXYI2q&#10;fA2PD50tF4RwulnPOSrfWuI0eJHr4O6Voz04WWR7xOtqxqKnnBwTTR8U4yLA9c06yaz7C38c/nm7&#10;VlNVt1wnj74nRnZt//YUOh/p/ltZvS1OhUdyvINPak/FvzewGALlQtjmxFpQdFxpwur9N0Tuef1i&#10;tFALLieb5M8RLIBYpPi4aLmzsKUpxlST4Lv6FEGq227Ex57jVYO8ZQnfelUDqoW76KnLOTmqerzd&#10;8grp8rfdQ0ZqECCcX5eHztPMAc+lTJmXRQPPPTIbgFq45BoDr+1AI6NN+AeHfQTasQmiYayi+Kko&#10;YDhjNBPt8rCvWj2kPLUHK46birqvYBHatDSoayaufAZummyAtutx3ijWRs2oH2foubDA6GaDVPmK&#10;wQc+xynT9BU9jDhGT7pCZLKW1SzDiRec1QszJakkAn+ZhBWfIYifEnauKRxh0rxwQjy2yv97vEMr&#10;E6AjHaADBXJD6jEa7X4yF7HcdA/gZqKkNlz+sDCmNqa0CT0l7Luzs/JqVx/tryngmTsqCbY4D47h&#10;P3AHc20Zlri8Y4WWhWokcUaD+BXBagmrgZYrYKuaWshUXiPVrgTS9FRDbTidZDLgQsk3nzCVNwzR&#10;O2ns7O/s9vsrn9S+yJ1k0G+EgAhiq7sahNlxmUBKG2jX+5+mBLRGeC+DWr2NTBaJVZVhMDVOEiU3&#10;VXIU6Nk91ZSqgCK0BHE2C9Qqt9E58sgUcfY0Eyz63/ddRKQ7T+D/xwWwVcWElqLBBguvxNEvNenC&#10;JkJwhJp+nSFu/dwUwgFawt8XzUIO1C6XZbCtzOKm0ouhHpH47WAQhjoafl8jGpM/LkGkn08L9YQY&#10;Xz2z1bRjUyBIRwx5k5cRwdz7sVI/Lw/yKGofhtoVLBUMa8LADr5Nr35+DwwFAn4FJWv/3BxTszwz&#10;Wt5cPjT5UTw9h6+qQQgpFd+m+eJk77U+0kvuj24Vffvl5AxKaD0eYbE0LgWuCWlqgXsZmOGa/da8&#10;ivjA2AKajR/aMI7rx8f8KlI9udjKwcXHNnFEm/mcwloDiltlSsbLyPLjvZ+mryCtCBJ3JamfQz/j&#10;/Gp5+XxnT9PrW17xQlpoKLYyuh26L1RCR8qt6CIBZ9wr5Q7wSAjjC2eTnLUh382B5gy/rDufjnm/&#10;89SfSUFiTE6gtSdMMY0RV2GISxspo5aqxXxRHMkTu/b/QhRZsrUEOUkOxbXoZiYAAXJh2qeG/pMN&#10;Ls6fKX4big5ikM5y2Q1tIapm0w3kxh1jP2cwW7pl+UjE9zhD49El6bG9SroNahOeK/OVH9pB5NrQ&#10;qr9QNq8gnL4WBhH4RQKzItqfiVg0EmRqG6KvzbDcLVAAL3Sr0hRE8BsWZhQL/KMPf1L0vWPLLHdk&#10;gHRoBtaGSPUmdDPDZYsgpEcAjWCBeAr1yhmUZamcb4shB2vFKpL4JKuvPlBhjgTni4zIuN3s6cHq&#10;O2OzHTkviQHKNms4VhsD6qYdQMciHojcyk61g2ntYGUB+uFWzy9odeviO68kaQQRzx32BgTIiLSc&#10;unj9fSKQxwG7LC86wdAsEaz/ODfoCgsCS9P0Vf/mk9pRyfBXuNulNO8i9LChkJd3LYTtmivp1Tic&#10;5t4OQv5P5SmPoVb4VtoUt6Wypx5vH71/TqgAClU9WP5a9qWwmZDEPlUW55PaREk++N6LX6bl4JMn&#10;81JuZVDSHSbEQmF1atUA5VOoFUz+DII8GH30MtC3RSlqQVF4NvivHON1eLHKvMRxS7BEA10V55uf&#10;bcBRisJafhVyZcvTovI8hp4sUETVJI5eDlI3jViB893KbVmbIqxcCGvBiaqCmu0JXzxt5szpPzKh&#10;/G/UFpYqt+rxo2S8AotfyDPOzg5AeJUcdtZdnXTPHkrQ4jPj+mnjJL3gexJxTfXblAdnlWqdtj4y&#10;OXmhVepVQHhCkI5cTXuDrfLPmEz/jRnQsFgPvSfNUCINFg9Oe/j/iPrH8Myapm0Yjm2bE9u2ZmLb&#10;nhgT29bEts2JbdtOJnYm1rvO6/nu7ft9HKtXr+ru6sJetWfS7pBgUsMRxAU2VzYT/vuWV3StA6wG&#10;229NYHw3k9Vg6t4hiLNiFCsjcrU8LpgkeZ0XfnHMmRnEEZMw/74cJ/76ZTlAC3WQRKiRJeAYXvxU&#10;aFIBM9y/Oe0KgRns3esFrIcktrnyxtZ4xWx15CtfLjm168hjkz/D4+J5TaqAQAyiv6lHiBsLC4ux&#10;QfaGHDm0s1pGFX9EcikzDrXNUG3MZe2z73MQptHO6ozsqOmV/SfDOKBUAHjE0PpT7ioDCT1g4BIj&#10;yaEsWBu3GUX6FjnWcr4aeTa2kqOvnma5OTOD1kUVOCci8f9JCgHFa+MblYpRjCFiUoAyUN6otLpO&#10;H0OyxCOwxGGLaaxDZql3uwkgSku/AiEoAfmC/7/PQuktEC0wpE6bkuhipATwggo/e/x2M5b8fGWt&#10;0YF6i2YD+4X/JCz3PwmDz110qFbW6CAhUIJhQ83w0tpDfVpV4mC3L3CMJoPpQXbRxMrNtUst4OQE&#10;TvIbkiW4E/z3GBFEEchqJi40KSoLmNjC+RmrE6vJ5ApX688S0UxTF+d7nRbpHm2cEFDKvOVAUZA4&#10;6R70KAjj2WaeqdlfchtqhraBJthNJSjptOgu5B7AXG6pvxsDuxhhsa0fA5rsPogVHyKjCqIAedur&#10;LQapwYzxdIifX03JSsTMhHOydBnW4vFuOfY0sGWk0aefhufOIE5OMioj9R8NObBz9m//E507xmwO&#10;tURwJP/0oOwJSDDGISq5p8Q5O6S3sYlmJCqNcHUt8ULEV9IztKWCp11IY6Cblx4Edw1hNax2XLcf&#10;bvp/nmocsGqDhYarePHYfVomB+PBX5+lgWO6wxIxBHqDbJShauGKZ+LmWYM2Dl6zOr/LQVm+QnGJ&#10;2rS3JI1sAxmtRDocVGaaABvK3eF/8oLJr8aTJlN4Q9U6i8U8frvWQxjSIp9ZaNqUrbFD6yJTML/j&#10;TmKM3IackRLBdmTQYlcSTIX7z7UfEQMO4L4IgMJDSJRHSfNXzv5++TwL+fE4/fp9Dqu8gO2aBxu1&#10;HeB7+JHoJit5HnlQwd2CdFshRAY258r4bvKfbGf/J1tqVYiLbSWz8LHTw2N8bmwfz3MXEDjc5LCD&#10;rj/+qRiupFVdJgKulc8LNFbYkOHkVslNZx27F8l3IX26Fngh2aVw7fQy370tFrcQZT971pTWvlA4&#10;vos1iFCZ7eUjp3OmDhgCtvNoJdiUSwCJ+EmuT7g+ueTt65iCaETQC0FgaxeJw/b5DKzaufC5sP0n&#10;r1zh6HMC+Viz8MCPHQQN0F7EcX0MuWi4RRrucYLcQjky7Km2pU87lVHXKRj2gjhZHEgMkL1Wzl/F&#10;pJcqFtoQwuIkvqoXzgvxkJGx4Oq1wjFYsjZMsbzRqy2y92qdfi3EY2/0jgyLrcmr18pKDyed8ntP&#10;1P9y7PrjraILrr8pRwyWCtsopCmoygZrM88b7cDJx2MkrGP441QApZtuQ47NkT03+2Tyjq/VwiKC&#10;oaHIfKLFibF24gjZqmvJRXsjtCAkYOaiRg22nvGNy4GlTvvJR0VlzHIEG9uOmkiuQmWBVGTbGcaX&#10;+C/w+5QHT5oviWojrCC3PFFZ/15uK0uzx3Y6fATHVPc5y2Riwqy9dkftV7flxK0qU18CMlt2kQOr&#10;kVqSxbZrIgbf8qy+BeOSKzerSjLkolbugN77O6AVk/nJJdfVgKmRq1lrlKGJM910SOtCkoNxkI5i&#10;TQXTwaid3GRlB28rYCo2Yzwoe8RTUCxA6B+19EiUS5MmoeawGw9WaQa38ECeTb/to3KEiuZvjaVA&#10;/CzSexyEKZYCtZShGdlpkTzI5a6PGIQl8h6UBzYgEFt6FsxjrC3jxgDAcW71zHW1orbNNC0VRo9q&#10;nHmmsdODF5X+COdUaNd98gMn5xdfnzTPztQG7qrY+4gyoc0c4SjLYxfO35GoB0/NNWl5zDcxxEzM&#10;ekh9NddnRuw198TNJPVsLqtBrEijFF+u+VWPaw3eBFz7tz7OxfgxUb7GqOyjvuURDjleWi5gUBJa&#10;OvIXQiYhXS7T4xTymKXdq+1Hlr1XtGK674PRD0n4OhhTaPKS/oojK0k2BDFsCUiwPFdK+f6NMQjs&#10;bH9X1H0v9+Umz3Y+kLZd80xSfC5jdTUPQlhygkAt/RfjziW8H/GsbAbKuOYCBwsoYQqeDm1+ww+h&#10;tCq/byyIgU7rhLt6Png7u2pMP7Q0o2WHkDG0y2+rgd6TBEiONsLnxuLWvFXbLvG1ZbyIaC4FQQrf&#10;asDmlfDulndd2wtWBcmI1uBskxGL1Ann2z/4sDgBNeWieehWqeL5X48pSQZn+nNQFjWgQSA++jIU&#10;qFh7gUs9rZQfE1sMrFbpDFhmK6+jLTep8sIkGlse4WB0abG7jDQYG6c1cjb0deL4dBqy4LnXY+Sl&#10;1MWRRKl9ttas7KOpl+17E+0G437B02wCS6x10ODhYUyXW1tmViNabi+uMaT3c4qys4I6cpdg7Zad&#10;OnZVBVciZMH7w6HhqIayEhirUKu9gH/EIDJIOZhN8UlRpJBCtFDY66OPHy1B3Mr2W7qfjx1XzyUV&#10;3ylcgCiEppeUfeRRIuYbH2SjJjcaD85pRkKk6O9K4dUIVJDkMTBQHWn78KkBUdLP0HyRsOKuKg40&#10;cJInyQNjjb6Kh6OkDZ0nEZRMBd3Clase52uet6cFTZDLHaFYg9Kna2wqvV8odGCz4rdP1NTyh9+O&#10;6C96rrJemt40JfXer7YfuLTq981/8RG77h8bk6mvhEiH9dtVbENUatrXbXeB0o/e/1UPlKmId8BU&#10;QuiClPsp4eGVGjH4Bwq8UIEE/aaJGYCBKNV0702SjfYPpl6e/I6w/QK1kY/lNAoxCwycBQrZMEHE&#10;FiublBvvaFZ/lsRohnwggqKsady1qQG1U54YZ+Wdxia0oAoyoI0c0LSD2OrXH0jUF90xOUnVEWr1&#10;ZPIe9Fjmx5XP9HL8djIsoT0p4QkaUx4XK7vmg1Zl66Blad/rXCSehiuqT81Xsdh+BLvWV0+TDYXH&#10;WwDGOcbFU+frlxUsmwSIOIBopLmX5nc46nu2CH6SjTSzuWK/+4seqLkXWRGSqaNRJYh7SUbbzdxQ&#10;m3B4ZkKyImF7rCpBT+IsWjFK5YpKpWIXoJjuoFkRN4DOEmUtJOWNxsS801FNt9yiRKZEOFiJIjII&#10;Dn6YoGGOjOtZYu7bwmb+cODIZwyJ8Js9Y7jib2dmuJr9r751U1Vhll/Ov1Y+enOLaG8XUJ8626Ei&#10;SkC1QQkqrE1AqLTN290bkm0lPs6CT2f+JhEp9Trfo6Y3/FtYl+XCPG1v5kB/C6WKt6MD2skOY6vx&#10;/PSDcS7ylc9dv3Z1vVRn3rcu2qBtSB3SIcmWKY1ZGf5C+xpkx355Oc95pORQfntanRvaB6/gjQS1&#10;lHahyn4VaBWoX4fdFrg4ZHpAago3dOFC/ofvQo8lavNDKzL7eS2N7pfcSYzt1b0lhKW1c+PNsijE&#10;KhiQMBULwi6yjnu2fvquih2t6h2e146dN3kpQ3aXX3cAS5eSn5jRJPwy6ItA/rt2W3YyAkWsL4R0&#10;vi/k1oLGNT1d8aXo9xVD9vwQFmwPQYJHusajRVN0tdYbofLQ/frsIKNWKkOgWR/92NAwUy8hmbqJ&#10;Rgl6eCaLqj+R5CUht6uIzhtM+nCvXHc1QRG6EK5I1dEj2cZB2wNPVESKnjU6rcUDCpqYknSftYIs&#10;wgX/GhlMYNqcee2+F37/ifOpRO77gYB/cRVzLMet4yynvqgSDvXg7jg3hvCasi/kqsLj/fW1x+Wf&#10;g39ZWYyHxyQBOV5bsxKS7E8n3yrp8uQWfr+l7rYM0jIjj56pfk4SUlZYVhZD65yfrEKdo9hQoglh&#10;stXjeaZp3ZytU/gtkKiyzM5MWUYErBBflgP0Nx6XwZMdcXLJSrfpq0KdClmR9jNYT1QsZ4PQIqYM&#10;9TIcxmYMpuNJUBDMVkyO+hpuLdpItT1CjjmG2VEg3SkiuO3ieMlh1udY7CTD9cXeH6UHgoNn2ZbW&#10;Us6ONjqQoiVCsMaYRk53ERK/8KbQIwanWBJLBzdwDjCz/qHZTsVT3b5Qd0IIoyxaaZcrF7Qjl8e8&#10;DitiloFYoxN0GOvhF/xkL3lhuP0ATL5xrF0ro0UkghUkZ7AcaHLDcBuWYgXg9toPQCH7lXHBLBpX&#10;MlAV2Wt6VB5mZaJnBoa9TRZakapj9Y0IRQeuPsLCYjnWnNJ+FgHlHWexVtBfZTAyFoTAChS7NSDz&#10;7UB2XxNz6o054Ts/J2WMNsae5kNaQkV/5kGbRDlGCFdmjEgFa8HtVH3xk7URBpkD6YnSrNhlzjOq&#10;O7cx5mS2blUHcz6/1vM/j5At/1WITojoz+D/zDKHtOAvog68OVgwRbq9nywD0/0mihtxP3m6Pwii&#10;YSj3diFeaz2tWzsnhcDipKrYdastw0HS/QdEQdjUG+bVsyuKjkoy/hvGEobH2dQLB6u8Av7AgXp3&#10;zctGVf5rgJX0VkCkkSvdmCa4GUV54dP5xmFwfHRe3SX/Ey/AkRpOEEO4eq3Rjvg1I+g/f0hG+BAz&#10;MRLoKEKapKxIN8BH8+p3ZGMvtj5mzEJ+LwQ++DbxnWnj8Fs3F1GsJmgjtw8t+NNKld4AGAGf5znK&#10;1naP29Rd3NZlGbCA9iOnrY1feludyTe/qNF/wIHygRTPlRmTK6sc0t4K3DCh8QefudpSROMrCDbg&#10;cj2PxDtvuPUCNm7jlEjp77/aMF8zuYEHqO76kNWVOwOZbaQeOvGdL4BrIyCcNsy49otdHZRaMwUy&#10;bKgK/bFbOfgnBY8tM4e6vef3bJ+trz+4tXoHJMyjl+UBV9Yrfw2KrARbjPJRGXKeAiAzhLDfkCZi&#10;n7sjwvqB12mwbFWhdlnpkRRccVXLl837kiZ838S1Q0dHJx7VzlCFShEbaqhrxgs05K6g3JaMfmGL&#10;gOtkFtrarrVSO9Qjm3plrXQ0tzCsnT2kyTCVqwp6H2+6+dp98DLax/sTFBgwx+T2rDPUbWmFyYFe&#10;lXVGhLQTpZmdh9G/p5iXN+fhze7wWU3XCawdhSJTMXRB3rAvI4CZVqyuLeRAHr89Ve78iyWUkLuM&#10;KTdo0ML501rlF6YfBd63N/Osqck1VDUJGv4LpoJEkHCHsrO5EZ7eX8X9YA0Vs/3BLpdEGHl7zo9k&#10;D9iXhb+VBOiJFkj+oUVDFffW0+XEEW5BAlULLJWQwCJl5+HENAxUVjAfCPnBWe2hqsEKVTJDyemG&#10;t4WV0IpD+GlEkZT3fofdT5pfbnTKgabct55PqMa4DskZ2xko4qZXZ5eQ5V4MZP2DUaCQ1iKfQKOU&#10;9xC7jWkdJYuQztOS6JjeE/QlO/I4MvBEpl6abxBG7aALac1W+ihchafyE8jT2MVU93XGKMiYAalK&#10;LcvvGL+/+yAVCFsTnq/PYWpmJqhSNm+nqZw5oGieqLtHsAXkkDrCg7WkK6KjamKKSi5GduxpgCHB&#10;B6WJyBLLwHXPhkWg24teB5o0lmVW4P2AEJ5k3FlITagaBHi2USudYUTyqT9rCGekTF4vkFW1g4DN&#10;7uUPGsXfqn48kw/wiIB3jHej4v34/aAgG3i7DAEkPzp+rlSNFEi4iGNCwpGFhpMgICTx81Ko7xYR&#10;ba2bYe8lSKbXzKCUJxa7gwoPtiAviDqSLswwYDbf/E291/Vke8T/UszsKKLTbmzhqnZxPn9KMnV4&#10;mBznJ+puHobrbRWJ8C8NIdW7qTp7wPxKofvPaecwBDPFszujoHwAkWMJ/abmlfUbEfU86rt/5H81&#10;W+tz6gHBM9jlXDVIRu1qizTZraLlolKg2aUmCq5+Vr96EjCzI58tTYUghO0j5f0LwK0+Tb+qsPif&#10;/mhU7OKCaIjSBNNGFkadrMRO5YAy0e2TzzJHIh2fbImrov8ZeKJSX6V1TIOZUCaBq/KZZwFkM0iY&#10;R3L+INXbcEMXYvKjQt/QQihAz2VnnRcIAmSIRlDRZeeL7/hm4V4zZYNNd11Xz/yWalF/UuEvK4Wu&#10;lc2oXkK9yS21KmqAL4qYcrT6ZiW+5L1DsDa0YPtxwEdRE0QsUmV5F6AFV4gtch1pn3MIOLg7sKa8&#10;lf02xi5g0+2ClNMHg4XSmJZTwZvW8AlchjKntcSbfxD26AM1CCoSK+nQqlb1lfr84EwYgucnB5QG&#10;yTSZNqn3G2+RE6bGSR1V3mGMIW26icSPcMnXZ/Fm7ykBN/7J/7wkfFRnKbr8Eh75LNOwZt0ZbEl7&#10;5OzQaHSisMLJovCFI3yRzDleGLT89DzlNUK6r5EvyjJnKCtFtExXMUMz1NwWheLXXMJv9dqsnZDy&#10;+ZI9xmeWQWAlAyKRbbq4eiKcDGWAMFlIPx4dMdbKehmYOwNhGg53dSx5XoRUhTou5HdzQrOQH3G/&#10;Y7gfEtHmqqfWOVQC0ZVYH5Jt/bRkqwwmApdCrmiFo8SMqdybHOld+eIHL29MwjFjvujCIWSji1lf&#10;lYhILLO+f/PlhRE2k2AwanPY+jUbN5QFFryBWEVovVPRTg4/2jud/D6xpx95aKqgWl8T+FdALRBI&#10;hO+qxawmcrpyqRjvKuKOqCmqyuoy2a305uRg4KJW/7/X+FcHa2E29wb72jySALeJI12ZtsPuTxpO&#10;C7mrNZ4IPf8X/gjhIrF2fEE2sc7CUDSBIvnvWc82S54aoTPW7B9eXoQgoLKuSF/8mOEoeOgZaXIS&#10;bo1zv2x7kH2R6teTORrbSAZw3ncKBZLmUDjGFe6XgQW57qPXgMVMDuyFoE/m94x/5pYNZrgCsjE+&#10;hJxwceJwi52N/aEZ4bNqgN2lW/fE9PatT9B6K6DrKzkovXrvD60ng7v+1JxecJ3130brviIis2zX&#10;vW6bz6MZwi+m/hlS9d6rADbQn0D+U9qu5YjS8ccqoO7CmKGQDbJQQTCZ0ZE4XkHBeGB9MIKb4bVT&#10;7VklMwOo01WoklYhnkTLUKVfK8IpWNJAzEX2Ahl762GXKU+2yHUTa5M933JQwe6vIeD2HzgMDvj2&#10;LVAr0bl0Aj3GfoGur7tJWo3VAEenA5XO+4vYw8pMCyZEgXKWwIRx5NBkCfMks+eviYpqRkHaJ2EO&#10;XKEk9nHtoOqPUQgHUFo2bTOCzDygSMm9VgTSq2KJFrwTlL2x2Wr87VnvWWsQbtWOkkoLUtgRy+6Q&#10;z2nKAIjCi+/ziUGStNByQKUo94boRwuV17ZD8Bb439K1BX0U/iw3xzHLj3kJQYpc+vGIbfDGI8EN&#10;xwgpQ7GoPYuXzzFxVHW+aZoKraNq2BTmtStz6/DME+iPjchw4LbrUHd1t+cler+DDrxDeXIgFA5H&#10;mCHRXgmtHHk3KZh77hWKV5NC2Ea0Xj8QgdreeWpl/zALDARH8byoVXXY7xODAOd5RkWkeohgw6JR&#10;CbLbi2+vtncmXHOqvGshuaC9SpHBb3IwvjxOGegaphv5PTN4NRVX08pjDy/Hncr1p0qU/lhZjbes&#10;OCovLL8nDXXvUefnEs7T/i/9Ug/UbS8Hrcg/xmeW2fUNwiEkVrxc2VwJrTBCVMaQWcSzo+N5wO5T&#10;jQ1bcR77zxxilE1wNHZoqh1LP0ZXVKi2CwEFkd24BwlvMjXlHXWRKXKNPiRzIIvSJYK7aK4dTjuA&#10;YSoIFPdvR4quKnephgwr3u1RwAyDW+w3jA1d6auxPIG7JODvffIWfkcwfqD8QYYC07xqO2dYKf+b&#10;/c9/mzloiuVId6oIKCOcVPoREq3uA0PFCbcvfq40D9dO8UimjDv4IxlFZSyfFUAn+mBPxLCVpq5p&#10;3/ET0n7yq9GH1GFAJXJgEc+W1fnFW/8zfMYt74U3hPKF+E0AAmzbERFGijJZ6hB6jYJXlZRyAzAy&#10;ovJKZZhFGOTGf4iskMLMCbCuHwkaIYzwmeefhSj9cYbihxjJ/ncWIugi9uac6xrZ2+1rHN8en1/E&#10;Aqgi4NGRkpX4o9NBJwEp2bXeuxkB5kinMRxPmy5ipBnN8uBr/uB5Ts4vISqXg/nx3twQILZB/xda&#10;tpQKi1S8F4j7K7ig1Nz+cRfbh/T1HbRqvzk094Xr/8T6Adwa8LsleWFiHF4hC7SHg9B5A4logrzo&#10;i+jBBkKOlWcOa2GZskH+Q2Mu1RdLv4Cy7lWEe8IfUqomSISY71H2yRmoaTA5yW6fMu/exhxBoBgN&#10;yzs7tyVAgsogVqwe7qCfAnapWRhOrZBJPHJAmaTAcu7gig7Z9h9lk6mhmSRDbwOGjE7smcR6xEYP&#10;xWaQrcWPpihjiZawLOsf08UWN+DGqdiimMm4YVb7/QRIgFC9RJifzorlt7ZoEMOEoMF6sYqdfPtD&#10;FFPvcBoQ6+08ZCMH8vcdqN09K8o48PA2bq+rELrpAoUvm1Tw+8YFO1L3sMWrCgwShbrvz8js4wCF&#10;CYVQSYSlxKwlE18TqUwufRtTiBYX2WYCRZNDa2QL8bOhUjCqQjYSi361QDJyrFlg+7p2JmIIpWCE&#10;7oJIgVfC/IIJjjG4GMtt1eKmboVENnO1e8BtuNw8vuSau0TuzazpdmxZjukGPlzNsOPZlfgwJh4A&#10;4oiV/sCD+KNBogolzfJ0JlD7eoR+Rt5XSDEZ/SWI+hmGaa2CcovTIcYtp/9Ym3jMFrHabGLNg4EY&#10;eqD9uycdE2VUMl+UnGK/66Fq9We561S6x75cz4Wn17qCRN8FmO97e6MDiy9o/XpmAab54jyAL+n8&#10;TyNABHGVC49FY2Bzgn9HKtzL35XTxVRpKlr+yu1y27LTXQlwgSf5O9k889Zztk0oAzGN7I9x+W3r&#10;h5t3hN4OjjPlLcOVZoFwniLKuwJS7zkcV14zQpGTvAnXn4vA8x9nwYLODr5aE8KVb27S20TEZt4l&#10;xRiWjgRWukzDDpdKl73O3lf3PWpkiiGrWgYk6BjXtxABSzTNMFblmn+giDCC491uy7uI9gI0rJ9o&#10;+p11Na9B3RbJnoW+GDT/hC77L3M2mVPjrVEoaNyyGJdIqSfKW+qfdliof9nofMYWUxOEpjbNoXCL&#10;o4YWz1hWsrh0ZmhBVDiE535Wa314TCxAqoNIeqZ5yIqOeomr007I22mmBIr55OjnduRb16jmyQyp&#10;E1TDbhIcBdreJ7ThDQSVmoO5EYsFF19ggRUEahdswoh7WJfDiawxwW81qQZYdGvi+DeDVpu1VGzQ&#10;/xOWwdHNvk8KwKwr9QMYrrO21Hil/SYK4vvnR6YcgsILrH6ZgfW241pVnzT3uDS2PiMHcDSo4kjm&#10;NJdISpOlVUgoUva9f3Y45dC/6jn9/uD12Cy0qNuc44z6ypB6wu4A+xr9achB5qdLKdwTBq7kOQw3&#10;0wlQRr+HMsa6cqegUfTyWb776X4W6eGZmEHokbhoOoU7NNBTcKiW1pbi8p1K1QoYpN55bJX8Ktvf&#10;8bqqrjXDNrqOhCiA89RFtPbCl5Uo643tfeJGrBr2/5H16VPao8MWxhFV1hP1cgcrgVngA5qBtNgm&#10;6HO5a/U5OxJNNZWYCA1BepjkMVZZsVdVjRe7juzB0gX++eyWLOR6ePrj5l/IzM/PrS7V59OnB0vZ&#10;L323pqPVjIHQpX4iw/r3JxZ7VnVWL+XDrK4pBIawGHudgRbzUtkvBFaxVtWwFHbuWgqZBcEXyYfe&#10;cUcO+3metAk/DXaPmzyS4M7it/twfKtklj/yr3iSo4Ws8J+E3DX42toxOEzpuUf0Jks9cJO270aI&#10;vS1XlNZI3VVpT/+HBUBkir9IOUlfeVzPQwu1KoaNBAtTWpnuLflDu2Pl8xsnT1t11r0I4OodIJRh&#10;0ExBO0pghMGtFTTCCuInjj2aI0ERSqi9UTeBlGIDuD00o7TkzD8+r57qoaWc12YlZkksEVdbMItp&#10;tZ3fr4svXoMd7Dqme2qcl2l1ovIqjBuHP6hIDzGQtcSqSVOu9Myv+tMi+SG3Cc7rY2pWLTJ8nwiz&#10;XCAlsY5beVqAYQQN689LWK2X+Ci2G//ligfZsjUx9/ROFJDaonXFmJ0n7SddYOS70JOaDqPyZmuT&#10;bQiuPytwhv7xDgvWjf/B28hTx0mcoz+p7ZPD206yOTd54zn5KJ2A4nH8kcLYEpgkFxJj2y1bVO1J&#10;FWOI1hKxy0G+8/WhUTqdgQ+7iqpHPjwA8GIj0Qaa0bQhyyAXbeW8pdjHxE/8Xhk/MF/NCCGEbPhG&#10;3Wnum3LWpmgzdfOlj7jByf61MEB2/stpJkLeyvNikaMOWjNwmWCk0EgL4++61lDikMMV3l6A6Ggj&#10;K+/7MKthmcR9T7fy6OlvkVHyxFQJa6hG5nE1Njvq7nDX+9qDuYZ/Ydc6wp6h8HM1bTWIwJtEAO72&#10;8wPzeKMtbPzeisABMsX879n85LHmsTdgmK0caYo6z2q/tvD2hTqiy3QhZ0d1q81vvVofyIM3szCK&#10;j72RMPMwJBhCRDA95HUdNvFaUgitT2Vr+Qm7g+1+griivgjncl7h1LTFogwCbN0Mc4IHk+R5vATS&#10;CFrmktn8dGix93b1eydIIL8oX/HaOUfWRd2vBjT2Mk8Yr1DKBv021k+IAWJKcAK0oL8F8A4Ad1xa&#10;NZlClBZCM1b2JshrGsndzyZo/lScG7S+jCcbsowXvWj4b8HxdbGOqqApBdRbgSEaqHdFNplGejq6&#10;f7ZMHgu+4wQmKhQ6iz/sxY/3FM0Q/mJjv+DrMycicwV4qnm3jCkJzJCYMJtTsvzGozE90LbhU1R3&#10;FVt/GehGOJEoRDDlX6W/Jl7nbl0JoHMe/eNB6K1doUsBP24Le4vJr97tEx0dWOh6gggEi073YxRm&#10;wDOxNndhdDs+nEuvjTLPL2xwgAlH84itPM/+2LTxjuC93i6K4mGaXBIqTHw1wfuMCZjV8GUCFmMO&#10;MV5CjIk1mSMF4D36a1uSgw00XpdFOv+wsA49cMQ3393TWKv+PqpRVmBU7xDjf2aeRSwOAk4rmgMy&#10;58CZQgBi35aqHblbbPULtDvA2XoUnXlm9oFAr5DXHOzNozkMP1ZB5Rghdg3c3MGdGeWuyR2PUDKQ&#10;93G7GUYfS0LvMAgNegXhDkJ2DAMoIuCpUoAkqF9ME+rtXMIu0zv7x99YCWkOZY2MI44mKp9+iGgE&#10;QsutKlEtvQVDKpxDHnpgXnex/0SKKt21xM6V9o57qccceqV3exJs9mU+3RoZDy3VUIW95t6njCnD&#10;oEXG36HYuXEiOgrOmvrk/UfkDNH/N2gymIMaXrAvash141u3jgWFb4Z0Ekbs40uAfethYMr1AP8F&#10;UbARJilyUEEtB9jtZG/HQKOetxYGU9T+bBDtbrWssGBrdrzMXG2PQdejz0izckPvcayL7SrnzB+0&#10;bTVBiItUhzZvmzMzg+3SXm4sOmxc+N1TsdoDAtpebnccHdQ7kkMJEtct1qTCmy01n/J2iwoc/gSv&#10;3a5hWhB78HTvLHKBks+9Z8IIjIkG4jot+zXuS1BT7gc3Xc66s7WKxFHsVj1x9AeTS/JLj1WUOxRN&#10;JCWkLdvYclRYuSVlxagjp0MQBAczBwm7AYLvLx445F5gMo8jT4jg3QOVbIU0Y/QD9Ubvk7TPTzf8&#10;GS7/8ZfHwzuvRSe/bZesyfhfOXBxj48dCMpH+D55gW1C9nIhZ1EGb0Z3saN5ooA6uMPme6ZLObWC&#10;36+LjTanAx1n/wU14s5WGekg6kzI83NDxKZqK1YeyaVPO4lXnhvsiTVtZxjZprDipoz1BMFbVwXu&#10;nQhCKzjd+dN1Rl31bqLXHC+Zio7GDSFQosnRgIVzR8JESrdEmzQJPOCWYGj9zmQFozfcQqg9h2Lr&#10;pa+RtXtzx3Xr6wOo7ZPYu2KOP81Ikma0NAZa1iIYYF/cGPE0Y3jEBIuK/OFStFlnOaNH334PKLxN&#10;9xLqgK+bO3BJHgXzw7UtcxdIeJfnVwZuaEE7XDsUwAVu4sSttZ1baXIBXeV5pW3epOBDYQA2Geug&#10;jnzAR1OKPj82aMCdzQhLDjSDDFsZtN+jxaUDIZ+i3qeWUPT00reX6Q1RjrdQasWdnWRk/ZWB4iTD&#10;PykkI8KANhGRBa2Ia15/KGIn67zrboPK/CBrrVFz7rvZPmRLCZzp0CEC7sUPnC86AktEa+dDh169&#10;inuGr/bjo4IANft+x0svybBIc21f7RvGNo8sHUJxkn0Utda/mYBKRDzgZYEU3Oag2JImbc5U6g4/&#10;Lntm/tKtuDr+8ALFAKd1+vmJ0gow554DlI+m0aoEyxaqOX+Of0Sb/V6Erq0cmAVIpVIq7M3ULWa2&#10;dsY/28+xtFgVRCZ/YJO9WDDm1o/njfPL8qRSDP/QjUG3XTkcce1yE4Z5+dbIIMOFSdTC8PHpC8ks&#10;xgCmNvSFhFlwdwQmOirnUUp7cPX80L7Xak5dDEKC4vwM3RejMAYKUjdVRzYdrPwNjOnwGqT9irLH&#10;Jc3jWx8Etx2DTBzU/T+/hUSLRL/DBrxK1IXgK9JD1dgCDYQ4Kq6/UwjnLTGZbY9oTgbRhnBpwUdd&#10;me7XScogD4oOZZHKFG6XTo/SwZvh6Nh+Uik/QcSFGzlHzP0rhA3r1770KNX84yEnRlltp+a0xWgA&#10;XwQjxjzmw2y+UY7sBgxiY7muOtY2Sja9Q6QJ2vCtcbTHcU05Tzo8Q9wQBAuzk/6vuXWOB0H01c5e&#10;gyRMG8bbPiMNKGq49K9XzKGC2HbVzojSaTcZ+reEDpLx5Q2sgdjMhzv9yJFS1iepmR18Jn/Bn70E&#10;N4h1y8Z17n3x60n7ZXgq58vm/hJHZy5svX9N0Q+63SYT/Y73i4VngqQkWG39OkLk71p/1WF9HxVg&#10;lZdBdY9KwK8I1IaUKY9fVIb1LL1O/yIEp3FyK1JQYyPQGDg3TxeJlOs2ZHT283/JNO31XuVya2oW&#10;adGP/JlebsUjzFPEzXlkccWEVr9Zo3dYfLvTZkPj4B2D8XcP5ae3LptJklSuGY2IWkNjUhgyqdsP&#10;feYm6grelEWFpd+gaj0YiBJ9fFFjHHJhsC/h/J+b/cHO1qi7k92xFm1lbqiw2ayq5BPJ2ZcOYxsd&#10;rV1cFlqr8FpMxVKi+XEuaP+QhHlo2hYmzryec3qlKUvT6D8QB+qTJMSfAqPtcs73HQ3tQzmR8uh6&#10;IEWJUhYIHeyx3QwNkOU3i7y9YWv5iGsEIGPbqSOD7cQf+Cd8rn489Gn3G0Zu/iblRK6tsGWrqpQ4&#10;rVFoJJg+L5XDv+4mqDNQGam92Wu+bJQLXBs7n6pdB6fO3AAZUTTXx+iJup7QzPah7vLd2FSC4F6k&#10;KWs/YnRC0MFqOnKIqsLMNod9IfIMkrYJLY3t7lwAscx1RtGxBzHZIXilcUsKvMmriCzwl9cXbDQb&#10;H2P6nMwkP1yXHcnmGjjHWyusWsuC4st1b+OKu16n3rWNuMl+qhMK/YxZ2c0Fr+ymxvMcEZ0lN8fM&#10;W2aldN4h47hGYW/UvRSbhOatRb9j+Oc//jApOYS6dqELbZN2duLwnYliBZo7hXaNYqkYbKEm45j2&#10;5cegBBQSbE/ZpruD6KXzjS0uHc9b+ZcuZlmUqEzckuPH7jgQjje0reVa8MiOtyebOdZ7xjt+HDU1&#10;O2pPFRb3/53jWvyvJIW1Gv7TNzQyPleUaLg6BNWiEaWKq5T/Hff5uHdcRWUvkSXpKFAbgju6TRKp&#10;NaSEbF7n67VS6A3KCEuL7ondFD/UNjjerzh18Y1macaPpJaJYbC5GQbwyPDuRUl51iuwpY4MI4+p&#10;X+YGh3308FuqY3JPc58J3r1oUNzPY7PACc+VTToh4qOKYgMmV/olHDa1XaWoPZP7VhnER/8w43si&#10;KdnZtRD0GsE6vjlRU+OBr444e7rtUH/t2bZErtHdLTjE1bN0PVL5RwjzRF3TPLfU9JKGjS76lcMx&#10;/FZ/ue93/1AtSx/Q9gxzvx7eJZMb/RMPumjp5CRFE6mMCQY0p8QhdAhPivtzQZydyK8xhlzEAfTX&#10;7SQIe+H1cO+WM/l7qmBGtAwXVqGJle3auBBUqwnFX5PCixzDI/vic1FWe88J80IzeEJzGuNF47Eu&#10;YOdZamAvf3vqhRnQr4SMqd3fwWgKYpGV+4WQNapgZqpy79fWwW1ndL0wk11zWuz+wfP81Cv9CHuP&#10;lAej+IsYwUNte0y8Ddx2sTUEH0rUVww559W7247Xkig0ez7GVaIOFOUepsA8E0LEtNL+I470cB5h&#10;blEfyc16lVOssWx1dvn45Rnr1nNnCI4gSjotQN/rl5yQO5XUBsOWnW2azzOOsUfU72+kTzNa5hV8&#10;PB3Huo1X3y7LIMsqypqFMampzHN80a0xRWuGCZjl0ivNA10ak7JOrvj+YuFj5qAjz/yJWJkqjFZM&#10;RWvstHO8+f7r8wfRQTVPS3P2L5y1Vkt/R0zSHlLPh31+9dPPk7mtsAJu+voIUV2hulzFAaKk+JG/&#10;73jHRsIfnjYmDu6CzNOE+vY5ofZzmg9tEmEU46B6qY5LW2cn0tFIEtahBiOYjHAhIPuJG+2dfIu/&#10;4y2oMuRMZUtw9TrRGl+lEyaVaYoUOFLrVG4To2ABu3tGQt/AU/2P2+hwiXgNL1nqZoo9bJUqZBhe&#10;egVrO4i9A4ycWe8RkvtFCWIXebwOIFaZliB8p8loyc0mVQmayPVmFSNJaOEwQw3xEWsEHN0EKSpX&#10;Eoc4oInvqljJNheeL6MaKfLUMXglQVUGg/CbuB10CplmhWF5GtYSHbTGlg8iy4uXnk5T27iv20pU&#10;ND6Mh2FoKcbNnrGvNmrc75BIYUjq9BB1SOnY7DU9pFJsHKb9jjaLGUO9kx3J0SnH3Bonx0n7qbkM&#10;xLEx/r2g4cWZgVJwuqmIVbDgtCWCfSilseyqK4ZSrr6wAOdGHEJD1+VNXmT9o0iFHP/t9A54ywUK&#10;vX4TaedF2YtGATyFb79Um8WpdtmXXITs5cGan6wI+mN4PGyOaMPBzWEm8n2JS2LkvnKOB1VuTntp&#10;TSu739ZJZCDCWIdVNglANwlGTMTYhDZi0O/4xcloOl7bj1i4iAu8XqbvPsVQLVHpJVj5OC4H7fPT&#10;vx1C16W+IuhYA34hY8LxuMr9i7KhJM1HGuyWxNBvMVV7eTsiX1vEKUJJR14PT+9fjxGh5uN7bzZC&#10;8GH/BgoUI9pytsz3YogSsOFEt1mDz8DcQubcM3bhA5L/EdYMGX8ANrga/ROKKigIxJTxSJ027/cg&#10;XLq7rF+XUjgYrsgDJ/Lzi99TJOrpMTkQfUauTK3A9rIERT8nzXuX+fm+LOFeL7zL6Wb1SNCyRTk6&#10;QO5jM5k6j3rb8bSdMYo+GvHB6e6aVmf9grd/bKLeJu46lGlaRWcH6OT0N+I8RfNxj8C28UGAiNZ1&#10;HwXHtRlF8lPlrmiaSYnNURMSeJacEWHpumlOmztZ6pO4ayYeS7Lr5g4h0gozwKkNKcNLJ1zcRSlW&#10;WEvIc5wiFP1Hvrj/6zJiG7+bwslLHozutMT82nVhCKHXLKLXiiu563Gf78GjlORP+sEqfzvrN3YK&#10;E3poUmTZ3FMuZEmiYxYymWK8T5UwMVjiCg+Zqd2I+B4LvIP8jHvL7I1Xi+NvdU73XIWWxjUJeabH&#10;s8qQFVy0oNOXFYXmpKsZJhv0IW2Jb2xyImNB5CdrhxhzJbmqyA1IMq1F1kr0EjM5k3mR8X5iu1jr&#10;B0i13IdVGK3wal0rkc5VQ3t53EDcCDcx72G8L9lCnXZTFEPHuUpnYLmddOOfJpTaYR+uFu2ghxUZ&#10;T+iwUmqgMuREgaK4TOuoXRFg62lAVAN8bZxHf+8qxLaXNKc43+HyFh0MGf8OGz8gHH7rctkkPLc6&#10;UYEIVR9sLM7ic7o7KZKsmJjGFM49d9Psb+Wa1o5KYOMCCJxGC/dB6PHFleu5ddfGnO/q3bcIwKSq&#10;I1NTISXqMxGRBvrOyX2w8sFHmvdctmZ1F7oxCiV0nZqgGtUP6xPy6SZ5DqghNSvEgyIe5X6LEqwh&#10;TZ9ExtubWGJRVZN7WMlLYJM5oLZK0OSrIvZZY14stAckSrysa+Vv5tdmGlkT8YW0gg+gOE7SkR/W&#10;42b7fGQxJOgJLqI1CrwdHA3limCS7igwje28+sRn3tsNj6NWrwF4djWWkV09Ai+iYoOQScF00JEp&#10;R10B19OzEwH/K3vI52B++kJw5mlEtQhn1yxw31dNu1LYF0F+Wr6Me857SvPqnCyBOrSI8CFylWZ6&#10;SCYZBNMt26xbToKvK5IjN/mZdPOt5VAXNpz+m9nLX9EgE36HWmn3CjntSAI8btPT5Ha8MC+C7ZyS&#10;ENtuDFvnwfwMzdjzg+T7jBSSSwRO4z6bHkNuv3JgMxFXZ9nUoNyk5qh17nAoZ2RVQQkLxm0YSDUo&#10;5XuqcmYzMkBma+TAPF8UbhuoI7ntKBShgUiOXjBjoK0zwUqo+TIVbPQbrIf0JAlYmZUN6+Q23jua&#10;KGOkGAisHLmLelHsswSkDI07z3dLfWds/la1m3k2DfM50FbcTY6OzPYJsI6vUef5keVow8hSUFKu&#10;3p9molC0+yhAVLhv4nfNmS80y1NRs5NbVaaRrb+ZV5tpVMFMHMXhGmrWL3DgLREjZVxqwgSMYIXu&#10;H6flYWInK8gSecU61bnUffYWUJEoJcRc8HrJLzf1aNfbAkiFuNQeyu9VawPOymAz0KI1/m8ng7bL&#10;hqcPz9kByXFfXUGb/JCi2/ndRZntoeAnp4He8B/zv/KZ4+iXWAQq2zde3S2x4e7IRHMIxpa8rWNX&#10;TAYm8m86SQ5/yy4JnVJ2LSz+jju5S9Z3xA1afPIKg+hOSVuARy0bPtdp3FrvI8h8YGkvrR2pWrss&#10;K7Ry0OjQDdNK+orNtFB8aBGLjy+lmono7nNgYzcRgybFlgL5sRZ9+L0ZxsH3upWZ140qqvDWWbCe&#10;2kGTNoWWJRd7YTC4WFy5z1iekdOQLYzX8P5dX9rUTvIyG8HtnvQ7QZZO1N1OC098Ai/kWXCnxPSw&#10;JbUJrWiNGBRzWAHARrXSrgDyEp5mAwbi66Tn7FZGmyLhWBZYnGNN4TWLcQ9TDJPybtttt5ohovo0&#10;kpDJMtPZurexykAM8p/jPIKVTmtIXCELw2N253N+kMXprFn4F4w0ddj505yYSo3V+UFHXJmOYEcM&#10;E0VEaSgfLAyOXgJE8/1Jyc33rMNTnU7a/+3cyc+F79cgu12rXoBtZwRCBcK5uZfVL4Qq0uDJVhj6&#10;ZsL1Y8ua2GZHctHRYlR39qiy4LbHgjK/77jwrEokaDEaV7ebYjjOTBId2lav19E/2lVUgVpM6Glr&#10;GnRUrmJJ4ZCtjK+M6CCxvavVjL2VuToO+MbmSVWaCf/gTplrkAvCBofCzsh4ur3f984CCC2gfUw6&#10;zgT9b1QFuU0vY6O8hBUFSYs2f8mHbfRH3w/HhN/+SUXvRvIe6gCqTOQmNCDKgmsB8LNdbEEeTZOL&#10;znmd1YO9B7vjI2FSihH66EgPnUa1JMux+vzCIu/4mHgSWHylId15qAHix+LdIj7F9tRAbnk0Envz&#10;gGEOJ6QK98edFF5T9dQbjPeyhbodRv82Ex3EkWazEunQ09KZOKrDdNxiwWjWwH+IYX9W945E9dQU&#10;4VPVRWv61zhqAB7Wp55IF7kf8BBT9P80b5LUYCOpkaIK1KdSZ93IChA2fd14336Gjp+C+DmfSRj4&#10;2L1kbQjfe4HX2TEcfXHEQpAckkN8v++7ckb/UnEE8IX0m8Up1D/qiL6PTpVJ5OFyc4Avyxma+8OL&#10;8zeMAxZK213Wy4vG8aWlYf2oU3lWMv5Yc5uNIWQnB4EcQqyLM0FcbDPozapto0pSvIq4qZsK8TIc&#10;WKqA119FDNgvfAYu34FgfoH8bDAQNeSB72PoCyaBozYItHdhVYtUvrkkTaOx+gWmli50jMSaU//k&#10;YeClHjgYML8Nkv6MHRYLiMedmSbNxdpnzGclQYCMKnqKmZxfwe8yEQ23CNXyr9PAKT1IdztMP39d&#10;8VNwN7msuX6hc6fpwl2BrTrackVS9dUTkLUozR+/eCc/VBgV9O9k2oSjh+SmxyvQstDKjs+cn3i8&#10;hlLo4B/eImn88WSQBMbAdzZFGcAntb6ZdA6hnhix144XW1lYHJBv/kOM+cUTRRSq/iC705utjJZi&#10;sAZICWBJKIk/zTJUqcCQXrMePXW1DUiNXRlIjmvJRJFdDBfWP+03/1P3NjB82AvYc/gvEFSLeI4F&#10;/u3NbuP124Q3PWnc5E1xetfaXefcpuaooLxLdJ2wICLa3x5tU9My6bUHoKu2FqoT8miS5ij+J028&#10;J/ZTwovTvVGvvN3AHwh11G97ej5JfHWcI+223ES2cdszR5ksRWQKAdFKFV6rbAytGaIuuUQWwgjW&#10;mCAonfRwcjIhnoIK0Vv+wZs5HrN3L7bHOz1P99h+qeHBVD/Tekde+6KXpgCfY5zhfcKpCsq/Ch/c&#10;oa8et2XJUdfENNZSn/vzBRv97t4hy7zcnHD45GYijJofSyaGQJ0hEgiKQFrR8MRFoogGIk/EHla8&#10;exlSzPkyX3cPpJJvLq5MGdtp4eXFtDhKLhz+SPjJZe2rXXd+HNY2MP9dcfG2gR6gN5comQfr7vnP&#10;XNBCCPCODmR7+uCVset/sqyaDiy2hU94NQ9dZp0Fc3r+Rv1BoiBj34MUpIv7t+vq+ecRNcW4N9gI&#10;QL5J8cj01zsLElteNCfHHImLD/dtubbtkNNbwZCDv8y/GXd56aZ9vajjoWssaQXsbrD1+ri/SiZa&#10;2SBgZVS5S3XMJvkK/zd/vjHxAHpEvMXIfPfoPInqt5oWH3qCNsQdFE0zrz8y0aVreMtLuzUoWx15&#10;ohpUaYKuojnIUkiyEq9yIbaiDHNbbppwyuohbXQOV/RocwtIgCZT2Y+d9L6OzWvSbhUwgK8KbV1+&#10;GtsIVz30ZH/X5mp9gNwJU9j7B3ZgBvMC2wmrw1p3e7GZqBW9LbP/QaCImyF2n3YSRhDrXZaxw5tS&#10;sadC4cM89A41LeN3/QsfVTQnrFFOzQCTgJV1/7DFm6FuPErKpoTcah2vzg4IbDuAh/7A5fsaBa+7&#10;Br0vzbFFC5gecWe6/UvA7G7DXVEykgQukwBTAJJUsCog1IaBJtrdm9T3+Et3xa5N2G4aOA5mEGrW&#10;bARALBMvwyQN49WmWmEUmaoEzNDUxMSEtLC5zcJ8YGZKiV38aL+3QGkbfP99FmF8u5eRSHRUavJ8&#10;4AcWX8NW9+XlUAdUotJy9bO3Icd83M/XNtzlqXpbRPMtBjwcr/eql7tCCqFsxrAzXqrzP6TX/oVW&#10;Aaa7TRiEw9ms54WvB7jiqKLd/VLnEjUUYGJ/dDQu9x8qu/ichgGf690wc6h3xKAWf1Osyddpy3/4&#10;Qghq8lDkZqwJ/aTfyRDw8fem1Nl1Z71QKMpzPf9MPm2TjQlHodxpseatZ+Q3Y3nOdB5lFHfeL1/f&#10;Rrwo09Slm+jhx1bmN59qz1J5KBjzihKBPjFfqiLaqmFKVVNIzpQNZnXf55WtQD2hm/bEgWKQHvI5&#10;SMnYNlI7XWCupHrtOgck82WA1lojKbWgnDyKjF+p/EETRld0UpHsuOULiMkyyz0KRcj1vSKQ3lTB&#10;JhRRVfow3H7m4w13C6WO29jhj6VCJHUbuZ6ess7+c9wj1W/Z1XWvqFSH4W6yjVwlCUPQZO6uVwix&#10;WhVX9UOo4uK3U5Yn3axywGasfiz8eSAj71N0DgbazhMlPPc3uyl5wbxFlKyva5RjkRlFxG0dxS9u&#10;94fsEd9/bKSH0HNM7iu8cY0RNpzghI2eHrddHPbgdH+iI8la17UnXzc4xe4ZN8xEIzdZ5tlUBFZ3&#10;js8jvFbch2fa7tlYOglosZANys3CZ9imBpsj44/Ntr9vkTm8OBwMhZwSzQkJBaP8lwTwDl2IXsIp&#10;QRCGqMZtsaucdfs8qT7CpVFhlrpC5Aq31PT/znW12bX0Wl8Jt0hbhmdi+smX5A26NrE5cPo+/gUl&#10;Oupzy6d3yEEbsGj0iSMPXsm4uUQPWhO60nxJJNj99vRsSYcNVzHqQ8rLv9RvBrf38HvEAXVgQiYk&#10;UtxBzVN4aenvNBKC6Pcb39LxkYyxSkhh3dyrZLfBc6+Ss1ZOTeSShktv3TIHc+/vo9l19vRmmhRl&#10;MNKYBJHCioqR3UuyrdeUascd8/dbtHE+ojnBPxP/fh67H0kDIfwBwXvf0SUe+CqCao4qfAebOdIl&#10;6AwJpcMgOyrRKxhHKRqjOBCuxV+iGlsSF1R9SeTgFQqtBbnQmsHx0FSc6lOE1Q/CkiXNBXHt0gZ8&#10;u6znA2vWGbjajff1l4dIZfdlGcsEtZkmegLDruFIQiRCxBWTd8QvlEWZNbLp+UpW0wcKEobhPEkF&#10;KjMhuASsWHyou3XfufOxQ6xa83vGgM7DMTcRI6iivoLXdgXtbbWF6YYbCEhh4cZbeC1LxukZ7zff&#10;qnVUMcMkFsqpl3PJVFrOFaxHLThd7CfDb83HyP5YmFatm3Pbhdo6p40MSaMUJwlQUh2ClU3efoyt&#10;EF2sdka2IW/lWkYnlaspWgf0OpZR5NTm6joeTnEB3zYs4I1zUBmtsiPgfa0fh0gZaGstrG43yS9Q&#10;YDx1WzMge2kOhG2QQEIrItUJZCLo1RHM/kRHCVoOHx9dGpVVD0Get+LGMiAhjW5+QLuSx0fNI16a&#10;jiP9mNElpb9B8MFSN5WPgmMfmVjMuH+tGLy5jvulFIwS+IOLP8bYOepQNNpmokJOH7awXNNpH+aR&#10;xa7X8hksPsN0aBlIg+igJhlzJwVqe73cvH7pO+mdnWOVPOuAT3r/UvibnzKlxI/mvX9V8H9YgFFI&#10;VFwv7qBOHfPYkNl6y1UKAiTIqOH+MgmFQL+wUhqWOB3R0eA3TQNxY7Cg3vrq2JWp2UllKcwUui4j&#10;az9P7hwZ84oCMaK1byfkpHNBDa01eIZIYfuKE6dee3gP8YsHWJ+CUwS0vP8Yu97sT7TKysmwC5gY&#10;BF0DGmbegnoNuVVF5kblMUGL4Od2xqQjZp9SgIy7ivqminKdHeL5GbcdJ6vSG4EuXxtSyZ2zrD1O&#10;xSRbl+zmETUKu3MVUhm3eoQ5nuuiEGdznIzKnIDMGBpcG6V5gjSxiaWxEjy4Qkj4PgV4JU7zvzgy&#10;RdHRBXIygKDwwEpTx7wOxTq+opfAH8sy1iOzOvRV+6Hm033yonEOwvzKXc/WtEHaozQ/lB/BpRZd&#10;ipYNosdJW4zyEH4yasoLfmZU8aH2NJQRRBrpQZAeUpsdigzZnmam02tG1Ye9p9Lt8eaZIjgr4VzU&#10;OpaDKipaTs8+pX5rYVpIU+qbTMD1vtfRJgOR9ZXmClTvbS49qZWFzo6Y8o5sf46f+UucN2Ycq54U&#10;PRiJwkQwqeoOMWirWJTwnrsWXCSvNM01tGSh7Q24TnCjBlVwfN8iRqMdi17RztXCh9jWJ9PHzcLV&#10;/H1lWzCz4CWu4G+2zgn7FX4nhcVtH0zR7o9+qdEdkozA6RzQ7CYYu1AcLnRCrigrVZCt2zvl/m0x&#10;CnybVksU0e50BMmqEMUut16Dy3YqUn8/PURtCMg01ttDJRxB9W3CspeX334kYNRS6v8ep9Kkf72D&#10;Us83q/TmYyUpPzU04jaohWnTiI5KWALXHBaW2pbTHlyfmnsEXgZoM4gZje45UXzk3AN0yufo06yZ&#10;QrnICZS3GmRYBQjChHL+Vur15kdWUBcsKYDEgWjSzz3HQtCAsfEMy3eX5daiVXTy+XWWQRzabtBj&#10;qSv5mb39YGyHwmUJi/0vtTgPQ0RJmAK9uEvhpUsiBh6B9BCslS8jZozjNN1h6IGyti0TtLZy78vS&#10;XYelzJMgdBhuv/BTZtTgQAmKP2k1mQFaYg7Hv0pvUbDgxS0zWaFRTdcGhnRHklcphjKNvW/53Gxs&#10;a0F/mABIdzEGFmMoRt1zLwrE/nardTycS/BJSFfZJ8t3y5AUHBTrxxJpnLRwHl4AMquLi4qYyd7t&#10;nQxPcj1fpgxGJAAuAqULf3bSuf87XpeuiueslOvPtDC7zMKKL4/TTCmXH0eivhYvwnaSH/dio+Tk&#10;rFNnfAa6Tlc5Reg9o1euVzlYcDC5n9omK2qReUVtVEHfREe75myIs/+yxvW2T19fkx94DmhaAygQ&#10;bUEWln2bXxrfmUa7+nojL6hKzhjz/gmkRW4lDLymQd/XSaAY0oBVR2rvCyHhUgRvMiBp1tiafI85&#10;JNTwQk4sUYXYMF+FU1RdKJDc9uPP9PRFQKjKyR6rcxY0E/t+OiDYdx+sgWqoRBBZgBUQWbgYyDZA&#10;ewG/XFRpDBWF4mSySWhH1M2kN+Hw92FsythlKrLv3Ip6qW5Sq1IINyzSGdmrlLnO0/XuUO5rby+W&#10;KHsU7r5VigOsXBtAflmIxR+DjsffHa0wl5EFbxKFSZ+kb1I6X+B3Jq62e6rDQWys14VHK/GSi7mk&#10;7OGBpo5JXQodDv833CH9Bz+iiKs1NcDsGKgsGl8TmBaQHPRjwEBA4VpQNh1F9AoFtU8ZfhJvmdPM&#10;u0bTPIpycGE+Z2AOD8C/pBS/f/r8PVrBUd5iQKgiypq7ecqEHhR/+qBUE6mmYEDzF1MLf0Lq0/tF&#10;w1P3tni4AHJyfGwAIGOaHUaUMaSa9JA8gyjGFTjr6uu3EDQNNDrTCksE5Gheaw6trENdGn1UZK7g&#10;oNSRg4uIJ7wrTtcc5gTR0Twye3eJbEfIaEQNMABgkWB56V2Ot2nZikzA864vAGuhIN8gN7kL2hH+&#10;WlvZtftE4ja+rnh+WFdUVaoUXgltSLJBiLz769hY99MS65znoKIjKGCJnGW/WJPak8/Om6nQEpqb&#10;/jU6P1xktKLXLwzNTBATY1gCuKrEIcokDBkif+71+r6diLMHCpb1bzrqDpxJIiqypOGqYmQOmeMg&#10;VFxh/TfdkUe6syd7+daqv8exckZlMiKofUZK4WTZcz5+3I3ywfFSZBP2MqgEHStHmkz2xMXidxXn&#10;NaKq15km6OLQhbL3EF40t4/2mVl9vWcJN/G/B8x+nZqROvx6CwmwMC1PKTZ8do9NbPabaUxGuTM8&#10;5C1NT/7Tdnq1LJOz9tk1ym5GFUSDyHfUqkNyOiZxhQxMR1wB0JBLFwvIiuxVaEACg4yUn5hufK0V&#10;t3GjnBdAFvYnFbh7aNV9rIde9uuRdA2uNKr7lyFZh+a08uISTO2eXRkaPnyXrW7bQir+PnlNB5ZU&#10;HCwxzg/RllvkjL2jZ7MDA+iLSWOXex9kj3MKppXr8HTTSTOXneNL9xlTregD0idY8Eq+4pU5HyT3&#10;aSwIGHmrixyaAwlIbYgwPIoe5fGXqOMVN9/bZ59/hWTB/DgqrqVJq7+IuHagp3dQcpff1/olhw/h&#10;xXeLWf81pRFJXUFDqT9J//nhbwr2k6uR7yfyVY4yGD1QvDBvyPhPdUDlTIGKWEFedLSQbZlHSmlI&#10;mWCjRUJlRm4HRx6MQujl5Z+ROULZFSGUupv0Tv0/hObwovexpzy6CZ+vLnFJq3K8UCdhwQktP+B2&#10;4PpX1RUn/1O0G/6/PzNVzkyfpqiYWsXGaGEFVEgKN3NFf0v8C+bGGYzSgH6kBtQ7VQP2e8cDHxky&#10;BHilF8UB2YDgZ15ZqKuVUjhcBa3q+6+cxTaYD+9wKtJgfrYFT2o8REFd8jG3/t6zWFS21hI7aX9P&#10;amqJhgMFyWb7ohJBPLYBdi7SYEMY5bdfcFyAqZs5rGg+rH6Ib2joUgpDIMPgDxImNnnjXFTpyXt3&#10;5fzejjax4yZ7bCUCQ8q3NS3sX/Fbb3XT//d1QMASZjxP3W0WrFnoGLYAMbYQg5oSh+yFNE0HX79g&#10;vbM9xlohXdY28Nhhkk/A5opZmDT8AwR79Yc3O/LcVpY3JpS6Rl5c6mljtmFK39L2ZSkYfbOwmvGm&#10;aMIfFjQ2BQDdJ/CvHoPMnYdgtjOfI8z8qVks74Ml2BsUSn0lz+0Z1tDcKN8wIVAdtMmytXAg/9g8&#10;B7Dzu3PXqLWYzR94QJYmdV9GDVDvfuJo6gV8Z5FJK7Zg8ANSqP/pjWBhH4SncwWyYBQnR/bmqpGl&#10;+rUajS6ATO3uABACIoGDIzUBhxx/KkF4p8wcFY4qoFaWYF5C+vW5wvnEMRl9IhHE6O44gIFxpC5C&#10;K8CAznyReSnbV5kcoqlC0Cr/tADEkd9xYbOq8XDF2qnPBfY3g5CAJYObI/HMcTfH3F4jalrFhKy9&#10;UpPQnTo14mWY6zSv7qdXYPafOWvfPR6fZTZCxNQ6iRgmrSdBlIA0xgRz3SsckRmfEqHdSaEZl/Vt&#10;fnHDpCINEkUVhhXDwo+q0lq+ruEOZhUJGNKvaXv+T3GQMgQvyADhzT1d3zFsI8MHzG9fx0TTKgJp&#10;aCF9YcwfFOAV2vDsGx4Bp3QTnoAM3Cxb7N3uFc+XIEW7QcArmfZPGt8aBpgURNVgjdrBZOZmlX4I&#10;HnjjsAbRAkqQzwq1U3VoHcG8XsucJv6/VTT4hiBAnuYEA4Gklrc8q8yg9vQR45X0ccQdufbfAzKq&#10;BWKzf3R60O8S//++GJR5VXd4RxyEKoI0FoHVWJVaH3NKkBg/3+d0sxo7KEVwfMfgVli6M/0SPdTv&#10;WkBbVZo6qKrmU0BRMkksAA1rZAidQXYnCb4/gET1YZICoaPNm2WJeu7ZFiyunTuBBGJAL7iFB4yN&#10;QgkTZ1RcCRXTumt98y43/a0YIbtWtfMZuFALSNtOBuAaClTzn2pUKncLQr/7gaPp4/8vD441kM4x&#10;7sU3LLB48Dse4DnGBZoeP32ykf63iNDReXAse7oSdQRw+lghWFsxIgC0mR8lR28n+J0QoWq7r/EQ&#10;u11CjCawGAZgrPotf7YoBWwecJblXxGRALEtqj7LKJlBgCv8NUl5Mhp3JDeSTN+EjAQDr9CJ+XUc&#10;iuioGQqolRJ1CSInqYE/bqWbA1tSAQALZMAstox+MkkBIllEBFIMkQWBR4btkd64UOqrfyNM7qJD&#10;gzyrI4vPTqAOcSVhgKScK2ikuz3at8MJfkfDJYvnkJ0k2ZLsLwZesErm58HW/94D7rTPhmOwmRUT&#10;APzJ1pBCL+9EEE05clGFUNpTa440+z+POff4J3glz4COasM90y+1NZx+dmbS/47Y4AKUOiGqyBKO&#10;nLOm9PIqW8iQLLAGwA+9KtDqZIHaYmW+ZXCtpOtfOIqowDCH5/xmhn/DX0YnYCrGc4rPjId4dP6q&#10;yMVr0f/PK+8dwA+O/N4y5ZnhC6cKAcAWpBGUt8Nsxjfy4BZmECqA5/fWMgqb7RrFRlfcn3ulVYKJ&#10;yOH6pZ4UMZux6NUOml5kJSOBRFcwP+SG+b8gSr+pgVSwalxd9mPBh7vcXcW/tpSRFmjAzxx2KffG&#10;sC98RIImf3GpYQvu7cspgs+2SiNfaYB5EKppX8b77e+B0wUI7z7bo3bSRxbv+0ypIte1qgCnuXRk&#10;ay+6btTg5qZYGPBxi0oqirh9GF+mDLTgAJTs8TBo+OA/RGYPie5pMYsqiN4GmBQi1YcX/3xNv2PY&#10;/uj/Zkeh+zb2dIOCS+cmLNG/i+4vln+mWbFfPNiKh+ts9QnUVgP6zjurlY477zckEpTuoTW/uKFa&#10;Q98MyYD2Xh3Gf9cQjyJgMI3a36CqpnOlSZigi9HecQF/+vvzc82NgCkMpXylAkWRD9ABh842iKsI&#10;IN+WSBFqAZlF90pDIPpbRZdpSburxTCMXqhwfMkC8RCQEz5ntrgubhzVhJ4DUjA6EskVerXbBhjp&#10;D8N4VgAEC0Nq717ZF2OjximAegdJVECnCOFejiaiNnZHDJKD8t96i3JpOXBdDY0Z3DaCVSrNbzxh&#10;XcVmFFpZzS2g9xEi1MC0kV4nKx9tTJcSZwnFFuM4cbiWh4f36hnyfwKSLASjcwwLFzb7o6AIiqRW&#10;P2li5f/+KvIjHuXuoxMbxoed12qZL8ea5HiExUy4RnZFDTZO4C71nTomWQyETdjUXaOLHmjeR4JL&#10;HlvLTwPTRkuc7XzctyQFil5KDBwSf2JMzXIQKEiIMrBFMsBKotENh23DzSU0FYTWRMgBjsh4HC1k&#10;qEGyGGuZdsVgGZ4VC0wbof2vmOOsqaN3mxuXOzT+EVhSoSDi5HpReXyDot06jMV1HaMQZVpRu2Hf&#10;z3SeKo5nblKTxcX1gglpCaWJjXs10tkClBeSzCEEbNLDsJtGMLoIVA6mMLT2iqv9x72M856ORJQ7&#10;xFY+bba0MAinLTzt6MvgyAFSy+o/NTqTD5PCP1P0AAbDDJ5fDM6JcEC1BMEVY91Ztl9Kh2EAONHV&#10;GW2vn4wrCFju6pCTEuWhzne9pI7jn8cO2FWV+ekDGSa2a5pgvQycAke3q758IOwjP7RmQHtBGoGW&#10;+dKmzZG8SDIxO8fdXCWd990wL1iboDsd6pj+W4+ECcSjW5Dqs5r8S4VVu3gFLpgj+ViLErhMqE7w&#10;ryUjCDoAGk+qkfqWVMDPM/THt4ahXCWJH5+1QsuTjjaIxTCT+CkVZa+ZsWKi3ck4P9E9hRU3pLon&#10;gQHvBdVJ/EG1AVOCmx5u6V7P2g8KW1OUUTJyHBiRa6Sd0yZlhXCUWQ0ChCvoH0DqxigNFg6/DMVu&#10;bTl12/NFK2jzabYc6Q3f+CuYFe3uadNAI488GO+lekBJOnwpija4A8iUDp4eBi4jAL5jK16Gy9tW&#10;vnYcyIjr2usOUl2MbLMwqSUUu7ONThDujI/TD1PTcvFvvLMeXaR+fcDk9EyWjjmS4YADrrx/7JYD&#10;ekUP0wbhZdjMMfDlY8tdA2XNOS2eClOzn5Xd/nFxnUwD1qtTNKAKYRfr0hg3ETmpnmBPyh5sJ3gh&#10;8OnqLJyT2QFfpcus3YysdmtQjaoak8GFrSRaEwSmCMAQvt6W6h78pQtNmH6dCm5idZ4XqZLPvk44&#10;q93xc7FxE0CJH1Ws+eYfQMbp+i8T6Dg/X3RIjmK3dfTChZtoRYWCnjQwNQXHyzhrf25wDnx52Wpy&#10;BQmPMG4HON46Pi1Ml3d+2a8eV5XawaM2pYOen03KJUbNTzrdNETP/Qz2Ts6MWKHQCXgcD8hGMNGT&#10;7muAUdU6Iz+0apXYCA9uOW3FbWHoL+FxP0sn/9qy9XNUu7uxAvnGrn6FBZoldTWupPK0r7IDtwJ9&#10;d52FYDDtC+PYZx85G9w5ccmqzhhfHlrdgA+2XAFk0H+BlBwjWm8F64KHGGJX2E8NzN5nHPLupvOE&#10;/y643qi7dU0bo9yRWoFtD9HIvBaoDfaOwF9neLbcc22c2+S1wYSo93q8mFb0T6cTZZSVj7BikLbX&#10;YaMmIIvsYbr5+KszljdGH9ihbGrazuIDhLVxuptV6q7INISuxmaOSwTV7dKPsAHMmnPZnTIECnFo&#10;sM82DrayKGN0mOL7Sn1+ephBrbVpXI3Lp8dqleF8exncuA3auCzmi3mL+XNzMxvT0JPXHOwL4R8O&#10;mOzBWsBjmFT/m+3hR8ykaPfACOuBN0lYe54jAsXMybMSXgUBolqyk/QXJ+IlIFg3WvBygJlXT+7x&#10;ljPYOyXTssr0FTn8+ScND7jiXaglX4ZusocDutPPjKHprUlSPfIrL62r+ei5wG0/x56tNgA1uEdU&#10;mL54ADT6YKGSj8F84cWe0symH/bJn1TC3gqXU3XgVl2s8HpfDKp0T/40TvWuDOZH9oFmfBsuhh/6&#10;0ywRxghB+aGaVMkRFxw8Hma6upVPW1ahCz76Z1dAMyPWD0BhI1RCzt1YqghxEQM3gS6DCQf+29Cf&#10;3/pqkbzIWn/3f4wuoYKMHKBOFb5Nk75xx9GlikqSMnOZwPUZzanEYJL6/WAK/3fQbn9H2IAfhHaH&#10;rMtfd9ckfUKZ+7sxbRJRAoifADFp1ccqLNLDfXehnU1npFzjDYTlyusD767tIfPH3rv3j0fk0MLg&#10;znyNtJF6QrGhmBWiOzld9rozeDcmqvDvaQi8iqqKUbuKA1wWluWtJiSHDdGO7CDsnLxAK2DrtKCr&#10;PkRjKoATuzaIdNwvvxEspeInxiQ88YvUNku9LRQ79Lo5CvfT42FuW+ewFW+8V15xhWbKCchFC/sK&#10;xija3WJrnFO4BVVSugl+OW0WglIKz2r78AZbLwebOgpBRR3C9+4w/u6RQWQSqKiNmmo80Z2faDCk&#10;BnueeHQgDlIAKso/9ff0mYk3CJCtqxnRP7I+0tSISlxUXq2EK4t2ZHUqjooCoUZLZ/1hq8bNeLMv&#10;2Y37NAfaoaWu5n0NcYgq9Zky8aYZcTFALa4Uue8A0/f6nralHoDipCRORl4MxmVoHStY4RzueQza&#10;tDbmFbNLWdpsJt1Xb6lZX3ec7Y2vxeMo/mJ/2chsm1rdyvM+qBATP+M81zsucBxtRmWoBOv28Cpf&#10;EA3YOismrMdbnGLOYRUDH7YvBxXOvIQm3sn/nCZX3fWubeOJJ3M5T8tZdLnErD+PHm20ifuwSQ3+&#10;FhT3kko/zY4yckCcB8fjs65PBvyXpRIYt/d9c2YzLmO2rlJTrGDNlOsOQ8EAC4cFH6k2suU5eWu5&#10;jubHwUau8hwkPrCCgwOnE7VTWP6wcVJnckPp/CXSBaboOKxyeP5OqmNGRFi3YbWSsSieEx0FpR7q&#10;g7TbYGlaOQzjCKDnR1lHapuNNgo2jV529Ej8UwKV2bGoJTUO+dICK1zgrVGTf3qjke4Mml1ikcxW&#10;uKdvFJu9x6E40bULY5e2UP8p4RroIOE09ik35Il/J7+KPTDX1MjcEgeLOPUP9oZO5YDB3FXElInI&#10;7hvt2B4jkx9tbGhGubK6hugszBvaIvNJyQ7gCUyPr2UzK2yvHl32nhwm2KrtpEywP9QByvs2KGTF&#10;9LAR+zxp8Gr8nDg26J2mmw787GFOP3EMpdFlmRw891yQQS2rdBwDrvRN9xqurzunqRi37bfjsrZX&#10;dp5yc/w+eQ9yHYVAgR6rMFX8YYRPQmvVO1ii92riN04onhsJCvMhgcRumfaZeyvnWMYPjp0KjOf8&#10;i6NcdzMByYZo5cdDsiAYap0EJXvj9wkTkPevsn734dnmegHRI03mlnYOG7nHyxKDYE+hywRHv31/&#10;bwu9j0pHlgSP5OHtWEdEHYblem4rPUwavR1yj3F9ixTIvo39WiMOroQA2b9XRW06xYnfRNnC+6GT&#10;8hK+JyUlKLkNJZmTLq9Ulbn3sBJa/dJtkyWQHX99mAtOBw3CFm7lissTCcYUBsaAUGLXf83KR1px&#10;eo60fLS6zklkN6Wy+rKM6Gc6KXA4TXZfhj5GWpKAyAZtag0CwsBbIv4eWyDMkMH3I8zUsKWsQHXM&#10;f0oqlH7rfftzY8ZC/m6VLx+3zhZpwgT0ykFGIYlvD2mf767QPXONE/q/FDinjfNaZjz8PQMuXVks&#10;fE54XtLvIJURcvl8lIeGTpqAS/n1HLa9lovIU218UyjwKy+3tKkJxafBFHRyAdyAyVZskLyuKm4z&#10;kc/DxEMAnSphCCk8uwsSu67ItbWTCIckIzF36uPifOUWNOY2HqQgax3avKaP1k3+LQ53DzP+nYGs&#10;Dkg0xa4szdKHenoRMwmPhrzkRGPu/6YFW8S77/oX69qjMETAHw6ClQ4bZKKDrz7BmuNBz/7dzbto&#10;oGVwVO+PpeDJ33wi1hfqDznSxrfv36ciaMaUqAXq5pEfo0IXzUixemYth7yCQTI9kqru3DQgfdc4&#10;oUoYKX55Z2D/1aasDlHYuYmXNR1VnhUyue0YQ4PFAUlk+o3PI+XuX6OD458BChfU0dsHEMMTfup1&#10;MpKuBOBbKXV6D0MkRR39xVmroJ7gdLbJPGgNHWiZak/2fh+1lgNN/Hd9hKY042CJQNf8oUaSCMIr&#10;LZtL9zWkE/+ZYnJib1Wq++qVkLiu2Bj+2l4zkzHIneIt9OUVoYGOSt9l1pPaBRM/nHnrtsOWgBuG&#10;fuecZobMo/rygAOqdu/RCCO8qiddM9ADrd7tlk6INaT87/LhnG1L93AnvUHNHHGE4Z/yVLyYqxkx&#10;W9Ed5RXqVlBDYlLoNcvv0U+AkAh3nB7j6DoT7vc1W/r497hFCZL7S57JDcifZ6l6EelK1rbIVZ/X&#10;X1GgAxIQOpjU/sqYxQ6/IP2V0K52eko/KA6lZrnMgALdgwdL7pYc0pF4slaYQcAJW9lbCFjyaINZ&#10;CLzYNzGdWoXI1a33YPbja7SDWVWRBKniINDAfw1s9UPLgB++f3/nGDGZBi9GZcwWost9deV63ra9&#10;vuPTW8x0YzZTe2XxePR2Dms1dB55xONpXyeowDKzAv2VRGNL/OjVDequKJeSPjBJShEozwbeoLR7&#10;1CqF+Ppv+N0T+zp+M3Lbkc12xXNlx9NGU4dvznG4pUoG5H2KV2S0+Nl72Kr7+6O4pK9epHE5Xnmw&#10;Bz8I8uGEQ00hmGS5tXXoygpM2Wa7L5QCBQNKhHKxgl+GrbViwuQmj74VFBYrpNqV/5nvu6CloVqk&#10;qOpwdG944/VfENQ0cJ37xKPgzih+/OucIEdZdvDllnxbJTAIZeSMEU7SP/sLAcmkvL2ufZWiKFtY&#10;TDJ9DVl6J2N/ublMpzbWl2/OVx1skALAjL1cbyNwQptj2f0cQCKPels4MWAHepUhwih4NTtcgmXp&#10;GuAfa0agyUw7Y49UsBozQ7Zfc2kTlPhqEGWSLQPzBa88Tinix+ynQJuO3LeM4xs8tHvcbZImw2yF&#10;SLn2rPHoEjZn4Q1DlY3rnE6nsFgLamQ6Ne7wteFtAzgUjP5IuaCEu5xGCKLJbCCD4KrK0/BF3AW0&#10;DXCOLKt3Lv4W62/MVOSnMG7InBNCAYCAxb0rjfPXXTjB5hplLzWJRljvEbjzaEPm+fh6K1hb0y0y&#10;KgVrf8ew+JxSHYYR/gtKjHLdhkQnm6pzRgtHwVklsIMlC+hwsGrcEjiBTgMGb2+7HXcN5yaqZ2Lf&#10;5T3yn3wL/Uf5Ua3Hdb00SLve8zNmLpuh/ArNM8HSK1T0b7SO2+0bDms7EolPIhsIlXCRWKPfuwR3&#10;w0R8ZywblGx0CGoT0md+u+o78XP8xihL9NqF1wtYzba+l1aDF22K3XLK9wqBUXlaIe3SacGqgdSj&#10;YmtyiMVw3p6RuJ8vGvpJEKSyEAJuIhsbjV/g5LCJMA+hRngF2Tx4tMcSt8OsyrBWsC1LAkd9dcjt&#10;GPbjxDKDxyphYQrCg0jUJRBIm65kPXG5QT6GPcTMrvKiOvEJGsBd4KK4lZGx0zRHv0lO8Jp+5Zzv&#10;QjpkISg+tnLbLd8jtZUVyUOSvYVnWBhBvPwc8W8yje/Sof6UzLlHHPDtI9T8736IXOEIlVOIy+l+&#10;yt1CiT92YIhUhhNX+OiS3OVhVH8LOYezZ6RgDTxYrrP7EK0QerOX9515oUlpwopBGDkIdREkfnuw&#10;1Pw61D6erovczJpxg3QVcYhF8OBJulh9saQaKztjldXzXStua0ZAMe3xeb37hV2EfnnGV71OdbXf&#10;psXsHA52FAglzDmCigjZm/94QPDi8sta95HYiebOfp5tegrBXAlt8fSaY7z82iNH76z6YVo86qHE&#10;FrEarDiJ7t3Vic+7J+m7+5ItjfKOdk6ux0eETeM12/c3D9g6U9mrQAWLKnFMACMUWHyCsypjJ/yk&#10;D3ZjvTHLeTC77mdOy/J9kspbD3FkZbZmSrKSysCPesvDRwsjTMLBuD2O/vL4xdZJwCDvGcPUHTVd&#10;Kr2luXSiQxCzsBD5Nr3WOurevjGJI+t16oGnKHiTPFeQV6ClsUwmfJmH4HD5nwS1tI/2YanBuX2U&#10;VVIbVRyzc581+Oe19UQUH/Pwx7vDtwcTUlMmzRQBcowVFhgQ0D//hwUIKLtCx65xcZDz01YTYRtx&#10;fHAI+2Juf3vJHWkkT4d1RWbbceGwyZQIgm0XJqTKlBa9SlZIBYNEYhAGwofUQ0V/TK0QZuPMnxKY&#10;WGjLfaSy/sCbhltAgo0lcJ9QBgu9Ezj8QQkTE6tcYfUfQ+BA+dunEEf1KhWae/mMsN/fboeUcDPd&#10;kbMdpRuiO9NyRKq4Q5C5NnakV+fGHccoLHqVpACtblStqOgJx4m9oXUoXSMSzkbhImhiE6PU8ML0&#10;PbYf5HVnoWET5aHMPNLFGkX8RZa4GCNherkZ5pMPo7Nbkjx443TuUIP245pwyCusINNk6hobJmW9&#10;o//xJvXdULyOc/cBR0SNwPOtrXUGJuspyW2+T3qUz1uwriIylRZla4Fcd9pOBHsg2L3RNmZs4DrP&#10;q+kh6YcrrKgphK41eAaHTfXejbKSmt/Rjg+vYZHBoHgdRhgTwIioM7BItacBW2EOkX95loIL1dfO&#10;o0rYjNMIZNrapFZ21ndXwwIqSZpiGrgUL9AxgUjZ2185wyVEzGod6l6lygJpobIFggijpakTrf5R&#10;5ZdZwtHkcY640VX03GeWf2ICZNFEztWZfUOGS4UJYiyQdEK7nWlBv0+9lPoaDCdRbKYa4GVcySUb&#10;vbWb2t8g2S2ckY3/6IOgNBJxwTvvaz/++Zyb7k9Y2yK+SecHL2zEevHA3fQ/aHE7o309orRwK2Ei&#10;ixEaU9iXExBjRS/wgKIWDVKyTm9ntbuRH5NnZK0IbKd3RBdKnGDR0vo3feUCgDHFFq+mHvl82VlD&#10;K3roecAxULNW13qqz3UZXbreTpja2ky2+Bvw06deb+Sip0ja4I9ipIgUEOtFNtUzwRj5R1/Ec5IX&#10;otVSRL9J5cP4F6sTpKAtCzxPkUnWyOgrqhqvsiadz1KcaFWRZiXDCLb7pZGIt6iZrhDneOl+FGlX&#10;j8Sbh8de6Fof1CTwoKD22hDZ+zi+dl+5cABI34GGpAtqcF/xlpt0HvwhyJk5CR1zEY6paKp7E/OK&#10;UYVDwHW8WgTZRWKINCtnWSe351v7cZPXg5gI350+FDhYdkYGU1Il9ZWpAEQzMwdQtlz0RaPCPa62&#10;Ffik7j6wIPWR4BxHKkP+zFKLWKjzfUJoIOGxjQrUfFxbc8uqowrRhvtwHtmovhZ2aNkoqjYQnIjV&#10;bc/w1dgclt4aWSd+52ZLbRtmv+ZsBao6QPMklIKjZop5LoUzhqF+Wib4VgPFx2kRngqaH6ZsSsiZ&#10;IQMiJkRlXr+kjee1t8HWsKvtSDw28RaahQJe2JziAsaty/At9PQ2p2YS33XlWdXnh8qIOnoHCmad&#10;ttdlr6DGEr5NKQVsEWZ545P7n32qp6OeWkhwYdoyVDOh6GWE4RXHEKe28aJ686liTKDhVdradiCG&#10;kDAI1bih/orrW+3S/Ua2ygm9SQItQlNK7jFK+Ju3wveq6Z1A6keb2xfoGkEfR8w7/9m25sLCGxhN&#10;ZMZXTAPUSuUbeSNcM602dr8hcpDFx8TLE0ja39dvRnDVb8gn2KDBjvlek1MQN+24KTZ4K2i4Q7ku&#10;Z8//fDtGkvuRHQ1wiq+w+6wjByQOTacLD73bVhiWS7+KROF7Y3azyUA2QbCbgD4ciEIVic1lMsqt&#10;wgnE0tnYw5rMhGoHxh/UB3xEv2mcncogdZybTPAbl1UT+tMW6Qxn6KNJ+qL3ZxX23si+EuKm/923&#10;Dx00cxCkMK8I3O68jNrcEwlG3T/Fj2gyRKpjRMEvm5PbsDRWdl3fXwy9H7TzQOAfFluLll799Xru&#10;+H0zjZMbYliz+5q1ZiYu4cvdHJXjRWWIKsKAly1yKMjTpjhYc/3VqRrON+m/hFC3tWHlp73JGXxV&#10;sIc+4HKh4yg+kscLYn9DX66RzUj/AXYnxviNtndCOc8YBAjWXci7/aFommVRQTF+3pGJJUSDfhch&#10;uCMOwKjOLMXOuhb8Sf+SICUq8bj160QCRY+TqJtMMAad5ClSbBCIcAJ5izpqSU+Bb4h6fMf+IQJB&#10;7mm39aZOpMpuzXaxX2/te+7RfQ3HcbgGfsLqEhzsPizBhKPa/2J21Khibw/qAScypb7i7qZbbLMd&#10;GXc7BRTWAyTUfWurfjJ2eE2eUTf9KpqtOEmhWBcUKQxMSQLAhLmIsUmdM+KOknhiL4ckPiK3ln2x&#10;v1IOQd5AdWbklxvZhmpjhmnfFI6rIQmLyrhq0mZIQR92xZtvecjCx2aalGM07uBf9TraOii1buDc&#10;yI2SK3nhiu5Rqzlqsh+F59Jlj2Xf9EHPx+CDEmAFpBcmRa4UGrGFpQ1simZcNGRe3/Y7o7YfLzDe&#10;uFZRrsYiLhNAAq6/lxiB0/WaGGj/CUlgZXEotV/2JYXdd9mocIT1dRApcP5AYaJ9t0C+SYKUfRcY&#10;Q6optGB+qOYRBTUxHczG9G3Ujd98h+CgTVKZneoRj7+gW8wtpXrV9lCaqvsoLUx8+3cmNvtKPG4d&#10;xqIi4fX/hGI7JhUIWVxEPjX3OY56cOnc4+y7WUu28bGSjCztMVIPKZVjd6H/V0y4QUDrQ5kXNy0s&#10;ShSyrvK3mVZ1R+vQb7zgq6rz6UX2TzkthjANXC3klTDbQAmc24/bdpONAlMY1HAPBasY5fG2gJ0N&#10;g/SeBZvu28n706CBsbAuuenc84yena9pL3PXfjeQ0NnmCJhJhBG1fqYrklLsT+edSq/bvox2xQBm&#10;Sb08SxlT0QMWGFvzWDrHtpwmH920kR260LfxWsSvYz9Mk/VZBdehL1Bup0F1obURFhLNP5aqdo0a&#10;yV+LbFnxceV6XhVwrmCf3IJfHrDzdWjCNBSbTWxvhlA2xSFY1usC0o8+HuadnKlzs8y+zle81Tp8&#10;4TniigeORAtbm95/vISRuV2Jy+yInr9LFcwYTElCX60TNEhQiSx9BBTuXOU0DNlvS+EUMtJqAnVf&#10;GNBam17IuDCwC5sHVu5a7Nt4QRVRrC1K9ztcSN7/hd3BSVB/ZYqIO9PP224zkabmLcuepiq72wih&#10;zntBCYTCAV6I0eZLC4LNkeWRSc7KJy+YdayL9YAED6sRqjiH8wXp8qenHdZMyqcn7ndZvi3iffEb&#10;inYOEBAciJGHL4vrrZZMKVezKZDfSdbVvl8jF1ECw1c8E2ToJ/AkiUn0L9QTRRgGMT3ev20iydjI&#10;QU3zQk8IMSm6RjyjHaxPn9FrSUHQEq7E1GRP+XfE60928PnhyHhZZ0KVIcjrMgnT3ihGMMeSA3Hz&#10;HH3+3Yq1UUTycwaZJ1kZnmeMHFWAGoRXRrkIMkTndpy5gMwKbGn0GKFEFxbg85u6++WYKN9jwJor&#10;qfa82/2LqCFWKmHkQr19ZhAvOLW5WvXONufGOFAkC/a+sm+GJHX4myYOwXQA8oRby8GgPUiKlmnY&#10;csMov5SfmN+JwX6tmHd02BPg/KY4iLN75OPWlh72MKoKumT3gVYuLFk5esAS/bdJDZrpDtpMgOcP&#10;6rUKr6celTNPINn8/Oil120UtMtqGQASNherhgrrZ/VZpdK3zkHxnWc0g0e/Z7g9wk8VgCJkuZVt&#10;HDDqzUvAGpQetaEwhtTlR1pKEY3N6FTPTcXtF6KarwlVhmSq0IIeHF0CulN7rndtWMGVlvdP7a0X&#10;LPJ8Np0skzMVjS6wYGjVCvPM8tOnUh7nhJ4bZAkStWbxvjiIjluGwkljm4MtgbkHgJY1FmqHhLwo&#10;crI8/vvjIasEWWW12g4VU0697iVOzBEdaGTdl+S27YwdAJBQnD4wdPrtI0m560w1Fn5/Drc9PxRE&#10;atDW/SFZGTuC28wIHzIKdfTBIC0nQRQ7dFhcS8S9y/9tZVtD6G1No5D8fASoLKpsiMwyBlVEAiNR&#10;r1DhWETroqnEPeJxXXpwqoFu/0YhYVKpFtVQUcZVOeX3A4I1qaxtXTp/banpUDljZ8rCK39ph7hD&#10;psklMrsWM4zVhg7sOdwUNkCnqebnZVwe6pDN030hYw7Maf/41uNBqZjdSLPlokVtCBfNMNN79fs2&#10;N/UwvX5upQkBfInJkO6A4GyGGNt6FkPXsh6wEjVb9/uv1Ua9EavMu0X6Y5MsciBVxgTwoYE5vJ20&#10;qozZKzpRYVF+Xg8u7c8T6w1m5IGKjfHbAiqBEibYtGEdBkNbLEua3MnRss0bzuAaUKQ9km76qfAS&#10;Y8GbcShgAyh6KVAx5nMj5QXqIVoXN5Hf5GMnp+pYydFGX4sZJo93RPirqK04FnkI7g2Gqa2uq7U8&#10;Xx+r2m7ssTs7ej7ev637iJTZkLBi9OvmoS3Dq3B05r2/OAowbgsRHGsSRFgaYKDeISBQGdgaknyb&#10;GS0OtAwQzUMDO3dhxYgKF7ufixxNzvqEWmuLcq5kQu/jD7st4WFOitZ/oDnrvxrf2ZR4ljdtOPIq&#10;qFjJvZcKF1/Tnqqf2ry9Vr3tCUQX4nASI0g7arWYakCdh5rvD96MktC0NUT5pjDOF6iPqQgTiSW7&#10;lKfWYb+s/NyeJD0RC21v0BZY+f0JxstlQBcxbLmTx1pTXJ3P8/p05tej75R5/QvJPb8AVHfCGDtB&#10;8jzCIIF6YTacVOeOMLPGALtGWr4b/uqDcVg8UwOt/k68BZIH43TUsUI3lT8+xFyuHb0SCl+ZYQWW&#10;oFYlXrEP8o7MTpMECdwmQSOogxiHIXVk/ugZxofhfV8qkj3FbkO+29QvBbdzbNAGinksTXkl3n7w&#10;dDuXk7qEIG8Sq8iKgyYckI2Sxwi0uzdmoDfkgJojk2W18iBhGOhNQTyNrykmc1SEL35K0k5hVAW9&#10;sQF+E5y/9kBBgfqIUkBqvfCQhoCgH09yz+vW0oH70RqL3JSTQFeU6nzqxfVIEuWzdnBF9ogWQ+b0&#10;1+meABaWoMtIYV8GqOUVktlgJD96VJ1VjGqIC7SpSWf5tRKM/0C+IfMQO89nNn/khtfrqaxlk/ET&#10;okLRduQNqmjv1gCN7oApC0SKYQZigVL0hzJEBh+0Qkj/eK6NQLlP0bf2kRTdcF8zgx9sizwIBlOs&#10;kNTzbpaPcHUMsiXH6iQ/NU/Vbxz0ibiGF0xsL9taSIQ5HbB/ttDEHtik6bxeTznDeCCFxhGLjmY/&#10;/3oWdtJ1S0JLgBGDtXC71wfZJhOuD7N7+9lPjW09ggsV5eNk1UItvMJ/nzVXpQ0KEpb/T3ZrVVxd&#10;EgGEb2KwU+Wi+zFfVBz8uCqf1XlyyZDowSDebF8g141LBO5y+WC9a8wpsiLO3aSH/Ni44+H+X1Ul&#10;q2xjrr48AuxvKtNkONOiyIvw5C5/WgccePGCcsfm5zaRAncsBuUHzcRyGOYVjASHd2vMo1gRyPv4&#10;chyYInGWd5J6XEM1DwzihpPNSWa1ouNEN+iQFq1eZ2xzhXMYEru3DH4V/DSOa8FYL4P9QKk1dvxY&#10;5xYzzyqd6Hj7vnDMNSoqyZLYfNP1fpOnXd3q0s/1T6adRJDnbxlymVNih02vVSsmMXdV3mO0pDXs&#10;Kq7pXeAg7tZ07PgNJHml96JhPzwHC3kyJCPR3uik7Bx7fnJOqjso0gacV82PaaSxSXPILXcdPrqp&#10;oTjpUFeNyo+9IllqwBSDQIM6IPxFAQDfMaPg2oJuzqqmkdZqG2TtRW+bAxPl+g4K9jH5K1o5lKub&#10;Keoclaambq073n9C6QuG01EQQDOE8lraJ9tqeCvb+KaNGlmKdzLgUOazqBL5uQaWeOFFOWNMKyZI&#10;baEzYIAkAXRI+AFHSLD58xCxA8dWgcOZ/9C2KwhpBT18wzcV/W2rGnX0o/WpH8tG1NaSxRYhJ0Bt&#10;X4T22iPPpSuB8CHIX/ritUH/P4jIH3MzUyF4dG5hWuxyuRV73A/VcI5MNQVFwfx00ZoJeuTz6nMy&#10;W/G0zCmB5aqrplr4TYvbgmip59lF2DcjQSBhoIx69H8TTbiIUwgjZOb86ArieDmcQdrvVrUF7Cei&#10;GlzNqshtbMWCJs6M3ZvgD0r+XWIkmOfQlqw5S1nqw1NRNvOnHrbhtvBTo90xUgVahYAr+xuBVJ3N&#10;P6+6qlt+SKTgNWStMooXznwEy3dPW6p+bb8G0e/Y+5VeGm+ynq8smNAxBC6Ru3nRGSIrOe8T+hmB&#10;71RIXwUZHFcmBiw5p7A3pO9xh+BeO1bUlUxvNDv4XqLeDQK6gCjuQueJFeaId4AS6fEwwGGXO0TL&#10;xjfib+KNE/7Ib3yElNdSri7UDgvcG3X/EHc26KM2SZMbvOG6NnIArwcJR3eX1iqmdjOjeeNX+hO2&#10;A6XBebPQZdKRtVWygjNaa8FQjMDZM5pjIzpVhBkJhCT8sFU4SlgDtaQsG46UEk420ajGv61Qu8Pr&#10;cWvLP95L2EiCCFnvLDoSDqlw/2FV/TgLY3R6Tp0Omw/+VTJQXYz6N9iPAsZpgi+8G89oIsUpZRP6&#10;wPpgyBGbUI/H8O+k56gMgCPvFq5Xtv74HUWUURQYLm7p0QNoZxhQYfHVJSTAKuorKzMH2x+/sFET&#10;3XkloLI3iggbWbeO0hRswP91EtuW83h7blwNS69H2waBusfKqUp5qPeo3vxj9FjzMgU/cp+Z0Vcj&#10;GORtaXVBl2UmhU9IQ+g7uqawssVf8+DNvnI6oQZzHHzIjyjCkOHGg/Q2pNu6fejN/vmggsh4t/w6&#10;srgwvnU/YZjKZ04qiAZmtbjt3701F1ibjfLSmBUWXRRdEWQGk0psYMmPpqSx7WVWmdaQlOmUGKeX&#10;Uf7m58252XnB7xyykL9HyDVOBHITEimPwRvMcwjvbajD7lbC7iQKnr3rh1DCLZ/OwBywYs/zSz+L&#10;cz//XfwxeO5P9fophJYU3xOASnfn/gsSMwJRmBkpsmD8R0DVzd+dWNUnwFhAG7GmU9BcU1qMiZcK&#10;7Y/kJzq2293HwVCEnBAbhXWaMnUdwMBMQhO1+lnUxeT4fZRcDJBuZvJbq6JaAnrBcbaZ31AXCRmO&#10;ar6E437PdDgmaab/f4NMsAJ8r/J8pjFizFNQbHznBJ0fdGY43zLNva7hT/miOlHvyhQ1E6iE1b9g&#10;fvDrDh3Mr3anaR9Uz7m+Uq1m+voFx/cEAsMwUrmo+7nhmGaGw6hyMMB6J0tvfA4VnLnzYJTBTRZW&#10;x9QNR8bLAbsHxkOaYE/WN4u+Cs6VUhZq6koOJuzXaxNqAyJ1FQypQmQvQpq5zAqkUJSuLT5qgOUF&#10;zC/gBIyq59UBqGyKNSzknJqDW7kLcqe/YEpDE4qKplzaQP8B4DtQ7gYH9XkrQ1eNLN4UaaotcrlV&#10;WcfN+bjtgAaNwBHAuCCBEvkECSicDj2wcRCDSREQrwLpJRzI4yYIDe++PKyD9fgFKEYVxSmtTRn5&#10;8NAhODGo8gzetVeX+bPeBqqSMmG1fk9SfKZaDqwHLNKnEOCL6a9yPiNCV8YUK68pcUR8c0fzQoTn&#10;lsvckVErfb1vHRV3makhjDBoq2E9/pystyp+O+wDPgI56nsaVUsJcZbBaMZ2p2bG3pEB8ZwbCtDJ&#10;7dA6vk7vhqhtPeD/99c4KQ1FpF4jJG54rzEeBt5kV8gOK88mLJkragmlyCrflCjYvoaDBBQnbGDe&#10;B46cCZONRjWSucR3oZs60JWhVn4+7AamatYcSIFkSHGx8zfRy2iiV8ghmB6GEEe9Njl8c24YCSQ9&#10;sZkh9ZQgbL2PGEv/msJGhwLDDQkwJNSHnoge1BY1gjex/1Mfh4fGwNhIYYrqCVz0eOKulN0cA7ZR&#10;Ou/MGAhBj7KGNg6HdpqiV4jA2LIN4X88Jck6hyhhfoi/yvOOov1dg/z9lbgkNNhsh6VEC2k8YrJB&#10;8R2mDR5D/dCIxVnWOaYdPSUrnu31YRcppJDatSXoqr/eSnxnkyCnoP4B7VvwJjQwg3hu/3LPIlAJ&#10;RQhZqN/o7TO4EGaKCBnFF15y2bA3rNTDIv0hetyd6HfYN9Pkb6XY4/To++xqsiohHhiPvGLqhwhK&#10;kAARYAZN43OfIBMGpqFizMo+ajPr01Y3kegjXMj/AKmjMcDqvB1P0te3m9h1i0+BzPv8wSW64xNn&#10;lrq//44LzneC6Y4Z8ONxSFx8j0R0AlL0CiEEc02IrlDczVBQfXHM2NcmMbKuPzKLdK9Fv+EyoQN0&#10;NVPmBC/seX4c4OglfFu7AA4ksP8f4+gF5o88Yi3VFilKl5BLMZ2y86lDWT5yXfUTVaH6hAqHe69i&#10;mY/Xr89JTeOAc2frrIbBMBx+abRg457tf3CB6zZK5EDTDqNFTtO9FSBCsRDoRYRGLlu8jxKxmmnZ&#10;Tab/GbwZIxBHdogb35iR2g1eh0suKW5VgblgkxaTI3DoHDyDngcXfuUlZUhFbjeg+Gq36loJ1NaA&#10;Ax8jeK6V79etGqvqTFCKl0BbQXv3Y3OgwJA/qUnb3T9KCkIbrv9HgYRz2yrJYQ4wM5/ffK1WLgRx&#10;mAudr5ykucISzFgSEJUZ/1brRSxLhtVAXMKA3l+b58B3lAL/vnQ2MnaAPjpzF8DTLy0rQwOpE7g+&#10;I3sSN1RMdtC9Bp0lPJ5SFwCfyMORLgKXSP57HryJCkfX4DNNycs2wK9BUBq5Mmb8ZOCp5giN8YKA&#10;JBxlrGiK+WYi4QLFsGW916ePR5pp8XwOTnL4ivV0pFBMl0s7oop4b8Mtb7tjsLGVHGcmAXsaLGK+&#10;snFqwQnngFM42uHj95Xh3VU/wIIxpEtn5RI+vpTqZjtSBbCGHHGl1q7k1l4paElMb5e1080JX61T&#10;xEGQqx9et3HC5BabdfJUzPSeJ/nMrs+8Xu+ByMknLLmQntYyIygZJDPmu0efU+qJoJJZEGBU5Jz/&#10;ThaIeEkNkc0im2GE4kZXmxvFg5mIvLrfdj2p8WKuiTP5iIuHBhSoTdA9pgMVJVyYRRLtJ+yjDpzY&#10;ldQzj0fuTSXfMBmOWiGsc0c80anxmSgUzsRspkxUU9lSg84NWxZ/zcpzLqOV6oCQjEplPwKKlKn2&#10;zvYGAx6lV81P8kM44DKyrXus5MW33CJQcSGwGFi0qpj+qIZpEy8pmSTMyJGPWmi/2P75gXj54P4P&#10;jgC6jx1edyBYT+L1/JNZ8U/DT0sfaPIl7MDRSRVF0DAlJXafv+L+Vv6DJiU8b65g3GN/2i1ovwKm&#10;hUiBw6NzUBU6QJhWYZQR8NOpFV6c4NcRaW6+rY2/FLsE9BA3rbiTqFDc7ys9U5d6GBBSWmTooZ5a&#10;TDsodC0yTaJmjetqBVMXfYSTLi7CQCNFAqgh7uC+inFaUNbBHWZwaaVJ5yFVwiVG93mBjFYKBUCN&#10;rSFRKdH1bho1HnDzlfBQRnHOwgfvR3p/j6rpJSym1h8Gs32Ec3rslcqrLIrWLs9LK6QmYUxjWBdo&#10;hlns+LWXGMDAhvHzp1DfhAgLwrrE5hjLoYqa/wCAi2a1WGzj3Z1fCKDXpYqDAt6DNa/eHtumLktT&#10;sQnqGAS3W1B2hMyG/Xvn27yGNlk/K4ZtdtvXa69vgPnwEm25KGo5rb5knxICp9bj9OSInwN6s5ns&#10;0U6+BDMSJJPJsvXDce18hcVPT2xhVUccctHQwnz1MB3fKfx0fhwMdVO+qnmkuRJK9daPEbKyl1av&#10;2KGt3j3ThtGIYolZVQViZzOObTJbVIl6QdSxkJGc6/BvBiOTShA4UYbUtm67hfKHpWQSrBxUaCF/&#10;zWPLo3JSkKJzaze2/3WFmNPkgHAzIwSmivVxn5RjDtxBM/lu+4aRFGhUBPoZ0MUmPghrvGWmjNB5&#10;8HeejREBZpCfwoZTNQsAGbhnKVDTyVPgLrCUy/V6PLAB+7lfce05/qNS6Kjq82+Xxvf78FxytMBd&#10;ZoQEMG91GaQEBxOuEX6+yapc+KdW9RX4cBSOhBo6QDVEgD3cBcUceiggSNzMyMD8WQMJ768OzbOC&#10;vLu81VWMJwQswc+cezBjeyj4DRzVTOy4Ugtk8bwcx9JmDmR5NwUXefU7mU7TtTYimiQZJZBbG/qP&#10;MpGUHUoJO9x1O+4J5ql7nimECndckz+756pvzfQ3VzyYLRiOZkgS+Rl8n5F5vwCb7/PBEupwevLr&#10;xWLQT99ikoOrogqb3EZOwvU/TQ5VuVRuxW08wf/V1nQ2NCNM/AyorG/OBGC9rCgN4bV/3Vq7fDBz&#10;5sDGGG6IHjonZhqhJO9wPl/5LzDD/oXLavTMT6bkRP8ySW0STwOUZyV14PgVJKkNYCaDAw5kkyWM&#10;Mjc/H77uk6NfWM4rFIiUUt+Ekb8s5v0FVYK+vWgUKl2DGHCN7zTWyDhBo4DfcFstGtnszu6jXzer&#10;5UB2+aw+SQS3bZwOkrvjx4xTJ5s7RiypcCwrDBWugtgESLGBfdDS6IaiLcNIcU9C1No6h4Noo/A9&#10;RxrTo6292Pk0xDb7HvDDzQ7UetCHiZAw+suI16DQiIYLTypg4QdfAB5CA6L8ZvrCat3yhJ6d3Ufp&#10;21eNkCjHudAk6G0xMzcQUkpgEIe4shjqShXH1Oal/bxxrLiRjVC15itJ+plA7FRRvDw3SJVZr9Pn&#10;ieMlArQMwkgDN7NUqpQFhVOUFrGWt7VTpKF5rDZ4M5Da+feKMuijUmmUw9ZVs+7GjtYg9d9nL1C2&#10;N44uacIdzYtJhlff79n//cxWazyu6Xx0g9wPFaFAcKsh0FYypIbUTsF882AVF99/8nbuZpTYxSof&#10;PLCp4yE4QqzEMBUiC+6jOM5RQC0W2fu7GLLUQE4qWEMw8RY7I1WEeW3xqxlGsUnXy0Fczcv52L4E&#10;ZIYnqj8SJlSsbzcwY66xeYCv1rGBa5AJ0x+lAbWCgyo7DbXSo8puqkffN8FW0L9qz1/YCCeqAGFF&#10;Y4/M94z2I6pVyvm0rWVLZ869vRx0Bo80QMLoja20RTDA3PGRm1pfXxrDEGDfuSdyldPcEz1Leac9&#10;ijVZ1pZrNMMvcN1Cb2ACPnxYyyCncv/2Ptstt0jtO5BWDgI5Y0D6dz/wATsVSRpXjcc8FepRkUbY&#10;VlhBaKIzdv/oE2ceRQr2PiMUOaBJluzyAyjHIL02cdvl1ng/bgaDcbTOyhlFMqKNvxh3+YL/PywA&#10;iMe92UXKmyetQzK4ds7X3KBnbYQbpgSqGwLtbNDw1WO5sdOPDqbTMIltKjBvpdLHV7z+f2Yg8jXl&#10;XNcMHwxX0vpPBUBr93eT3vN6RsliPx/vYO+EYzZn0rf9+bJXx+YXzAz7AN1w9U62hG2BjHqCODB3&#10;XHikg3idv5ApD2a0WU6CUjacaYjP1z2YI7jEJ5SRFW/oK51kuncjLOvqt3BUXsHA7rdl9Fh7Fz/J&#10;EnK75Xh+d/aNUsueebUOMKEGE6JmHrqimeiOOATnF0+2wJhFeJ7xs+jFPFAE8dkVfdBDlbSLdRjP&#10;3SL1TPmgNKX6n8k0wb7JoVA28/m585h0Vi5MX8v3lULLLAqi4Y71J6wWZeXf9bz1Lb94Et8m4pcH&#10;pD4BN0JkwXo1FE71K3yKdfclA04YWGXswUXZ5VvwBUQJ2FhLW3H4S7nIoQACpY628q+HPwQOQRXG&#10;Nh/r8yrh3rJRUo+SA+nyPgJ4sYn5y5EUct6fsjkHO6V697Z/KPtffFQxTnVk8ybIC48pSfEBzyGe&#10;kBRterXwzJY/JCe+Of3TkZPA2uYW2ebFKHf6lpNQzje7INCRXvHnMi0dH8LfRYkW+Fp5Uc4Z5UnG&#10;8NB+kNWrg9Lvz0WEpUf5SUiH3JUu1oq6W2F2BBU4UEMTOAtJf2cg1nDD4mMAhTpKdNKBw5CxErtu&#10;iz36dHOhoTHFrDHiF4fpHAP2xFUX+OrW9k0bEieyAABQonT+PhXVfzWdUNREbaByCmQKCpWgLqTe&#10;kWww16aY1DyGez/ewV2wYdYphRBBn9s5Wm9zGWGmRRI7599dy02Mv/zf65ijxrYyeSzXGRxqvgTb&#10;TOr4VjtMOEfOVW95tYoy14P9aDi++xInWMoUBQKW59NqWpYNLhyd6KNwj4pJnI5S3x5z1j/moulX&#10;srY/O1U+eOUlbWAjYw5ZtJ4jTJJVVyPavUceQtGQox8BQNzylneN+V89mSk2tacSR0F2XOQQkgt2&#10;L8NQgOk3qLyRpbcm/cT5bKwiL5p00FoVcQmkQsn7q6j9yE8NruN3AovXa2a4yf11TknksVDgujNl&#10;0k3b3JrrSt8///6znNZN3gddatFg6Yy7xJ0w8hHsTAVVQuThvFVMVZHEf3EiEx5mDSW6FK3BwvQh&#10;IrgnLpxZ/QEcQnjDVZ3u5vqQezpU20P9KxiBpoKsChtCduK33ADga3tJyB+npXwmRms73r0QbeGp&#10;QtrF8vLFlhsa5M020Joe83z6fKvGAkGooD5LoxtQN+34z+3N0ZQ7lFhwyteGq1pC4pR/FiqEL322&#10;WCrM83HVLLbswq/erYaEx+RGqFeJj6/+bwXsRmvceE7pCAYUyR4stqNWKL4SrsmrPRq/n6jCTJJR&#10;cC/hCWrwj/Qo0LmLsRMy0c7th4aomw4wY34frYkvrpE2LggAu2ornAJNVTeV65bZcUnpgCDcc1Or&#10;PDBAjqsUgy1cdluokR37JJjzJmb9QQcHA1ycjNHAhsFnVJjtXvdknJqMTHyZGuU28r5CYhtr2q3I&#10;+1h/9OtGFir0MAp/dOZByuhWD7ZB/2/Ro6Ua15dSqUSjNrHmwg3SeY7OuNWD5pz2nk5XfqW1Yk3r&#10;/r95MUY0feeQIaX46AABcdYGcutIRVrUzBphb9EFvUbfwVdc8AnunGuKlNNhvumEtufGC+we01AF&#10;8DCvoKifjhB91Q+fPcFsXGM0xmoTLpimWVd+gXrBbf+WIVvKRsdeY/9v7lL880rVSnWFmDXk80GA&#10;dkOO/rMsqjXLOYMV+AhSRguu/ufwtwEOosPYcP4NFYAShGlD/e8xrs1Gg7paVl+lRS/zAXm7yQ1n&#10;+jKoPPVRjJhApieMb39I3wctO+VbJqU1s7H1WzJijzIb8aiX97Rem+Krbx1WDqW/VeunHn6JWvzA&#10;+NewNF575zpiFr6pHaDhhlFNXWGEDAJip8nPPLpya5YzNlO6xiynCmyKMrdzvqqrDwylNS96waMa&#10;cq7Xw3jbBah9Lsgd4r1KPx2ygm+o+Q36Bi5Z2Y4J1SRGtK/Xcw5Z9152VCbH+Dhq7xB0SrSo1U5x&#10;NeDBNsl7D81gINIR3SZicwvZDGQswqY8KQ4PEo+9WvXn2LneC2JtsLbHBp8zlUYZMc73oSioslAn&#10;pig4w+bGHgyB40OnI/8sMXdPCTmnnLkP7t8TYljfn3BI1USG8gIdo9UclPpWdVflGXcbo9KxudbA&#10;c6UTbJ+0Y0dVbd7Y3DrlXRw/tq+MhLCPFFFlm0VJHGCG8w8pUucklW4Q34jMe9lxS/D42EKOE2yS&#10;jMZSuM2hKaOqB0xAKWPSHo3oqXm46SlnqkP96aAblJZXjqZr545UzJAIjm/kzjgW/dx1v1k6eruB&#10;k7hnIywV/J0yQjnJA6rtAiXkx+4Xvdi7p9MqLBJv+5HATRsRbDXVbWl6UbRGeDL02/mOeLC0g0JH&#10;I0ckyKHN7EEb1NQTU830fnu7ijqHlQXrzWGpD/8uqFAHXN4l7/KO/6+9t4qK6wkeBgcnkEDw4EGC&#10;uzuBIMHd3d2DO4Tg7h4cBpfBLSG4BRnc3d11b37/79uzb/uyZ5++pzkzd253dXV1VXUpuX8MXABK&#10;4WMT3c4BSzkIGy6AHMWu51MvNLSZcAlexVW2ft31xtJsU37Xtc7qh5uDjv3yTIVWrKuGLF09vmGQ&#10;lrGhRriPOz68iRBS2KlVPMtg5Oma85w3BM6Js7u5Se1OAylrNU23irjH/WUGHfFvIvbMRdVSVNsx&#10;+eOO9zeIeFiuz15JoYHzxMmnP0n5Yzj9LfrHhzNVc+pye/ZADY0PHI8JEAOifRLoNek3H7qgxwnT&#10;BT+/F4wAwMbMH6PSXnzj4VXhgHQrfsSFKuOy5uqsyfn2S1SsOGdV7rg+OqmvQ2yFQf+8jbP7tDUL&#10;NxG1pOvPMTS1wfUhlyqPgMvPJAnrPr8W+46E7Lao5RyhBOUI3MFaumcnLdV/iXsUjUG8tZZhyf4T&#10;WXEziWa5n0Hx6Dc8ejgwTTn6fvc/rusTn1ZYKwwOW8KaEXY7JamPFauypxzC2k7tDfjxfcb98kzm&#10;Z3KOxa1dP+fDmmS8vdTNI7AKtva7xrnuhYmbbSqYwYdKSzgxUssZMkQ42WKVgmBLeaTvrWzLsx8F&#10;tMgd2af1G3SUKhndncW7hCS3xq0w/lybfw7d1AwcJDZzi/oSaM7xjYipCGkcNyd6J+86m2ZbEvYk&#10;pev0y9jJNpFLMYFLRDoQMf5e5JTpPfOihsI6p0Jj5FPX625Xbmt54bsP+ekkb5xweM+mInU/kZwe&#10;fk1C+UFOVhUga/fnNCqLlwU7HLGEtOJuexRsl5s51mNwNrQ/7qABZ22jNzk2yy22ZZFDhln2Vg1E&#10;9+Gqw4WOusQHstJ+MetPYnX4I422e3deseNdc1AGRNKmDeLhUWH/bOso5Mn5/BBzqBA/yx23UZka&#10;K6l1Mc+5UHW87cAfQfcDE4MZb79k3frJ7pP9KNGlbfzvCrKKGf48ylfEAjX+n0WJl3zRCKbIFSJF&#10;/XnoXwJTxHlaBpIfrQ1M9AzQbw657UfmyXupWxQ9KnHMPVe1lyw6q1OlkQMc3pQTzc1yP1uL7mF9&#10;59eVP6yuK8CvSTAenjW6/mvTwYQ5rhEf9v6rDH/VRTz3ZkpZt4d2RacAua/vTNfN3ZlNGS5EpDYg&#10;+RRpZ2UC/Lzb2c4sjmDWrCy8i9b0fvgwnASkiiAeR39h9v656jb94+T01FHaLsqd8iy3gpLNFjkt&#10;yvPW9UBriWYEZZfzW43qUyr9hdtlPKcU8gpOkZNaofivkajAffNm/1a8y6HwkHN81fPBp7si38v7&#10;pM7a4JURpZz4L25wmMxnM4x9J+8/EDbcaJvFKT3FhlUNcswvS1Jint48xlk6pMaPqhqRBLc0rGXm&#10;jrEhEAo8DlpOBENGnPlPubjqdqOd2CPSK5sl6/NplPCWDwMu0PXJ2ceBNxvHpwJYthYenB7yc4wZ&#10;iqpk243B0RWIDdz9jrjnd1GqlvTKDr+HAmcYNaqRRW2w7CR0KNGOHnuHTsVhqgVeDla1xS+Kdv+K&#10;BjTU+E6ErVUg9LpW0Y+4jape2jP/HZt/yODF+FyefB7+9+JQI7xxlt5CtJjUOBIXYLm714HHrEA1&#10;517lTn9G0XIewabjU/Hz+jxmETa+o5UU7GGnhgGC6IobEct8LiE+VWzGlWbkg/dEs9IIKb17jVpI&#10;62acnVqxIJkui9RMOSVn/dIcEeMnw3aKLfT7b9WfDcLT0z4bryGNBU9PUhcyZXm9FIRTjX+TpP+U&#10;8pJ2e0KhtL8fy+WZzu/TeT2qUU3aw/37zM53IV9+st6Y9C0RfbxVpeZlm1J5+YMVYxSuk5M+otNv&#10;8Ecr37uTPYRiaH6xldK7IBtXDCe0qgo5ce8DFdWUr9H9dKvsG/XIWZ8epieZBd/djoXbdGEdC3jr&#10;r963v6xcu7h6+S1411dx21Y3vTE9FhYWbBHETC93g/mZP/yHArZ2+5l7bWthbboeTn3iKazw5v0W&#10;5qfeOk3L3mMnvUaDOu2vtunQ9expcQhC6HwCyRG7GAPPuwGEPszY7Wu5m77dkOT+6AmbEnX6XSyn&#10;OALppdQ3P0sU4Ksw8wwavkZ1T7WKLNCdRMyxMJSVJBrbCFdfaJ8Pilg+l07tNFrETg0Leyl8lMIV&#10;rEYSG3+jUyWgsPCHIPYAq2yRbc3nTUfWjA1snqT/grt4Vcc7p06FlUuBzihDa2/7LUHAzN9yod6e&#10;uZEEPS8K00a0PK22wWB26hSYcqrLiXryMr3cetD3NcCZ8PiZjW9Ajr53avNIvOI/I67qvfq3asqn&#10;amifdFxjQiz7HlPcpt8Ns2Nk1vRU192UkGEiHdpbF1FRpTJs56DQNub8jCM8Fuq7S/xKo/9kthL+&#10;LTeqxcYsrSk3Iqtwa/FQ9/QKa4sq4ZSIkMx/pEQl8J9eQ7blu3ciBWT7v3em+OeMAX6zh/9/WMf/&#10;R/fBBqoPAP/lBmyW/70jAVwYgO/fl5ABrQ74jCMUAbw8/y+DBA94+467i7rFCO+nrfCBy3O+yRkI&#10;h3RMrUoSzZcJjTF/m1iPEeg/bq9qXY5EFlhN5F4+Wby8PK/zGnlQoj6NKujqOnZ8QL+4T+hSUTV6&#10;uT09HLw2n+nMnN3b3kx0j1kkXRd6hhMrjEW/j/YTfECsSrxt5uPK7Nm+2j0Je7Rw5W88HNToktAY&#10;r4XSauWiauWWQ/vdylsfnbsqSShOnMwir2z0gQTJ34JSAx2AjQfU+dtbZRi6OBMoZFZN8s3Xi4I4&#10;WShN9BvGF3KaPDfFy11xBChxAAcx/OAu8oaI71n/gaBWeI3MqeRenIrRkpgeFiGr58sQ/h2GzfIb&#10;UL5Tlt+2dCdX7IOEwSrJXmJXgwvp7Jj+ySuV4VhX2b3gcP9XfwZlgUaLfuL5P4p+ybnb7itPflov&#10;xU38fP46KFwO/tXM1urjwlhqx4JzrXGfttTftrXOrfLP1If1s8lsuywgiwnJ4SH6whCW+7uHln+u&#10;EYuwBlM5ocMowbcy6JIRwLVGMJAPEqOFpuvmbC0pMarP1264htE0CLc+jx6Lk1JS5G9MFhTbBbXg&#10;prd28jjuHHVJZd7V7n33ex7EYe16ow5+0t4a2gh9LyZWiup22TnnBLOE0MpgpuxjdiUNv5HSxfxH&#10;4cmDM6dxINUiSaYhstL1T3N4o2YoYz44nEU0J2S946pnxsO96FUeLLbGYqDuet42IBmmgwIPqhsq&#10;/oik6VIK+qLUTCgGH4zyQySPzvfvcRf5FJ6gIFz3OnV6BudJd1f/wio7e78tmaIqtmU8S8VkoPmp&#10;Purt794vZ9csUhKyKx2rVaS3Pz51N2qJ62tLj1war1zg28EKmAiXpDYwK4tfssp9JfNnw/6lOQSl&#10;W0C27O0odcr7faF8/cItz+pCRD28yCeeBgc1htIdaxuY4hHVdi8s/A6NWzUNOLJgfDrenzQ5sywv&#10;YZRtB7KJFx7oVrXjQ4wYYPGx6bqNGBTxRc9K2/WMqpGg9a3vAtsf+1LqCn+BeWNURpHTu63LrzWf&#10;I6Lbm8y/Or3p9qe74aF9/v6epFLIocx98cLzeEMCVwmyJOF0JA4fKmIUdtGfmnfFYVjBKewyyvjb&#10;QOHLy64kHLYhkTSJJHK5NrFKdKlmZYrkDLmBs3bidYeKyMBJ3OsT//Gr1zjH8Kfigxr1opaMP6Mp&#10;8x6EKuc3cVBHoEMXbJLT9wgTRaAtyNePA+mOlpzEJeQH1nS3y28+auwyPiQj6NYDenfibyDwCcYe&#10;jbY1HFoLohFnRUMZbP4S26zP3+6Ag5Fwq5laIlUcTR9gxaa6eCZ1/TXTW+IHvFwpIVooTMBn4DI6&#10;/PtO7Gs29t39vOQah5///Wm133kR0hU6fnsfhyTHMDivtV9wP6BNnO81kTk7roPiRIdEz2+Mg9Aa&#10;oobGgggG7F21hZDW95rRZIwm1zTllbeTPx38UsTLwUFslsi00cgJB1pJLvNMVzemegRJs20xY+4f&#10;9TbbMQW6uNgBFyj4hxXXZ+lCKiJLmAI32eO/J+d+EYR9IkAktUvYm/ind7uz7wJaCF66Xsd4mZZO&#10;O+5l8X/fQ8ruo5UpxVpR0II/a9P5PGcyr8hYGB98+dXgd7Do4r4dSO1vkkMPFv/umfEuZf/xctX1&#10;WMi0BXGeH525gsnIvJSz6bRtc3XQEPoxXwu+FZugidE+P4JHzW7xlS0NsjFRWZjHhMX5Pp5vmCaJ&#10;jgH2pkO9Z3GW/AOK4o+gfCVJqE0B1x3f8lsX1xGSCWT24V+69TdDMHaw2iZtfDXg69ZrGN4f5Hf+&#10;L7d/bQwGuNLKQ2vqvHsVN4ynoCezjSoTIx/p3se+I8jgDCbHiFfm0UdTqlVSFU5fWUSEqKehxtQb&#10;5diI1atnhqHEYbQ09kVcTukXCI4kpAgQttXpNL85UVQrbWQbZWiQmEZrl2cfMVYYUdVAqDrxDV3y&#10;4lYi3BGrOrJdREY53TidPkUFtZ8iYw7+ns1bUxT1Ca9S/6ODPzeuvpsfoRRo/EMJtZgurZigfNtH&#10;V4fTe3WloVCh8Wkl3ndKLJhzMfBl9I6m86iYXRVbiQjRkEgmRq3bHgVXHaM2P4I8KB+WEGeq1pjN&#10;MIdOjJ0zrS1suSYL7yN3aUXE/pt5jHHqipl9alCABZAxNIQMmDrVSiXoao9bB8vuvhE6VzX7IG2u&#10;bOxOYRrj9zt/aYYVYz1iofkxCV9S6S/isxTU7aXykbS/jPyvyE9xRbEUbLK/NyUmgqo6qzHj65lP&#10;JLAMiG3lx5ANOwju7YLRB8cP8CZajJYMlwvea6JeBpxHJFcIcfOsuL84JLNN0Y3Cdz5mIDz638Ai&#10;3/MCYAVAC59ubuzaQvXRPoleElh10to8Uej96IV6UF86ybxmY1/AxqNg/0oDysyrbic6Os3uGUSC&#10;ZbLaS+KVeYlQGlCkMaYP0qgVSHPCHBkvEuIM/izshIS4LYvvBxrRIGyyfFZz+qCd86DN+tDnWe/x&#10;ThWHuaBnRNSEJPAAxaFVSbvWmz7K3Y3oY9sWb4jaZvucVzY5VrieIzPC5dEHFBY5HIg2ug9PA54n&#10;HCG6VvV3yaOYC/tYlhiEzZ882LzE7cJ0Aq8yY7E95xK6MEF5yNL4LBbT1hlHlB01VbwUWxo8LRqT&#10;s4NE5EAeTR42kXQkJv3HHL6hVTQ6bwxNjRgleBoERUZFHKJdGsdba8H8E62cmshZqQGEHBnNjvmg&#10;LLi5+6GaeHG1np8tz1pKcpNtvamisosvQ9Z6Vwt/vuP2GtF8CGW5juqYYuTwX8+y3efMIR0ePNc2&#10;4GxaSK5FFkNRzfdo0aav1z62pNzijis6jtyiJo9hA+A4aWW0S829Ja6ILPiFcJjAeGk+Ub+C8LYh&#10;msNEKUzsjw9iK7q6gIPUxOUYpfdmy3fo/NC5MdPraDfkrWWPouKSEtSw04NahFM52A6ktYiRtqz0&#10;rZIoY/G8gpDa4mSYTdmVR2wh76ofeSXnvQ9R7wIBLwszM/WLMFCXdI0HP6a/l0VdI8i744vUxRNr&#10;vrjQF4f7hgciS5vqqWV7pWGgI1jdtHI24buBh4PlX76zHg4TLuo/WJNovsbZqqqNPjKtCDFU9tW6&#10;blqspJqWC6TWtMKQd7PQvAR+hjoKzPjV3753a1RruZX/hSXytzOVVFAtuTk0jQ5wGrb8THTjCDAQ&#10;r/JBC6NBK+juELX+MNAYxQLqNonrutIVXeklH1162Lr+alnu0PDVPTp4jYXuBzm9EmRjYePEiMdX&#10;8MvE3DfyoBa+mPTGU5KxVJ9L5HkWbHUDiVZJpek3HHgWpuJ3Wnju0DY0+I3I8Rmp0Icnrw/wzCbh&#10;07kCFveNYWvbP+NQ7jBK613dD9Whq8bp9i9RJWE+oVe9h70Hh73J+A2AtzUKE88swiYEvGYWFVYX&#10;JqEgGml+Cnp4LutOgPnZTQ4YvQ9k7pQps/cbUmvF4g4sl6nBUERQs8NBxfPzpV4sZnlXHjKayS+W&#10;pKd4I6chHzSBQ50FeUAL/86BE+Kucc9CbxvMg+R4wSqD8l7L6q82C760EpFEr5Fl5U91VxX4yhmn&#10;D79fEJh45CNNvA/VCF6NSD+92bLKq3mgc9aWpUNrJzIePjt0knBTkUIyy0oLf+GzSEFZyFdvyb43&#10;+5DfpAnc6imIBZLrYCeZqd0siOssVwUjFnQYowbIeVpYqHJFtOMfrL9892gswDcp+Gp18soo9zXw&#10;/VU05YQBe5/WL90CesRJEnFmMwTkecCJa5AfXtZoJDwlkc9DBLoNsrKXy318793fkwitysB1HRxY&#10;yFvbjtvvspdbU+BuZGaGekdcsSDDI/CMpemwW8SbucoOUPOcG4jOmFhPq0YHm9sUTBF8rZN4CHKg&#10;QSBHTA8YVKcalQvAqDNiahZOiD2PuvpZnpAf4cRQ2yOfcU56AtaeEWI5rgbT9X35xWJNElkVYe1k&#10;3HOGvcXLd80Q2Zqaypoh17S1OpVNeEEBb/flAPNAVTwMnD8s58nlFicRUw4bJkZ8WAoLDVO8P+jc&#10;7pBqfEuhvroOFBcwBkF4UeZtTrrbdoGcwreSXcL1exOcaBG1oJ77MQI0WYvFbpOmkraetbRyCkpc&#10;m4qB3TOSopjYYDqgsh1b0rYIedhNz9Z38/g6HzgQS0xERNCDtQylVsYuHtnid4xynfj15x6Z8J2y&#10;hLbLEy9krb39gEac1Q/vkgclv7b+lRySqNdU/w7Hc0+E2Ub8EYT2SRxI4HmkEGPB7uVBafhYzvw0&#10;DxYdHDP8c6BuOprw1WN6BPK7/LYz//ZnyAiMCG23YkCtJTMSxWnc72achkidZpH64mCfIP3FvYlp&#10;3w/5yN7MHYnckfyIOHcfNud0p/Kyd5NtPzCV2IvPMMCw8kpGogQ+PkuAejEhBC6OwtXU5Bp7EI34&#10;SeL+tA9anfJCX1anf9BoCkfB4owTl24tNnjX0egjhvy1DzwCoZTrJHC3SReuRvCc7HfY77zHwY5+&#10;+VG0F37Jfh+wI888YS2GQ0PUPVhyXqP+gS3Zp1Ic+57cLjhuCxEmR7XOjqbCXgqLNYFEqkD0NA3V&#10;8mKfpeL1JPGe9uk7pNZ6phQiS0d2usF63hX1afJ0FzK3FYoM5tedXLutRg+Nc/9Z04pD7e41rfV1&#10;ojeg41nHDu/lfOhwNOr0w/ACO/UrG4U66RSF9z1zNDF6gdj0kE4jy6owS+9DQ0UGfaR3k+YH7Qe9&#10;Kd+OZe/2186+eV52l/ZOghdBgqW/mSVYdWqa7X7sKz+e1X5fdDMSz2kE9ypkBeuUv/01+TQ/Orms&#10;hUHMnoF5d5MLRMuLK+e0OinKqvQ2ZNBk9nDxdAsTL+sJnvLjdAselP0QAe5+Kj7+I63PqaGM1YVF&#10;cv+SJHud3FRdkgReOUTIdH4AtOFMldJX0fQehBj+6wNZc+dh55J1xTUD9D1EjSCHF1uVW/QjUDiW&#10;tnZzUvlrNgSNXEFMHy6Hqf3HDBPYkOgqWoTmHl7PR9uvjAWu2Ookf8jL9D2G4pjE7HdbDIkKv8Qj&#10;q21zeo0rWYpSPyAI6CUJ9yu+zIdAZ+9bu/goPjS60hQvqB0UL0aAuIXFOTIOGvcuZf71FOnriwL5&#10;tXvW22qV6GnSlLrw3Jjc70twEhX2vVK+Y849kShXCVJrCoghansCL7ZHQkQLa/L2Xxs/4eOgoMqw&#10;qH2gAedghltK1f/AYg97MIb32tgZf+gbp2BxGaEFF8+zLLJ19lIgzyNhqzcZH+NBkTT6FVF+5PP2&#10;MclnC+vbzSvbVhIca+LmuttLtRI7MYXCEvVhCvFxvPPV1qYTvuH+MzbR81PmtStSYQNygWEPuDHv&#10;Tv2BGA+jKkRXA66nivE8lAI10ylFzeUkbI5ypltxZtt3MWhdq7FM4RwFt0/KShn4NC2CJ4pQ7Or1&#10;+wF57nEpmf0m4vyi+149rYEGVcGWmPRNHh1k8DyLDpYqmkagzDjCFYFkjnKdmabJNeHVQLL5/udR&#10;PR9QnN7Cu9Vv1zFfk0XIAKsoTn1jrtNAi+D8FaTUkAhV3+LwBnVaY1wyMqXBEuoNURvPznD/k7KX&#10;fKaLKNoMN2VLBr7IGSLvU+/zwyyz3n3urDx+c88XpbkcmAJ7pUZ52Ka2s55b6KuBCU9jJqUQt0oe&#10;MScOsuLveXmIG1h+8zydBQ0k4fOzhnF9B0PJTw1XsqKKJusCVKyk3hwVI0EBvIm/6ByotTKdOmXO&#10;ZLqY/IsiRV2BYQwMj89QftL8JNglsVgx3TrH4BkJIO9eZxFVS42mb0dalYRn6VelEDXDKa1UT9qN&#10;EXj/DyCuO+kHTUjsanoSY+5se00fWcTm+pUr4BW3HG1t7tEEIn/0XdoEPfnE4BV/hpXkEuFxnU5y&#10;eTdvWgKxoyxyMS19v8WSpt57MnyobYX7gtvGFawIQ477El2rGTBD74E/vnxWaSAhNG69wfDpZXS6&#10;TiEUsDEzPIPw7e6xIXwxKr0cGs2h8/YeSudL8f3BMiH8in8Usj4IoHL4BzVvsuAS/agw2jzTq/jf&#10;sQBray/eFV6p4ch9ZNlz+DVefGIg9h4WGkS1Kouq2lZeMK++Rc/hhCK9Ia0E8WjvyylaYtxqwO8D&#10;EuwQMNN8K5TyudIgNZ75p13++sCV99bZ6sH6RW4RLb0nm666n9NnDUQASWs7acUR/gYWRLFoLmKB&#10;+aYuXpdF4Zxk6H82C2GZ39nqtJi0nUqnydBpY82evutjqr0WPnJhYx5I+sM88dTng/GbQOd4lKMw&#10;WSsNt6pYFxciTJUwmgLJuu+z237u5EPL0qpt6K8UhnV4JNInVFHP5Fsi3qg7AgcWALESONWJeRlF&#10;94sHnXGWai4Xbcie70kojV3L9KX+Zni9cAZx7f3RWE/6uMqVzoGXlC8LtxKZbCLkvNltRPQzA21p&#10;Xru05fps2UOX6DMtQnDxB9bFmfydA6esltTq1i+6+kl+inALuYmosX7ePMXz53ycStsBqN5pCSXG&#10;Lhjlm6qs4xq/e8qfNHTuSwGjPNqATOLVUcphXbhWlRkqJfVaLpF6pE8eQUDdwy9E/b0CFzYYcZfj&#10;xnKrWprFv5Qy9vIcq0L1yHNPjx2t9oLvIvjxzeyU6A06Gm/1Z70o0ODfh2ohg/kkx7vmVLD4afB/&#10;fRr/s/MdClTAFZyJvL2SCr1c2V5Swqap3zBjiCdRmY8qhQW5f6nEYfx8V3wL1fDDex+PmTy1JkR9&#10;tfolg3hv/15NLQ3qgazwrLLWScE8nGh+bOTAMj4T2b/JWotRjC2CD79dX9k4efLpJWq3SjiyS8nE&#10;BxdHrM05+oFuhWJLai6tBpMhZ8bhVPT09QvpB/IrIn5XsQD/PkzhhOOlwYlKEWejpuYa/5JNtUif&#10;joZZqZNu47MF+dYI4w/5YR0EIdB6ln9mjEVOwHDR0Bv5+S8hkeRjWgszn3fAaqByIBtMKKC70AxZ&#10;tBeJGZp3jOeOTkT0YXRwfuo3ZJfRWF7+qizq9yd4+n+Mjk+ChJGaHV35b1R4eT01UXU00OFaleGR&#10;GDOt2Y1SJmgjf1vI4Lndj419hpkmpnuxv9RwltGWekgIUhe/Qtsif7JyBKxNbxGUyuHna7Z/WIjR&#10;UqipRNfJxnbmD58ISCpFs0qDct/udA8HzN3frRiw9ABBxewssx8yvUe9Iwe4KUxuo20/kW/dzqfV&#10;RLwZqS6EzZw6l3pTyx2IIfHN1c1wYGkEt6/9iJr67Jv+rVrlnLsfqfpihlnwyXgJ/95MGaaLYU5l&#10;0yWrS1L+M218UFwyzYrm5+voOIg4JcXolW8LlRq8CueIq+eLQ6fMsTMBZdZ6E0mcW6wLFlZVCe5d&#10;NPu0deDGbSYv9o+HMfbC2C9aNTkrZk7jErVupq2NkGYrE7nFwLfozGWbth0lpdlH+SkvimHf74aK&#10;B5jfW2pBgxudUP95WVuMq/YVII0+g+/4jgXtxsm2tIDdtdYlLWRa/mlHop4MvWuM33ANv3m38k10&#10;kTzMLHVNg7eMc7irNvuX7yewuqpLuzxub/28yTjM3pFWMJlHbZCT4ttgc0pDflfnbNTdu63p8s9s&#10;oryELK8664cpX07bJVc9H726fjduLwf6oyG8ltpvOnvg/XLKYB01+r3wfbwt9Bk6uzVwmYuZDzRF&#10;A9ufbFwaO83ESuLqBOKWL2xUdXfKMIeM2cY8xBu6GlgLr5eedBMZdOzFMVc/E6XFsMdcKiMze1YO&#10;HlR92kqfLwVuADIRjjaNbCuCcfbsS6ViuWzzYNYo5vwyfBvt6OycaslgDorR6SDEbvGCbrc6ok6E&#10;LxggxK8tL00vH6AsEVctO6qZZb98HJbYcKeotrO6q/TerEYbtn78k/UVGXY1uBSllpacpUkf9aQl&#10;8wjzJZvRkzEDk7dGhT+QnoMMsvIx+Kbjhr/JP2gd8E1HPEzw2qB23HyCh/CZ4yRZfwh1tMy06AF0&#10;HZ3jJx1BYfnrm3FUsq7RYOTy7iXWzF+6Si+tnXTXSRC15i28cqnNYZfvcNrwmz91IjcZtnhTV7ok&#10;HbN2NRFsvh81lPg6x/Qop7LK4aD0/+wpFscBJfkwV/BVdOhHI4cWGsSV5FlGgl/+OL1iytV4KrTZ&#10;tpzsZqVlcbrGblFrhFi8ru6GT9VH6FdPnWnYk0u2+ztxOLn+MBe0MWkowiEK8HP2oqwUv1wVtjrO&#10;wD5Xm6b9kziGGL/HAoTlxCQyb7+lt0HkljF6tWGOiVs+e/8bnIp76wy6b4OppkdA+plWHqJF0u7q&#10;HXY80A3GXU8cSB5vkpAw+xPYQgCWdH9k+vnXWmQhgElQ2ohEnyeRt89omBkTv0CbKiPtruBrU4nn&#10;5SNT+UN5Jom4mMeDK3q3qW9xk3SYreQ3zDiqt/55aHLYAeLSNW8Cxy0DPo1locI4cMESCjUFEQW3&#10;u3uEfV52/bWQ71L5avaIg9ivG6i9ewaWZl3gttXVpHzqzo+NC10n+67W9YudhrxOGv8pvVu06gOx&#10;a1X573FX6zNqTjFCkiWYsO8OcpDS3r0flSc1jTqWno7VwYGWBPjqb7cTzUN0PlNe/C2fbbRPJt4v&#10;ylqrai92MHhDzT5fGbLoUFuYS6kwlnDQdoFiGs9nIDJiSN7BJM02eaW/VbOcnpCnFvglNKh24GLK&#10;1W6TKl+jpF9pVLG8ixmcYnETIvIYY8r6uG9sOD9/dGgxFHOiJuqXrodc/unWv0ibdvMB3F2KgjP6&#10;dUAwFnP4Z4MzZePMjBEk6fEGXIXQM9NliBSsFfvVUOqKozy8sYB98l3t1JCdVJ49yWBGbXLID1Ni&#10;hdzmRe9nEb0ld6Zw18K3x5tM5Iha/qE1FBOyeRKdj9kE5dUvyQLCk9YTAVEjPoE+wq7whYR69iJf&#10;O8ZtY3hVJk6hN5wPz1Tlt8YdsNazrjJwTOPtz7+w6ky4aCp8lBQPcea88poZwHVUrh3lNH6hYT16&#10;J/w318K4pCW2YgtUnW5zDhFGzD8ZQ7biuWzFzypf8nbZGqlq1LHaI7vLGUm4yi3/DFLOw6t35mX8&#10;ym0h+IHe/u0liSknxSvrRb86Inc2tuuZbCsftvzQWJIBoxxbhLtKROcEAp29cMLRvvK/YvqYUXBH&#10;KAIpyw7sRIO7TSkj7b1fyTqtR7ZkXoUTirrCEOWy+Fb/PWkxgLBtoB31LciSU3ZjtF48nzFYmn6Z&#10;h9jkZExhyme4Xo0S6TrN46rdzxwL7iGCioZSW0u20UOw4xbbgVwcnim9L43bnnauCppCEE4O7hL6&#10;VwHbf6Dvuxq5ErfzC3rdwoqNjMavnUiOt0G1lhHRwguEyVg2nP2Hh08F4W5a+NIVP0fzZwpsNXWv&#10;TdDg/lpXEt0Qj6Gk6Bz3kVBK+1Nrv0Ov0aN/C4zZNXbzPZniLWctMqoSgpjJIscZ1Tsq2KhP5Oqt&#10;dJQd5XrL6cJjWX7MTYbZRgKsiksJP62vHqo/4TRO2+iWnFrbcIryhz+VksvxFYXg/MrAEkX21OdS&#10;N4GAVTGOaTt7A8ZgEvcmUnK4R2el1PJJSuSOcro27UM7ZYuhAVY3yd1399XuSBEHjYIVY5ZOPTua&#10;vnIMrqERJIsRt/aRredEOIHSR9+SKi69xynCgdppJvWsRtC3B/CVZeHdStgfQpc4EUVoFwjD+ciV&#10;1SIkbJJwOXkiPz4/xD8mtGfsXlUdhOQ08f6Quf6bWWj38QxaVeFOHpoQzzPs0pygkSlJmQGd4Y3V&#10;zvi52jMBgN3CSYil3vKp9Xhh0I6xCPvpks2Phk5VA2vBgTaOvpOzFnVCyYaDhrNe4Xjg/m6cEYN0&#10;Ucqr4vTJpkqv8yizTQLLgCkyb52kIRzoj8oS1OH6SC5q/0ve/pMoyY9jqCZMZAestvEZPfl+6hc+&#10;jSaN0KgMsFFV48IHjwJLnBtunpc9D3cKcjwv8VW0WKDW/YDdXHHNAqEVDhCbq12pY5TzwRMT2Kmt&#10;dcDe9IbeZczTjSj2h6eQnLiy+j+/6HjPjnWFmziWgnnaTsZoyrYpxc92nUa5f45SySCM8tO/t9Oh&#10;oROHSW0gjN7bSu1prwmuf47XHBiUctI1ex4grmcwf97Zp943qLT+oSCYAmhFSuSH3CJMKIOQwwdu&#10;OyC9fWr7vMCQhg+Y+sEk8WWuiduJof7MGB5WeD+PyEs8DhYh7U/uFbgzHfCLntPPVi97hGFtXODk&#10;eqqerXDetlnVfOxff9V9U5kTptyU667aDaKtvseNA3sJgWstBfOMhekFNGJtAq1MNp25kMVl1ISt&#10;bP3DV56WiM/2yByxsIREc7BRypmNzXlIKJQ5Fxf0sijek5miMiiZwPwkSA9wl6QRPk46W998Q6Yx&#10;b9C5jf7PxdbDQbhzQPPjQ8BNfAGwHtQcN8h87S/nffd90oXfLFNzIO7l9xdYH2ofUCrhGYQzAJv7&#10;7Q4jUPJ+VozOgQibvHWaufPS8TZOWR1IrCxNMSGwIUK+ZwMsb5/FHT/g0KEhsEAXnnA0Y4BGnN7q&#10;HbL9Iqy4PqJEZgd/A/2VjNj/JeIh2cpqZi+PAEkTpESDnBF0QyJKEUZp2K/yiOxIlISfq92Cw5G9&#10;DFaY61bUZoRWezecrr0QyCSErUmWJ9E61CtxPI/eGvCerx477PQL6hJsxXwL3bhOOB1Sm+Qrkpkx&#10;ThdRTSVu/R7HXMtqlPyc6tJVnfaLG0z1I18RlB80+6aU0311a5yYlq6z5QbVt+7Fbi60Thty8SY7&#10;PrNDPG927Du/If6TjcEjmv4hQmdZQVes4yOu1kR/2LXanRKd4oqARID9JLA0gkwsdW/RyI2faGpr&#10;HhVp71jEkui4NjxWh55skYnIY/KQf4g8ujNvxGS0MSiQXH/fjQYotxMgUTT6WkpyIL458DOQUmXt&#10;iNd8XxSyhkX2IcKYZsFGaGVztcDIr7IjDPeus4UOIMQLDUVN32Su+Vzx/B8iIDwebCwic6NmajpS&#10;q4j+bYGNK3v4IQXrJKD7DZBrLGoPCoFq3P3k8fyAqvsWrecIcTijvIQJ5lrFP+swNn4FsxjniR3r&#10;KzKZqQMwaIi7+QNut7WVCIxjxUv7BLgPjLQGvZz1PoTw4GyqAaPdDAJ3HC+vZSznBNy3U3+t2fUt&#10;fpoeuxUiPuK528087vrEIR6dlNvc7lLzcgqLLGmUqMsLHYVDyLqLV24aiOJ2mdIogQYwjQ33n6Rp&#10;eaIQNuOC6FT0apb+PMnm/4tc8MQE7GsSp+04yCxJQam1hjQEG2BoR+b27H8BDgMUtS2qaxR5dEBo&#10;uHXMggAzo0DOwhg3cKC/C6ABt/6oeoK37shE2thFQFdxQ5J3WeyfaFT/RUYMfBExcrWZSXm7T3zG&#10;htwnMiX6mRyBBvPmCHiG7PkBmDPk0UwGBiPsRw0dAcLh2LI4OuqqFvDIXtPElX6FsxtetRZTfULl&#10;7NmgqSEw3l64e2k9xQqxpNuXEQ5XcNVNcuk8djVstDFBPtFgs0MS+Z4SgOYNNKhHhIzcMZ7GkBtt&#10;5h8UFAAUzEuKqj0CDemGdRao/7ZSEbD5oMZ/Itac6j+ojgV4NhDFAVjm7cWGcXEMacobuf43iCci&#10;MvdSR2hEP3iO5dsQ/jG3vLmlqu65paQU+Pz33HsW2uzVzwVM4kFjhNCVRGgtLyjsy/rpTJUkmEU/&#10;ss1MbkYQ7YY57kTC4dhV+MimgzFnNHB/85W/mdeDF2jR+rvve/J34iTQAUniD5qRQH+DXXQ2i2Fz&#10;OxiWqIg8y7dhk343oT0mEpVA1ZsvgWprPIQlPWILrx7/UH+UFv2m/M+mf5BmvALUKevoYXPKBjEM&#10;0taSl1ZQus6CHdVjvfGCqi6kGsShi2eN/A/yCeA+c/GWydPhdTJrSHyVFsmmahf0E3NjKICPcISI&#10;/EtD0j29T3gh5Jthmu+LEzZwTACsmJn0HsajqGKEWYp5iP10DLsn/zn2CkPW7vUu0dT0q+FOmkWk&#10;driwt5bMOR+bNWAFJ6+I+se0ScKj39CDzoq6EOQLBDp+PP/uomHTyxdGDO1ZQwRuAC0LmNDWptFf&#10;nugiTkQRolbvpf9REzbAyWEDepaUxLy6BOA+kmpiNfP/SeGrUM9FqODrHxjEOjn08Wu0mcCvBFoQ&#10;iZLEvEOhRzB0yMjxK4apNcCWRjsvahAUehIp3KM0LtqLb6E3U+94Uw8i3/e+7lYe+Sh43aahHXws&#10;2IXoHEGTyYIl2tmHqBKI/jXTcja4nr8J4Z/oQkcMgXZoRdLn1f03wxuUcm+XBEzTobB/FEtJU/GC&#10;HH+2+O/RwOYZ9m/rxDfcGF+BoPn/FvzuBAjdCPQ4ujicZ2tbmaTKmtcgLxJUh3//S5FyYcDD/lei&#10;zAtq19cmN0t/ZllRLWOo5W7PJX2WD+VsvP3meVP/+dcGfuh4Z1Mmal00N/V1FilHjXCZInKBOdeP&#10;j1vetsqaUo31b+DA7zXyE6ZOQ/of66DEyP3XH/BEFYn7gpS1HU/QJVC14KGDqyvDn30VWu+eD+Hm&#10;sbJgBvFtcjuB/M0/nIUJGW+PwuUH3OcLa4J4FUUVtRYw7/jWXOLNPlhSHdHF1CJLEzIS2NSPCYvs&#10;NX5GbhEst0xuESfeLfmmpjOi+BPrQoWLqsIHMqA9Keor6PeJeA+kiv0lUvWNoiogbMC0FVw/2jaZ&#10;F/EwRUk+YMj2R7T07e2fuZNr1NLgYDRz1uuzvJce4AbsA0NfY+gycCepEhALTe4RluqdXATKQupC&#10;63xOp64RgeZd7ktKo04C6j6lMRw6QWaVybd7wsk4ZKtGJr/pKNQrhQ39msLWcnvuxgT9zECOXVk3&#10;j5eqhvxom81AP0JBcj0S2irI41Bojl1A3Ip15LPsm3s0wnqduCXa3WP6Pxo3frnt5RgnanZQzw9P&#10;1eI43eT0ooAV4BNWJcPvtbiZzKujXGSvL3fXsVf1EC2g5Zgtg3FIlCpjOSPPR+Uze8tdivhvL5fe&#10;kWDX7xV2dn5bxVX3BDacRBYf2+Y6vVdGicEow3x8WkVu7oFb9tPCHjqpl5TUpAO3zVe4fDXBlwu2&#10;WNpTNx+kxOHdivqsn7P1f0mjogMWHIC3f3FW+ihwUAp5CzXvPtes//rqNaJU74iLFnbgbE6i5QOQ&#10;pudXmoqTXjrrbTQim5B7TgsgTvh74ffbtF95zTnuMWLifTQaxgdk4+8AZSr0x+8D/ay077CXtujW&#10;TX8ns+1Ciws+/knU8/6VTp58RY/loPMHaL8U5wswRnR5N7JiC9nXo9p9QvblaplP7j+LQFOuq5Y/&#10;gRNpGmprq/Hx33Ee8DP6c0CShVdd7V0o5EymdKibWX25HFGHC9Uh6azWCwT+gsxFWutVY6oYETrb&#10;YqzN/1OITo4+RLr1oca88uM+v9sEY65uiAXAaRt7+sjVc3Jy5t9PV2TOHmdAPjuG8ise8tm67tN2&#10;fijcMTENFkRndibP3/qyyHR7pNJ4gN7yBm6WeE2riboD4U1pA8DJ0Oc9/hyIaB4jZ5kHp3/ZPof7&#10;T9zU19aGQeESdVaAWnGDdU97vtzO/3FKVMDGHRKKda9KW/yfrgkwehJTU3CGSRXiIF/5Ld8YoFaT&#10;mfoDIgEOI42weAllLqI+RLzv37K/1PIaQRYWG5gFXHxT/cM8G2l0HdS3Tk4lKn47fxyTqCc/05tD&#10;1+XvUyBqa1qOC7t06Sl4cPWhTW+zIFJeqkf4m2PVZvB6x8K0vuJe6dwGtPZjt5XXBNbsG6Tz4gKE&#10;PFAFt4R8VY6eYczM+i/a8EIPkIrikULh338OjevBV9fnZcDlYzTXvtccQ/jXReo/wZWW+C0bzrWq&#10;5iDNRuZQfOIhQf/jP1gLPpOW60wsTejU8+PI1hvxqU8fxEWpc85/il2jUfi3cECPbMXB93VG/hlh&#10;vV4npPbx6LPgAbgO/7zg1oAKGCEHA1C010syl03LDHJ3HTWrW8pLn7vjCY7o21ZyygZ8d/cnqL1K&#10;gJF0A8q6q+swpSJr+JZN/LPMn7w5gAxA3X7wzUEF2eW1cKJc2vLEpzkmjtD2+6FxIe/LKP27Lp9O&#10;dJtwlQfWVSWiHC6jFXqMrmjLk8Y9vRI3D0FM0RdEiYrOoQVlGNhSEEvD4LoHx9MtVPHd3o7EP9Ly&#10;RAFUYFoSLhSghYFTn38s4mH50nM/JgDK+wtPmorOCH6G4YlP7Vj5X33BPPIxKw19k/IiIUr/gjC3&#10;pAzpzsqRgXCkV8q08nUeNSILdIvrG5b4I4y7EkmZf3jh/x0G1TinqavcKTW/Oz2Eb74hcd8giTkg&#10;r+GAMev+T0FCAzhfXXyt9yrZjXc+ZXYh08nWRSJpLk+hTHNZF1BH46iUiobHDnz0+bXDe2nZTSXl&#10;nb/G6jAW3oO9FNnjHHz6n/XhwU+uuV305TbHfv63Tc2d7lcOYYh7YTv7wBLeAKOPlUwaEJi3pbXe&#10;uFwt+8vRtaAuvQNs+GM4LgT+Q+nQoFxfyvFAnZvQdne35XxwtWdpPGGPizTyPfkilrpzKOehNeLD&#10;62Lb4kqfa5HcogYObRH3zuvrCJIHS7fhyXKt1mXeVyk3fb5sdaJ5XnTDSvndXidqXDXKSLVT9c+n&#10;i54o+/f3hVNl+/dZ5ZYT/DSZveIff+QymZIR2MJ1o7vWdB8gkmvgis6k3leOP7hiEGVrJ4ZePfJe&#10;PfqkSHkJyeBq1Q9BHXIyGT8/GXZqlbWaBRy/KOoEghxP/eQNcRIqqhW0/F2S1E4ClSKLd1XszyAu&#10;jYVWB9SPomyQI4S5xKn+hQwp68pavEuV3gwZ90uNzxX3Ae1PoLVHYoaah9/S2zbE3yNPnezzpsoY&#10;M2Nfn5exGV3KxzKZJ2hqVhKTmp5fpzU6NVnu0vO5Z27ufqzxWe6+A0kqx7paHx/vTopeHMb0+1/y&#10;aNWr7LrN7C8VplD7ZRTuTkl5KozUvSl4zm3YxzKnWrRtYxBJfhyVfxvtf77rZ3FqduAfEh9crIA0&#10;bMdRI1SnictyeU3h+6huuCRFXeTtEZPq5bedLZvX5xNXwNFtN//6Ivza0X4gxL7QwSnzOtzPJrWL&#10;DMm5J2REtce9bfe/Gr/s9MXDW+WXSEbU+oN5xFB2RpaeOVa579PpW7/UtT18Y8q8spKxJFeU0uRf&#10;ddqX4fDMJHTP7rE57KzDYZpDDaT47PsccL90PQMxD9fRKm6nHQ0vbDsvDCqIS5VSJVOe8+qdZix3&#10;F66Yzhr+2Q3CPte3rFI7VZe834Sy2RXO+4Tb3HMXaa6NeXO+5ikPP1rYCLG734/YXGdXD3rKDrTT&#10;aE/tL2FH92B3M86/3r6+rl5fPB/1Nm0KLjbSi2batdVica/EuJMsNboMyXVtRbKer5XcpThOUJ72&#10;xvfdbGYKn9zC9nJLd/u7dfteekfj+6I7S9ZOP82tvravPgidLgesPvIeeW42xvXR/jiPuHwRtHf9&#10;afTIV7uSzqat63sVJso220zeVF4ryfO2rt2txyv3OoVzaGX/2bN89qBt1lMMHbkSj54EbtWpn29t&#10;QrWr+atw08DzTsBFuCRhLGfjVkqXDdY3vY7nCxEuOMitaKKgliAqYJANRMI9HK2lnQlKP8Ue83EH&#10;3c52HTyLV7n7iTpUZVRCOvq0As3KD7JPr5tW+x9vvZ5lVl7kOzfl+CVsV4Iz9n6dyl0ec1Un/h24&#10;PSRthbrcvR3+tLdXvTtzy7z6jsDealAv0hZ80hnF6yDUQ9ihvtrBxN31+ulvTHAXbgCSCjNz8+1M&#10;y2qNi+tV5MH2ML8J/vfHDopDSTvhbetmnaDW7a3cGWcVGYz+TTTunc6VQu76v8I+ySsP3L47Bg+h&#10;54/R1S3aRk/5pOe7JG6vAbv5NK88f/5umEeKn3bKx7RLT2gE2JYhWYR6rpjQs7w637tEu+cnueM6&#10;CV8zvDwcVjUqp8Y9rpVfdheU4XEHjK/43hIpcQ3myVyYkbLYtl9+QRdEPNIQcmbelLWdfXJG7Hgi&#10;EjrX9D9kj0QaTo1yxs7MXl6+tHh5OL/Jbu26O79KBjeLxy9W1raWOx1vme4uqy3DsSwSIc5n1QkO&#10;1Xfqfoqt8KX2ZbLs7LWBxL5bTH6pVUZfczuIjDxhd59ybwx5UUdUeT70Wu3+tPubSfgSIkkavJ5R&#10;X5te27stcDbQM9osEptFbFVPfhHe/yirf1xia5/U4svbCCOcPQKZwlpcdQUqvO5HLy4PVxlQm0A+&#10;PS4S31q4d3AKVi1S6CYOj1/R7bHvv783cFiowK0eZ+MIEgU1nefHQC3UcYQSLy9rkVYY7LoSAu5n&#10;Cgx8ViP7B/z8F2OJoR5jte8KXz5p7Fee1m+adHgchY2ejO12TmHIh/uqfuU2IPY4dXW21BBR3TPE&#10;ymbNW5Q/QsO8e54wd53jekVyJHSNDdyQcbjKXYj1svDd6f41baM/nH43vfn0qHK/dNsRyT/xDFSj&#10;dF5LfRBsZ6gKfvD2GEtgytlbFrBYC2xXokQGgUD+kd0oIJAhNbw68IWfrAYWBJp7E4gDAnXLIwMu&#10;apCbqCECCFSDBUsPAgVkv9eEAYGOvv+fV/4/xNhTEyj3f8cC/B+E//9Nb2ufR46gwjCg28BuFJ4P&#10;7Cpi73VhuonJa2DRKMmZVlZeiEGOPv/32UAztr2vlUYA3QKHhidBTh8nEBe0RApLv0ZDboqhnCbN&#10;+lz9qjqaLIMNOnlTwOWIjaH8lW1QLiOyrDmcHVBDhA/cgZkGlyR1P2nE1o/8kfgIWkJXrwgIttyM&#10;vtRsQWkJBw7WCXIgjuN7XDINGmw+GbaQYmOw7yfU/4DoVroK+rmTroOTsHQpTE4Pakbf0oRBYr0o&#10;2znwymhvarw/sUAA3RFWAD8aY6Trb1P9N9w7YDhsDJT0/BAJMfEyBFAzM7x6t0izlro+6asUvlat&#10;NQLIPRhYDsqimJIMixmDDrB8gA2g/RlRjRyMMqMDNUv+e+G7F33mAZsOsxxuBWjND+ADSBiMbGF1&#10;f1vxPmSALRjpMUxhuicwgJ/jXcslmrqvfSFp7dwmXIf+N00woH6AiRB9ZfiFKYIFWqIA8PVRdHKL&#10;iroUFsg5AJ58T+eALt200bSMpZCClt4Bzz+P6JfpiBsQgpoJ/01u+usaTwnaJIAH6t79b2oMaxPX&#10;oZnjzy6pMtaMKb30KikWIBAR6j/M9Qo+Itj30hBob53Mr//IogfxMPybsNiarvNNBhdMEl4ifWHY&#10;EhFHIi8MLojoH3beM9Hyz7e7kbNgU4U84BrB72uAHD8D0yrpZSE2VLTabzokvUcIoACvPsODTN9C&#10;KTuUbdZ7VyWpf9VoCL0F3akDCOd2w+cz29zWli3C7ghL4npOoxC1npdhGUEGg9YCNGth7S05lFIo&#10;xQfIX7k0ZnWPHxK5HX7IFv/VDv9FPocOHxAMINyeptEVPJIiXiLMKJTeIs2a7c0g3osA4qFqhA3U&#10;WbQ9jv5Mv+r3KBMho3LeqY2jbHMED9sNU2uMsKSIexsV2TSaHJ362oACLRFJMXhyVcAEnVn9gwtb&#10;Y1jZvNi6qixFuEQmhI25HEntuzrIUQBY3jszRjAJprhplzDqvWTVn1q7ubqStcYqHNDah//F+WNw&#10;zt6RC03Iznu3IEjZp7w5NTjfAoFy+yJwHE0WDWnyfZtPc9PLrjDfnWZ/hAf5/DsIKdrD8Ddx06K9&#10;hVYX6BX6IVRNT7rc6YTUcDBrAcgVAYTDle0VRmYplbYjC7ldY3L2Q4Xu4WbAHn0E3u1LufE3T/A2&#10;8HjoPlAxNfh1vivuTQTqJgN2fDWPurraRt5/BSVJSi5hyTsHZ/AQ5MgBrIJRa7zkQgCqoVsX+11y&#10;uESzT5ORUh0gUUdgtsyhP9dhcW37s1sdPHukQfTsUvhfQ8i9eV7vy0EgbglDhKXJYo21VUbuberZ&#10;A/AJaeVfEKiZ9b9VHO4rU0GKcZX1f5BG1kmzJifQ63MlzAMVbUUMEXzgElV1tYTWKVImUToYgtOD&#10;+ACM8vyDpcVCEVtuSlfN+X4fnbMsBfYdKCCYAthaBhtNs64us4l9hXKFzU2yENkZGqAtjKQYMFaw&#10;Uqj0JJL21FzGqX1xyaAa1eMj1RgogFkSgE6xgSqy2JiqaRxblkWNu2XXBAYUE9KN0szJLgdVK48t&#10;Kkf3HX1PJf7B6h/BXrflgs7qTQNMX8Ir28Pk1H7EXVOE/AGeEP2jg6RnGEnyh52GVUn1yguMi6lP&#10;nBHfYbvXAdRyT+cPCqouzUJL/iJhzs2Os4aAvWe6yetgA778o8oBxsTxEvLK67IX1X5pPFJu9lEo&#10;czA7sCtxJgg+4RVKZhgyWgiHgi8XcPOqWqSMLY7nTon44l9g1sIAsu8M0Er5MvdDaEIBtCNucUjt&#10;d0Do8/SZDLTm9t9DcQZ6Fd8OabYyXI3sCNnaHXWlPSwQCSK9ejde2MqrwzwixyB5JpPGqf890klV&#10;yeC27i+QI83b4e7UIS+14k7O5iTNs/FqVfEB7IyIYVNTbZjuwBocZB+YQxkpMkaRZDyN85yGTs7G&#10;d6/SKjqdcKA1mn+Tdn9lMOj5pEJbbEVX7bD6LIfbKlU32UTovdY4aDrewHjRCFrjB7BiYISlJm7T&#10;0WVwFVJW/nPXAWvO++2O+UUnrPnzqfnMI3JdAgJoFRAZd7AmvXsyvzNf5vR1VUZRjsxtfvukDBj3&#10;ooA64Xj/rSOsMybpXp3KStu5Qug6gDmoyLVXOmF+gYya0rkatOZdY4zgg5NYqNkIkjlfdsllg9DN&#10;7PBgoATRge64gH0z+DjiFa9Iq02T8VLpBrWB0WJuM6SCILdUlmtMCKOBmhkB6VFdE201gjODNXSL&#10;7Mb1jGDjBN1wrjfbPui9RQItvQ3EOUOQzeOS35N64MSTgxwlqnZ6RikLXFYsZASLn/D9z6mNbJ5O&#10;HJ5lbGOeIGRjfnOSqc4HClgEZGCn2OqDDaNLZaf0dwZR87wPi4GLPvSgbrn4djSfcJK9rxmRVlUG&#10;HKGsKozikO/yu0qeywCKAxx+RwCTpqxRkScORx6K915nT08eaoVwyaVrAU9PPwNUj7FIMmpzjNql&#10;YuqVnJlCp/5HDXTGCJxYZgw2dqi2ajmz1LbBb1m2Mkif02fQnTlwtvCQ07UTlwqVZ35nG/QA4gKt&#10;AdfZie49qBNg+mc42ikaNXs6AQbNCaa4GTITqh0OcHwlsDBrmf+2klw1onzGOdGnRLEUArnw8rGS&#10;xwOtMQJjatS0N1i7zmNqRasPtvnXP3VJnTy3ATsCWg0CdhYFQ5lfxikzmcJldkpVdZlNMgeQzp0I&#10;/6ZbUt1d0Fn45s1ptHIQa4HhzA15OZO/AJCJCjCPxBHZRi18tnpbAyyyVI6WwZFZLC/zBcF16ySn&#10;Gt2yoW66ORT4gMw6P/SPNbBCpxAcGvf0tqUZ2DybMzMDH76/qtkBKCD7ylSspBZAnALaNnDi7xiG&#10;cWg09L9ODBOnFfK1tCe5ih/SX5T3bYKl+MqbrTK83tE7Azyv74LkH3KVxWxfCHX8bFBNTwNnBwIf&#10;Ehq5zBNayGXrGKQJOtw/gta4yMllDsVK/W4TYU6gA9ls14VOidN135O9EflsesfsYB9Pxk1bfkJv&#10;702wtmBAnSlaOUNcFP0odw1hcdo6eIWUOInFBxnWgwraFzNdXE6C9VRyvXqXqjQmCCBu7GcOQ5vo&#10;fxAnpgTQTsMxhiw9hncz6xUdeDlyY3OrUQMnw35Q1hpFDjqPAi9ET24qWKpcbWR2wmt3H5GhVo0v&#10;skgVZpNnpvM39bayxYC1kREGVF2TxS552sXX52Z1//hQVjwjCi2yosugAnA9JYE71QwyK9bWdWlZ&#10;Fz2bC9VdzStrLibgg8hWNJGApBO0dYJFQN2o9i1FeBpIMQzGpnp7RJ5ILIk5YJscWVc6LYWzxRxe&#10;x1OJ7WuSpQZkTvEcxPZ1l2Z1cFmO7HhldSkjDqnxG0QYkMOHxAkzzIxNW5rg8plgOnerqqqWVms9&#10;d1qAZsfZdBpnMqqkGXxCiyBypRAqfu5BObJEL+NPIjigdocGMsLNbZ4s7Dqiw1EOjTLcKQEcs55I&#10;1yVqYPdpvZgS02m1S+WrDC6RDeyxdcWv6tBsPlsktOPOe07Xk5ehgIRMrgKicyy2cyp7igc5YqdW&#10;NYApFbQtWDPhJSuljrm9cA8T998csllVie+qTO1PM6Ek1gEUfEoYfpDA1HdVtuN/UpXR32UA6FlP&#10;kSQ1SRsZ1OPQ8kwmNDv1gsbkVUYZ4ahdC99IR3gfeE2QX12RrvwiNvlSoUrUxLesh5zifO16+bz5&#10;R34s4LhQVwZGDC5zQLN+zTG6r+hXRFUuBkKaF7T4rhMDNy8pkMtBT46+n1bbFbi8WaAPzSvkhxjq&#10;3NCDDCoNp8UjiXbBAZWP2HeFR5qJJRJDzX0SzyEO5h2wPuZq5iziPAigMshAsGBrhdTe/EdZc+VK&#10;gN9f2zCBe4WzNgCR+0TBbpWh6zb8oEaKfcxAm4IVxU2ngwIKbZxWt5eLENhj57NscFFxnRLwnCl2&#10;lrImtbf6pf7xTIrCqEOT6W00eZ6kkX2GtVJWiqh6xExKFgzoroyt0rreukg2naZXtd0yp6NaOdru&#10;d1MitBo4c7lm2vIRPjbPYO7m7ajD+2+TvBe8TIx2oDWk4Qe/Wspane/So5goU6pb9spRKCHpApku&#10;u8Kxl/2LbaATcXTViLb2K3bK0AjtfOrJRWVM8jlk+ADdX6kpBwcnxdp1s6vadmTBdIe5rxNE9ADz&#10;FmbzVHiO6VxuouL74eP99kzRKZJWQAMskM/sfWg4jgHqjGth4LpXKtZX9LQTV2dQcFWoH+bmrEjR&#10;Q35sO1L9N8AH76NFSOmEMFherYjkjC1CV7C8o3OGZ4cNjAzXrWDoS022SZtIq3CbLqDj23LFscuj&#10;tezOKzgKsGg0Faqifvp3vILawhne3d0H1oMLDyOydQVFQTDdqfMkdGzp2hyeDvKnTM+7GmrH9I+z&#10;ua9aSO0UoH7WmNUY4aL2Hd2hKYpepttl9CaCpBLd4o2Cg6A5VPgzFYZ3yY9/5h6GnjlaXi5zwS13&#10;J6GxgGAQYtDwZhCtDLGmBUO9y1z3+zpshQZUI/fd3+xP5z7+GhIFdaeyDv8ENym7pu4MciZXlHbK&#10;cnAv077gADwXberwHa+MU3Kk8yGh5BtdrvEexi0m8blJOFQQSTajiNrA8pUqeykd1JsFwjvRwVFv&#10;Qf/+zqvWznLJQhDC0AEb29TR+CY73wrsmcRDvoeDvFZr299Q/pNmEXrV6tf7GFhQh6hY4B/tsPIi&#10;CYjd07AXYRX9b5UhIwIWwjLpISYp2po5sdFXD1SJtdoIa+t3PLrfIBvY8fRfVQaDBoflg/Wq6Y+5&#10;A+qNEZ5+JbRXuYqyj0O4eYSaJ0AyVdqREYu/YAEpxs01RHnV6U9iQ2uaqBrJMV6l7MB+B5CbP8tB&#10;imS1sb4sXeP0pmCj0/e5wgOq+gK1UKQA/6aoPnNrwWppFLlPVxwaOLOjkx8B6bFilLDFdIgqbD6p&#10;+vy+ZZ/UPD0rfTF1vjUPQwfG4/0EZZnZ2GHpPF6L8vVhGThl4rSauoQZYtFp/tGiF+UuQMlcZEI1&#10;YlDm/qTkipVivxOvJ7O4NSsBJkDSENfTa5EhEWoGhgKzQVvxy028K3YPzfsBlPgbCvYPMTDPzJGM&#10;CjbXDnFxMS0Hb7mC0D8xrbAk66sbkYhAP5QXXCP4nJYgAGLe3p7wO0eINKNW75P8nHkLv6nMOENT&#10;XPmse+0Xrm2YAFShh+wbJ8bXFeG0Y9a6qT+U0P3kGz3zhPZTFL/lP2nn2HfBVFJkyfrmv2SHaX+1&#10;TcCBlXW7dsiv+yZ77fTiH092kUEOczEKGPGb6jYRKYfn5gmpRxyss+ANoJNLFgo82q/flKhyahkl&#10;+VHSM/JcoY12U39TOyNlXLH/2GhT/OGfW4A/Y48ePHKuc5jurPWz5xdVAFacLj0hrrSrAyjsLx8p&#10;cW6XhA5b1Aw8fpoaDNOmXdu5z3IkF0V9j/bSNW2A46nrVN4+qLTuC7cY7vQH1IMImdUsJBlDhHaK&#10;y06XYduMQ6+8lamDGDtYanZPZsyDhK1ny7ojGRc00JqB7riZjkF8XZw1q2D0T+uGY2eTXhQeqsP6&#10;grjFYrShjoqT9oUv9KrLqtL7/bFlfWhrc0yX2t7rJiHWnHK9HNHgg4kp7hmKCW7ggmCZ/c5u8aNp&#10;R0mFTnK/G3f2+KmR6+5o0ZkiI9NlJ47lfUs0OA+ExvBwY3Cl4gtpBoR2SV1Vcxu9/hVMOyMs/Wft&#10;mLObnmZ8QwhVU0W4snR1ox86DPRsx2V0uNPjZfHlbh90tkyuUTrinZ6GLJcTnfwMdjh0j4XCqwc8&#10;SCV2cpN2DCzRfNSw1lr4LfB2mO4IkpZ//aNITB0UQ4ducfuaYR3fjntfbobTOXueg3H2Lh9JbR6X&#10;bNVCn1KcS/cEOkz6+6t6rCs9yzfqbQrQ01eK8gMf+wyqWY5UzuoDQ+AGWqkTuHm8F82323LQ+31P&#10;H3N2le0lm+nZogrcWw/UjOinASnSDJ9AE8rwL1UfFd3az9O6Uf4SyIqLqWtzl7WqMsw8P9oJlno3&#10;JWnuUZMwtyXCdueJfV+aUQkwQTgM28QNxPnYYTtgxUs/ZOzS+PwnU7jp+dr/yyu3gspgBvMRAizP&#10;T8WbN1nlNuAOfbXFxmielIdlBRDPj4ov9mxl4iS7rl08nLfv6dUSGsp0zCYXmB2naEWH3Sxv1pXh&#10;dUJAnVl6rhHIw+eDkTZ0Vdr1Nn8mXzYCNjHp1QO8rMB+mCyUcgVuUBjmBT0GcfkvgPKkomXtHl2H&#10;ZYLAfFK9zRHAj7PDdiv0y6VFtldWxcmz1tXPey2cCYCYcRAgJSboQXrDy965WO4dTn1kTuCwtRp6&#10;XYxAGIwHUYsitMQF15os2TgDXB6VKIZEGgtgsoxbfey4e6NF+/pvx6VzuH04YbnM1NbwpLflu7oT&#10;cAh6QBsuhsxDoJeiWkTZDHfjMxoPF8CXtA81cRLbr1DvCNsKViUMoiPi2m4TAwvon+52Y48/g5qj&#10;90wcdgJ+FN9StSIRFbypAG2HJxbHtVypSqdoekwnZxx32byVppKDmBqXRneGV/uQgHzIEi9+RqUD&#10;hC8nDrlpj+LHjwVeu95sP8kELpxBOxQLiFImPyOebr21NGpBazcSeeaVRTh9j6emQbc/3dHWcJxa&#10;xE/NhxHeV9KSq8oolfUz8DWVmxUNzbxiZ8goGK/6LI2Q3jhSBjicjWlWDLwdN55Upbx9JIwqMwkh&#10;NcniqnWqK8wVwKdetWbs8JVzaH76+gwj3M2QKFapYRTLkh49xdtHhxugpzlu5GvHgBYSEVJ88LyZ&#10;GcwBcL/+BDldCSuE7cEmOWc3xmLtxn5Pf/2PRuYZJZPBoxBLGhGcgI6KnqHh2rkRADDGgq3R521P&#10;TM31fvxZ69KuCa+mq4OEBYWoElxzLebiB3OiRY5SxICOdi7c3ZPActzhRk4TiMDCrdB812fDEFJL&#10;+Dc2GCPaukIxBXPXu88MJ50V2lKNjWmAVaA2pvdy6xn7pxn6VO9zVD+8+l2gaLFmY5uz27QNF6NO&#10;gC/B9VRQhJLTstyJDfT6zkoYCWRgHUWzWNusOrtVXCdVTnBMdmIFT17zG91EUIpNATZjO8GFS0df&#10;Bl234/zLnzomgwibHN28y4RM8w58sDiDIMKpFe6bNR6JThsxLn23a7pDFS15uszKwcPbpJh/sJrw&#10;blk0quJwa+QIzet228xePZZl1sXqeqGHLFE2KVaKK6Nh4wmH65e9SD57gI6oHu4OzK0x6rS96GtP&#10;/cxfY7pRhCNu1VIVq5pHerfHzGrqPgWAIaUeL+3aBvuo9WafVQ06YAO6GrXO3cYFZieu11ecJH/F&#10;1n5zZk1M32JKlj4fbmIocQHTc+FjDPeTGlm/WdPRZJaB5g8C91Ibe2gHRc3vWCzBWMucC0rDp2Zd&#10;sPCH/ky5jIjy5rIt5GaiyXCSooRptLXq63YwrqfH3qyqKlev6Clx8uy5Sdr1Tg6ZHHQrRWpBphJb&#10;F82aLD2j+ICv6e99Fmdne+7fFgagvRGpqY3T37KUrOYyPVv0FXb1irOCqCm7giGvyLiB2taGd1UM&#10;w0xJG+BEZlKdhaX3cbB331mmdPXsi5UFM1eEBxiicegFsmrzMTvSLYQrMk9t5oPB6gkzBtfkmmwt&#10;Fm25U1IygviJhcjLCoymoCbzjq5V5ZHiWySi67IR9mZtcjBSeqmTxa+elrSrK4Gf57ltZfJVDx/x&#10;ziqbr+uwC0TrGt6mgc7ogKaJdUlyyd7r2xuTql6jYI+waTBwhSVRjkpXZmbD890f0suIkOoc/eRV&#10;U/6AmuSHvbCc8jFZGRW0gtWRVpN0X9lREjKS9KwVGd0sHcshByB004qR/r7PMiQO5rPTlEC0mJSe&#10;m5wFwmFssTbHqOtxuLSLOej07FiTn4D/aqrXxTU9Fnww2UOpCdii0RmDwfH2essP1tDiutY/EdDQ&#10;LS5rJ6uT+hE5rI8gD6NlXk1v7iRrL69WpuozzUQdWAA9RekX2jFSKk5y0G0ZhFY5xd4IKJLpB06c&#10;WT6SvmF1btDf9PR8iFnQYQpWvbbPo9T9Lpyc45uKM8d8g1I7dixwr9oBFHctWPcPN6tfChtUmwM6&#10;2f+rcbpg3h5VSLkTPmD8zfW3t+ziHDjD9mhFHqfzXpy4wgPwqc6oHrIYzu7iqMnGF8aHk5d1lkB8&#10;2zljuhSkWd4vpa2st3Q/VRBBEjQTqcMgwhSQS00+hYitvI+QPmwOsU6PEpzj+RXxv1xoACi92r2z&#10;hdrSVJWJ1s+ei/hF6cXWYPuWbXfItTVF/fMv8zzQS0ym8+3nPOWInflUv4LYKABXFkTL78ySrz3r&#10;BG5kdK9PvTgfN4qt6iLtP3teUEN8+itziQPgwoXmLxJwZmTu8U1ggT1NuL3aL0uLiFUJEt7Mf8Gk&#10;8Afj1bIN677hHtRWaXBzEojL5QjYG00eZbda9oJeSwrziF3wkcRc5/+c2sooTtBRQXc72Nqp8rPP&#10;K1aWVXCZOEXOzuDyhcuUnWlChHlSxW2xYVFL9b7SC+7P3aozBgKZJjK9cQ2CwUhdcQ7m2E+RcbR1&#10;Ub2qKYnCWidDTNpaoLv0JTmVygyZQUH4W32Ds1pqvQrNdab55pZbileyyo7DCgeYmxe34T5s7gd/&#10;br8f+hfo468RmQu8wWU1+o55nH473ehxJrW7QdNUdj9xVVyvZzg7VNbQLVfkDUPasGU6xyNjLZ3H&#10;n58ku7zQjYHLb/3WBHb8c+Vibtfb7gJHA+u5kAvFRpkOlR61pkjSgMrPS5AZnZlmyhBVwUsw1a0r&#10;/cGv1OyubC10U/Zqur6RaXz9AEmLoTcnmpUo6Uu6Lse8VZ2DTs8w4YeA0G5WWbQTDmHkvlQeWuAU&#10;fGgNdwp+lcbNa2lewObLvbSwNwd6nQl3Wzo7+EaOYzuzj7rEz39tP2pMXEZaUV6LCX40nbmsmMna&#10;13ZRWPVJVLnuxjs1SpPCzYiwypkRQPW76N6slxOSoFGVywDbNQLisM8Iln6pZKK7XlLtpMoTnFF8&#10;LJOR/5Mb69ldUa7oalVuMxT9Cb7qmvKMI1l/R8KLvfrgFxygzhHl7F9ctHdSFpRcykL19asXi3ZJ&#10;a5pes+ueRCdUXAcr8ZB8jmCw76T0OzJS26XLmjnkOrna/TcvSX0ZqGp+1153D0zHXvXNDZ+m1qUX&#10;040mDi9fn7zd/2UhtTpe99uZ9TkjYmnDWOav7MWLux9Wt++g0+wMa/MtzEgI7ZSq7qWqqoCX3+E4&#10;ceSbCkdLkrywnAz7FpQEPYw+qcRiwCKzIWxM9U2z4LxOdiVWE6+paB08XIgbIZS43QS/lDrSPof7&#10;AqnQM/NULMUtk/ebSHsuAUTU+nzvW+rXEW1a3i/gXubYqw3CkJHpTAM8HNJAR137Ydhm+vlFoZRD&#10;XtH5RwXPDmE5cTPb19czmaxulFBcXxzrhs+auBLYw6Nt6hrmCuwqD+oYyjYJ+U11Z2ZtH+86QOim&#10;lYVCarMcUH1oMWMbqjB+IE6MnVYlwTaO6ATAEqH1rnLqJai0FatzTiqLiLP6HD9w2AHbjRzkivy+&#10;sZ202xeft9LzgRm9PClBj6nYWMZAPdG08nkv2Qrl+8bfil3V6O+7YdfGVb2pTwMDJ98qNH2R6ofX&#10;rC9Pylq1UbN1qBpaaYhQlgpYednYxYfJf54oM67wL6TZVkCfzpwARTbUwsSgi1o8Y/vChfbwvo7U&#10;j9i/i9sPZqfYyjmb4upJAKXphuuDchWLvfMem9BjC7veWml+7hCaS7oXiRknTqqzJNkrfCDOSffX&#10;pCSZ3vrWW9X53k5UDLpPkYgSX8dLUth1dOo5+qzG9qBX/mdosI62Jq4LohCDWXgVZif333ni1S9W&#10;Kf23u9YtCGGPf+GKtGU77C2F9Qo5ByGk81wLa6DQbYpZqJyCgtqUrqauH5w7DdEKT5mw2qItzIZ+&#10;mtlnznG1opTIFeOFht/NA1BYRxpG0eK/Ai07B1ogTd36arKa33lm6SGK+4MHkLorH+5GBB3vMw6N&#10;WQ5PRA0Mrc/f9h+bU6CA48KTvGZXDWc4hZOCNAF+Fm+g9vcvLXsKnGEvteosoR6RaJxSIbrMkOLB&#10;Lf1p7b1vQxncJhC6YRZ4LMO1ALDVqAOn1MK3NkOBzu4IHLTKZiummdScsiVfg/zZwZrIrpkNsEo8&#10;3jir1qIBLRyHI0dvYUsKZ5croSKGagfwQieQeMaFIvlDIjxEtyxjF2zLys1kyirTipq5Og49BeOq&#10;qKZOY8s5hwCBQ+8AP1PtnNdyN1HwclFLmrWWNWfk4ZUvoJu51driX0d0kkHcZjgUvDLKfRaRHHWn&#10;dWfdK3FTrwkIuhQKTjUHbAG7mz0juWmVvv38lkWJTgQIhK0sJSaiipthAwXsWeXaaGkstb7oOoE8&#10;8Abq5RdBOSVgwE8k/QqfkkUaIV46I6CnKrCIzctZEeCQbGeVtK2ofegKZ0ccOv/y+B6W3qft+NOC&#10;tg6KtDmQcrUmiRMvjugvJ15kekhIpwWzWmIlN0jzDH9qRoDoWUUqYhjikDprNyPmxA1dQewdaQ4g&#10;TUuXMb/Y8Mqoe6UIODUZUjNx37daoCo3kPNIO+uMJAKGL86pqfqrqqtQb+FbIPeusHdSORD1kUys&#10;tBkbimMdMXNFVPgXZvWXLJ15BtWUqmzRbBrqpPYrSiAOwDU/9zqvFOaKWmkJOGfIKnDGrhtQSmJ+&#10;Fcw5fzyClLOl69UtYO/+vSeSsSufUHDcZ0ReW/1eRyz6vRFherleXY1xhl9XrIphs/q95rqbl/u3&#10;lu3AlZmUO6uD8BHIwqSMfTq5HpIavFZskYYjU68pOIH7mXvMOr7eLJWSnbMxJFDvbs+tRtaxcCEY&#10;bOWc7ISZ+fNABbnCUaVgvopyUI9R1GWQJAAvGVpW8+Ji69evL1cvU+Iyde/JqOMWg2GFpQvzSpeE&#10;lRL3LUWVUnBUXKV2+ILrDvu30pJ8lOjP+y4qK7rikjLLnHa8/ZUtgKSeGTqEYtKtMiKtkzlQQglE&#10;cGpKcA/of+eVmSZ6M8OreX+s+X2cJmXNJ7lHlLcxoxBsRtqiJGo2D7cF6++zKDHaUVGfzhj6QZox&#10;nWeR5g/oyEhXckJy8cheaWulJ5C1bFneFj/yFUUnsDlP9nvUwIqKSrWGmUmXP6U6byA01qmDbt5/&#10;d+XyJB9JFWjtHeDPzgUdZSv1yuA2w1nJ6KzxPgNMyo5Ym/CGNgkt+1ZczxZM810SBTTLUDYOvMvx&#10;et43B0PgcZMKfyHIqbd+N9wbKRVarwwBVFaZ09zOHdMbA+A4V6WkIB961WPLmRcXL108cuI9Z0iy&#10;m+np1+i2x6Vk0XFP6eoWx/123h6yPYZbJORGOtTqRjj8hJPi/KlDSDdtq/cS3hAS69pkqPtCD68+&#10;p7ZyKIoxU92btf9dtupvdUlOqZ9SP7IHIK8q0qjoE2SNiqdcdILAIwsUpbD6jodyxyZW30iHGG+s&#10;mDKGkYLpnjhh6Y/oNKLYLYYerFXFvjIJyqkpuFRpMy766c55KDC/tbYHQ+trbJtzxsma3oIrOo6a&#10;YZ6+sV7gQNQVcmX0JV0wRKB4gPzpZIg9Z8Kp1xlg4JjNN6g36FNqKPmVy1AdbetrAhmYLrR88LVm&#10;272Ga6f1Gq6Js+YcVRBXyWt51gCU5KqKWTKU6N8dxZ4XcoqcQWXnCLprd2E+2c276n2W0d/sp5tg&#10;9TfNI3ATMg5ofssqugLm9Tk1W2tMnMQdXhewjw5rNCphLkY8TsEyp5w429TpbvFU2XkGbNWfgbKM&#10;iysDRir/az58oOpAXgdA/KeM9PIaJfdeDmWWeS3SCiozkrV2enSLQhLjvZiVUxPiJH4edurZ6Z73&#10;fC6o0LKvQFLcakmzzzu9jqoUnX6qcDwPGpO36p1Hy6IQdbl6G7rGeTV/s6cUJgWXzdx/o18XnKXe&#10;1mqe6LtwCiZXxE4K39UlOPhnmlnp1pAIdNzkDcML4oS0t0bI1AGemRKVRBwDNCUGdOiCx51+XuAM&#10;scdbexupEAzClvScnIgd5Tq50ZlI1lmml+4uAE8lzbpydi2lgsNvy9SnOO61B2dlMex4yZCP+k2Z&#10;1JgfYtP9XoVot/hydRzOKnVb6himWEz9G2QPEE7mlVFqFDC99sEMT7xBdGjIy0SBOC8Zt15A2MVX&#10;T+z8zCWOWblPBlbLB3CA71LaSc4lWV5uPEF+l8rKG8UVu3MDGtbPql7aJ3V0MC/rmaFbFKY27yBq&#10;GNKFa0L4l1FnWnMLQXCBwtZcclgH2Dg6X51q3MQyhhY/YHmmvJnch885FKhUMdVwJ3rC00oPb47K&#10;cJPr5CkdvQGmb2MibICi5g49wFf1VFAd5/9Qae3I/3ytFsGhk+yXi80Ym1ktZ2HnqYW5s4mRJkqi&#10;XFblSffPWNMjOjz4DrYCMD/+pt6ytaSrsmKTU9EDKNC9qllWe3ejr+tBJXFuZbO4+dCKic4eCHfe&#10;BfjRkldVcuGKPa2meC/x8Nu3UxzpB6ozziiz0UdNpyYMnW9g6dsHR7xyaWnzc2si4mgvdjhbDr6p&#10;Odq3+yo1S+sO3LmfdvwYaeC9pHafFWg7WrrySSDXpqqPfUmu1fo16WEwsOTtpBPEtJSWrnsY0z3Z&#10;IUoRS8f08IKTmmM9IZDenrRCJ1ttQH1EsoQdiLOCjdFRJ8pwS5G41Xtl44aT4bHhyGQQqzIYjF0M&#10;Xh1Pd4FycVPPLpCB7uRNtGu2YPoakcyrJCADPV/0C1tah1S9WzCUQg8+I1ecUdX7HVQbQIpmi8G9&#10;qjbCer11bGhVrYMlYGNqwdwM+YlhbS3hsPXOCkXGaqs1wt7etIxNB1TAM6WhUqkGafUZ8fjUtw4H&#10;cKVM50xKC/l5m6Er1U+knOA0snWStEFGDoX0ucdVlT1/v1zv4LMKCwjXOwc8HZbu0av2aQGn4+G2&#10;ihLjLRse7xe5XsrhBHJBp7insn+jLZLX7R8nUb8OTdqAJVV1u3haj6P7dIukuwRUR64eiax3i10c&#10;9rL0hOpGMbmpl5ag0vtzmBxap7H7GeCyVilrjePcPpus2WMM4EypmSRb5+helkZiLqpKr5FcTQWt&#10;D6+jcu/vlw0oyI2Pk/GHZBTu2Tk0867rNBvIwjOIAjYDF+NHDjuUlR9KRzfdyBV+Ydft08NdzLMH&#10;d21SvXJdORHFG86r8GrM9nzwOjwshJXJjafDs5eqsvZq+hl+wtzZOhW5rzM9Hed+jWi1kaN32tI7&#10;9SnaHAp+yVMLBk4VVSSYgVD0WiKJU8mhos682ab9S2LP7+7gFmm1wx2qy53eYfFofuNUHareTNN0&#10;+KfFiDFGrMVLr8FkBtLFYN9H7/m3XSutLevCcLc2tOr0lcwZYT7RLYP5ZSmT5aU68rapzI2zr3/y&#10;3ms+vz+0TrpmQ9msMMjZdx3Gf1LVm1K9emkn9gAJatIx4TDTnTycXmqVqFTpQ5DTr7GCC97FNOwY&#10;McbmRSaGdHuz/bROh1pMNmZaO6mc12E3F2WN+pLXPJBdPDT4kWo6oJw8GzNVlXmkKK0Z9ykYTqjU&#10;ePFipL5cqn6jK57az1JbXJzEVyk+Vs+jxb4gUcRQXndobsnIyDd7B1EU9hTctRdJKbMT5I47v1v5&#10;B2m8SkHRgG4D1aVAI79ccZl6lcETgyCMpnbkuvaWugctFYDUsbxdlVIIhu61XfcExOpSaI1iRHY3&#10;pQ3xhKr+75LO5HSZKegVKNdAhAcgt4aoD/K2VJo1XRaSyzWYQVO7xHpBhYVJGORhKJMzzaMHCY9Z&#10;0qtPj+BUQxfM/TI+nmfpOfR3JHXP2k4a7UmrYQYd2QwkDCV3V2HsiArSXSD58HuZrOYBpjG1RONQ&#10;x0+LgVXhiVO8InmafXBZ89fvL4skVa0etZI6VPiQZut46filsX/Gq+lp7WHRFpM+8gfUjXFRZdap&#10;6eG5NAuLgLeTTbmQZ3L5l2VC2HJ+9ogPTPXpfydvbcswqLdlvVR2/yR73ym4jMWMcHMqjnzTwwgZ&#10;/iD8O/OdzWxQXoJq5H/691axyipVVC1Gs5gV01RxoH2X/BcNrOT49+PvLqvSnUP8r0pJu9xtavHF&#10;+m0oOHBml9xRliT1wJrCcqoK/vDw6u7mug3pJJOx/pIMb+JknL3QwSPTj4/XanRt4LQx8SjSw1Pp&#10;sOb0paIH1SsfrnuXqX2G7PFKJPmVJsTH2dupJi2RtsGRR6keueTb6juL9eIR5w2CFCQCWV6naFwU&#10;bi0xhzfqzpEt+u6VNanoYW0Shq6hKcpvOopEzoVsrA8L+0dUgcu49Mpb3awbuBe1ru/FCf0bCiV/&#10;L7X4suvKXV6EZypdrTqUJAYeyRK2HZlSt5YJsGa3338RJvp24unee/FnVQBnsLDFwwHmro85W+qk&#10;52NNq+Tmgk3tFk9MumOK/MCPwTqGvLhZ66lyCl48tjO8md9R9pMCMte21kD1jimtXZdSiG6vMvOR&#10;ZUpoe5/1RZ18L8R9tjGUFDvdxD1G8bilXMUVZ9wQzBB9uHlsmDHb828C9kWfxQ9Y6zMpKp8udbdT&#10;TLzGYvq+RWD5dQsvjsl5vSThpYZudeTu+PvnutZV7Pnx9bd+atat9uV31LHEdu+fbno1Zpxlvf0i&#10;QsHa0Vx5TAfV36rTN+w9MHqvuUysImbPA/D8vMnyonF7lPENF89P3Eyqhhp2tDStV01KnfvP0QYK&#10;anYoz0KcLTK7Kb9UbQS1fBuSrHVz3ZlFqxSzBejvZsHasocxBv6VV2sPy6vc1SFA6Jyr4/CWpkkR&#10;nYoJNbenwySvXWuOjm3X5LX5/W/uTDo4j0RGtfUrY5uOVEuWECCY1lnj+ze+0LHdv5f7STpBzy7B&#10;8OVfvO22iLrOzzMzvRK3jAH1yi/M6CmBu6RJWDk1Aqc8VGmWj6lgvpSD6d7pNxnXYOpwbqc9Y20W&#10;4DVqNx/rCAmMbqexapFONfKizTUUVCTQQUpos8qRXbE5muPZERwScageviVwdYaBy63RyvdiN3Da&#10;Ut/m5G8rlMqQV048vHUZJmLQqjK2I2Xsw+1iRIcQJzZxr842YuKHr+4SlJQs1iVb+Ga9C7FN6g4b&#10;NcqV40U4bYMvaHauzRHm9KPefB2WMbokuJ9KG057YjlQZf9sjcHX1D4nyX2LPKVs6PEW9JwfK/f5&#10;x200qmbCyGOrytY+GaH3WUeGS+IWxvzER21EIIhBN6MkoVaF1mY/65z4ThAUyoHCMq1MKdUbQa67&#10;O3P12HLdQ30Iz0nutb6iuSubp6/cmzIsiCdexeRD1XIakSNgf6hQwz2vjljrK86GbfPXeibS40eO&#10;VxuFi4qTRfKb6rqpfaKEqyefybIQeUYFSPP2xDorgvPwND/EDZ8mTGsy984cwToqyZP4dj6RXFhS&#10;2UbOPD3MfsgQPAPZW/PCwJqHdTfyvoyuLcud9UMtg/w9XS0RYJ5rQjPZ2tK1na8uCajuX1JKS1gO&#10;vtVCz5hxv/Lyf7ZYIPfvK45LTXDQsaxSW+EfTXOQv7MjQfrAUHevVvU1/erxvsJFOP3Vh6/8eoFo&#10;YkZ6xdOHx0AVXt1/J1PEoUwEWkVXoLM1o898dW9zURGXg/NZHIQgEBapFnP0blY754O3kCQzD132&#10;uEW2/OFeq6x56g115nRU+fivwwv9GfR3tn0bdv4FLTtzh1UQXblVtqQ/dDgvA/nZ3t9Nh7CYExiY&#10;r1ZLdAV5c10GvSpqGl5EdQ0svqufaoGZb0FqVDjbsXy3B5ew1fZ0RRVTJcNIg8JSfEgnw80YDvZ7&#10;LYwsF6qbG7EzWJULLfvYecj797dSu2ZwNlvq113XtQFOd+MSigTP7huCtZXNFsddcdKMGUO9eJVd&#10;PRh/7adYAuiHI6B1YnYJ31rcfex5I9mkxkuKd0kcpSbLEG4fuCtmDdUl3et1rW+O5qm3J50ZZch1&#10;/NZ5PBt0R2bZKdVrAh7reIECR0IiBL0UTedKuUnZY+mRnxJfHh8rZkRnNFq1v5uuhL4JKp+1Rd/F&#10;uc25xc0ooWNOn9aPrNys/Hbf1gqoDILtJu8qUrRUuuoM2g0vwPaMF6InLaDx3csLAv7sjQ0/4boa&#10;ppsGihnBg/LQWJIlM9um+f4T5qNmD9aumyf9Rzz9d7p4pInTfa5suCd9Uc6CbzCd7rPyIRqdkqsd&#10;qz6Ryra8pRo2E6oSsN76S9Ve7GkEpDHDha6gftzNtXHC8J3T5VIDfKQ+9TxRvtwvXQq7L1bFLjba&#10;EZ2hKfmFPa5+RxdPKQ3fD5dGZ/uheJEms7H3B7MVBqabFnVRl8/+FIH+AvroEpKyfH1zn5DsPH8s&#10;to1ysep1FGkISdBOqh7SRKwmTvbvVvPWbK7WL+FxvfZFknaXB+LcVwsvU9U8BGvY33lmfMIrpSh8&#10;vcFiomDhz74oXB9gHRIrSME7v2mLmUF/Nl6s6m9/wFzuTHucWdB5DYus9jZj+RA45TE3Bx9kI3pv&#10;3tRwOmFA0jsalGXioD8xbZpRzliuVFzrOiSOZCjMK7Rdev84/Y1v98940raefEdDcNIXO8Ii3Rmk&#10;gdjbc8bob9+5+8o0YBtf1Bzspezhhi1Ti8wrqneYzcxTJG19lTv8Vmiia+DLM21farL+qI/vYiQU&#10;K3PMjjZ3Zk+/GJGj+vT1w5XPtmNCqsulJ09XW2SXDwMs0CtxD0OE1L9zQXRnftq9RWtsdwg3a1z1&#10;dvm9A/Vf60V+rzE+P3ObHisDEV4YiJxsbcpR0rRfhdaNeDnHClmIDh/Muq15HQeZ0eJ32zu3R8X3&#10;TWSPye1ePtwqVjkz6kQmNJqcO3NrWh91CAl1aGra2LRM3agzuHVsuHBiW/jMUdeeHF7WxknYNmdt&#10;oAIhzB3UBjFbWsXm4OKylE/ooynEaR/ic1N0uddQn6YioBlYW4L49UgUFB8WUj78JdCMVsHf5PTz&#10;Etp95K6PVVq14n/En51p/m6n63lapWkXJKRHbKSe8/TXnGWwxF5QpMEKPD+gmangMizRv9h9IK4/&#10;fT1+HHL9EwR6qtfUKF4hCHYO4pcniQlkT8k7/MZ3OM1BTrCfnFWJcWjLdTPjHXi1nhjO1bcel2G2&#10;abwqsMqJONSlYN9xJRuzzWbQeM80SVF1qjbLqzwrnFuei3FWfWNjVd9Oc5x8+8n9urLOuWWIEwcS&#10;ZjZ8zIkx+fokdN1sUx8qlJ/ZJP/Hti9daHawwy0xx0sqWPH0ErJswy1FR9fJa/54I+z3ZogphwWP&#10;LiDzw+YMV8BcVHim2tVG8cZ2bz9lmdrwyXsTH18zehbK53H/fs2Kp85aeSFhFu2bktadiRn9hZ/Y&#10;BrBVriKM/Wt1735y8VMwd8FsMnXiDX8CAXld9/6CjVuyfczjWMA3kJS4vFiVqGHQ/wVQSwMEFAAA&#10;AAgAh07iQDm2IlE3WAAAE2AAABQAAABkcnMvbWVkaWEvaW1hZ2UyLnBuZ+28dVSV0dMwehADBUGU&#10;RkBSug4hrSggjXQjcQ7d3QahhCB96O5Dp6QgfQDp7u4OgQN383u/7671rXXf+8+9f77LpcJ+9jN7&#10;ZvbM7JnZM893JQWpx4/IHkEgkMfS798pQyAYUAjkHg3WfTBimITvCP67byQr9Q5yc/sntSEnEow8&#10;tHuvBZ7g/rn9ixHNgksOgbyASL97o+qWuD0zYUQu9BS5Qfg6oshx9ob3Mt32Vzfq3TuDu+FygxH0&#10;lvPhF0351jrlVh9kPzN9xKe88+mlxi76IaRZ4wUKsn3H8P5HYiwopO51HMb4vRacZvYncIjLZ07M&#10;Emw/0k96/zPlf/jyP8Lw/1FJJiq/Xe3ZcoiJHZyNeR9Y67uRNedo+R0lnXBUvTFxaerHbL7HXO7L&#10;e8eK3MRWzZHjX+cUxG2kH7c8LKDLWeJ04FEoJ2YjymlPcX5K4j3DiQF7A5E4fpCG/qmFFZqtX58s&#10;nvvdvcbhsDhocLj4vzEerWsBuqHzggQiV3eqf7UpBjfx1jcspO/bxCtHxzDZxOEMtM2fbI/Q0RO5&#10;Mhf8Dse2VkgMYxFMGoOXRT5zjSljzIXXp7HUUcX8HGnuB143U2OnSkz/PKi7Zkau/Psvw8KMiKkZ&#10;QzmDmwImeAjlKxPFVs9dw1Xlbkic0sZENd8d+2Zv+Qp9Ibg8bYiewP5c4kOuzahKRzU3TPvH6Vq0&#10;weeyl9/EMbb6iN9cJ3519VBzTpMhr/Z4ca7Et3NnKOWfy83UcSxTa36UPvGpRhXlZGCeWXy+OHqu&#10;JdOC9nz2PFVDDCKu8dvtpPXueMEeXvmBvBNanlf9qN11++LwwLTu/H6SjplXfhpOMczen5CwJyiz&#10;to+akJrltPvjQRWK9UYG3zvck5RVPdNIC5nXtJtGRJHtuKJu+YFpbGSH4Q+K7qznhWdeyz2XTR9H&#10;OC0KxYfhSsmQTBTrWTgyNC0u6xjdyw9vxJ4LEXXUZxZW6Q3qovrY9hfVdzAilqJZkDsYPKAJrW9S&#10;uy73KyAa4pFn5vOBxP1Q0WOZ7Bk4s3zrdOfxpUtd97ZHco6vSjXWBFYhfUVNwXvByvC6rasdQXWM&#10;6CVJFXXaKeqEzH2c++WFn3epYF1FzMPEpg18R2YZF4+E+ouTAnMGDfPJbrhvBFS1us60ZQZkb/r8&#10;SE93PYkhfIblDDFySH8C9tiNClYLNoNFeYc8XxVZ/LXvrFut/fvh0fq9f+CN8rSQi8vNt78Czxl+&#10;OH+nDYzs9v3x4YN17LP0m+rHTcFNb94TZcNOr968QDoGZvn96LhyG2GV2g/bP3tgM88XreUXb5pF&#10;yN1bXnAixpJZ9Y+g8Di6XT+6fv9hsVpvLqrdJbgyf4PqFyNBgnAD8ZS6ughK8gtC/CcsuhtrsXeK&#10;0ci77mTj+tRYwY71OEbUyFX6Zk1JjW0Y5ZQ7ysL3sUkfr/wMR1F/EucXqXaAlIEhatNQK76dJ+7G&#10;OadtSwfPzqXhRUI/1F96JNNOI08iMK9bLj7IPH77UETX97HBxS+oatuz8+puK+95gyI+m6+sNBU1&#10;TtrxctkwrQuZZFjbAEuUFKJnMrom32zGUyJW7A2uSh+SIjs9L+pENs7W83qHpgyLU/i7LxVc8r3D&#10;CanpynNNheF+pK1S6F/huvTxNn7JXKr7lR2asOmE0hS2KrGPmde8PYaWjubM3SN/4zE0qjy3q1Yo&#10;3wS8PHSJsw4k0VDT3JL6tCrqF9LZ5Q3VWasyOkJ/hHOfXXs1fmhsdZm1m7E1/ed11nhWtNeRcHHn&#10;d9rqfnlM4wd+jRck+ot5V44wouTLBprMoekKt/u6VAPLm9q+MwfeXOKcxHSkRj7VH5JCjY2zw88k&#10;Ij4omkZbOfT4R9Bs2OUyV1rkp3V/wUhG1TGXY3URaq8y4KkcKenoymsrqq+u041Wf2Bay6vsvTxc&#10;12Ehgfuw1F2fsWWF8YkYwKts7H8O93utjK26McYH5Y3a35VVNXVz0zAkWqMOoDtTwjZHJGibfKoN&#10;S/1F9qWGpf308wF7dYdtu9RH/otqsjeVM4ks5c6+Oi4XPyqXOn7ttBonPeWUztI0QLPG5+eNyme5&#10;2DM41d+zM+AIQEi5/DwXMUWu9PJWFzj6jotB5Yny25zi8jdVVYORBZnuDBVUXY/6mZM6sHZNJq/v&#10;GmjbIM3YnLTrFVdl4fbXXT+oWqPCHrrmVUpUElLk5GtL2VYdtc+WYslELehnZ8HesVFa9Fby7NUd&#10;joRNjrvjR/Jc2qPk2C5mmxkq+bbschu0WSwdPwnL3bRQu85Lbt9c7jHRbZwtPgoTfcxNmSiwHHII&#10;Mf1i57gU3iQtkMlau5JNMKQq35a5ZK/M5ZnoWHJemn2TPHnhd1IFNT7pFhnNMT5GtfQbxqAxWmAJ&#10;ElR4GxV+QdKUwbiVZvFBjz4HCMX3WTNFRdZk/EytS9/j5f6yLbWJHMosmUX+WW6QUHlvYWiBzBtR&#10;0or3oXg5kl75nc5OdqgtTThJKN2mrp67+SpPXJTy0eAv/r+0qhf2VYz0ZxRV21+45SU6SjcRe2n9&#10;WRv9X1NZieexG6b7Q5hxyInFUNu6XVMXrD0ZVsGmuZXPXSizHfRf/XKTOzhvGZu6aUCcE03E604E&#10;90blPDz0KJxOIXG3OXsVfVLILkZ3kIQF9RqsqfvoKMws3qRInaC3o+ksfGz9fPtdKz8Nap96dOoV&#10;Er1BY5vU3XWjK4AFMxDy72rhkV88f9b42DAAT4sj8vsrKguOBp2OGi2Zf8w5bSNeA8WM+ZW5MY4F&#10;NPMFf9fuUT39eWTiK7d1xmxt3UjK0FXhtu77cmxPhTJyi6N+Yy3EO4O79cGK7sR6N3VStU1h8UCd&#10;RcgaX78/hoTKO7UdPZvi2dyb3xUNA9hu2IYBCV0FIm+PEvWCwtD6XwR/9EyojYWuH9makM5+5mzt&#10;/TNpXeNqJuDfkuBDsfVvuFlNjK/Kcb4BCzodIkXpz6y+3O2pukZ/tPkqusdYaeo15uzne5BpuVFY&#10;dklh4wX+R3SyXtPabFvck9YHHxAL8HbFPmHhJ2vQlN6TptGKivyboxRpZ08J6pcP9hX8SG3aqyOv&#10;EnA74AxaA9PiFwZDB0pOrwiid+C8G/35oeGt9w0DpiZcesetJrBgCUzQnkuNy5sfQwx/q5qgOG3Y&#10;cdBWdOhU3YXk9Kh4zlD60NNDYnLRdjgeWThANimUIbVBHbpSP2luI5hEQ3x/+d+cYGD7k2exJPDF&#10;3dFITPTgQxZ3zhmddQJ5w8HivFyCl537zC04rqbEvkHBxh9kHc37YtFkwXfQn+oeYWIn4sPdsDKi&#10;/66786kLBGdW1WRKEKk14TZ4sp3hzD8yDKibmuUoSdqm6oeyrFGbclEUqBpYdYSmhAhShFk7Xjo5&#10;jnnF83IUfZvNa0ULb/8Jk4QFdBCtZShGmCP0GDSYJDosyoyIiQnXCj4g0e9U4W5moy+vOkR5ooWZ&#10;9pvm2IRs/fqSbI4e7x4jFmexoMJVWNGNrz6iPYSgQ4PiNyJs3niTK1tLpkDUxlHLmxoTElZ8owH1&#10;/quwofTLX7W0PgSrqP2/+jZtSUcmvW+b1qbfe+am/ZpxlcxFvwJrPXKP1nMp0GOpMLLodRaEiVW4&#10;iCz/CRO/DWwCEG4yGdbhrAVQfhU2+sB4p+Hzn7mo/T+FePzB6dJNa9ltesVU714un4Z04yiyeGxZ&#10;H/nQdb89ilActpiOv259AnfTHvWtFC10wktSkBdcls02F2l2PyAaf3kLODsRGowlIbAn0ZP9I5gI&#10;j+lqNoXB5hsAZG41FO7gxhSKrZLZRi/EiwjyocgfTQikP03ZIYkmdemg48Vjk10OVaTp9LnTglNn&#10;7G04Pyx+NLgcqoZK+cTZeh3X1UqQpp9U+6XrZoYWVSJkjB6MchXsZTsUVXhUoXc7wscu+eFUKCH2&#10;b9l5bd19l++crbgrO+vZPtIy72XfUXrS9LsEI0nHU0phb9cUKq0fJqnSOVJY7h0yGve0/1BCGPrS&#10;jFpuHbJ6sN+vgP2sHmBm/MqaicMdkKoY1o1z6fjB2l83BlmdJVxnnq3crqSaMNYGBep5HUWjRclD&#10;1YriVIkz3w0cmBr3JNJoWjLHh4/ncA1PB6j+YDp6fbHoThqEWFaAVWH6kbq8FA9SVo0KHBi7kWPG&#10;Vy7uW/2QFC0OHqEQhoFGV76On0su0AkM1fUPvbXis43y1VThQq9hATOTz7kMfKsb6TM0B8xtEnHG&#10;8VtwxCQZw/gR6XP7qjz85gsvLkC4ev4BdZn+CSGc6W4e9E0Xxy3vXYaVJ5kfqQ9BLJI4Zc03e8j8&#10;Z1NVepfu5NAL1L5x3EVLllzQkZ3j9+kkLsFR5VCRl7dgzRyhHlQWq9hyOVlMNdD5PHwAt+rzasKc&#10;oiywUGvvmp/Roj4VuS9z5XDJu3h/geABrzwKG6PnqSCbvKVlaqnMpxwQKm7ei0OsEgn2BqtilZq+&#10;jcMgo+2ZDXWRS+Jq8WL2I30hvWDpwhur7SjdlzjxjBoFgcWGbnszsDUIOnKZnsphQV8n3JNjCcJC&#10;U6L7clHJ9w3v59qmq3H80XUIEx3O5PYkAiCS9jD3wxPy2Irc7e8VQBS/cmJmWq2Ox3IibYfMbBoE&#10;W6EgZJfGT47WYuKWaCJrdhasFPZX8D/dB8DRZfM+TdlBXR4p2nhDi9ZJKq1LNCiIuYhdMkaMq3WA&#10;nKMjG9JAK6eA+iXGmRIWdJ5DvPY7X7W57oxXH2VFINAj27jYmLO7caM6gwdu4DmbYQP5kzenneDH&#10;x0V/zW0skCdrnPVe7/xI9wOMss2eW3s4gR/vhylBh7a9ja3/yi/h48ObyVnFF9KGtgVs25lX39Kg&#10;PlUfP67M0pxLp76zgwEe66BU5YJWBXuxaVEPJMCSJFIIYTrTuH8lt6vAlzKzu97Gk2NDwr5xYs4O&#10;fmWhGY7Jhpnb1mPsgjB1ljuoJCKwn3BJS9U0zA/8rjQcBpMpM3LQmPXqk/70HxLseqiz/TPt2JJv&#10;uGxPNW+BGgrU82CfiFZM4H5r2U57AjAMirpERe2Q0maOalNZLH64HWpp2OMV2uPS0e7sKvsPHKwe&#10;NIy2rvABudZ/QWHIW9ZzqnUf9YhyLxwbQn/PreNtwXF7q6lvFlGAoN6KnqyviT+TVTA6FiJn+7L7&#10;j/RGbqhBDGN+QaKTl4jjSCN2mMYBpqLBkuDiIzKNGw3YpoMXI5XCoWKAVXL92EkvCd/kDMiX7fdO&#10;2yhlOiHXgW9YbEg8JtrRRtMaPLBQa00kk8dHQqiWX71rivPemyr2+5yGLngoBIbtePtQFXMka3Dp&#10;QVDCAqMNUG23Vmcef7pQStOfBUmxJBazmIb3vcInzMbfu4kAO3TuN/oFHor3hRNTlDUw3trz6aeN&#10;sjpq1Ce8HghtE+Xt3L/BUJhcysxj8KPSO0q48vverMaMGNwK1//YWgCBESrxXtbSondszT5zQxQw&#10;Gcpqa+kQEOMqFYeR8lFjxjeOo44KzEu1j2X4D0TxY+8yF3xLVdNbIqkIvMkDotNr/SdrijZGPDH2&#10;gVsy33oxA4mIaausGEgt/YaxvgNEhZgznnuW4r8SWPMque2U96zLP4eVHdFAVEzOpGD3vTCWsIZm&#10;PiAwUp7Ai7e5aKdtgM6KdkYRar1/5FpbTr+UDOB+HbVco+uSQ9a2XPJBp5/fbDcHrjyBrvXI9dKb&#10;Oh/ZgBkZckF2XW9H9+7YmR5tNwBhMI1ymMF8j0qYeQAY4E+SBMUq8zTEgJyn8v5CRcmXk+rPPov+&#10;b3Jn508LTWbJ/99ybvsP8TM2wpjq54b96v677FuzadzJPVR4oYEQ8fRfJzygZA/RokcnG/VP3ND3&#10;+N8BHj+JYF3Mx6XtvNUK0fX+z3RvezyBruGRafRqMQV1Xn6SXdDZ1K/hf3ae+g2nXCmXYEMpuLPs&#10;ciGF8pwxksZLJEHLwrBq+8ctf+TWkCTE5bDnfE3Ytzv2TT8S0UWjWkUtmTrz/FZutPrikN6fKiY4&#10;LXFe2QIG3yYO9z9knHOrEESGNZCFcO59QZI2S7W5vBJ4inoFsXupCm9+gDxYKeoKyh7s4V7t2b2V&#10;NGo6LS75ByrIKebQ0lUk2FxTP4K1LiiXuYsYAPcmY0hxtjuzd7aMhqHPJgzMp81c74i3MwDPpLPi&#10;srUvVXC49vzBOg9C5W8CtXkoHhXEuUoCEQgIDDI6Cq0QmfXTAfSHBYVrFcHhLiu/HUnJTfc+GzLs&#10;f7A0O3nSqncrJb8DbgLfAOYpBW1wRjunfr+8FXpu6co4i1rtrkyuJT2w9w8kjm3KcaBUICXkpWrQ&#10;pctSasf1/b9wtE/SgQMsvt1i4efQuO3GyEysB7XjAPRK+ZlITIT/xPHEAgjjM3QteSH/XXhF7OgD&#10;BtOKo+82q7lxmbrwA22lGoBuJ+r5jTfcWsrtrLSMwB/Ox+i542vTOHd+8PJ9FZsfvRulOIXK8s5l&#10;BbW+X7ZvhfixwKeK4PSeQ20G5tIHQAn3HJKf9fjLrXZSPi5ANJPLCdjy/Yq510tM9RRYFgVj6maP&#10;D5LJIkS3Bkr/u8DFhWmEfGC6tgHp+JW92bPq/9gZH8PvTMXsXBucatFjh0Ev6rBXUZ9cu3dIf+8f&#10;vgG4iaWue+gCfBRqIa+rb6RuLfVGq6wwHwD5NZqGz0hY9Bb4MZIobdZwlCaBe/HWsOpc/LgZaClU&#10;B/FUBdqddRuKOftxsEaDPaWqu2wVM50bc/bJ7qNy4chafRZip2hvTsA58ha51VniO3Qb/i4TNULM&#10;0Hk9OfzZAi7mMql3sPv1aSExYlM+N7vKaURudF68n/j9LgU6Cm/Ew0WeN9L8J409m2HLDVCnJPpf&#10;ZoLN2IcV5MCgjdaU+AaE/0l733xDl4V9B6dFOLKsI1ru1GPPd5owAf75bJF19W0GN+Y1adrpN8Bk&#10;ilFLKP33EVTgH417bl8ljiVJ0ZKOpfant4eaGHcMlOqp4f36t33os24rkcF3zqfvwTtUlZwHyCO3&#10;8yCILdNKdMIqiY3o01vG2MSLuJrimLr9+w9gVNRYbygbmVWq9yvA0gDnE+5Mzmw0FSGAZ4gK8Y+j&#10;9zQB47gLAo08K8/JkFBKvP/Ogsw+SS6IjZFFuP9JvIRS4QIATJhy8EfQ3nJLLeCWEhTd7oJVYg/K&#10;unwhjcgqzZvnv7L84BROQDnGs6oGncSHCJRLtag5NusUMoqX+QR1yTXQP2lFSYkDfjN5OMdUxtWF&#10;0WMIPwFkyPoVxtGk35g6VDdifZICqmNbut1NkmViC41UcFSxPLv+U3IrGKRLPbMXL1HjPJefbmU1&#10;u6COmzZFP6XV7ogaoONZX2K30cfdTAu0rfpPygxMxy8mq6u6n4qQLHryVuUSDp/DP8zCZ/sTLM0H&#10;ipPqksWMRXcobyHRxns5oUhiMayYK8fVYe0Bk57zdyH7AeN3h3Kr5QRM+fqLjCRgzx83zygBxVqm&#10;7u0dO31dwwGs2Ist3oS844I+xMs64Pydp4YPC2vwImjrxMAvjFD3uFUi7w+fXv/XMwuB4Sj9yeTP&#10;OsD/w5vcbTdj43OXLJn5zzk4rlPFmoCtYHXVEn40CjCKTC+2lPR9dHZrRcLP+PxjYm4+/JwBu+UV&#10;bu2C5uhdUVBzUQRb+WZg7y8rWrQ3q1bbke/v7EMwQSn55R4xZsJwTOcmalF4km7cJuD2sKqoVRx6&#10;a+iuDw1MQCXNkN1OJNIVsI3R4wHuLrEe3zv+0IRbM6Vd3X46C3dXVwk6jTWkf9tnC5xPqpHi1J7d&#10;8jQj9zf7NwrBZCwJ/OD8pVpJW2/trP/OXrZfFpGDqf/r2SfqtWoAQ7HEh87x+UduFkudFxblU+nW&#10;fPsfRvcwSe5p3lTWDmsXWakHO1+2a6d9SPLGBoqIrath6IhdmXUCgfoLRU/yA/bYzlMnxRe4ixrC&#10;iTtS9k8AQ4T8zLUcOvMGm3qnJ+IPQsEIuZ94Vty0HrLySCRBFT4HiGx8w9Wls84TKHyh/fLNKVKz&#10;927jbw/BZr0ceqn4yr+fT4WAbZ5rvoDJU0ZwpJnNTlk1jUp89cQUDb599bh1DR7DktCTHdke3Cqf&#10;X9UPrLztR/xD4aXMtrdIfwXHjPMLScDxx0Yq3giEtol/e1/IHuDNXDPrqM5amUzPppWNz56idfUt&#10;asv2qG1xy27POzGrj/DcLX0bMeincoB28+9/023g6ZIKfiF9k6C31Dh/hIZwVDxqEQM079lVGk2M&#10;3RkW5kmJjxm9+A7Z2CtIdANCVlO6Omh+GhysWPMYffQKAzI9vkhdWTgo85MggzGD+xIHsDBAfOCS&#10;JyDGfcPaYsdhF4cKWG5+E25CGH8qw5D5wdEMhio8pYXzWU0plgojDwd1ZE/QhlIei2iw75v5Udbi&#10;bJX3R9uHRL5UhmWwJT2Af7tD0dxoQKjs0XT+gbZZKRgkgd/h5yFio+2r5u0Nln0UraxqZZXqLO3/&#10;4vIBsK29iMxOWkVqf7neoz7I2YGD+LYBIPZx6OflmqcvgqSpK1dBbNNLW20bwmncuD1zCyxGp+ew&#10;frXq9zY3R36bqswHtmHSmyBOTBvWxc195ZT32GpJRBpMygg59fYt0/OGw744ja1vvvO4i5v9adtl&#10;C2zHl8MVNcUcXlyd7fuRL3TAaq0kpfB4Yg3LqeheFjgqR88w7qHwt9KbwsptZR0ULDBdI6c/txsE&#10;ec0ZjBJB4Qhz8zSlLew7J/1jsKJtPBzo5wf4IqlypGYLg+Y22jFV7GSFWGViYPbXkllJITr/Ffhk&#10;lr9CcEEl8Z3H4JZz/s2f1aJPOJVK2BtnXc6NmLBnZn3yijpAPOZ1B/dqzbXqOT7+6DTOrQVWSzG1&#10;9tjTpbfHbHn9kUCDOT8QS0pdsZjkGV45bhZBVePH84/AWXpXpulkucKtalL9Z2GJvQuIxpJf585F&#10;UGb/q1g/MzcsniAEZvKpKG6uzkiZn0+/z2xRKfKvz7q8IjjqFT9W4JT5yM9Miw8Ely2lnd7prRQd&#10;ElEkuEolVATC8dAq4X5obyWyP6UXyeRpb/rXn3VtyEcpXBpY7KSPgE3BnTZkzBIL7LEEvbCX5twq&#10;ee5FKg7IJArf8JQz/vvJAxL8HeEyPxFdJtpEY+Y2h9lHm6t402VvYPeFMXoQJY3piCkzeiTbV3is&#10;kfkFTC3rCoU2BZzAQZWJ/MX27BEf5OaXVovYeoWwQLt/ZQdk3LnuEC2LIs5IoMmEufjLZtNA+x/t&#10;XEkusbnUTZyutfGXvFzSj4xYGJ4G+SHY91ndpcXsvpn7CHBOC1eue/ah5JhH+Yfh/I9ZsludKl98&#10;HNSfAok1jP5CDS38padRXh7mRTdJq4V/lxPIk62qXybloj6ZEk08fS9owK4bxfZ18qmgVqR5+YuS&#10;JUMGwPg/qMNX8FE9F65EHOmjRUG2iWn7nHsTQBSTERsOolbTtH/JTSvCFcq3eKSKvmlvu+CRtcrN&#10;f09yZCrizs/RIuCF+cPVD5UXKD9xVTmbUfUATWu2QcixB4fXWSYTs/WOCUCDlfxMadqPNKzAI4XQ&#10;bsvnPtrxqgryI3LO3URvLPWqvvpjtOCM5wl/KzoxMpz4p7yQsSJaMS1DXocFDUA060ssu4TiK8d0&#10;pK/WbpzldU3BNc3bOZ81G2t7WoKAlwHmvBrBQV3OwKLm7DSRyo25/629ksHnpELGZuJcJFChvAdd&#10;z1iibqpY8wJ4Y0KEGr4/RF3h1ISR8YEKjsc6g/38gkh+URGtFBIF+v9dC5AlGYchpvSB/QkrSFHO&#10;Bces1Cv26pvzH68DwQ/83sj58RFhZEth9eNDUZyZP19OENUnqRdLRiBuMUcRZFgiM/f/diWIS3AP&#10;pdno8y+a/3gA1EhxqNpwOauldgyVYJl8Sd/Skf628mjLxtf3I1A9qnZJqFSoRI+mkG2i9uzxcLJp&#10;vhVQHDE5Rv7+1YuVWvFI7ukYeifByqP8Vaq9ea7IHyA4KLOX+WguyFa0b4+F3oymfAIcGd6ARLZM&#10;91McHhUbBU87VghEc2Jye4CHvz8apSWosNL/Zfv3j9f4cEifbplypl1tgoLjnDERSHQuD3x+0AZY&#10;yjwq0+MRnNr5uLK3Uvh8mhSAhBF5Zw2xTz5Igo9tDF+knQxEXJauDoAyh4JK8/bVv/9qXsD0dY+E&#10;e7xV0kSUUgHsWXhEDw/HoPmu51+5iFrKladCRBBI/dR0OofRrx+Bk2HWou35DIb35/UKDUyrK1BF&#10;ym8DlSlpOukCEJBZ82mZl9I5WRvHnh+OOkiMZIB+nnH3QBPhZfppvciVL82YII6r73HhMW8j2NUm&#10;2jirkXq9uaJT17PWkQimapHzFg1dx5vGSnUWrotFZj6N6KYq9sRWBUjBKqZ+dIZWqgeZDA7qIv2J&#10;Yp0ah3dXPf/mAnjB1r/64KlJQiNVRNoo+oJ4mTk7ljrzDmtmKGTPZaLEXoQ9dTVtLtgS3KB5NCP5&#10;rUBZxyw9H/G9qdMYJ6372uSxj+ZMnSM5MffZ8RtE/jIMj44zM2zJUyg6Dg3yVQuGtibNhQgAUE6N&#10;jG7kZvCYM1vmakuU7IdOWFa+tpXNl4hGx31p2P15FQd/6I0V3MG1MiuPTT4CNqJe5rnjCtJKXkEI&#10;GF6FnbS7eGoXD4c7V3eKHu+i/5o3ZascJOWp95sX2w4s7dPi3LHR0io/2e9skwfxANRvy1DOn0Pz&#10;CFbaFNL2RQOJ0rL8tXv4pmORXxobeWhvwYYawsXCtIKYxvjo/Q/FF1YTdivmyp80A1YqauUceb4/&#10;uSbd7MEQZKPWWleKfpDYJ5ticOEOHMBz7rHApPS5xWFtM1Fe/zOiqTmlJLDzjfLvcIUS6hSCLQ8G&#10;ik63quGAUY2h1j4G2mbJGdWTu629O74pfwB0W+PsI1jLz8/qCQUEQtUEFzRghxrlrao/xg3HWyaL&#10;4KUX8+P69obfstR60d/QZGuK1wuVYo2L9L0PSJ6zmHogz8BGGaSyriSX1Z7dYdzZt8N7TQoSBQnc&#10;0pRpQ4sWjRPZhqd5XzGA/ExBh6Yzh7YjyozKx3UDDm+H6vY7732G2Si/N0yZSgf+ZQ12+XR+KU9X&#10;dHWmL0gUzq8ePvGgVEjRMdOazOF4DOd91ryD6LoId9DSbcvMi5f5KUpmBhC22V10yl6Z6K1ty6mK&#10;B9TbFFdP9DGzVriZibKtyVehna/pZ4Ca8JvCy2YpGW1xGS2o2coNdoQ8b24Js3NcKKLp6l4VJ+gf&#10;6a06D/xlDpi127xs+OhklxQNz6mFzZVXOrIBmqT4HJjpJG7KE1Yktfv7Kjjmqv8JVsEhNbX19Uzs&#10;yZSrq/H1uQEnxgp7dbaR3TjNb7kQk4MVFTHBdwdhBakaACqlTI2llviWM8ZeIvAsIcIxysB/L2fx&#10;chpxE/oLMMR7OSw0+EPlljM5z6ihPXV8pgYpZyCibX5b6oM1E5Tn72QhPznr54MUSwE7otQuv06E&#10;Rq1OnyU28AxPFzo8BUv8IFR5l9tJh1c5qt8Y3wcy/83G3VbceVG6WGZF7s/tI67r43+AQVpu2ANt&#10;FbHVYVtx26XFeetv1vk8/1lHfgXmrVBYO9x+FddQTwIk141xwDMxtDwBeGrLu9oxLru5pWg9gOGD&#10;ZxG6E99HLx0PB+eVkqe9aseAkZpnqjH1TLWz9kjiMr0//z3uEHKxcZZOMpb2Z+Ue4y1Z+FnHNmQC&#10;JLyrgHyKHonPQ9sTyeq/4oRu2fH47BUeFFkW/3BeQKKJar7C6pc5EHE39jTlMl6lLS0GlSa5OEA2&#10;nUMg4mQ/qBHr4xYNBCxpHrID61l019q/lRim5ROnf2snhau3v7i/YxTut+ljU7yLA9ZeM1TeCSWP&#10;XXUAdJZzmTtSlp8JkXv2gcyS29MB34NeovLRTErH24mczFwsDCwS4DaGOPZMHjgQn9a4tS1Y8BLD&#10;tMo3fqQ8hdTr5KZw4OUdB3+hR1KYP4RCFDM6D7FUUl5ZsqP1xbP+s7ZfoMmE8hSKnegu2Nn+1sOQ&#10;VTO0MT6zt+d/0AzViXfoCQDCmqyScj02LZ5TW8qL2exItobKWBlgAEZD0djz83cPTOsCCfVHgJTa&#10;msynAv/E+FBk2BBIctf4i62fatrvjm80IZD9d6MBYi76vTzSjo7AwAuLueLGY45jqACBSza4C+SW&#10;osQIkOANDLawCLDtLr9DwJmFiV8IvzOOAQVvbN/9X5G3YhiwjnW3Vmfmv8vSQZJTHB9APiX9r+fz&#10;/+zvQJpFwVIun7+ugn+AaFHagQkN/48AjhxPERjjnz9a3v8kkpt1i6DO+3jmlwAFSCwEc/wx2Jkh&#10;FnBYuhEx5DGabA1RQyMl+hJuuSTOWBcjsTzEoPKu81amI7lU1I3/RbE60B+55d7uD1d+GRuLRDsF&#10;YI78O0a6Loc13xpZo7iH811xE6d5zz2BE7VPh6IL1tTgoj3c0P4Djtijb+EmMQXx3rlaIAKRLTKb&#10;/XeE+cn1SLSlovQpMGcmIbfrBkjMxQ9gsk4T/sSGDImIcUHcOFR2LzRCqHOc4oJkuhxAbnDfqUUO&#10;9hj4R2BpA4hmynZgYuat8/P8opPbdwcbwpVMBGylIt3icwMVXvkV4RoTgJb5O45uGTZBygKZAe0s&#10;4DG6kfHx9QWwtNCB3My+iYOlpMI/HYNeXcVEEBDu04lHSHXSOAkTUGTHC4wGIgDBLweqDeMy9587&#10;SobQy98qE3YkoXlZurInFKqV8v5Wm4L1o+QjN8ZUx0ThwC93Y4YzaJj9PBOKZ/c0ewYIe5cbZ87M&#10;0FVcDoRh/7lwpoXEDSIf1Q2PQwBxVfx9SPTx3zrGso+93jMgfWlxWk15wqp00QemULSgSU+KUogs&#10;j2PCfT0oRDj+W+KsQV2XTMTK7I12YRh7D1Ws2a0hkiltVCZNW++IzUfgBtKweNtO+HvdnpN49B6K&#10;20q7wRRjPfIj3OuSEnxEEJCzbaYNsn5/kleqLVs8ftzBvNp861c+PCGP9XBWl6skkj9ZeUIOXATh&#10;qJPwiJUrLa487UJTTgMQ9LoxMjB5DEmU/1WVG0q7Ll26AfmE+bR3imyxeTE+HPD3tm0g5TSPAXsm&#10;Cd0YK+1GXU//tPcHNNtJuqn1vPa0bJQzAudKBpfKh/cSAhqn3eohluBMoZRxY6ThGaEpj8jo+Sb2&#10;g0MP7Iudpz2lTDfay8zLOw3s/mYN8RHFyO1hV8fJ9FUuArW869D/QkjB/XfxhvcbBrCpNZgsCdAY&#10;2DZTD+ZSpL8M14h2v+3+j03AcTt+9aB6KlaqGe5Nw0HDMh/6Vc3eW7EIBGozrfuOEdUXStJLQC1f&#10;mSupgkxIW5vSQdFxoe7aKVralm1rqReu2+Vadvqn92c1hAJtoIhbLlW4kHqfFSfDq8Vm+QnhATtt&#10;p4R+B4/0ljdNGIWM41bSV0sVr2Q9zmJCbnW0d+Wx3Kb3taPYhP2F7vNbVGtJOiJRJtwUDHnD9ZK7&#10;GYDV01JNVOUE5oJy3SJle7q/vDAAG0UP79biRuYReBboTSSA2LkmuH6dv65LgWM28J8tEJw5hmp1&#10;v8Vfh0FKPzdeRYseUHk/2ln6fBsjnG1ctkoqllWaW73PkgkUnDT09YmTBn6RqLe+HKWlrnuNzE/c&#10;ytxhx5cTJA29ot8MGT7ZPsOvnaEp8yyMcjWkzE5fKu2OikXLxBCS6wCpo2Ox/JZnco9PnhQee2R8&#10;8F2eFD3je7iDMa82SsvMSnzHwjZQRD7LNp5NWcz3H6LLF6RC90Pb//i+q2plb+MJzS+shmjvQdw6&#10;DA+bDPtwml+uCMhuGUbNGFqLvE9WuUlrVT225B7B1wVZbI/URMAwERgf7MRZT0fLdk6FVYMjJ+/0&#10;33W/zZ/z20sRRaj0Bxnb3NxkOwGkgeUHpMCBLf6mNXej8O2ZnlI+Qc73pXDvq5pbJ+pky64TW1Yu&#10;wtdl5hAGtJjDpNvTs7ytX1W+4+2I6uWVZlUUOiZMDrAlUbReV2JvTYyQIn9DqegsamOmOupmKOcg&#10;a+9xcxivi3rIBxOke3i9gjeDNfnHW4upmbAkM9HflKuQoNPVJNoEsguQRj8tdpVRZvnAX7Pe7iw4&#10;UAyv76UCLvFBPyqnhXXBBnvpL9+faE3bHEvLj7KlVGn8BOjM8aszSdsIt/bm7mw05ZiYA2BEu1SD&#10;N8bSzPKXms93MEPBzrh26aFFCmmEWuMR2cwUYWqB2kUuutMuuWA/3aqV9n4M8HerbxFOmG0dPU4w&#10;nLu1YOy0helUNPzSgV+d4vikone/3brhDrs+STqcPwLTWw0jouUlqpDdNs9tAFdcH55soo6IDpdK&#10;Fc979Cm1Z91qbiGrMB4yZM0+XLLLFYy6xGOrjoNi7jPXXaggs5eKdWu9HM/aQokxAccLjLLHM6NO&#10;bErpMz0YL5xZ3eWnyRwPPMxm3G4FTvOERXo0uJP2cDVTkBAdb3HKMNX4O6nKsB5crdpRX9DTGTsf&#10;cqpR4GUvmfjufqVwhOM9sQD8fRVc7yZc/C3YMZwiaNTBestDqJ0CqM04lv8arKFSpuPrhh3jksTW&#10;lrDMJ2twbqinFaIcLiUGDPO3kMu+98dfpbpf9h/Rg1REa+GD9spa7/obLWU+DWFNSpWIrRH5Uo/E&#10;F5Egou34/q0eV8GYJWBUpyMnb/3VSK+77F5rT8dzbZtSCOSKJ6twyGDKvydv+d1N2iRVAoxKpJMO&#10;ZFU6SpP1l9JnmfMUsg3QTyOCcUkUnxiBXO4VJ752IGLE4Wa8eImuIEJP8Qsyjcjj+DO44rriYait&#10;A6w3z79wZlzjEy2mrPK6erRTmkEEmQW64vNp69emXadaj0HHbLXYVX+Dye4axXXY0MaaGgiSX5rC&#10;BfKKextLuX6LaesmmDggwHF5Fmwud1rQHzhxgcvh23R99BVcfSTHnfw9/Ba8yOSI8nCmd2+6RhIM&#10;HWjyjvg0rXiwTR8Bm5qs+5OAfisivIxZZe75VGtRTLr28Eu0vLvi3rMQihtgcoRLSzWsyGUbWJrq&#10;AydNBnkQPwLztZ12fexFnOqXeO0NwF2gS+uFiU/hEQw+yKNGESYxcjEazIg3QHpaAFJxz6DSo2Ev&#10;EQ6uvu9yT2Xdc+Kloiw2pkyWajG3gL2afzheZUEWeYof5ENefBL+yF+Gl+LisUzlMZKYdvc6BqYo&#10;ijLhfeZ2x15Ei+on8g+fDkdm50g3k61iN5J46fEsvrLic5Pb2yevi9mSaS2u7Mu3TbhZGsbelYeB&#10;aYC21z/pXLX+/Ivgp6p+CQunKHCKk7k/EamhRXWbr/qu6Xpq6orNolw5LeQSV0bjeepe3P8C9enl&#10;/OC/bxFybUBAW6MSPnIw/MuiIrUAknO3PYuGIe90pNugg4YlAZHOOtH+bKr6Ch+QsVoWQebZQodM&#10;IxiUqA7ayaMt/8uzQndjX6hqw1IS/HVBzFYw8TahuffwIPgJWWxQHCI9StiWNKIHlrU8Pa7qLKwK&#10;24U9IbN0YwEp3rRSWbGUkh5odEyCPm2mRBqzClt2q6pTYpBFae/qxDpb0dnQyWI5WDVA8h5Rguxb&#10;KwqF+PafB3kmdckGgfG+RUvqB3+pHmKBlJ6dlIajKTwfHp9d2JmdZwbcjRursfKGNw8jbnGuYgmf&#10;KBVUlfkps86J+KGiz0Oz4YU7pD/u8EbNZcGyxcox4OTCtE2whaqapphjHvvz2tmgsf7gSu2u9dsx&#10;ny0bP5MsfoXC7A0lp/UjI+MvN8+NXE6OT7+G9N8xeApvk4xY+ebr2SKW4p1MTiLSzRR+sC25hxZ9&#10;gupCy++hT6Y+Hj0T4VltK8O2SpJx8WWbSLjhoNpJ6r+sbaRDiVNj68lZyGiJGni96VBEgNrEtn7o&#10;r3qZpQW90VCkYWnfSMLFjiR1dPqsaeFycqm2CazQroz7H6kBDwpVPJjbTCOe5fthNEU5aLuWoDZT&#10;LsqQWEZLg+RtadUqk6DtF4oMfOCIUGswbaVZdD823Wzwehfu3Rfrh9BTM1kyh26NaIv61kvqPq+D&#10;uHwMEb4wnhPp62cetGcWlMvW7lbzTD6a2hc5EABrCZMfwdaY5YnLUxuePnD5TePQaLUD/1luVFks&#10;qaAmSMkQPbgWk3XE3+xRTD/3xGChh7ncuTTbF1Rm5p9c+QeFax/NyuG6+Swd2GwJvN/T+IWwiMZV&#10;UeOKjG4kq534l6I5cyNjUNOPGq3l1lCgv5ozcEaTscnHxx4Rs9Lw9DfOHr3E0+JyN2mtdYa9TzAs&#10;4AvGMT63iBDug12PKNYdiNLQvNTqZde3rRucFCsNXlsK5FQhdTSgp9JZOnhq/NtCL0tYTFSG6dCH&#10;9tz3RySqwqa0Zn3qxujG+zTYO4uDHL6aNnYk/NkTpJs/gAzwtlJW67CY7lwLF5Xuof2n1mV2tKu+&#10;qoml9GwLtKC9O3zFy3yjLrs3KH1vrCvFF/25Jgb9a3IZ6jN1N7M9vW217Vzr4vfegWbEMAuzHupG&#10;8ljtopFHy/J0urj72kjgnuSrma9osZs9XzF0Qx0ysYoCkqmEyGeIxPW+lzM5/rv+35ezYXN23rPr&#10;ei8vtp50+pf0o9Vm3g7OqnDqPBvmkg87WnOpZjHF5x0GFXvPIvpMF0cdHc/trQrZbRhcxjoSy5yd&#10;2QQOcyUunDtlCmNm69L/wGFPq095o7WAv9ZijPwlc8O0GmzJp8ISsaoV2OXAnmbD8M6TWU1IMfHH&#10;GiWucY+UzboZ5YWI56qB33Dg3Z7FtWiVoVrom9Kjq02yb6U/yIyOUnkj661wjxc7SMTCadvb0won&#10;aMXVg3DpU3wT8zejxO5asgmYdJ6V7NJHXvVTjZ+7GFRASiZejxck8dLQ7J1asp0tsOb83aM/TjHe&#10;EEo9sttZeXpSO1gAu0zlHHkav+mS44RXw61Pi1lQy1PdWVvTa8ycM9au+FE6q1At2dJR64/GVeu8&#10;+Z84D02q2oEwItizP8a+9fHW8TSSc2dN3p+ij4wJq0+csSFpR73d8Ef95h/IY1kZVR2TDRw2mpp0&#10;XO6bubONFr/V4x+7PoDUCup6zuZAGQzlVUR0668X0/LaJPxHhCsqnnNqxth6a06etYbuz/gIb6sX&#10;Nr1vawfn5zG7SGe2IMMhusx3nCqwwbuc5GTQRKxxagyFYGr6A0sSbtCtHI7L1TiW6CxMYdVl31Aq&#10;N1Ap/Vuclz9cLXNcoFfDca/fhbQ+cGixCLaB130tXU2kre1DuZVRp+hdKPBqdUR0n6TBBz12XTp3&#10;6WEAK3/uoFKd71V9k8zhU9iJ7QgTEHF4tTxAo+Ur/ENtTyOMpC0lrKn3gAF9kkjf2BrrNyEV8o97&#10;b0h/VjfLdSTRgrKZre06TkPnpp7denNJ7F7rCndth6BvjI6AuPVDUPsUe2nXIjL62cwvBQ9VLFbY&#10;j7f5YSZ66yh/c0r2wn10oY1TR2Ok+59394XSKvdfKeKAsZt8n3/2fDcu1R6QwhsiPvWkI9pig5ad&#10;UcTJs71e7PaWkKTLxYRFI0PG9q13TS9cvUJeuebloh/YcK341/KumeTkWVFaukm6YpcHfyM7slqa&#10;ztYyOOyzrMjPm+vnbAQ3cUlerwb0Pequ1kgwqkfiLW3Gfsf+Hoxf27y+sOHOGovMTUjbqnL8pud1&#10;dfRAV1H5mA1zLRVVK7V1AzF2cajvH9P1jRq/24McZM2hcqLMsu5wH1xxanEjTyI2vxAScDWYaHQu&#10;vqqesiYYqKsYvd6jRa8pjVIJ86lTW6PvKW77GPL5MJ892CMzK+vFW080FXpuoW69JBnfi3mNtF1s&#10;ujCWqsrkdcs8aTk7MWe6stiSxIuFnU6LOxC+t7Zn29L/dX11zdXAoaBrtdpwPq1P0n18ZvcB+b5s&#10;X+zLfFtT2fZmq3C3cmCSRmp0WPAHdz2iFWOyVH6O8FGJd9Ahk26ioQYvIVUVJK+QynsOMXV9r+fz&#10;E9PIocITdvKlHKsQQ+O57zvJYi0Jcj172XlxkwRbT3jWNDvCW/mlZK5XItebDITjdvofnKyasyRo&#10;W/glEkZ/3Rg7fVkPU6rourAbYZ/T85tcjC8+/fuY/STDYC1t+AIpKrq76ui+tec7yz9dTRXyT6xu&#10;xjyQt6IjceUUttna0sszIrEwHhgw1eWssmuQmF12+owlRoXQ0qzhZQpWqV6N7dT2uDorGn9a4015&#10;llLjH1YNmjWVngyaYEtBAvms7u1n0RMlj9OIiXCLxNbENMqcSnW8vF7C5/Kv4J4bdcy4P6ekRptu&#10;JqbFe556N9oclY4yc6XYoBnHzkt8EbxCeOZj0jlH9SPyxyO7uoOiOSOarZQZfUaCDzRuvOTdR0tH&#10;e5h/xURcNoy6qybNnbkZX2G5ksN/SK2/iqHbSOe/iHtGOjSa5Yvp4Re0gjm+fOGMojZDGtR4HE+O&#10;hmytNRFgjY0ke9Cn925dO0db1bvn+uvjJXS6N9TWxhs0zN/LRoWP9kWqZ+SHknu3hoUpW9p4YvUH&#10;C45i23mWUFjob9onf+y5Fy6YTVpknY3BE5NucInhKpJpQt5nM82FuniZ2lvxd/XfQUvPonBS4zUJ&#10;B/rLsEHHVZ73QaQnjh5Hsj36Z2MrFdRk7uxne8UkOeFoZ1sWr/t7yuxw03afLVPG0DClFWa1+M0K&#10;rbQZr+8eas4NYeGbj/bszzgvC/E96MWHgPtEMMKEqcCnb6FR7I1eS1lL9K4+P9S5OXH4huOVldNk&#10;YeOlU0PYyzbcwsv2U0/wR6Xvnm5gvI9HzInF+ugNli/pBddw60sR77jHxpbiltSuQ2V+CrLrdpwU&#10;2T7Zu7MpyyINVXFp4aJlT6+isbi9Ps/4TdQmhTmkpRJUxng2rU44vVpOzlC24HiS7OGE5hqLnJvD&#10;N+LoncFXrwFTtRjHjsYKdjPmlEiy3R/y2mrnb9h1jlRcDOFizjErYbFPd9m0WD3HdThJ3vLmiEQQ&#10;tA2La8f8rWd1v3ZkFqTcxLuZJfcUfEUQuladwDllozjOtzsu6rutc9lQo8AmZBbykWVKvtjXKo6C&#10;nPssxsuP5NSY3/C0mCZzLic7q5aB40KtZ1LNcGb+V+OhSwf5J6lj41a5CBMBVpFeeWt7Cjw1/SCZ&#10;Xsq9iFG4Z60QOnBvDUI5HoYLJdcQ7arwW36pwTV2oDTMGjZsgse+h6/eyT3/Br3O2QP11cZjX7VN&#10;u7nWV7UcWM7QMtlr2efccYDoXg4Y8mk/0bKd5v+hq5OnHV9QWf8NFh/VkZnb/SnwJKNVTpD/5fOC&#10;5A9BKD2J2kOB6kYpZK2PfExsTuHYgh6F32zRJ4d3D2ryqKjgg/AkB6Go+k22JhT7GbgfrK9Ojcs2&#10;GttbCHmBaRPE6fmG78nxyYXA1u/VXmcHlaNt5IjMQJqGpapRszc+3JZMpPpCgiy5mq8Xac4sv0C/&#10;x0iSk1HEP/3UoVn+CZyjpPeJ43GnwZTgmRLUlZcffTbM47kuFpivfHFdEbyQf7x0+RiD/3VcAw2r&#10;LayfMmytYMZE+UOnNSoKETNx0jRL7SxCSW89aYx5buM3gd0eE2rPtP0Lbi5owGO5Fo4N7XXUfzQ9&#10;mZ5320UkGHqZAfHib9kmNDZjYgqM/4c6gW1tIYsjO5K0I4UPxee79FR2YovrXSl7G+Y6flPbzRs8&#10;gRssG70mHRTmryWuJItv904ZQ+8ZPKo8bBVavEP1Ls7750nM58ro8OGWikRhIUfVoQPOPKKkqcfo&#10;nW4B9TeffcXjvPEj+arLpWYFnqRxgkSBT48VjjvQkEGOIj2O1gayL09NmsWoUY2dNbGDw8S4HkTR&#10;s3G0POw6Wod0v1Wd4g4lT5tm43Hn9bDKOYZjHy53O6D4PhMwEEL9DxW+fFOyLDLnlh/hI154atQs&#10;BXA1mUFzdAkTVG14j54VSPjWBjpp6zKM/Q72isju8nj7HpQ+YbVsB1tV24To3ZTOpFZ5/1u1VnCs&#10;IhOsAUWA8mocZwqXS/p3IDp+E0kI6V49UWLQTeWWyEOYN1r6Won7Dxb3fDFW+YOPWYzi2vEETcSV&#10;2jzygwtKfcTkskF2fEN3il+gdpEausYHqe7qFv8818dUVS209qhJpJAQXRrULkqmuGK073kt0tic&#10;+kyJZ2zhVd7o9KHhmKM5hM4em/VTUip3Xbm9mTfKP9qZnoelXCUOVHkyDC0oXdK3QYrw4a5EW3sZ&#10;tFKiIqttLXLBgZOJFDZhgflLmfUMtt4viwudbNgtDZMfe0rFidTYE8wkWB7YE392ehW3WXO5W5lK&#10;luBme/D9jqtknAizq3RDDbP7/jStk/bhv6IYcmtLgX4v+MP2ZJ6r96wQ4fzZJ9wXbX9gToPr/Smm&#10;Y6CuyoejaLXh8v6a0MHXDwiRfHtyVVsmOmmiDHMldfPZzNXgH1wbmnpDTrOrXLMP9sFVg+KLTFA7&#10;/lP+xdsIUGyQQMCgkRuTrlzjDhHDMzydH3275u24M+k+dSkNgdbK5gjwcMg34Ra1qqpaNqzlPJ5+&#10;bniauuiRc+PcEXoi2nclQhOYljORacckp64KUeCBQKgSbr8L0PFYJeFH1eDKfmTbHXBnUQXt1Wsi&#10;HhqMz37rUoHMmLEmxo+tlsAQeh238x2xnLaaxsDk9TO9+4dzA6bqJKrJOqC4uZwW5UI3fbnsW/SF&#10;nd3c3v19YBfPiE9oElKPdu+s645BCOdUpE9Hc9XSjrm9FjYvP0XOX3tm74VUPP6HPLcr0sJdGkPc&#10;HKPy4itYBRThj0BxL351trEBVjlFrSbGDnqgLC3jAqlUtFr0VeO2C9OKna3RS4oVd37jCVzIceYX&#10;F88PK3iN+/umNQl8CS41CmSJGia4HUY/sazb4ZTOHto2Lo/HrUxk4fGEiZHtz2OVp7TIDSg+fheX&#10;mT40fci9uImOF6pz855HPIGL+THhFdVdhEMdJK31dYOJV/oqIj5XFdF8U2oFHSE+QVj+K8zwd4lh&#10;AlpaOo/8AxfDgzEjsLiFCVu2O9ata6RYdkQD+dSFZ7IE6JgSxBRUDB+QJT8yPH3rtxiW1TfNk3CG&#10;o1mEvX62rR2/NVYs3ZGXG+WIx6sueNCJVU7Fnnm0CcNjCfu7ETXFj1t5XHdfd+3ozl0yUMEZcLL8&#10;KWpEu7OCtWj9Riieh3BLRygz0ZL2774mFrRQ0jJ1uvbDoc3nUqodTV6Ex57NF5ywwFZ3Md0UZh28&#10;JB0m7jYPsaA6Ho60ob3sUXFhk/3cXNQLpr5YXNkIGZsFpR8MCWdtX83icdMwWZLcXvtN4BE3rJyO&#10;QPt9txMsZwoNLNceUTjlKjONSaWsRwaASmefeuIvHZJqVRsuo28tzal7g2k24VmOlwFvYhbYsaD1&#10;fSJSsd7PtDfO3KraCH+aioQx56PbnedB8XG9is1EiY/pa0v2vPerggoS7uUUabcA938pZ46z4h7L&#10;VzLkae5KkE/x/Bhl4ZlXwIJeqb0r/AxfEjY1SVKX044vdjTp6Cpa/ftpCryUj7XSWG7/qkFs6KKN&#10;aYE90gG394jwh3reXztiP9JrGg/CUeBVbrL5tQS1OJAj6yzNI3oj5CWyYg7YPVaqrjHOQYuMaLbr&#10;9Ph9VfZHyytMTawOVJPro79bII2koEHxe+9fKEpVpis4UKdzJaKd2RSP687juRDO1sDCUIrLWejY&#10;ej7+4Wo8TLkG1zCeoc9x8RK0AZWMW01prv3xSF1JOxZG2kiwPpqfAsPhJBqDJ1VvBmtlyKVSuP/S&#10;MTkJ3/0cYCsRt/C2vSr05OGJWn+we2ni254Y8TRj5PbbVlBjuf8mwYactrl9ddI+KylzsN8BNP2u&#10;aPX9SjYx2KP+aA9JAW9bSqwL11Q4p6WyyR/SdDnxqFQekG2LtY6B3qXKoosE92UBBQlKb4fIIP9u&#10;w83W/oEtovPno6iDSpmu1nW02EY9sXzWe3Y2RzPzncaUly6B3TgG7HtPT3urHiOF+MUHpw/bDaFD&#10;qo/8SRvvGgZwEHobNRUqmiXN9/dWmmtlGhU5hMtEk9DNg5yVV6lmmPGPrxuW1aEnznJsmUOLQVgU&#10;eBJDFbViqdUk3S0/yh6DQsoFHd25nzQr2dq1Z+HY7ths3QU73R6cIvzOhWcZ4TA3UF1b7ci1jQol&#10;RdaKM7AVLamqWf5cXpP4MIiz9y4OdFWGQ3WEJn+9+EtzfLnMHGGxgycdGeLOc4VJyVZD0YP9QTfB&#10;ZVpkQTiz1n81Cw/aUencDKpBF07bpyf+kW7dYxLILRSUs5pobqJG2TluackJneWfdBqsrg4yBaZP&#10;PLCemj5gT2FPBoQmfN8yXPqX6UFpnS9BmRYZ2P2UmR7vMWN9IGk5jRtFGK7wJ3vhF/0WAaB20il+&#10;6kI4Wr6YZ3VwH3TDhFF7WR+bRcQHAgSERqDWTmVZek/0wZUbXuv2c/UF4LsplNMhcHldB+A30DuP&#10;fdO5W2cQfW+I8B/175BSm+sL84+eQlME6sDFji8Nys51aXt1XTVh7dXbLDFP86I52R4BKBRBuNq7&#10;/wC0EmJxsb8lVSyWSpE7opFYpqxYSusOSSK7vTmhbGmDMU7VlvtkRHK4CzaPJaTuHrkv2oNmTquf&#10;5aazOnb9sp3exyR3+kBXZcXAEMrip+e6k0X8lEFESG0FVbAAGF0H7ftM4ha9aqBtPk/9OwKKc9uf&#10;2da+s1HrnUEQ6Wkzsf8hzbqAi2HIhxXQzbYovEFFzZLNAMrXzM2vz6rbwkAtKp71dAilcUGhaQkb&#10;NdoWd2Qzf8Ur48J9WNr/dEgJscCEQNDoNq3BkNPD/NNlg/+gAEGZ7HB+0O46VTe1U2Ntgt1a9+gj&#10;y9p1MZ/6M2cfgtdlhEw/x947PPNK0YJWTQUtaUm77H/I1c66FCRzeIA3wAGU0xxRN+pcPycckt9K&#10;jw9/lbWkcHjSuHlCiVaOFFlVA1cI2a/jFv5ICr0YQjfaRCbZyfuRKlg+v5TNviTz0HtruZ2yStyg&#10;ohnMBN4t5oK+9t5d3cq/bGBqofRJflF3vwUnh9fCRD7i7O+vuQRty8lunswG3a9KCWSGAUebhoRs&#10;pph+tbuW9yfdmEqoO7Ol4hYqrITIp1K4kJZmellEgcGQL9tPsaCJgyRfnlJ3iZg+cDrj9Uy2duSj&#10;17+vCzEMUHm0kvjpVX1bCBZC2vK9b9Psya8ikeZ2d1KWCgRACCnqrZDWIK8kGWNuPbhl2UM0lU0J&#10;L0TBJeMMBUdzMppm31paamluXSFFha4fGQuW3ovd2DOwLOqjY7/DIOUoKdfhUbo9Kc6gYkld7VZD&#10;1+yliTBUwD8U1TwfK47+QUb8GoBZYm6+KOwl0vLN/gjjg7bgRHY3Vc5kjVVuOOuVh2AO0aA4s1gn&#10;OHkRKN0zz6FiT99ygZB0bXGbR36k2eUUx1KREi6pegkVVW4o5FIB5M7OMRZUjkk7JU+AMkOqakx/&#10;TG3qwdK93wtbdvpR8I+CE2SddFswsu68dTZxy8j6OSeZ+odxD1mgch1Rkf29Dt9KUIfl4buWNgL8&#10;iQj5r9Gkq0NbPenFfen+9YrYNcXyPcz+FILWJSOJd8ArL8FNsZGlFDm8dsQqrWkPbXjRyQ49TXj2&#10;AmX3MJDvhwXS3LrK16x96dPDJ/Aagr2C8rExTxthKc8XVXE5YJ+4JXUllmMcrS+HXiZSGQb0YK3A&#10;PjFVzCbo+/JqxZlcGXNiXjMvKqPkVos8e8pC2/OtyPxI2emj1G52s8c8h7aKL1Ou2RaCAegYUQxv&#10;OZtu+ZetCnAgacrpYjBumFfDbMKo5zN/+BpYSrmwCZez58DRMtgXR6xDAB9ek+itgoDyjlUy/fje&#10;rtOrAjSfzVuNCD9iDX7UuPrI+i3GDhDHGrpYXGJI9jfW4XnK+fr1+M+yXdTyB/toILfevCNG3MG+&#10;98lYKlU+wgJkBVfV/CoC6NzFJLcWJL4lgToXxlZr64Nxacwc8biFQ1TmJZm3x1CaIW11PBjA2JwY&#10;ufnqCMrwrNXIvAtIL0kEqxJyQNVY9+ffxWfZY5ce5+HIVYRSPMZ7ZZ5Kzp0bHyroHU1E0j0WoB6P&#10;fklvTV7o9Hpt/uneFsaCpjqWs6Y2nEGCw0M4hUAP2N/ZucIbxqbSRsFWJjv4fcZqhLzAP2HrkXLf&#10;zWq/uT/dOOE8ZJgIOcues/i7E7VP4J/ounChvBoSlk93KhRBOQHnvT4UZOXjfH0DiqqudhyejA1W&#10;nXRgMeBF7LJReqQs/MMH7yBMbNwLSAeLK/OQO4o3RfvkoIHVW4LPopfm9IVxjjtZIgJDUM4yaDTF&#10;hGgWnowDQERUVhGiJH8Ir9Vsm4DJypopgyYMZ7qhKwqR727xDjcZMIAcw0OQvMizmDWzV+BrV+us&#10;4kSlyMHR0bJrnJzme5AX1jul1dFxWnv27eS95aDAYKUrjuISXa1U8y486cGUXCq5MxyO1h/6Vgal&#10;Bg/zWXu6uTvLvqn/4meH9IE2NsGtNZOG92/PPNf3NFq2WQEWxsETTb7n04y9rx6zQyArWbCQhhVM&#10;8EgTNGYiukJ8efoCwKUYZRGXYqAvGkJV4tr3d78evHfpjpBuMJbsLGwaQcWUB3IwzCbjG963wqWG&#10;MZyYy6Mxxbe7AJdw6UkyCMM9BrYbzK0v+xfcwS3e76kYMeq8UhqhezZQDPO9eK5kXgp1C+sEy0Eq&#10;wVJxT5lC1KfdV9o2wtbdYe0mR/PT299vue0/PGYypQ6lIUAyffnpaNrM90yJo/fVNLyqWp5s5KYH&#10;98i8lBtsHCg6IgDXxiqAM3LgNvF24FxvOF6E/v/hwf+e+akv6ua1ydwNF8G4SVHDc1qaS8S9nU/J&#10;oHkUB3+istDVuGJWutU82v5RBeTOsCkkTjbmJgAPKmHpACU88+atQmPcnS4HzJaOYCLQkS1/zmua&#10;n9UZdkksvm1e2nuXrgtZbYAqIXtM2mCGx/llOw8QM2waPf4WOvHtNMxc3k3/tuvaONgdq/i5xeFp&#10;T02blzqQHOXTC41V1UgTNofUrqlpo4J/FYDlEdqMVmIc0BMP7pYtnnH4ncn2y9UzHSvHeJrFVxUP&#10;FUEpyiz3VtuNN+p5cDngwCebYQQiPSXFv96Xqh+0JNIhpqoSnlfHgXbBFaqf5fN3IOOaKVazvibZ&#10;ypqxSfduJjF+7SyWURRjYpWXf4Tdfz+VcTht+aMc+mVbDghD94kGYx0szjPGVCnGnrkQBckjRq3K&#10;FDLVYRAaW7swgF3rnZUf7VUljk189R9hpkOw0gXHzP0qcPMd9bvdkJPREDQbPFeMk//7FOoI4Mde&#10;XshvzsN80w96bDIb7in1WMMO0OKQtWZrhhfSyJOOleTAmzbY8+uUR7f6130jdUTlOgq77VoXHEac&#10;jE6oxiXhTcm9Xlosc413ZhquaBDMmdpmAvp8kSiHmM6EMbljvAaWCEyZbEdJK5euh/Uh/jgx+JGm&#10;JhtTV2JV/lV/HXz0MeHh+7JOc7nKGpmNmx97KQvPAac9c1KU5WQ3Hn/GKlMxTHiYSxXq7xE7Ya/b&#10;7j4BwrXb4xwjCbEsMSUkz4dYA9asmwKOLNLRO/xqr9+ufsRTA4HwkHUHoDxooTbcioHRpOwcRtNG&#10;lKLPJcpfgbo4peSwEe3DxELeL9t+YDGtn4YDU3CqgpuHlUPzKJxY7l/GIUQ3+BN121UEiLUH7URH&#10;UVhQXRnGFPYJvmfQ5QibYNi3x4AruIYBW99nFavmNFdLDFq2tl9BW7OWl7PwwWcu1l0cBdDXimGc&#10;rW3jC75Zi40jcQvT4/BFI6PLOU4VrSAZQzU+THV4TVxDhpWNAL0jMQcXkJDWyjgCbl5pWV61HBxj&#10;EKew09NkhgsXQ9UKjpzMn4Lf23qHaZZtfqn5Mg4014LTIepbeG0eQU/+jZnvRbUfB7Dz3O2TBdqn&#10;7JbUfeiX4ub32Y0TgxD+MUZajD0fJnjA0S96ev5q43y1LM5c65GUyTMjWMBGSOCyhTulCwqp7cC3&#10;yleaqJoAvkXCJIFXtp4Gi9HjknEmdOzrZvjD9+xog9d4tSEAJYevpcLX3c1JpQ6PC5OGN+Id8Ebq&#10;5Grmql/HpBDensqorHXiaLgyNuFZ4WnOoK828BMid0rezlbH7mZry7VNGPcBny2x8EF8prJ8paAA&#10;n0ALzlBXeZkcuyuMKeCo+mL7nCVEWiLGpMY8L9tKq33QCg4gwGw8tGSq2lbnfT38SBkIPWoJ2dpM&#10;ViPsIwWEwOvfO9ManYUZqMbhCqHAH5x4MOcaO60nm1Z9E62EGzrkADO0iizrFhNfLZoy0q76Lquz&#10;lCJ2oPMHDxy72oZhUM63yqV/kQTuBx9Eek4PacBOVWi/q7r86fD+O0zIynHqKPhFHQ7wA2ER8Vbk&#10;WzoylFem3qz8sRogvIkqvOEnCCIq47bh9L6Z+NbhgCMDzW5HkCqY763ZOuDNWHQVkWToSe4Zxxgk&#10;rsFRHAhyFqiwCHSqr11usr/Lg3gii6hBdS/6+mJNYKKGcf7KysKPNDmeYlLfVowybThexp4tuAc7&#10;MqbohzVD8tT6Cod0TDk7MsV7JP6NOuqUkHTNKBaEhBtaYnuD45K/CmoqVMeQHim+E4dm2/3X6gcP&#10;Snv/OB5trzSluPrrpmX90o+hNFkyS4GWytKi9o+t7sbTVSd6I2Y4q4o7fzepXhqQTckJN+Cb4KfB&#10;7NlGypNRlI3fXtS9asFRNOT4Eu2xIFH0h4edSV72p81IRT3/VcSLOuEWnH5qcfnaLB5pCyTV1RpR&#10;Wc2JmhZ19T5oCPJNzEsJzrNl6qgqyxkdtOyyGYFJUojNdtyDXNd0NmQ5rH5bCUI1xGrzsPFWx8LR&#10;eU8rTdwesECv3Bn8pYOqRn6GxpfG6ozslFSa6AWElXC3qnCBrwZQynMEbxQn9Hg5/Z73pheVjFtY&#10;s6K/CMQtxff8is1iwV3rf+3BdNEUGx8ZXSV2uq/7Hckw+zHhO9XS1I6JVUGhdSbMj0bcJm0Kub6i&#10;fjl6KO8sxgL1At9SCSNNi95rcYzm3exGZer8jNF20pHZixlwmKXffwgSC+GdkiUxb9SDYW+2sbh/&#10;XBwkgCxFHL5uxq8WOWZ2wmpRSpvhn/40IRT0PtiWblck5Q06hQT/zKblOUacWdCjZWcXXNA8+86w&#10;fmNYANXST8LrCSmujha24IKQ6piB6hjjwK5BnCbwTaJYMln0aGtXNAbDCh/UAz5DNNSzqH31RFOY&#10;suMGIBn7yLwAg8WYJgKRbksqy6XGP2OjlkWC9NyHgXAcSSmXdVMiYfVVUsZ+xqYoIaH++TXJnccG&#10;n7AhXnnjcNV4demIHgJtXY+87ATPlFeijeqqH+dlAV9jydTQBfGscpXvKwnYKs228swuhXq+tXvK&#10;ej1swTEokgDF6uwz7a9q7P/O2fJQrRk+hZ/PgfzGuBtRXtja1uQCthRXYUIe0Zh1lz7amGD6unn6&#10;VCxO3NcLfI2Fimyq2frw56lST2TJdq4Zmyy73OYOMtimrczH6rJN9FUyfee+BMCdcRjv6FJg3P4t&#10;CXziikau16HOzdG8lnDE6HAA9+sR5xVoJr6xEErkVwkuRXhNe6jzj2xqty/TfX/RGgYEOc0eyhRq&#10;GuH59c+HkSbVjSpVtkoxHCpqyfCFwFs8c0mnbKhG+vvEd300Q0MTurMbdInOtUAeiKBDTf1dYyWr&#10;RNb7avomZyGbV3OUh2H97lV+ex2gNBz41S6kgfBA72je+3s27fszWP7/XJxJ8Zlt8rOsCNFZ463F&#10;DUk53uc5pmoBexJxeu92CYwLiD3/ipW3QjO2Q+PWYCOOOloFqsFb6MWSfp/7Xngt2zTtmtUkz1qr&#10;f1ob6/EGsXuUSOTGW4IDYYcNeXn+c3ZsDe+qCQKkWu/PK9TcF6soPU2iRhuOYNbLcC37BlYtyCXn&#10;oXXUBaZiAGdd0JIjXXkDppUB0j+z7YhiRTnY4qS+c9pTc634LUwsmcDQBX/1sq1SOmiUO3laVS6/&#10;snPGeaut2FOdIvvbFPXfTy/fxslvN2QTLBWi6KI3wTe4NH2azqlrKH2oI4dPDaIViN3E/SYe1u6E&#10;ukq++reA+MlUp2m1ZrT078P72YIzWw613X9Fgz2ldW1STCeIYozr5y3bfpLfattLwqtGgv1rrY5x&#10;hRIj2XYj/GMWf81YxBjGzXKMQBS+cQrlfZi24EZ44uJ28SImzXxJBB7nEWiwDSrLVK0eXEdGaX6k&#10;8ZswP0Gupi0bsfYfSg4u20ywltbI7TzRnZYzEgUoTbzCdIzV7kzvmiEM2jYZkKqN1q4ijC8Uptx9&#10;ZhSHY+girhWYYmqUVRPEUlf366J3eYFjq0nY4A5cPA79aee0lDhvV4zrVxnlS6JKpNrJqYsQ7o4b&#10;gUNk/erowcqqw1k9znnug+40ne1AsQeJIJn+tgpna+Xpzn6aVGcVO6H3lw/Lb3wCElWtClt0bdKU&#10;C6bLUEaXbXNCf18W2uGDLOo3IjyJ7Clmq+GAlRzPNO9lap9S0SprJgdeNdfoQ/i/thj88Hdx6BBf&#10;1hirFJuosxBuGEZBFPo0NkuM7VEeq4SyWPOcQeBatfGKRO7CIkgQc0pWSmfMV/pK1Yp7Mgl8ddAK&#10;ijEK0qeqeoxFykvcwZYhwnriM39zb38aJLjtGL/u60t+kKkasudvmL548gT6z/DO4Pl2L2W0I9c8&#10;hd8Ev0DfHXuJPRnDIDjY71HvSjie4fHqpTHsVP8jhYbJXTL23UHD1Ybid8fJ+pdrl7rU0iIIr6nT&#10;0OSPU/0SJjOxUf3+rFQeHDa/GpatjdWX6lCiAkE7GQ5BYVXxzW16gqjFJ1odRc/kM/CuRxkFXX2W&#10;ZktdU0uulaY8Da6y//Ys5rfBGjDSie88OH84hlv+Vm+stbHEtzpUkBMxLI7cuwhCWMxs1dlUpy8W&#10;legiaik2G9uL2Uoj7jQOZLVuu2W4kWiw5D3Qeheg+m6WbzR/MvAZkFpvXtNZKo+9rZrrYFLbF5+p&#10;HDY4yR/s6cxWbGfHh1VBU2M2a9VCvP7oBbNcRGa04l8vTBlXj3Y+Gg8sxtinYKeA47FlzniwUJhv&#10;8IcpF6FkSA3opa2bvIVFqQSLmk/N64BbTXVYYViFjJ/UvGduadE0w9BuP+JIYlLn/fP4lOWiT3m0&#10;h56AuppVs/d1TzTCN0rMPvfXTX8It7StDcdD/nkdYVjcBHUupUVpuqm0WD83zNn7XedltQ6e18nR&#10;VWtdJ1eN8bGxN9D/4la76g7CESnpkw9PvM//vWzCbb5Z3mhB8QhKri98FL1Yo8Wxcor/tu07t7h/&#10;xOAOxAqZrOgXxR9a3bYSE4qz0/DRcOVu4uCQ/8RHWx8T5WK4NbejRMiCaW0FNyx4veSvst7I5SYq&#10;azJwivJrN67OUKAYLX94M5OIXtwKQr24k0qnV9/dNiasZKyx7TnsaalMpUx1lkzQdo129zULJXSL&#10;OtfHsQdr3vx2vmWqcNOkQpF2D81ojE5bbPybtTYnnXbqxhPy90Oz5/qBVJYF8Z0pcPABGkCA3OBb&#10;wsaT6vAsIjabMqwGVolR2ZfTc+bq5wtYvEKs3VjcHxnmyOBEDbGxK2c679tG5sTgdQmlF48aBLY1&#10;cGv1bCTgaYv0KU9Enk83PXvvR2AnPVfPTY5Xfokn9c/Poe5VlReS2Dd6UKiAKG+UOVY1f4V2/0Zw&#10;7Y6dOQA6EOikafv5GX4QEXqXC5EQM8u9pi4/4ihePWUoS8J2Y4n+QwWZPb+OniDJFCGTqmHRzm3L&#10;10FylxeimbW6L3ZJ44413fEgtl57CATsdWi6+gm0vEm/zM6Zib46XNRhk5NvZyEp42SElD8cMnuG&#10;NBwdzV6skqfMl+1yDR+hWhOZXIDszOUfPuSGUJ07xVEYsF1PjYXIPep5+LbaKF8WtxBZacZi5O16&#10;j+8aJ1CBYGkt7vXdeQMvUVQ73S5yzju3c/h0q5Ptq0XlNW6ZVcPeWWb5zatWsSs69C6G12BOK2t/&#10;Q1l7j7xypDYPEyu2po6KfazGni1t5cnA3JP3kMautX6UEUGBpLr0MZQ1tkI1FnGmUNhBNLj4l7I5&#10;7ByJDYmsOD37yZBHlBfz3KxOVcxrZMGe/839+QdePgmkEdoqbOxnXnBVAu0g6QY+VpoLLbRZybOo&#10;mjvn+CmPysNVC0zdRqYV4qf4LLkj+6rg35fED6k7Sarvz5OPVNMTZxCenP9FdtGh1bK0g6frXQtJ&#10;fF9zWMz4bFPxFL74A/FKsYbxeazLRowysLCX/7XO0w6qqLFMOPydJvrp5dINmh6yf1UVPeEmZE7E&#10;TC/LuqmsGpwXFxX4sbAdIpwj2FfXXlOlXRYswZat7CU07Uty/NsQvKfSyx1nQ2/LZDuyXFSP8BIS&#10;O6TaY8SYFxiOpQ/rrV+G0lHpyOSNNVLqMN1pdsx37vpp1cO4FbuDzR0ZInQH8vIj/pZxDzbkVZrM&#10;N4w4DM/3/0cC43/nKf7vjMb/DPyfGZ7/4cf/T/w498Wc+3dndDPNAnzTHyItofCuSPzjl/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O1wEAW0NvbnRlbnRfVHlwZXNdLnhtbFBLAQIUAAoAAAAAAIdO4kAAAAAAAAAAAAAA&#10;AAAGAAAAAAAAAAAAEAAAAJLVAQBfcmVscy9QSwECFAAUAAAACACHTuJAihRmPNEAAACUAQAACwAA&#10;AAAAAAABACAAAAC21QEAX3JlbHMvLnJlbHNQSwECFAAKAAAAAACHTuJAAAAAAAAAAAAAAAAABAAA&#10;AAAAAAAAABAAAAAAAAAAZHJzL1BLAQIUAAoAAAAAAIdO4kAAAAAAAAAAAAAAAAAKAAAAAAAAAAAA&#10;EAAAALDWAQBkcnMvX3JlbHMvUEsBAhQAFAAAAAgAh07iQC5s8AC/AAAApQEAABkAAAAAAAAAAQAg&#10;AAAA2NYBAGRycy9fcmVscy9lMm9Eb2MueG1sLnJlbHNQSwECFAAUAAAACACHTuJAax6rZ9YAAAAF&#10;AQAADwAAAAAAAAABACAAAAAiAAAAZHJzL2Rvd25yZXYueG1sUEsBAhQAFAAAAAgAh07iQJOe9Wu9&#10;CwAA15oAAA4AAAAAAAAAAQAgAAAAJQEAAGRycy9lMm9Eb2MueG1sUEsBAhQACgAAAAAAh07iQAAA&#10;AAAAAAAAAAAAAAoAAAAAAAAAAAAQAAAADg0AAGRycy9tZWRpYS9QSwECFAAUAAAACACHTuJAtuvh&#10;O8FvAQA2dQEAFAAAAAAAAAABACAAAAA2DQAAZHJzL21lZGlhL2ltYWdlMS5wbmdQSwECFAAUAAAA&#10;CACHTuJAObYiUTdYAAATYAAAFAAAAAAAAAABACAAAAApfQEAZHJzL21lZGlhL2ltYWdlMi5wbmdQ&#10;SwUGAAAAAAsACwCUAgAAA9kBAAAA&#10;">
                <o:lock v:ext="edit" aspectratio="f"/>
                <v:rect id="矩形 370" o:spid="_x0000_s1026" o:spt="1" style="position:absolute;left:14;top:208;height:2808;width:3228;" fillcolor="#D3DFEE" filled="t" stroked="f" coordsize="21600,21600" o:gfxdata="UEsDBAoAAAAAAIdO4kAAAAAAAAAAAAAAAAAEAAAAZHJzL1BLAwQUAAAACACHTuJAWXZIQr0AAADc&#10;AAAADwAAAGRycy9kb3ducmV2LnhtbEWPQWvDMAyF74P+B6PCbquddoyS1S20UGhvSTbYVcRaki2W&#10;Q+w03b+fDoPdJN7Te592h7vv1Y3G2AW2kK0MKOI6uI4bC+9v56ctqJiQHfaBycIPRTjsFw87zF2Y&#10;uaRblRolIRxztNCmNORax7olj3EVBmLRPsPoMck6NtqNOEu47/XamBftsWNpaHGgU0v1dzV5C11T&#10;UPTl14ymn8pt8Xz8iNejtY/LzLyCSnRP/+a/64sT/I3QyjMygd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khCvQAA&#10;ANwAAAAPAAAAAAAAAAEAIAAAACIAAABkcnMvZG93bnJldi54bWxQSwECFAAUAAAACACHTuJAMy8F&#10;njsAAAA5AAAAEAAAAAAAAAABACAAAAAMAQAAZHJzL3NoYXBleG1sLnhtbFBLBQYAAAAABgAGAFsB&#10;AAC2AwAAAAA=&#10;">
                  <v:fill on="t" focussize="0,0"/>
                  <v:stroke on="f"/>
                  <v:imagedata o:title=""/>
                  <o:lock v:ext="edit" aspectratio="f"/>
                </v:rect>
                <v:rect id="矩形 371" o:spid="_x0000_s1026" o:spt="1" style="position:absolute;left:122;top:208;height:312;width:3012;" fillcolor="#D3DFEE" filled="t" stroked="f" coordsize="21600,21600" o:gfxdata="UEsDBAoAAAAAAIdO4kAAAAAAAAAAAAAAAAAEAAAAZHJzL1BLAwQUAAAACACHTuJANjrt2boAAADc&#10;AAAADwAAAGRycy9kb3ducmV2LnhtbEVPTWvCQBC9F/wPywi91V1tKRqzESIU6s3YgtchOybR7GzI&#10;boz++64g9DaP9znp5mZbcaXeN441zGcKBHHpTMOVht+fr7clCB+QDbaOScOdPGyyyUuKiXEjF3Q9&#10;hErEEPYJaqhD6BIpfVmTRT9zHXHkTq63GCLsK2l6HGO4beVCqU9pseHYUGNH25rKy2GwGppqT94W&#10;5xFVOxTL/Ud+9Ltc69fpXK1BBLqFf/HT/W3i/PcV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Ou3ZugAAANwA&#10;AAAPAAAAAAAAAAEAIAAAACIAAABkcnMvZG93bnJldi54bWxQSwECFAAUAAAACACHTuJAMy8FnjsA&#10;AAA5AAAAEAAAAAAAAAABACAAAAAJAQAAZHJzL3NoYXBleG1sLnhtbFBLBQYAAAAABgAGAFsBAACz&#10;AwAAAAA=&#10;">
                  <v:fill on="t" focussize="0,0"/>
                  <v:stroke on="f"/>
                  <v:imagedata o:title=""/>
                  <o:lock v:ext="edit" aspectratio="f"/>
                </v:rect>
                <v:rect id="矩形 372" o:spid="_x0000_s1026" o:spt="1" style="position:absolute;left:122;top:520;height:312;width:3012;" fillcolor="#D3DFEE" filled="t" stroked="f" coordsize="21600,21600" o:gfxdata="UEsDBAoAAAAAAIdO4kAAAAAAAAAAAAAAAAAEAAAAZHJzL1BLAwQUAAAACACHTuJA/wY3ObwAAADc&#10;AAAADwAAAGRycy9kb3ducmV2LnhtbEWPQWvDMAyF74P+B6NCb6vdEUbJ4hQ6KHS3pBvsKmItyRbL&#10;IXab9t9Xh8JuEu/pvU/F7uoHdaEp9oEtbNYGFHETXM+tha/Pw/MWVEzIDofAZOFGEXbl4qnA3IWZ&#10;a7qcUqskhGOOFrqUxlzr2HTkMa7DSCzaT5g8JlmnVrsJZwn3g34x5lV77FkaOhzpvaPm73T2Fvq2&#10;oujr3xnNcK63Vbb/jh97a1fLjXkDleia/s2P66MT/Ezw5RmZQ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GNzm8AAAA&#10;3AAAAA8AAAAAAAAAAQAgAAAAIgAAAGRycy9kb3ducmV2LnhtbFBLAQIUABQAAAAIAIdO4kAzLwWe&#10;OwAAADkAAAAQAAAAAAAAAAEAIAAAAAsBAABkcnMvc2hhcGV4bWwueG1sUEsFBgAAAAAGAAYAWwEA&#10;ALUDAAAAAA==&#10;">
                  <v:fill on="t" focussize="0,0"/>
                  <v:stroke on="f"/>
                  <v:imagedata o:title=""/>
                  <o:lock v:ext="edit" aspectratio="f"/>
                </v:rect>
                <v:rect id="矩形 373" o:spid="_x0000_s1026" o:spt="1" style="position:absolute;left:122;top:832;height:312;width:3012;" fillcolor="#D3DFEE" filled="t" stroked="f" coordsize="21600,21600" o:gfxdata="UEsDBAoAAAAAAIdO4kAAAAAAAAAAAAAAAAAEAAAAZHJzL1BLAwQUAAAACACHTuJAkEqSorcAAADc&#10;AAAADwAAAGRycy9kb3ducmV2LnhtbEVPy6rCMBDdX/AfwgjurklFRKpRUBB0Z1VwOzRjW20mpYlW&#10;/94Igrs5nOfMl09biwe1vnKsIRkqEMS5MxUXGk7Hzf8UhA/IBmvHpOFFHpaL3t8cU+M6zuhxCIWI&#10;IexT1FCG0KRS+rwki37oGuLIXVxrMUTYFtK02MVwW8uRUhNpseLYUGJD65Ly2+FuNVTFnrzNrh2q&#10;+p5N9+PV2e9WWg/6iZqBCPQMP/HXvTVx/jiBzzPxArl4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SpKitwAAANwAAAAP&#10;AAAAAAAAAAEAIAAAACIAAABkcnMvZG93bnJldi54bWxQSwECFAAUAAAACACHTuJAMy8FnjsAAAA5&#10;AAAAEAAAAAAAAAABACAAAAAGAQAAZHJzL3NoYXBleG1sLnhtbFBLBQYAAAAABgAGAFsBAACwAwAA&#10;AAA=&#10;">
                  <v:fill on="t" focussize="0,0"/>
                  <v:stroke on="f"/>
                  <v:imagedata o:title=""/>
                  <o:lock v:ext="edit" aspectratio="f"/>
                </v:rect>
                <v:rect id="矩形 374" o:spid="_x0000_s1026" o:spt="1" style="position:absolute;left:122;top:1144;height:312;width:3012;" fillcolor="#D3DFEE" filled="t" stroked="f" coordsize="21600,21600" o:gfxdata="UEsDBAoAAAAAAIdO4kAAAAAAAAAAAAAAAAAEAAAAZHJzL1BLAwQUAAAACACHTuJAYJgM1bYAAADc&#10;AAAADwAAAGRycy9kb3ducmV2LnhtbEVPzQrCMAy+C75DieBNW0VEplVQEPTmVPAa1rhN13Ss1enb&#10;W0Hwlo/vN4vVy1biSY0vHWsYDRUI4syZknMN59N2MAPhA7LByjFpeJOH1bLbWWBiXMspPY8hFzGE&#10;fYIaihDqREqfFWTRD11NHLmrayyGCJtcmgbbGG4rOVZqKi2WHBsKrGlTUHY/PqyGMj+Qt+mtRVU9&#10;0tlhsr74/Vrrfm+k5iACvcJf/HPvTJw/GcP3mXi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CYDNW2AAAA3AAAAA8A&#10;AAAAAAAAAQAgAAAAIgAAAGRycy9kb3ducmV2LnhtbFBLAQIUABQAAAAIAIdO4kAzLwWeOwAAADkA&#10;AAAQAAAAAAAAAAEAIAAAAAUBAABkcnMvc2hhcGV4bWwueG1sUEsFBgAAAAAGAAYAWwEAAK8DAAAA&#10;AA==&#10;">
                  <v:fill on="t" focussize="0,0"/>
                  <v:stroke on="f"/>
                  <v:imagedata o:title=""/>
                  <o:lock v:ext="edit" aspectratio="f"/>
                </v:rect>
                <v:rect id="矩形 375" o:spid="_x0000_s1026" o:spt="1" style="position:absolute;left:122;top:1456;height:312;width:3012;" fillcolor="#D3DFEE" filled="t" stroked="f" coordsize="21600,21600" o:gfxdata="UEsDBAoAAAAAAIdO4kAAAAAAAAAAAAAAAAAEAAAAZHJzL1BLAwQUAAAACACHTuJAD9SpTroAAADc&#10;AAAADwAAAGRycy9kb3ducmV2LnhtbEVPTYvCMBC9L/gfwgh7W5OqSKmNQgVBb1YX9jo0Y1ttJqWJ&#10;1v33m4WFvc3jfU6+fdlOPGnwrWMNyUyBIK6cabnW8HnZf6QgfEA22DkmDd/kYbuZvOWYGTdySc9z&#10;qEUMYZ+hhiaEPpPSVw1Z9DPXE0fu6gaLIcKhlmbAMYbbTs6VWkmLLceGBnvaNVTdzw+roa1P5G15&#10;G1F1jzI9LYsvfyy0fp8mag0i0Cv8i//cBxPnLxfw+0y8QG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1KlOugAAANwA&#10;AAAPAAAAAAAAAAEAIAAAACIAAABkcnMvZG93bnJldi54bWxQSwECFAAUAAAACACHTuJAMy8FnjsA&#10;AAA5AAAAEAAAAAAAAAABACAAAAAJAQAAZHJzL3NoYXBleG1sLnhtbFBLBQYAAAAABgAGAFsBAACz&#10;AwAAAAA=&#10;">
                  <v:fill on="t" focussize="0,0"/>
                  <v:stroke on="f"/>
                  <v:imagedata o:title=""/>
                  <o:lock v:ext="edit" aspectratio="f"/>
                </v:rect>
                <v:rect id="矩形 376" o:spid="_x0000_s1026" o:spt="1" style="position:absolute;left:122;top:1768;height:312;width:3012;" fillcolor="#D3DFEE" filled="t" stroked="f" coordsize="21600,21600" o:gfxdata="UEsDBAoAAAAAAIdO4kAAAAAAAAAAAAAAAAAEAAAAZHJzL1BLAwQUAAAACACHTuJAgD0xOrkAAADc&#10;AAAADwAAAGRycy9kb3ducmV2LnhtbEVPS4vCMBC+L/gfwgh7W5MuZZFqFBSE9WZV8Do0Y9vdZlKa&#10;9OG/3wjC3ubje856O9lGDNT52rGGZKFAEBfO1FxquF4OH0sQPiAbbByThgd52G5mb2vMjBs5p+Ec&#10;ShFD2GeooQqhzaT0RUUW/cK1xJG7u85iiLArpelwjOG2kZ9KfUmLNceGClvaV1T8nnuroS5P5G3+&#10;M6Jq+nx5Snc3f9xp/T5P1ApEoCn8i1/ubxPnpyk8n4kX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9MTq5AAAA3AAA&#10;AA8AAAAAAAAAAQAgAAAAIgAAAGRycy9kb3ducmV2LnhtbFBLAQIUABQAAAAIAIdO4kAzLwWeOwAA&#10;ADkAAAAQAAAAAAAAAAEAIAAAAAgBAABkcnMvc2hhcGV4bWwueG1sUEsFBgAAAAAGAAYAWwEAALID&#10;AAAAAA==&#10;">
                  <v:fill on="t" focussize="0,0"/>
                  <v:stroke on="f"/>
                  <v:imagedata o:title=""/>
                  <o:lock v:ext="edit" aspectratio="f"/>
                </v:rect>
                <v:line id="直线 377" o:spid="_x0000_s1026" o:spt="20" style="position:absolute;left:3294;top:209;height:2808;width:0;" filled="f" stroked="t" coordsize="21600,21600" o:gfxdata="UEsDBAoAAAAAAIdO4kAAAAAAAAAAAAAAAAAEAAAAZHJzL1BLAwQUAAAACACHTuJAHs0tl70AAADc&#10;AAAADwAAAGRycy9kb3ducmV2LnhtbEVPS0vEMBC+C/6HMIIX2U0qPutm96AVvWzBXT14G5qxLTaT&#10;kozb+u+NIHibj+85q83sB3WgmPrAFoqlAUXcBNdza+F1/7i4AZUE2eEQmCx8U4LN+vhohaULE7/Q&#10;YSetyiGcSrTQiYyl1qnpyGNahpE4cx8hepQMY6tdxCmH+0GfG3OlPfacGzoc6b6j5nP35S28z3GS&#10;4qk6uzb1w5vcVnWzrWprT08KcwdKaJZ/8Z/72eX5F5fw+0y+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S2XvQAA&#10;ANwAAAAPAAAAAAAAAAEAIAAAACIAAABkcnMvZG93bnJldi54bWxQSwECFAAUAAAACACHTuJAMy8F&#10;njsAAAA5AAAAEAAAAAAAAAABACAAAAAMAQAAZHJzL3NoYXBleG1sLnhtbFBLBQYAAAAABgAGAFsB&#10;AAC2AwAAAAA=&#10;">
                  <v:fill on="f" focussize="0,0"/>
                  <v:stroke weight="5.16pt" color="#D3DFEE" joinstyle="round"/>
                  <v:imagedata o:title=""/>
                  <o:lock v:ext="edit" aspectratio="f"/>
                </v:line>
                <v:rect id="矩形 378" o:spid="_x0000_s1026" o:spt="1" style="position:absolute;left:14;top:189;height:20;width:3228;" fillcolor="#4E81BD" filled="t" stroked="f" coordsize="21600,21600" o:gfxdata="UEsDBAoAAAAAAIdO4kAAAAAAAAAAAAAAAAAEAAAAZHJzL1BLAwQUAAAACACHTuJACME7A7wAAADc&#10;AAAADwAAAGRycy9kb3ducmV2LnhtbEVPS2sCMRC+C/0PYQreNFGLyNbsUgoFb7Y+kN6mm3Gz7Way&#10;blLX/vtGELzNx/ecZXFxjThTF2rPGiZjBYK49KbmSsNu+zZagAgR2WDjmTT8UYAifxgsMTO+5w86&#10;b2IlUgiHDDXYGNtMylBachjGviVO3NF3DmOCXSVNh30Kd42cKjWXDmtODRZberVU/mx+nQbz0h/t&#10;10Gtv09qttor03y+n/ZaDx8n6hlEpEu8i2/ulUnzn+ZwfSZd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BOwO8AAAA&#10;3AAAAA8AAAAAAAAAAQAgAAAAIgAAAGRycy9kb3ducmV2LnhtbFBLAQIUABQAAAAIAIdO4kAzLwWe&#10;OwAAADkAAAAQAAAAAAAAAAEAIAAAAAsBAABkcnMvc2hhcGV4bWwueG1sUEsFBgAAAAAGAAYAWwEA&#10;ALUDAAAAAA==&#10;">
                  <v:fill on="t" focussize="0,0"/>
                  <v:stroke on="f"/>
                  <v:imagedata o:title=""/>
                  <o:lock v:ext="edit" aspectratio="f"/>
                </v:rect>
                <v:rect id="矩形 379" o:spid="_x0000_s1026" o:spt="1" style="position:absolute;left:3242;top:189;height:20;width:20;" fillcolor="#4E81BD" filled="t" stroked="f" coordsize="21600,21600" o:gfxdata="UEsDBAoAAAAAAIdO4kAAAAAAAAAAAAAAAAAEAAAAZHJzL1BLAwQUAAAACACHTuJAZ42emLwAAADc&#10;AAAADwAAAGRycy9kb3ducmV2LnhtbEVPS2sCMRC+F/ofwhS8aeKDtmyNUgTBm68upbfpZtxsu5ms&#10;m+jqvzcFobf5+J4znV9cLc7UhsqzhuFAgSAuvKm41PCxX/ZfQYSIbLD2TBquFGA+e3yYYmZ8x1s6&#10;72IpUgiHDDXYGJtMylBYchgGviFO3MG3DmOCbSlNi10Kd7UcKfUsHVacGiw2tLBU/O5OToN57w72&#10;+1Otf45qvMqVqb82x1zr3tNQvYGIdIn/4rt7ZdL8yQv8PZMu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Nnpi8AAAA&#10;3AAAAA8AAAAAAAAAAQAgAAAAIgAAAGRycy9kb3ducmV2LnhtbFBLAQIUABQAAAAIAIdO4kAzLwWe&#10;OwAAADkAAAAQAAAAAAAAAAEAIAAAAAsBAABkcnMvc2hhcGV4bWwueG1sUEsFBgAAAAAGAAYAWwEA&#10;ALUDAAAAAA==&#10;">
                  <v:fill on="t" focussize="0,0"/>
                  <v:stroke on="f"/>
                  <v:imagedata o:title=""/>
                  <o:lock v:ext="edit" aspectratio="f"/>
                </v:rect>
                <v:rect id="矩形 380" o:spid="_x0000_s1026" o:spt="1" style="position:absolute;left:3261;top:189;height:20;width:84;" fillcolor="#4E81BD" filled="t" stroked="f" coordsize="21600,21600" o:gfxdata="UEsDBAoAAAAAAIdO4kAAAAAAAAAAAAAAAAAEAAAAZHJzL1BLAwQUAAAACACHTuJAFhIK6r8AAADc&#10;AAAADwAAAGRycy9kb3ducmV2LnhtbEWPQWsCMRCF74X+hzAFbzWxllJWo5RCwVutVYq3cTNu1m4m&#10;6ya6+u+dQ6G3Gd6b976Zzi+hUWfqUh3ZwmhoQBGX0dVcWVh/fzy+gkoZ2WETmSxcKcF8dn83xcLF&#10;nr/ovMqVkhBOBVrwObeF1qn0FDANY0ss2j52AbOsXaVdh72Eh0Y/GfOiA9YsDR5bevdU/q5OwYJ7&#10;6/d+92M+D0czXmyMa7bL48bawcPITEBluuR/89/1wgn+s9DKMzKB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SCuq/&#10;AAAA3AAAAA8AAAAAAAAAAQAgAAAAIgAAAGRycy9kb3ducmV2LnhtbFBLAQIUABQAAAAIAIdO4kAz&#10;LwWeOwAAADkAAAAQAAAAAAAAAAEAIAAAAA4BAABkcnMvc2hhcGV4bWwueG1sUEsFBgAAAAAGAAYA&#10;WwEAALgDAAAAAA==&#10;">
                  <v:fill on="t" focussize="0,0"/>
                  <v:stroke on="f"/>
                  <v:imagedata o:title=""/>
                  <o:lock v:ext="edit" aspectratio="f"/>
                </v:rect>
                <v:rect id="矩形 381" o:spid="_x0000_s1026" o:spt="1" style="position:absolute;left:0;top:3016;height:20;width:3243;" fillcolor="#4E81BD" filled="t" stroked="f" coordsize="21600,21600" o:gfxdata="UEsDBAoAAAAAAIdO4kAAAAAAAAAAAAAAAAAEAAAAZHJzL1BLAwQUAAAACACHTuJAeV6vcbwAAADc&#10;AAAADwAAAGRycy9kb3ducmV2LnhtbEVPS2sCMRC+F/ofwhS8aeKD0m6NUgTBm68upbfpZtxsu5ms&#10;m+jqvzcFobf5+J4znV9cLc7UhsqzhuFAgSAuvKm41PCxX/ZfQISIbLD2TBquFGA+e3yYYmZ8x1s6&#10;72IpUgiHDDXYGJtMylBYchgGviFO3MG3DmOCbSlNi10Kd7UcKfUsHVacGiw2tLBU/O5OToN57w72&#10;+1Otf45qvMqVqb82x1zr3tNQvYGIdIn/4rt7ZdL8ySv8PZMu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er3G8AAAA&#10;3AAAAA8AAAAAAAAAAQAgAAAAIgAAAGRycy9kb3ducmV2LnhtbFBLAQIUABQAAAAIAIdO4kAzLwWe&#10;OwAAADkAAAAQAAAAAAAAAAEAIAAAAAsBAABkcnMvc2hhcGV4bWwueG1sUEsFBgAAAAAGAAYAWwEA&#10;ALUDAAAAAA==&#10;">
                  <v:fill on="t" focussize="0,0"/>
                  <v:stroke on="f"/>
                  <v:imagedata o:title=""/>
                  <o:lock v:ext="edit" aspectratio="f"/>
                </v:rect>
                <v:rect id="矩形 382" o:spid="_x0000_s1026" o:spt="1" style="position:absolute;left:3228;top:3016;height:20;width:20;" fillcolor="#4E81BD" filled="t" stroked="f" coordsize="21600,21600" o:gfxdata="UEsDBAoAAAAAAIdO4kAAAAAAAAAAAAAAAAAEAAAAZHJzL1BLAwQUAAAACACHTuJAbb2QMb8AAADc&#10;AAAADwAAAGRycy9kb3ducmV2LnhtbEWPQWsCMRCF74X+hzAFbzWx0lJWo5RCwVutVYq3cTNu1m4m&#10;6ya6+u+dQ6G3Gd6b976Zzi+hUWfqUh3ZwmhoQBGX0dVcWVh/fzy+gkoZ2WETmSxcKcF8dn83xcLF&#10;nr/ovMqVkhBOBVrwObeF1qn0FDANY0ss2j52AbOsXaVdh72Eh0Y/GfOiA9YsDR5bevdU/q5OwYJ7&#10;6/d+92M+D0czXmyMa7bL48bawcPITEBluuR/89/1wgn+s+DLMzKB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9kDG/&#10;AAAA3AAAAA8AAAAAAAAAAQAgAAAAIgAAAGRycy9kb3ducmV2LnhtbFBLAQIUABQAAAAIAIdO4kAz&#10;LwWeOwAAADkAAAAQAAAAAAAAAAEAIAAAAA4BAABkcnMvc2hhcGV4bWwueG1sUEsFBgAAAAAGAAYA&#10;WwEAALgDAAAAAA==&#10;">
                  <v:fill on="t" focussize="0,0"/>
                  <v:stroke on="f"/>
                  <v:imagedata o:title=""/>
                  <o:lock v:ext="edit" aspectratio="f"/>
                </v:rect>
                <v:rect id="矩形 383" o:spid="_x0000_s1026" o:spt="1" style="position:absolute;left:3247;top:3016;height:20;width:99;" fillcolor="#4E81BD" filled="t" stroked="f" coordsize="21600,21600" o:gfxdata="UEsDBAoAAAAAAIdO4kAAAAAAAAAAAAAAAAAEAAAAZHJzL1BLAwQUAAAACACHTuJAAvE1qrwAAADc&#10;AAAADwAAAGRycy9kb3ducmV2LnhtbEVPTWsCMRC9C/6HMEJvmmxLpWyNIkLBW1vtIt6mm3Gz7Way&#10;blLX/nsjCN7m8T5ntji7RpyoC7VnDdlEgSAuvam50vC1fRu/gAgR2WDjmTT8U4DFfDiYYW58z590&#10;2sRKpBAOOWqwMba5lKG05DBMfEucuIPvHMYEu0qaDvsU7hr5qNRUOqw5NVhsaWWp/N38OQ1m2R/s&#10;9069/xzV07pQptl/HAutH0aZegUR6Rzv4pt7bdL85wyuz6QL5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xNaq8AAAA&#10;3AAAAA8AAAAAAAAAAQAgAAAAIgAAAGRycy9kb3ducmV2LnhtbFBLAQIUABQAAAAIAIdO4kAzLwWe&#10;OwAAADkAAAAQAAAAAAAAAAEAIAAAAAsBAABkcnMvc2hhcGV4bWwueG1sUEsFBgAAAAAGAAYAWwEA&#10;ALUDAAAAAA==&#10;">
                  <v:fill on="t" focussize="0,0"/>
                  <v:stroke on="f"/>
                  <v:imagedata o:title=""/>
                  <o:lock v:ext="edit" aspectratio="f"/>
                </v:rect>
                <v:line id="直线 384" o:spid="_x0000_s1026" o:spt="20" style="position:absolute;left:14;top:3670;height:0;width:3332;" filled="f" stroked="t" coordsize="21600,21600" o:gfxdata="UEsDBAoAAAAAAIdO4kAAAAAAAAAAAAAAAAAEAAAAZHJzL1BLAwQUAAAACACHTuJAAdf5UrsAAADc&#10;AAAADwAAAGRycy9kb3ducmV2LnhtbEVPS2rDMBDdB3oHMYXuGjmGhNaxEkjASaDd1OkBBmv8IdZI&#10;WIrt3r4qFLKbx/tOvp9NL0YafGdZwWqZgCCurO64UfB9LV7fQPiArLG3TAp+yMN+97TIMdN24i8a&#10;y9CIGMI+QwVtCC6T0lctGfRL64gjV9vBYIhwaKQecIrhppdpkmykwY5jQ4uOji1Vt/JuFLhz4Xx9&#10;KT7C4b08lOdN5U/dp1Ivz6tkCyLQHB7if/dFx/nrFP6eiR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f5Ur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rect id="矩形 385" o:spid="_x0000_s1026" o:spt="1" style="position:absolute;left:14;top:4389;height:3120;width:3228;" fillcolor="#D3DFEE" filled="t" stroked="f" coordsize="21600,21600" o:gfxdata="UEsDBAoAAAAAAIdO4kAAAAAAAAAAAAAAAAAEAAAAZHJzL1BLAwQUAAAACACHTuJAig0/k7oAAADc&#10;AAAADwAAAGRycy9kb3ducmV2LnhtbEVPTWvCQBC9F/wPywi91V1tKxKzESIU6s3YgtchOybR7GzI&#10;boz++64g9DaP9znp5mZbcaXeN441zGcKBHHpTMOVht+fr7cVCB+QDbaOScOdPGyyyUuKiXEjF3Q9&#10;hErEEPYJaqhD6BIpfVmTRT9zHXHkTq63GCLsK2l6HGO4beVCqaW02HBsqLGjbU3l5TBYDU21J2+L&#10;84iqHYrV/iM/+l2u9et0rtYgAt3Cv/jp/jZx/uc7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T+TugAAANwA&#10;AAAPAAAAAAAAAAEAIAAAACIAAABkcnMvZG93bnJldi54bWxQSwECFAAUAAAACACHTuJAMy8FnjsA&#10;AAA5AAAAEAAAAAAAAAABACAAAAAJAQAAZHJzL3NoYXBleG1sLnhtbFBLBQYAAAAABgAGAFsBAACz&#10;AwAAAAA=&#10;">
                  <v:fill on="t" focussize="0,0"/>
                  <v:stroke on="f"/>
                  <v:imagedata o:title=""/>
                  <o:lock v:ext="edit" aspectratio="f"/>
                </v:rect>
                <v:rect id="矩形 386" o:spid="_x0000_s1026" o:spt="1" style="position:absolute;left:122;top:4389;height:312;width:3012;" fillcolor="#D3DFEE" filled="t" stroked="f" coordsize="21600,21600" o:gfxdata="UEsDBAoAAAAAAIdO4kAAAAAAAAAAAAAAAAAEAAAAZHJzL1BLAwQUAAAACACHTuJABeSn57gAAADc&#10;AAAADwAAAGRycy9kb3ducmV2LnhtbEVPTYvCMBC9C/6HMII3m7ioSDUKCsJ6syp4HZqxrTaT0kTr&#10;/vuNIHibx/uc5fpla/Gk1leONYwTBYI4d6biQsP5tBvNQfiAbLB2TBr+yMN61e8tMTWu44yex1CI&#10;GMI+RQ1lCE0qpc9LsugT1xBH7upaiyHCtpCmxS6G21r+KDWTFiuODSU2tC0pvx8fVkNVHMjb7Nah&#10;qh/Z/DDZXPx+o/VwMFYLEIFe4Sv+uH9NnD+dwPuZeIFc/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eSn57gAAADcAAAA&#10;DwAAAAAAAAABACAAAAAiAAAAZHJzL2Rvd25yZXYueG1sUEsBAhQAFAAAAAgAh07iQDMvBZ47AAAA&#10;OQAAABAAAAAAAAAAAQAgAAAABwEAAGRycy9zaGFwZXhtbC54bWxQSwUGAAAAAAYABgBbAQAAsQMA&#10;AAAA&#10;">
                  <v:fill on="t" focussize="0,0"/>
                  <v:stroke on="f"/>
                  <v:imagedata o:title=""/>
                  <o:lock v:ext="edit" aspectratio="f"/>
                </v:rect>
                <v:rect id="矩形 387" o:spid="_x0000_s1026" o:spt="1" style="position:absolute;left:122;top:4701;height:312;width:3012;" fillcolor="#D3DFEE" filled="t" stroked="f" coordsize="21600,21600" o:gfxdata="UEsDBAoAAAAAAIdO4kAAAAAAAAAAAAAAAAAEAAAAZHJzL1BLAwQUAAAACACHTuJAaqgCfLoAAADc&#10;AAAADwAAAGRycy9kb3ducmV2LnhtbEVPTYvCMBC9L/gfwgh7W5OKSqmNQgVBb1YX9jo0Y1ttJqWJ&#10;1v33m4WFvc3jfU6+fdlOPGnwrWMNyUyBIK6cabnW8HnZf6QgfEA22DkmDd/kYbuZvOWYGTdySc9z&#10;qEUMYZ+hhiaEPpPSVw1Z9DPXE0fu6gaLIcKhlmbAMYbbTs6VWkmLLceGBnvaNVTdzw+roa1P5G15&#10;G1F1jzI9LYovfyy0fp8mag0i0Cv8i//cBxPnL5fw+0y8QG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AJ8ugAAANwA&#10;AAAPAAAAAAAAAAEAIAAAACIAAABkcnMvZG93bnJldi54bWxQSwECFAAUAAAACACHTuJAMy8FnjsA&#10;AAA5AAAAEAAAAAAAAAABACAAAAAJAQAAZHJzL3NoYXBleG1sLnhtbFBLBQYAAAAABgAGAFsBAACz&#10;AwAAAAA=&#10;">
                  <v:fill on="t" focussize="0,0"/>
                  <v:stroke on="f"/>
                  <v:imagedata o:title=""/>
                  <o:lock v:ext="edit" aspectratio="f"/>
                </v:rect>
                <v:rect id="矩形 388" o:spid="_x0000_s1026" o:spt="1" style="position:absolute;left:122;top:5013;height:312;width:3012;" fillcolor="#D3DFEE" filled="t" stroked="f" coordsize="21600,21600" o:gfxdata="UEsDBAoAAAAAAIdO4kAAAAAAAAAAAAAAAAAEAAAAZHJzL1BLAwQUAAAACACHTuJAmnqcC7oAAADc&#10;AAAADwAAAGRycy9kb3ducmV2LnhtbEVPTWuDQBC9B/oflin0FncNbQgmq2ChkN5iWuh1cCdq4s6K&#10;u2r677uFQm/zeJ9zKO62FzONvnOsIU0UCOLamY4bDZ8fb+sdCB+QDfaOScM3eSjyh9UBM+MWrmg+&#10;h0bEEPYZamhDGDIpfd2SRZ+4gThyFzdaDBGOjTQjLjHc9nKj1FZa7Dg2tDjQa0v17TxZDV1zIm+r&#10;64Kqn6rd6bn88u+l1k+PqdqDCHQP/+I/99HE+S9b+H0mXi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epwLugAAANwA&#10;AAAPAAAAAAAAAAEAIAAAACIAAABkcnMvZG93bnJldi54bWxQSwECFAAUAAAACACHTuJAMy8FnjsA&#10;AAA5AAAAEAAAAAAAAAABACAAAAAJAQAAZHJzL3NoYXBleG1sLnhtbFBLBQYAAAAABgAGAFsBAACz&#10;AwAAAAA=&#10;">
                  <v:fill on="t" focussize="0,0"/>
                  <v:stroke on="f"/>
                  <v:imagedata o:title=""/>
                  <o:lock v:ext="edit" aspectratio="f"/>
                </v:rect>
                <v:rect id="矩形 389" o:spid="_x0000_s1026" o:spt="1" style="position:absolute;left:122;top:5325;height:312;width:3012;" fillcolor="#D3DFEE" filled="t" stroked="f" coordsize="21600,21600" o:gfxdata="UEsDBAoAAAAAAIdO4kAAAAAAAAAAAAAAAAAEAAAAZHJzL1BLAwQUAAAACACHTuJA9TY5kLoAAADc&#10;AAAADwAAAGRycy9kb3ducmV2LnhtbEVPTWvCQBC9F/wPywi91V2lrRKzESIU6s3YgtchOybR7GzI&#10;boz++64g9DaP9znp5mZbcaXeN441zGcKBHHpTMOVht+fr7cVCB+QDbaOScOdPGyyyUuKiXEjF3Q9&#10;hErEEPYJaqhD6BIpfVmTRT9zHXHkTq63GCLsK2l6HGO4beVCqU9pseHYUGNH25rKy2GwGppqT94W&#10;5xFVOxSr/Xt+9Ltc69fpXK1BBLqFf/HT/W3i/I8l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jmQugAAANwA&#10;AAAPAAAAAAAAAAEAIAAAACIAAABkcnMvZG93bnJldi54bWxQSwECFAAUAAAACACHTuJAMy8FnjsA&#10;AAA5AAAAEAAAAAAAAAABACAAAAAJAQAAZHJzL3NoYXBleG1sLnhtbFBLBQYAAAAABgAGAFsBAACz&#10;AwAAAAA=&#10;">
                  <v:fill on="t" focussize="0,0"/>
                  <v:stroke on="f"/>
                  <v:imagedata o:title=""/>
                  <o:lock v:ext="edit" aspectratio="f"/>
                </v:rect>
                <v:rect id="矩形 390" o:spid="_x0000_s1026" o:spt="1" style="position:absolute;left:122;top:5637;height:312;width:3012;" fillcolor="#D3DFEE" filled="t" stroked="f" coordsize="21600,21600" o:gfxdata="UEsDBAoAAAAAAIdO4kAAAAAAAAAAAAAAAAAEAAAAZHJzL1BLAwQUAAAACACHTuJAhKmt4r0AAADc&#10;AAAADwAAAGRycy9kb3ducmV2LnhtbEWPQWvDMAyF74P+B6PCbqud0o2S1S20UGhvSTbYVcRaki2W&#10;Q+w03b+fDoPdJN7Te592h7vv1Y3G2AW2kK0MKOI6uI4bC+9v56ctqJiQHfaBycIPRTjsFw87zF2Y&#10;uaRblRolIRxztNCmNORax7olj3EVBmLRPsPoMck6NtqNOEu47/XamBftsWNpaHGgU0v1dzV5C11T&#10;UPTl14ymn8ptsTl+xOvR2sdlZl5BJbqnf/Pf9cUJ/rPQyjMygd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a3ivQAA&#10;ANwAAAAPAAAAAAAAAAEAIAAAACIAAABkcnMvZG93bnJldi54bWxQSwECFAAUAAAACACHTuJAMy8F&#10;njsAAAA5AAAAEAAAAAAAAAABACAAAAAMAQAAZHJzL3NoYXBleG1sLnhtbFBLBQYAAAAABgAGAFsB&#10;AAC2AwAAAAA=&#10;">
                  <v:fill on="t" focussize="0,0"/>
                  <v:stroke on="f"/>
                  <v:imagedata o:title=""/>
                  <o:lock v:ext="edit" aspectratio="f"/>
                </v:rect>
                <v:rect id="矩形 391" o:spid="_x0000_s1026" o:spt="1" style="position:absolute;left:122;top:5949;height:312;width:3012;" fillcolor="#D3DFEE" filled="t" stroked="f" coordsize="21600,21600" o:gfxdata="UEsDBAoAAAAAAIdO4kAAAAAAAAAAAAAAAAAEAAAAZHJzL1BLAwQUAAAACACHTuJA6+UIeboAAADc&#10;AAAADwAAAGRycy9kb3ducmV2LnhtbEVPTWvCQBC9F/wPywi91V2lLRqzESIU6s3YgtchOybR7GzI&#10;boz++64g9DaP9znp5mZbcaXeN441zGcKBHHpTMOVht+fr7clCB+QDbaOScOdPGyyyUuKiXEjF3Q9&#10;hErEEPYJaqhD6BIpfVmTRT9zHXHkTq63GCLsK2l6HGO4beVCqU9pseHYUGNH25rKy2GwGppqT94W&#10;5xFVOxTL/Xt+9Ltc69fpXK1BBLqFf/HT/W3i/I8V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5Qh5ugAAANwA&#10;AAAPAAAAAAAAAAEAIAAAACIAAABkcnMvZG93bnJldi54bWxQSwECFAAUAAAACACHTuJAMy8FnjsA&#10;AAA5AAAAEAAAAAAAAAABACAAAAAJAQAAZHJzL3NoYXBleG1sLnhtbFBLBQYAAAAABgAGAFsBAACz&#10;AwAAAAA=&#10;">
                  <v:fill on="t" focussize="0,0"/>
                  <v:stroke on="f"/>
                  <v:imagedata o:title=""/>
                  <o:lock v:ext="edit" aspectratio="f"/>
                </v:rect>
                <v:rect id="矩形 392" o:spid="_x0000_s1026" o:spt="1" style="position:absolute;left:122;top:6261;height:312;width:3012;" fillcolor="#D3DFEE" filled="t" stroked="f" coordsize="21600,21600" o:gfxdata="UEsDBAoAAAAAAIdO4kAAAAAAAAAAAAAAAAAEAAAAZHJzL1BLAwQUAAAACACHTuJAtLNrWbsAAADc&#10;AAAADwAAAGRycy9kb3ducmV2LnhtbEWPQYvCMBCF74L/IYzgTRNFRLpGwQVBb1aFvQ7NbNvdZlKa&#10;aPXfOwfB2wzvzXvfrLcP36g7dbEObGE2NaCIi+BqLi1cL/vJClRMyA6bwGThSRG2m+FgjZkLPed0&#10;P6dSSQjHDC1UKbWZ1rGoyGOchpZYtN/QeUyydqV2HfYS7hs9N2apPdYsDRW29F1R8X++eQt1eaLo&#10;878eTXPLV6fF7iced9aORzPzBSrRI33M7+uDE/yl4MszMoHe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NrWbsAAADc&#10;AAAADwAAAAAAAAABACAAAAAiAAAAZHJzL2Rvd25yZXYueG1sUEsBAhQAFAAAAAgAh07iQDMvBZ47&#10;AAAAOQAAABAAAAAAAAAAAQAgAAAACgEAAGRycy9zaGFwZXhtbC54bWxQSwUGAAAAAAYABgBbAQAA&#10;tAMAAAAA&#10;">
                  <v:fill on="t" focussize="0,0"/>
                  <v:stroke on="f"/>
                  <v:imagedata o:title=""/>
                  <o:lock v:ext="edit" aspectratio="f"/>
                </v:rect>
                <v:rect id="矩形 393" o:spid="_x0000_s1026" o:spt="1" style="position:absolute;left:122;top:6573;height:312;width:3012;" fillcolor="#D3DFEE" filled="t" stroked="f" coordsize="21600,21600" o:gfxdata="UEsDBAoAAAAAAIdO4kAAAAAAAAAAAAAAAAAEAAAAZHJzL1BLAwQUAAAACACHTuJA2//OwrkAAADc&#10;AAAADwAAAGRycy9kb3ducmV2LnhtbEVPTYvCMBC9C/6HMAvebFIRkWosdEFwb9Zd8Do0Y1ttJqWJ&#10;1v33mwXB2zze52zzp+3EgwbfOtaQJgoEceVMy7WGn+/9fA3CB2SDnWPS8Ese8t10ssXMuJFLepxC&#10;LWII+ww1NCH0mZS+asiiT1xPHLmLGyyGCIdamgHHGG47uVBqJS22HBsa7Omzoep2ulsNbX0kb8vr&#10;iKq7l+vjsjj7r0Lr2UeqNiACPcNb/HIfTJy/SuH/mXiB3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zsK5AAAA3AAA&#10;AA8AAAAAAAAAAQAgAAAAIgAAAGRycy9kb3ducmV2LnhtbFBLAQIUABQAAAAIAIdO4kAzLwWeOwAA&#10;ADkAAAAQAAAAAAAAAAEAIAAAAAgBAABkcnMvc2hhcGV4bWwueG1sUEsFBgAAAAAGAAYAWwEAALID&#10;AAAAAA==&#10;">
                  <v:fill on="t" focussize="0,0"/>
                  <v:stroke on="f"/>
                  <v:imagedata o:title=""/>
                  <o:lock v:ext="edit" aspectratio="f"/>
                </v:rect>
                <v:rect id="矩形 394" o:spid="_x0000_s1026" o:spt="1" style="position:absolute;left:122;top:6885;height:312;width:3012;" fillcolor="#D3DFEE" filled="t" stroked="f" coordsize="21600,21600" o:gfxdata="UEsDBAoAAAAAAIdO4kAAAAAAAAAAAAAAAAAEAAAAZHJzL1BLAwQUAAAACACHTuJAKy1QtbYAAADc&#10;AAAADwAAAGRycy9kb3ducmV2LnhtbEVPzQrCMAy+C75DieBNW0VEplVQEPTmVPAa1rhN13Ss1enb&#10;W0Hwlo/vN4vVy1biSY0vHWsYDRUI4syZknMN59N2MAPhA7LByjFpeJOH1bLbWWBiXMspPY8hFzGE&#10;fYIaihDqREqfFWTRD11NHLmrayyGCJtcmgbbGG4rOVZqKi2WHBsKrGlTUHY/PqyGMj+Qt+mtRVU9&#10;0tlhsr74/Vrrfm+k5iACvcJf/HPvTJw/HcP3mXi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tULW2AAAA3AAAAA8A&#10;AAAAAAAAAQAgAAAAIgAAAGRycy9kb3ducmV2LnhtbFBLAQIUABQAAAAIAIdO4kAzLwWeOwAAADkA&#10;AAAQAAAAAAAAAAEAIAAAAAUBAABkcnMvc2hhcGV4bWwueG1sUEsFBgAAAAAGAAYAWwEAAK8DAAAA&#10;AA==&#10;">
                  <v:fill on="t" focussize="0,0"/>
                  <v:stroke on="f"/>
                  <v:imagedata o:title=""/>
                  <o:lock v:ext="edit" aspectratio="f"/>
                </v:rect>
                <v:line id="直线 395" o:spid="_x0000_s1026" o:spt="20" style="position:absolute;left:3294;top:4390;height:3120;width:0;" filled="f" stroked="t" coordsize="21600,21600" o:gfxdata="UEsDBAoAAAAAAIdO4kAAAAAAAAAAAAAAAAAEAAAAZHJzL1BLAwQUAAAACACHTuJAtd1MGL0AAADc&#10;AAAADwAAAGRycy9kb3ducmV2LnhtbEVPTUvEMBC9C/6HMIIX2U2qsGrd7B60ohcLruvB29CMbbGZ&#10;lGTc1n9vBGFv83ifs97OflAHiqkPbKFYGlDETXA9txb2b4+LG1BJkB0OgcnCDyXYbk5P1li6MPEr&#10;HXbSqhzCqUQLnchYap2ajjymZRiJM/cZokfJMLbaRZxyuB/0pTEr7bHn3NDhSPcdNV+7b2/hY46T&#10;FE/VxbWpH97ltqqbl6q29vysMHeghGY5iv/dzy7PX13B3zP5Ar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3UwYvQAA&#10;ANwAAAAPAAAAAAAAAAEAIAAAACIAAABkcnMvZG93bnJldi54bWxQSwECFAAUAAAACACHTuJAMy8F&#10;njsAAAA5AAAAEAAAAAAAAAABACAAAAAMAQAAZHJzL3NoYXBleG1sLnhtbFBLBQYAAAAABgAGAFsB&#10;AAC2AwAAAAA=&#10;">
                  <v:fill on="f" focussize="0,0"/>
                  <v:stroke weight="5.16pt" color="#D3DFEE" joinstyle="round"/>
                  <v:imagedata o:title=""/>
                  <o:lock v:ext="edit" aspectratio="f"/>
                </v:line>
                <v:rect id="矩形 396" o:spid="_x0000_s1026" o:spt="1" style="position:absolute;left:14;top:4370;height:20;width:3228;" fillcolor="#4E81BD" filled="t" stroked="f" coordsize="21600,21600" o:gfxdata="UEsDBAoAAAAAAIdO4kAAAAAAAAAAAAAAAAAEAAAAZHJzL1BLAwQUAAAACACHTuJA3Opcj7wAAADc&#10;AAAADwAAAGRycy9kb3ducmV2LnhtbEVPS2sCMRC+C/0PYQreNFGLyNbsUgoFb7Y+kN6mm3Gz7Way&#10;blLX/vtGELzNx/ecZXFxjThTF2rPGiZjBYK49KbmSsNu+zZagAgR2WDjmTT8UYAifxgsMTO+5w86&#10;b2IlUgiHDDXYGNtMylBachjGviVO3NF3DmOCXSVNh30Kd42cKjWXDmtODRZberVU/mx+nQbz0h/t&#10;10Gtv09qttor03y+n/ZaDx8n6hlEpEu8i2/ulUnz509wfSZd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qXI+8AAAA&#10;3AAAAA8AAAAAAAAAAQAgAAAAIgAAAGRycy9kb3ducmV2LnhtbFBLAQIUABQAAAAIAIdO4kAzLwWe&#10;OwAAADkAAAAQAAAAAAAAAAEAIAAAAAsBAABkcnMvc2hhcGV4bWwueG1sUEsFBgAAAAAGAAYAWwEA&#10;ALUDAAAAAA==&#10;">
                  <v:fill on="t" focussize="0,0"/>
                  <v:stroke on="f"/>
                  <v:imagedata o:title=""/>
                  <o:lock v:ext="edit" aspectratio="f"/>
                </v:rect>
                <v:rect id="矩形 397" o:spid="_x0000_s1026" o:spt="1" style="position:absolute;left:3242;top:4370;height:20;width:20;" fillcolor="#4E81BD" filled="t" stroked="f" coordsize="21600,21600" o:gfxdata="UEsDBAoAAAAAAIdO4kAAAAAAAAAAAAAAAAAEAAAAZHJzL1BLAwQUAAAACACHTuJAs6b5FLwAAADc&#10;AAAADwAAAGRycy9kb3ducmV2LnhtbEVPS2sCMRC+C/0PYQreNFGpyNbsUgoFb7Y+kN6mm3Gz7Way&#10;blLX/vtGELzNx/ecZXFxjThTF2rPGiZjBYK49KbmSsNu+zZagAgR2WDjmTT8UYAifxgsMTO+5w86&#10;b2IlUgiHDDXYGNtMylBachjGviVO3NF3DmOCXSVNh30Kd42cKjWXDmtODRZberVU/mx+nQbz0h/t&#10;10Gtv09qttor03y+n/ZaDx8n6hlEpEu8i2/ulUnz509wfSZd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m+RS8AAAA&#10;3AAAAA8AAAAAAAAAAQAgAAAAIgAAAGRycy9kb3ducmV2LnhtbFBLAQIUABQAAAAIAIdO4kAzLwWe&#10;OwAAADkAAAAQAAAAAAAAAAEAIAAAAAsBAABkcnMvc2hhcGV4bWwueG1sUEsFBgAAAAAGAAYAWwEA&#10;ALUDAAAAAA==&#10;">
                  <v:fill on="t" focussize="0,0"/>
                  <v:stroke on="f"/>
                  <v:imagedata o:title=""/>
                  <o:lock v:ext="edit" aspectratio="f"/>
                </v:rect>
                <v:rect id="矩形 398" o:spid="_x0000_s1026" o:spt="1" style="position:absolute;left:3261;top:4370;height:20;width:84;" fillcolor="#4E81BD" filled="t" stroked="f" coordsize="21600,21600" o:gfxdata="UEsDBAoAAAAAAIdO4kAAAAAAAAAAAAAAAAAEAAAAZHJzL1BLAwQUAAAACACHTuJAQ3RnY7wAAADc&#10;AAAADwAAAGRycy9kb3ducmV2LnhtbEVP32vCMBB+F/wfwgl708QNyqimMgTBt206Gb7dmmvTrbnU&#10;JrPuvzeCsLf7+H7ecnVxrThTHxrPGuYzBYK49KbhWsPHfjN9BhEissHWM2n4owCrYjxaYm78wO90&#10;3sVapBAOOWqwMXa5lKG05DDMfEecuMr3DmOCfS1Nj0MKd618VCqTDhtODRY7Wlsqf3a/ToN5GSr7&#10;9alev0/qaXtQpj2+nQ5aP0zmagEi0iX+i+/urUnzswxuz6QLZH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0Z2O8AAAA&#10;3AAAAA8AAAAAAAAAAQAgAAAAIgAAAGRycy9kb3ducmV2LnhtbFBLAQIUABQAAAAIAIdO4kAzLwWe&#10;OwAAADkAAAAQAAAAAAAAAAEAIAAAAAsBAABkcnMvc2hhcGV4bWwueG1sUEsFBgAAAAAGAAYAWwEA&#10;ALUDAAAAAA==&#10;">
                  <v:fill on="t" focussize="0,0"/>
                  <v:stroke on="f"/>
                  <v:imagedata o:title=""/>
                  <o:lock v:ext="edit" aspectratio="f"/>
                </v:rect>
                <v:rect id="矩形 399" o:spid="_x0000_s1026" o:spt="1" style="position:absolute;left:0;top:7512;height:20;width:3243;" fillcolor="#4E81BD" filled="t" stroked="f" coordsize="21600,21600" o:gfxdata="UEsDBAoAAAAAAIdO4kAAAAAAAAAAAAAAAAAEAAAAZHJzL1BLAwQUAAAACACHTuJALDjC+LwAAADc&#10;AAAADwAAAGRycy9kb3ducmV2LnhtbEVPS2sCMRC+C/0PYQreamIFla3ZpRQK3lpfSG/TzbjZdjNZ&#10;N6mr/94IBW/z8T1nUZxdI07UhdqzhvFIgSAuvam50rDdvD/NQYSIbLDxTBouFKDIHwYLzIzveUWn&#10;daxECuGQoQYbY5tJGUpLDsPIt8SJO/jOYUywq6TpsE/hrpHPSk2lw5pTg8WW3iyVv+s/p8G89gf7&#10;vVcfP0c1We6Uab4+jzuth49j9QIi0jnexf/upUnzpzO4PZMu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4wvi8AAAA&#10;3AAAAA8AAAAAAAAAAQAgAAAAIgAAAGRycy9kb3ducmV2LnhtbFBLAQIUABQAAAAIAIdO4kAzLwWe&#10;OwAAADkAAAAQAAAAAAAAAAEAIAAAAAsBAABkcnMvc2hhcGV4bWwueG1sUEsFBgAAAAAGAAYAWwEA&#10;ALUDAAAAAA==&#10;">
                  <v:fill on="t" focussize="0,0"/>
                  <v:stroke on="f"/>
                  <v:imagedata o:title=""/>
                  <o:lock v:ext="edit" aspectratio="f"/>
                </v:rect>
                <v:rect id="矩形 400" o:spid="_x0000_s1026" o:spt="1" style="position:absolute;left:3228;top:7512;height:20;width:20;" fillcolor="#4E81BD" filled="t" stroked="f" coordsize="21600,21600" o:gfxdata="UEsDBAoAAAAAAIdO4kAAAAAAAAAAAAAAAAAEAAAAZHJzL1BLAwQUAAAACACHTuJAXadWir4AAADc&#10;AAAADwAAAGRycy9kb3ducmV2LnhtbEWPQWsCMRCF74X+hzAFbzVRQcrWKFIoeNPaivQ2bsbN6may&#10;bqJr/33nUOhthvfmvW9mi3to1I26VEe2MBoaUMRldDVXFr4+359fQKWM7LCJTBZ+KMFi/vgww8LF&#10;nj/ots2VkhBOBVrwObeF1qn0FDANY0ss2jF2AbOsXaVdh72Eh0aPjZnqgDVLg8eW3jyV5+01WHDL&#10;/ugPe7M+XcxktTOu+d5cdtYOnkbmFVSme/43/12vnOBPhVa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dWir4A&#10;AADcAAAADwAAAAAAAAABACAAAAAiAAAAZHJzL2Rvd25yZXYueG1sUEsBAhQAFAAAAAgAh07iQDMv&#10;BZ47AAAAOQAAABAAAAAAAAAAAQAgAAAADQEAAGRycy9zaGFwZXhtbC54bWxQSwUGAAAAAAYABgBb&#10;AQAAtwMAAAAA&#10;">
                  <v:fill on="t" focussize="0,0"/>
                  <v:stroke on="f"/>
                  <v:imagedata o:title=""/>
                  <o:lock v:ext="edit" aspectratio="f"/>
                </v:rect>
                <v:rect id="矩形 401" o:spid="_x0000_s1026" o:spt="1" style="position:absolute;left:3247;top:7512;height:20;width:99;" fillcolor="#4E81BD" filled="t" stroked="f" coordsize="21600,21600" o:gfxdata="UEsDBAoAAAAAAIdO4kAAAAAAAAAAAAAAAAAEAAAAZHJzL1BLAwQUAAAACACHTuJAMuvzEbwAAADc&#10;AAAADwAAAGRycy9kb3ducmV2LnhtbEVPS2sCMRC+C/0PYQreamIF0a3ZpRQK3lpfSG/TzbjZdjNZ&#10;N6mr/94IBW/z8T1nUZxdI07UhdqzhvFIgSAuvam50rDdvD/NQISIbLDxTBouFKDIHwYLzIzveUWn&#10;daxECuGQoQYbY5tJGUpLDsPIt8SJO/jOYUywq6TpsE/hrpHPSk2lw5pTg8WW3iyVv+s/p8G89gf7&#10;vVcfP0c1We6Uab4+jzuth49j9QIi0jnexf/upUnzp3O4PZMu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r8xG8AAAA&#10;3AAAAA8AAAAAAAAAAQAgAAAAIgAAAGRycy9kb3ducmV2LnhtbFBLAQIUABQAAAAIAIdO4kAzLwWe&#10;OwAAADkAAAAQAAAAAAAAAAEAIAAAAAsBAABkcnMvc2hhcGV4bWwueG1sUEsFBgAAAAAGAAYAWwEA&#10;ALUDAAAAAA==&#10;">
                  <v:fill on="t" focussize="0,0"/>
                  <v:stroke on="f"/>
                  <v:imagedata o:title=""/>
                  <o:lock v:ext="edit" aspectratio="f"/>
                </v:rect>
                <v:shape id="图片 402" o:spid="_x0000_s1026" o:spt="75" alt="" type="#_x0000_t75" style="position:absolute;left:3345;top:0;height:9315;width:4304;" filled="f" o:preferrelative="t" stroked="f" coordsize="21600,21600" o:gfxdata="UEsDBAoAAAAAAIdO4kAAAAAAAAAAAAAAAAAEAAAAZHJzL1BLAwQUAAAACACHTuJARKW8Hb8AAADc&#10;AAAADwAAAGRycy9kb3ducmV2LnhtbEWPzU4DMQyE70i8Q+RK3Gi2VAK0NO2hUITEoaLAgZvZmM3C&#10;xok2pj9vXx8q9WZrxjOfZ4t97M2WhtIldjAZV2CIm+Q7bh18vK+u78EUQfbYJyYHByqwmF9ezLD2&#10;acdvtN1IazSES40OgkiurS1NoIhlnDKxaj9piCi6Dq31A+40PPb2pqpubcSOtSFgpmWg5m/zHx2s&#10;cY1fj9+ymj5ND/4zPOdfec3OXY0m1QMYob2czafrF6/4d4qvz+gEdn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lvB2/&#10;AAAA3AAAAA8AAAAAAAAAAQAgAAAAIgAAAGRycy9kb3ducmV2LnhtbFBLAQIUABQAAAAIAIdO4kAz&#10;LwWeOwAAADkAAAAQAAAAAAAAAAEAIAAAAA4BAABkcnMvc2hhcGV4bWwueG1sUEsFBgAAAAAGAAYA&#10;WwEAALgDAAAAAA==&#10;">
                  <v:fill on="f" focussize="0,0"/>
                  <v:stroke on="f"/>
                  <v:imagedata r:id="rId10" o:title=""/>
                  <o:lock v:ext="edit" aspectratio="t"/>
                </v:shape>
                <v:rect id="矩形 403" o:spid="_x0000_s1026" o:spt="1" style="position:absolute;left:3350;top:208;height:312;width:4299;" fillcolor="#D3DFEE" filled="t" stroked="f" coordsize="21600,21600" o:gfxdata="UEsDBAoAAAAAAIdO4kAAAAAAAAAAAAAAAAAEAAAAZHJzL1BLAwQUAAAACACHTuJAXiZYH7oAAADc&#10;AAAADwAAAGRycy9kb3ducmV2LnhtbEVPTWvCQBC9F/wPywi9NbsppQ2pq6BQ0JuxQq9Ddkyi2dmQ&#10;3ST6792C4G0e73MWq6ttxUi9bxxrSBMFgrh0puFKw/H35y0D4QOywdYxabiRh9Vy9rLA3LiJCxoP&#10;oRIxhH2OGuoQulxKX9Zk0SeuI47cyfUWQ4R9JU2PUwy3rXxX6lNabDg21NjRpqbychishqbak7fF&#10;eULVDkW2/1j/+d1a69d5qr5BBLqGp/jh3po4/yuF/2fiBX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JlgfugAAANwA&#10;AAAPAAAAAAAAAAEAIAAAACIAAABkcnMvZG93bnJldi54bWxQSwECFAAUAAAACACHTuJAMy8FnjsA&#10;AAA5AAAAEAAAAAAAAAABACAAAAAJAQAAZHJzL3NoYXBleG1sLnhtbFBLBQYAAAAABgAGAFsBAACz&#10;AwAAAAA=&#10;">
                  <v:fill on="t" focussize="0,0"/>
                  <v:stroke on="f"/>
                  <v:imagedata o:title=""/>
                  <o:lock v:ext="edit" aspectratio="f"/>
                </v:rect>
                <v:rect id="矩形 404" o:spid="_x0000_s1026" o:spt="1" style="position:absolute;left:3350;top:520;height:312;width:4299;" fillcolor="#D3DFEE" filled="t" stroked="f" coordsize="21600,21600" o:gfxdata="UEsDBAoAAAAAAIdO4kAAAAAAAAAAAAAAAAAEAAAAZHJzL1BLAwQUAAAACACHTuJArvTGaLgAAADc&#10;AAAADwAAAGRycy9kb3ducmV2LnhtbEVPTYvCMBC9C/6HMII3myjiSjUKCoLerCt4HZqxrTaT0kSr&#10;/94IC3ubx/uc5fpla/Gk1leONYwTBYI4d6biQsP5dzeag/AB2WDtmDS8ycN61e8tMTWu44yep1CI&#10;GMI+RQ1lCE0qpc9LsugT1xBH7upaiyHCtpCmxS6G21pOlJpJixXHhhIb2paU308Pq6EqjuRtdutQ&#10;1Y9sfpxuLv6w0Xo4GKsFiECv8C/+c+9NnP8zge8z8QK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vTGaLgAAADcAAAA&#10;DwAAAAAAAAABACAAAAAiAAAAZHJzL2Rvd25yZXYueG1sUEsBAhQAFAAAAAgAh07iQDMvBZ47AAAA&#10;OQAAABAAAAAAAAAAAQAgAAAABwEAAGRycy9zaGFwZXhtbC54bWxQSwUGAAAAAAYABgBbAQAAsQMA&#10;AAAA&#10;">
                  <v:fill on="t" focussize="0,0"/>
                  <v:stroke on="f"/>
                  <v:imagedata o:title=""/>
                  <o:lock v:ext="edit" aspectratio="f"/>
                </v:rect>
                <v:rect id="矩形 405" o:spid="_x0000_s1026" o:spt="1" style="position:absolute;left:3350;top:832;height:312;width:4299;" fillcolor="#D3DFEE" filled="t" stroked="f" coordsize="21600,21600" o:gfxdata="UEsDBAoAAAAAAIdO4kAAAAAAAAAAAAAAAAAEAAAAZHJzL1BLAwQUAAAACACHTuJAwbhj87oAAADc&#10;AAAADwAAAGRycy9kb3ducmV2LnhtbEVPTWvCQBC9F/wPywi91V1tqRKzESIU6s3YgtchOybR7GzI&#10;boz++64g9DaP9znp5mZbcaXeN441zGcKBHHpTMOVht+fr7cVCB+QDbaOScOdPGyyyUuKiXEjF3Q9&#10;hErEEPYJaqhD6BIpfVmTRT9zHXHkTq63GCLsK2l6HGO4beVCqU9pseHYUGNH25rKy2GwGppqT94W&#10;5xFVOxSr/Ud+9Ltc69fpXK1BBLqFf/HT/W3i/OU7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uGPzugAAANwA&#10;AAAPAAAAAAAAAAEAIAAAACIAAABkcnMvZG93bnJldi54bWxQSwECFAAUAAAACACHTuJAMy8FnjsA&#10;AAA5AAAAEAAAAAAAAAABACAAAAAJAQAAZHJzL3NoYXBleG1sLnhtbFBLBQYAAAAABgAGAFsBAACz&#10;AwAAAAA=&#10;">
                  <v:fill on="t" focussize="0,0"/>
                  <v:stroke on="f"/>
                  <v:imagedata o:title=""/>
                  <o:lock v:ext="edit" aspectratio="f"/>
                </v:rect>
                <v:rect id="矩形 406" o:spid="_x0000_s1026" o:spt="1" style="position:absolute;left:3350;top:1144;height:312;width:4299;" fillcolor="#D3DFEE" filled="t" stroked="f" coordsize="21600,21600" o:gfxdata="UEsDBAoAAAAAAIdO4kAAAAAAAAAAAAAAAAAEAAAAZHJzL1BLAwQUAAAACACHTuJATlH7h7gAAADc&#10;AAAADwAAAGRycy9kb3ducmV2LnhtbEVPTYvCMBC9C/6HMII3m7iISjUKCsJ6syp4HZqxrTaT0kTr&#10;/vuNIHibx/uc5fpla/Gk1leONYwTBYI4d6biQsP5tBvNQfiAbLB2TBr+yMN61e8tMTWu44yex1CI&#10;GMI+RQ1lCE0qpc9LsugT1xBH7upaiyHCtpCmxS6G21r+KDWVFiuODSU2tC0pvx8fVkNVHMjb7Nah&#10;qh/Z/DDZXPx+o/VwMFYLEIFe4Sv+uH9NnD+bwPuZeIFc/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lH7h7gAAADcAAAA&#10;DwAAAAAAAAABACAAAAAiAAAAZHJzL2Rvd25yZXYueG1sUEsBAhQAFAAAAAgAh07iQDMvBZ47AAAA&#10;OQAAABAAAAAAAAAAAQAgAAAABwEAAGRycy9zaGFwZXhtbC54bWxQSwUGAAAAAAYABgBbAQAAsQMA&#10;AAAA&#10;">
                  <v:fill on="t" focussize="0,0"/>
                  <v:stroke on="f"/>
                  <v:imagedata o:title=""/>
                  <o:lock v:ext="edit" aspectratio="f"/>
                </v:rect>
                <v:rect id="矩形 407" o:spid="_x0000_s1026" o:spt="1" style="position:absolute;left:3350;top:1456;height:312;width:4299;" fillcolor="#D3DFEE" filled="t" stroked="f" coordsize="21600,21600" o:gfxdata="UEsDBAoAAAAAAIdO4kAAAAAAAAAAAAAAAAAEAAAAZHJzL1BLAwQUAAAACACHTuJAIR1eHLoAAADc&#10;AAAADwAAAGRycy9kb3ducmV2LnhtbEVPTWvCQBC9F/wPywi91V2lrRKzESIU6s3YgtchOybR7GzI&#10;boz++64g9DaP9znp5mZbcaXeN441zGcKBHHpTMOVht+fr7cVCB+QDbaOScOdPGyyyUuKiXEjF3Q9&#10;hErEEPYJaqhD6BIpfVmTRT9zHXHkTq63GCLsK2l6HGO4beVCqU9pseHYUGNH25rKy2GwGppqT94W&#10;5xFVOxSr/Xt+9Ltc69fpXK1BBLqFf/HT/W3i/OUH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V4cugAAANwA&#10;AAAPAAAAAAAAAAEAIAAAACIAAABkcnMvZG93bnJldi54bWxQSwECFAAUAAAACACHTuJAMy8FnjsA&#10;AAA5AAAAEAAAAAAAAAABACAAAAAJAQAAZHJzL3NoYXBleG1sLnhtbFBLBQYAAAAABgAGAFsBAACz&#10;AwAAAAA=&#10;">
                  <v:fill on="t" focussize="0,0"/>
                  <v:stroke on="f"/>
                  <v:imagedata o:title=""/>
                  <o:lock v:ext="edit" aspectratio="f"/>
                </v:rect>
                <v:rect id="矩形 408" o:spid="_x0000_s1026" o:spt="1" style="position:absolute;left:3350;top:1768;height:312;width:4299;" fillcolor="#D3DFEE" filled="t" stroked="f" coordsize="21600,21600" o:gfxdata="UEsDBAoAAAAAAIdO4kAAAAAAAAAAAAAAAAAEAAAAZHJzL1BLAwQUAAAACACHTuJA0c/Aa7oAAADc&#10;AAAADwAAAGRycy9kb3ducmV2LnhtbEVPTYvCMBC9L/gfwgh7W5OKaKmNQgVBb1YX9jo0Y1ttJqWJ&#10;1v33m4WFvc3jfU6+fdlOPGnwrWMNyUyBIK6cabnW8HnZf6QgfEA22DkmDd/kYbuZvOWYGTdySc9z&#10;qEUMYZ+hhiaEPpPSVw1Z9DPXE0fu6gaLIcKhlmbAMYbbTs6VWkqLLceGBnvaNVTdzw+roa1P5G15&#10;G1F1jzI9LYovfyy0fp8mag0i0Cv8i//cBxPnr5bw+0y8QG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8BrugAAANwA&#10;AAAPAAAAAAAAAAEAIAAAACIAAABkcnMvZG93bnJldi54bWxQSwECFAAUAAAACACHTuJAMy8FnjsA&#10;AAA5AAAAEAAAAAAAAAABACAAAAAJAQAAZHJzL3NoYXBleG1sLnhtbFBLBQYAAAAABgAGAFsBAACz&#10;AwAAAAA=&#10;">
                  <v:fill on="t" focussize="0,0"/>
                  <v:stroke on="f"/>
                  <v:imagedata o:title=""/>
                  <o:lock v:ext="edit" aspectratio="f"/>
                </v:rect>
                <v:rect id="矩形 409" o:spid="_x0000_s1026" o:spt="1" style="position:absolute;left:3350;top:2080;height:312;width:4299;" fillcolor="#D3DFEE" filled="t" stroked="f" coordsize="21600,21600" o:gfxdata="UEsDBAoAAAAAAIdO4kAAAAAAAAAAAAAAAAAEAAAAZHJzL1BLAwQUAAAACACHTuJAvoNl8LoAAADc&#10;AAAADwAAAGRycy9kb3ducmV2LnhtbEVPTWuDQBC9B/oflin0FncNpQkmq2ChkN5iWuh1cCdq4s6K&#10;u2r677uFQm/zeJ9zKO62FzONvnOsIU0UCOLamY4bDZ8fb+sdCB+QDfaOScM3eSjyh9UBM+MWrmg+&#10;h0bEEPYZamhDGDIpfd2SRZ+4gThyFzdaDBGOjTQjLjHc9nKj1Iu02HFsaHGg15bq23myGrrmRN5W&#10;1wVVP1W703P55d9LrZ8eU7UHEege/sV/7qOJ87db+H0mXi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2XwugAAANwA&#10;AAAPAAAAAAAAAAEAIAAAACIAAABkcnMvZG93bnJldi54bWxQSwECFAAUAAAACACHTuJAMy8FnjsA&#10;AAA5AAAAEAAAAAAAAAABACAAAAAJAQAAZHJzL3NoYXBleG1sLnhtbFBLBQYAAAAABgAGAFsBAACz&#10;AwAAAAA=&#10;">
                  <v:fill on="t" focussize="0,0"/>
                  <v:stroke on="f"/>
                  <v:imagedata o:title=""/>
                  <o:lock v:ext="edit" aspectratio="f"/>
                </v:rect>
                <v:rect id="矩形 410" o:spid="_x0000_s1026" o:spt="1" style="position:absolute;left:3350;top:2392;height:312;width:4299;" fillcolor="#D3DFEE" filled="t" stroked="f" coordsize="21600,21600" o:gfxdata="UEsDBAoAAAAAAIdO4kAAAAAAAAAAAAAAAAAEAAAAZHJzL1BLAwQUAAAACACHTuJAzxzxgr0AAADc&#10;AAAADwAAAGRycy9kb3ducmV2LnhtbEWPQWvDMAyF74P+B6PCbqudUraS1S20UGhvSTbYVcRaki2W&#10;Q+w03b+fDoPdJN7Te592h7vv1Y3G2AW2kK0MKOI6uI4bC+9v56ctqJiQHfaBycIPRTjsFw87zF2Y&#10;uaRblRolIRxztNCmNORax7olj3EVBmLRPsPoMck6NtqNOEu47/XamGftsWNpaHGgU0v1dzV5C11T&#10;UPTl14ymn8ptsTl+xOvR2sdlZl5BJbqnf/Pf9cUJ/ovQyjMygd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PGCvQAA&#10;ANwAAAAPAAAAAAAAAAEAIAAAACIAAABkcnMvZG93bnJldi54bWxQSwECFAAUAAAACACHTuJAMy8F&#10;njsAAAA5AAAAEAAAAAAAAAABACAAAAAMAQAAZHJzL3NoYXBleG1sLnhtbFBLBQYAAAAABgAGAFsB&#10;AAC2AwAAAAA=&#10;">
                  <v:fill on="t" focussize="0,0"/>
                  <v:stroke on="f"/>
                  <v:imagedata o:title=""/>
                  <o:lock v:ext="edit" aspectratio="f"/>
                </v:rect>
                <v:rect id="矩形 411" o:spid="_x0000_s1026" o:spt="1" style="position:absolute;left:3350;top:2704;height:312;width:4299;" fillcolor="#D3DFEE" filled="t" stroked="f" coordsize="21600,21600" o:gfxdata="UEsDBAoAAAAAAIdO4kAAAAAAAAAAAAAAAAAEAAAAZHJzL1BLAwQUAAAACACHTuJAoFBUGboAAADc&#10;AAAADwAAAGRycy9kb3ducmV2LnhtbEVPTWvCQBC9F/wPywi91V2ltBqzESIU6s3YgtchOybR7GzI&#10;boz++64g9DaP9znp5mZbcaXeN441zGcKBHHpTMOVht+fr7clCB+QDbaOScOdPGyyyUuKiXEjF3Q9&#10;hErEEPYJaqhD6BIpfVmTRT9zHXHkTq63GCLsK2l6HGO4beVCqQ9pseHYUGNH25rKy2GwGppqT94W&#10;5xFVOxTL/Xt+9Ltc69fpXK1BBLqFf/HT/W3i/M8V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UFQZugAAANwA&#10;AAAPAAAAAAAAAAEAIAAAACIAAABkcnMvZG93bnJldi54bWxQSwECFAAUAAAACACHTuJAMy8FnjsA&#10;AAA5AAAAEAAAAAAAAAABACAAAAAJAQAAZHJzL3NoYXBleG1sLnhtbFBLBQYAAAAABgAGAFsBAACz&#10;AwAAAAA=&#10;">
                  <v:fill on="t" focussize="0,0"/>
                  <v:stroke on="f"/>
                  <v:imagedata o:title=""/>
                  <o:lock v:ext="edit" aspectratio="f"/>
                </v:rect>
                <v:rect id="矩形 412" o:spid="_x0000_s1026" o:spt="1" style="position:absolute;left:3345;top:189;height:20;width:4304;" fillcolor="#4E81BD" filled="t" stroked="f" coordsize="21600,21600" o:gfxdata="UEsDBAoAAAAAAIdO4kAAAAAAAAAAAAAAAAAEAAAAZHJzL1BLAwQUAAAACACHTuJAE928dr4AAADc&#10;AAAADwAAAGRycy9kb3ducmV2LnhtbEWPQWsCMRCF70L/Q5hCb5poocjWKFIoeNPaivQ2bsbN6may&#10;bqJr/33nUOhthvfmvW9mi3to1I26VEe2MB4ZUMRldDVXFr4+34dTUCkjO2wik4UfSrCYPwxmWLjY&#10;8wfdtrlSEsKpQAs+57bQOpWeAqZRbIlFO8YuYJa1q7TrsJfw0OiJMS86YM3S4LGlN0/leXsNFtyy&#10;P/rD3qxPF/O82hnXfG8uO2ufHsfmFVSme/43/12vnO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28dr4A&#10;AADcAAAADwAAAAAAAAABACAAAAAiAAAAZHJzL2Rvd25yZXYueG1sUEsBAhQAFAAAAAgAh07iQDMv&#10;BZ47AAAAOQAAABAAAAAAAAAAAQAgAAAADQEAAGRycy9zaGFwZXhtbC54bWxQSwUGAAAAAAYABgBb&#10;AQAAtwMAAAAA&#10;">
                  <v:fill on="t" focussize="0,0"/>
                  <v:stroke on="f"/>
                  <v:imagedata o:title=""/>
                  <o:lock v:ext="edit" aspectratio="f"/>
                </v:rect>
                <v:rect id="矩形 413" o:spid="_x0000_s1026" o:spt="1" style="position:absolute;left:3345;top:3016;height:20;width:4304;" fillcolor="#4E81BD" filled="t" stroked="f" coordsize="21600,21600" o:gfxdata="UEsDBAoAAAAAAIdO4kAAAAAAAAAAAAAAAAAEAAAAZHJzL1BLAwQUAAAACACHTuJAfJEZ7bwAAADc&#10;AAAADwAAAGRycy9kb3ducmV2LnhtbEVP32vCMBB+H+x/CDfwbSZVGNKZigwGvjmdMvZ2Ntem2lxq&#10;k1n975eBsLf7+H7efHF1rbhQHxrPGrKxAkFcetNwrWH3+f48AxEissHWM2m4UYBF8fgwx9z4gTd0&#10;2cZapBAOOWqwMXa5lKG05DCMfUecuMr3DmOCfS1Nj0MKd62cKPUiHTacGix29GapPG1/nAazHCp7&#10;+FLr41lNV3tl2u+P817r0VOmXkFEusZ/8d29Mmn+LIO/Z9IF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RGe28AAAA&#10;3AAAAA8AAAAAAAAAAQAgAAAAIgAAAGRycy9kb3ducmV2LnhtbFBLAQIUABQAAAAIAIdO4kAzLwWe&#10;OwAAADkAAAAQAAAAAAAAAAEAIAAAAAsBAABkcnMvc2hhcGV4bWwueG1sUEsFBgAAAAAGAAYAWwEA&#10;ALUDAAAAAA==&#10;">
                  <v:fill on="t" focussize="0,0"/>
                  <v:stroke on="f"/>
                  <v:imagedata o:title=""/>
                  <o:lock v:ext="edit" aspectratio="f"/>
                </v:rect>
                <v:line id="直线 414" o:spid="_x0000_s1026" o:spt="20" style="position:absolute;left:3346;top:3670;height:0;width:4303;" filled="f" stroked="t" coordsize="21600,21600" o:gfxdata="UEsDBAoAAAAAAIdO4kAAAAAAAAAAAAAAAAAEAAAAZHJzL1BLAwQUAAAACACHTuJAf7fVFbcAAADc&#10;AAAADwAAAGRycy9kb3ducmV2LnhtbEVPSwrCMBDdC94hjOBOU12IVqOgUBV0Y/UAQzO2xWYSmvi7&#10;vREEd/N431msXqYRD2p9bVnBaJiAIC6srrlUcDlngykIH5A1NpZJwZs8rJbdzgJTbZ98okceShFD&#10;2KeooArBpVL6oiKDfmgdceSutjUYImxLqVt8xnDTyHGSTKTBmmNDhY42FRW3/G4UuF3m/HWfHcJ6&#10;lq/z3aTw2/qoVL83SuYgAr3CX/xz73WcPx3D95l4gV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9UVtwAAANwAAAAP&#10;AAAAAAAAAAEAIAAAACIAAABkcnMvZG93bnJldi54bWxQSwECFAAUAAAACACHTuJAMy8FnjsAAAA5&#10;AAAAEAAAAAAAAAABACAAAAAGAQAAZHJzL3NoYXBleG1sLnhtbFBLBQYAAAAABgAGAFsBAACwAwAA&#10;AAA=&#10;">
                  <v:fill on="f" focussize="0,0"/>
                  <v:stroke weight="0.96pt" color="#4E81BD" joinstyle="round"/>
                  <v:imagedata o:title=""/>
                  <o:lock v:ext="edit" aspectratio="f"/>
                </v:line>
                <v:rect id="矩形 415" o:spid="_x0000_s1026" o:spt="1" style="position:absolute;left:3350;top:4389;height:312;width:4299;" fillcolor="#D3DFEE" filled="t" stroked="f" coordsize="21600,21600" o:gfxdata="UEsDBAoAAAAAAIdO4kAAAAAAAAAAAAAAAAAEAAAAZHJzL1BLAwQUAAAACACHTuJA9G0T1LkAAADc&#10;AAAADwAAAGRycy9kb3ducmV2LnhtbEVPS4vCMBC+C/6HMAveNPGBlGpaUBB2b1YFr0Mz23a3mZQm&#10;Wv33RljY23x8z9nmD9uKO/W+caxhPlMgiEtnGq40XM6HaQLCB2SDrWPS8CQPeTYebTE1buCC7qdQ&#10;iRjCPkUNdQhdKqUva7LoZ64jjty36y2GCPtKmh6HGG5buVBqLS02HBtq7GhfU/l7ulkNTXUkb4uf&#10;AVV7K5Ljanf1XzutJx9ztQER6BH+xX/uTxPnJ0t4PxMvk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tE9S5AAAA3AAA&#10;AA8AAAAAAAAAAQAgAAAAIgAAAGRycy9kb3ducmV2LnhtbFBLAQIUABQAAAAIAIdO4kAzLwWeOwAA&#10;ADkAAAAQAAAAAAAAAAEAIAAAAAgBAABkcnMvc2hhcGV4bWwueG1sUEsFBgAAAAAGAAYAWwEAALID&#10;AAAAAA==&#10;">
                  <v:fill on="t" focussize="0,0"/>
                  <v:stroke on="f"/>
                  <v:imagedata o:title=""/>
                  <o:lock v:ext="edit" aspectratio="f"/>
                </v:rect>
                <v:rect id="矩形 416" o:spid="_x0000_s1026" o:spt="1" style="position:absolute;left:3350;top:4701;height:312;width:4299;" fillcolor="#D3DFEE" filled="t" stroked="f" coordsize="21600,21600" o:gfxdata="UEsDBAoAAAAAAIdO4kAAAAAAAAAAAAAAAAAEAAAAZHJzL1BLAwQUAAAACACHTuJAe4SLoLkAAADc&#10;AAAADwAAAGRycy9kb3ducmV2LnhtbEVPTYvCMBC9L/gfwgh7W5MuspRqFBSE9daq4HVoxra7zaQ0&#10;aav/fiMIe5vH+5z19m5bMVLvG8cakoUCQVw603Cl4XI+fKQgfEA22DomDQ/ysN3M3taYGTdxQeMp&#10;VCKGsM9QQx1Cl0npy5os+oXriCN3c73FEGFfSdPjFMNtKz+V+pIWG44NNXa0r6n8PQ1WQ1Pl5G3x&#10;M6FqhyLNl7urP+60fp8nagUi0D38i1/ubxPnp0t4PhMv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Ei6C5AAAA3AAA&#10;AA8AAAAAAAAAAQAgAAAAIgAAAGRycy9kb3ducmV2LnhtbFBLAQIUABQAAAAIAIdO4kAzLwWeOwAA&#10;ADkAAAAQAAAAAAAAAAEAIAAAAAgBAABkcnMvc2hhcGV4bWwueG1sUEsFBgAAAAAGAAYAWwEAALID&#10;AAAAAA==&#10;">
                  <v:fill on="t" focussize="0,0"/>
                  <v:stroke on="f"/>
                  <v:imagedata o:title=""/>
                  <o:lock v:ext="edit" aspectratio="f"/>
                </v:rect>
                <v:rect id="矩形 417" o:spid="_x0000_s1026" o:spt="1" style="position:absolute;left:3350;top:5013;height:312;width:4299;" fillcolor="#D3DFEE" filled="t" stroked="f" coordsize="21600,21600" o:gfxdata="UEsDBAoAAAAAAIdO4kAAAAAAAAAAAAAAAAAEAAAAZHJzL1BLAwQUAAAACACHTuJAFMguO7kAAADc&#10;AAAADwAAAGRycy9kb3ducmV2LnhtbEVPTYvCMBC9C/6HMAveNFFUSjUtKAi7N6uC16GZbbvbTEoT&#10;rf57IyzsbR7vc7b5w7biTr1vHGuYzxQI4tKZhisNl/NhmoDwAdlg65g0PMlDno1HW0yNG7ig+ylU&#10;IoawT1FDHUKXSunLmiz6meuII/fteoshwr6SpschhttWLpRaS4sNx4YaO9rXVP6eblZDUx3J2+Jn&#10;QNXeiuS43F39107rycdcbUAEeoR/8Z/708T5yQrez8QLZPY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ILju5AAAA3AAA&#10;AA8AAAAAAAAAAQAgAAAAIgAAAGRycy9kb3ducmV2LnhtbFBLAQIUABQAAAAIAIdO4kAzLwWeOwAA&#10;ADkAAAAQAAAAAAAAAAEAIAAAAAgBAABkcnMvc2hhcGV4bWwueG1sUEsFBgAAAAAGAAYAWwEAALID&#10;AAAAAA==&#10;">
                  <v:fill on="t" focussize="0,0"/>
                  <v:stroke on="f"/>
                  <v:imagedata o:title=""/>
                  <o:lock v:ext="edit" aspectratio="f"/>
                </v:rect>
                <v:rect id="矩形 418" o:spid="_x0000_s1026" o:spt="1" style="position:absolute;left:3350;top:5325;height:312;width:4299;" fillcolor="#D3DFEE" filled="t" stroked="f" coordsize="21600,21600" o:gfxdata="UEsDBAoAAAAAAIdO4kAAAAAAAAAAAAAAAAAEAAAAZHJzL1BLAwQUAAAACACHTuJA5BqwTLkAAADc&#10;AAAADwAAAGRycy9kb3ducmV2LnhtbEVPTYvCMBC9C/6HMMLebOKySKnGQgVhvVkVvA7N2Ha3mZQm&#10;Wv33RljY2zze56zzh+3EnQbfOtawSBQI4sqZlmsN59NunoLwAdlg55g0PMlDvplO1pgZN3JJ92Oo&#10;RQxhn6GGJoQ+k9JXDVn0ieuJI3d1g8UQ4VBLM+AYw20nP5VaSostx4YGe9o2VP0eb1ZDWx/I2/Jn&#10;RNXdyvTwVVz8vtD6Y7ZQKxCBHuFf/Of+NnF+uoT3M/EC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asEy5AAAA3AAA&#10;AA8AAAAAAAAAAQAgAAAAIgAAAGRycy9kb3ducmV2LnhtbFBLAQIUABQAAAAIAIdO4kAzLwWeOwAA&#10;ADkAAAAQAAAAAAAAAAEAIAAAAAgBAABkcnMvc2hhcGV4bWwueG1sUEsFBgAAAAAGAAYAWwEAALID&#10;AAAAAA==&#10;">
                  <v:fill on="t" focussize="0,0"/>
                  <v:stroke on="f"/>
                  <v:imagedata o:title=""/>
                  <o:lock v:ext="edit" aspectratio="f"/>
                </v:rect>
                <v:rect id="矩形 419" o:spid="_x0000_s1026" o:spt="1" style="position:absolute;left:3350;top:5637;height:312;width:4299;" fillcolor="#D3DFEE" filled="t" stroked="f" coordsize="21600,21600" o:gfxdata="UEsDBAoAAAAAAIdO4kAAAAAAAAAAAAAAAAAEAAAAZHJzL1BLAwQUAAAACACHTuJAi1YV17kAAADc&#10;AAAADwAAAGRycy9kb3ducmV2LnhtbEVPTYvCMBC9C/6HMAveNFFESzUtKAi7N6uC16GZbbvbTEoT&#10;rf57IyzsbR7vc7b5w7biTr1vHGuYzxQI4tKZhisNl/NhmoDwAdlg65g0PMlDno1HW0yNG7ig+ylU&#10;IoawT1FDHUKXSunLmiz6meuII/fteoshwr6SpschhttWLpRaSYsNx4YaO9rXVP6eblZDUx3J2+Jn&#10;QNXeiuS43F39107rycdcbUAEeoR/8Z/708T5yRrez8QLZPY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WFde5AAAA3AAA&#10;AA8AAAAAAAAAAQAgAAAAIgAAAGRycy9kb3ducmV2LnhtbFBLAQIUABQAAAAIAIdO4kAzLwWeOwAA&#10;ADkAAAAQAAAAAAAAAAEAIAAAAAgBAABkcnMvc2hhcGV4bWwueG1sUEsFBgAAAAAGAAYAWwEAALID&#10;AAAAAA==&#10;">
                  <v:fill on="t" focussize="0,0"/>
                  <v:stroke on="f"/>
                  <v:imagedata o:title=""/>
                  <o:lock v:ext="edit" aspectratio="f"/>
                </v:rect>
                <v:rect id="矩形 420" o:spid="_x0000_s1026" o:spt="1" style="position:absolute;left:3350;top:5949;height:312;width:4299;" fillcolor="#D3DFEE" filled="t" stroked="f" coordsize="21600,21600" o:gfxdata="UEsDBAoAAAAAAIdO4kAAAAAAAAAAAAAAAAAEAAAAZHJzL1BLAwQUAAAACACHTuJA+smBpbsAAADc&#10;AAAADwAAAGRycy9kb3ducmV2LnhtbEWPQYvCMBCF7wv+hzCCtzVxkaVUo6AgrDfrLngdmrGtNpPS&#10;RKv/3jkIe5vhvXnvm+X64Vt1pz42gS3MpgYUcRlcw5WFv9/dZwYqJmSHbWCy8KQI69XoY4m5CwMX&#10;dD+mSkkIxxwt1Cl1udaxrMljnIaOWLRz6D0mWftKux4HCfet/jLmW3tsWBpq7GhbU3k93ryFpjpQ&#10;9MVlQNPeiuww35zifmPtZDwzC1CJHunf/L7+cYKfCa08IxPo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BpbsAAADc&#10;AAAADwAAAAAAAAABACAAAAAiAAAAZHJzL2Rvd25yZXYueG1sUEsBAhQAFAAAAAgAh07iQDMvBZ47&#10;AAAAOQAAABAAAAAAAAAAAQAgAAAACgEAAGRycy9zaGFwZXhtbC54bWxQSwUGAAAAAAYABgBbAQAA&#10;tAMAAAAA&#10;">
                  <v:fill on="t" focussize="0,0"/>
                  <v:stroke on="f"/>
                  <v:imagedata o:title=""/>
                  <o:lock v:ext="edit" aspectratio="f"/>
                </v:rect>
                <v:rect id="矩形 421" o:spid="_x0000_s1026" o:spt="1" style="position:absolute;left:3350;top:6261;height:312;width:4299;" fillcolor="#D3DFEE" filled="t" stroked="f" coordsize="21600,21600" o:gfxdata="UEsDBAoAAAAAAIdO4kAAAAAAAAAAAAAAAAAEAAAAZHJzL1BLAwQUAAAACACHTuJAlYUkPrgAAADc&#10;AAAADwAAAGRycy9kb3ducmV2LnhtbEVPTYvCMBC9C/6HMII3TRSR2jUKCoLerApeh2a27W4zKU20&#10;+u+NIHibx/uc5fpha3Gn1leONUzGCgRx7kzFhYbLeTdKQPiAbLB2TBqe5GG96veWmBrXcUb3UyhE&#10;DGGfooYyhCaV0uclWfRj1xBH7te1FkOEbSFNi10Mt7WcKjWXFiuODSU2tC0p/z/drIaqOJK32V+H&#10;qr5lyXG2ufrDRuvhYKJ+QAR6hK/4496bOD9ZwPuZeIFcv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UkPrgAAADcAAAA&#10;DwAAAAAAAAABACAAAAAiAAAAZHJzL2Rvd25yZXYueG1sUEsBAhQAFAAAAAgAh07iQDMvBZ47AAAA&#10;OQAAABAAAAAAAAAAAQAgAAAABwEAAGRycy9zaGFwZXhtbC54bWxQSwUGAAAAAAYABgBbAQAAsQMA&#10;AAAA&#10;">
                  <v:fill on="t" focussize="0,0"/>
                  <v:stroke on="f"/>
                  <v:imagedata o:title=""/>
                  <o:lock v:ext="edit" aspectratio="f"/>
                </v:rect>
                <v:rect id="矩形 422" o:spid="_x0000_s1026" o:spt="1" style="position:absolute;left:3350;top:6573;height:312;width:4299;" fillcolor="#D3DFEE" filled="t" stroked="f" coordsize="21600,21600" o:gfxdata="UEsDBAoAAAAAAIdO4kAAAAAAAAAAAAAAAAAEAAAAZHJzL1BLAwQUAAAACACHTuJAgWYbfr0AAADc&#10;AAAADwAAAGRycy9kb3ducmV2LnhtbEWPT2vDMAzF74N+B6NBb6vdUUab1i20MNhuSTfYVcRaki2W&#10;Q+z86bevDoPdJN7Tez8dTrNv1Uh9bAJbWK8MKOIyuIYrC58fr09bUDEhO2wDk4UbRTgdFw8HzFyY&#10;uKDxmiolIRwztFCn1GVax7Imj3EVOmLRvkPvMcnaV9r1OEm4b/WzMS/aY8PSUGNHl5rK3+vgLTRV&#10;TtEXPxOadii2+eb8Fd/P1i4f12YPKtGc/s1/129O8HeCL8/IBPp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Zht+vQAA&#10;ANwAAAAPAAAAAAAAAAEAIAAAACIAAABkcnMvZG93bnJldi54bWxQSwECFAAUAAAACACHTuJAMy8F&#10;njsAAAA5AAAAEAAAAAAAAAABACAAAAAMAQAAZHJzL3NoYXBleG1sLnhtbFBLBQYAAAAABgAGAFsB&#10;AAC2AwAAAAA=&#10;">
                  <v:fill on="t" focussize="0,0"/>
                  <v:stroke on="f"/>
                  <v:imagedata o:title=""/>
                  <o:lock v:ext="edit" aspectratio="f"/>
                </v:rect>
                <v:rect id="矩形 423" o:spid="_x0000_s1026" o:spt="1" style="position:absolute;left:3350;top:6885;height:312;width:4299;" fillcolor="#D3DFEE" filled="t" stroked="f" coordsize="21600,21600" o:gfxdata="UEsDBAoAAAAAAIdO4kAAAAAAAAAAAAAAAAAEAAAAZHJzL1BLAwQUAAAACACHTuJA7iq+5bkAAADc&#10;AAAADwAAAGRycy9kb3ducmV2LnhtbEVPTYvCMBC9C/6HMII3TbosotW04MLC7s26gtehGdtqMylN&#10;tPrvjSDsbR7vczb53bbiRr1vHGtI5goEcelMw5WGw9/3bAnCB2SDrWPS8CAPeTYebTA1buCCbvtQ&#10;iRjCPkUNdQhdKqUva7Lo564jjtzJ9RZDhH0lTY9DDLet/FBqIS02HBtq7OirpvKyv1oNTbUjb4vz&#10;gKq9Fsvd5/bof7daTyeJWoMIdA//4rf7x8T5qwRez8QLZP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qvuW5AAAA3AAA&#10;AA8AAAAAAAAAAQAgAAAAIgAAAGRycy9kb3ducmV2LnhtbFBLAQIUABQAAAAIAIdO4kAzLwWeOwAA&#10;ADkAAAAQAAAAAAAAAAEAIAAAAAgBAABkcnMvc2hhcGV4bWwueG1sUEsFBgAAAAAGAAYAWwEAALID&#10;AAAAAA==&#10;">
                  <v:fill on="t" focussize="0,0"/>
                  <v:stroke on="f"/>
                  <v:imagedata o:title=""/>
                  <o:lock v:ext="edit" aspectratio="f"/>
                </v:rect>
                <v:rect id="矩形 424" o:spid="_x0000_s1026" o:spt="1" style="position:absolute;left:3350;top:7197;height:312;width:4299;" fillcolor="#D3DFEE" filled="t" stroked="f" coordsize="21600,21600" o:gfxdata="UEsDBAoAAAAAAIdO4kAAAAAAAAAAAAAAAAAEAAAAZHJzL1BLAwQUAAAACACHTuJAHvggkroAAADc&#10;AAAADwAAAGRycy9kb3ducmV2LnhtbEVPTYvCMBC9L/gfwgh7W5MWWbQaBYWF9dbqwl6HZmyrzaQ0&#10;0Xb/vREWvM3jfc56O9pW3Kn3jWMNyUyBIC6dabjS8HP6+liA8AHZYOuYNPyRh+1m8rbGzLiBC7of&#10;QyViCPsMNdQhdJmUvqzJop+5jjhyZ9dbDBH2lTQ9DjHctjJV6lNabDg21NjRvqbyerxZDU2Vk7fF&#10;ZUDV3opFPt/9+sNO6/dpolYgAo3hJf53f5s4f5nC85l4gd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CCSugAAANwA&#10;AAAPAAAAAAAAAAEAIAAAACIAAABkcnMvZG93bnJldi54bWxQSwECFAAUAAAACACHTuJAMy8FnjsA&#10;AAA5AAAAEAAAAAAAAAABACAAAAAJAQAAZHJzL3NoYXBleG1sLnhtbFBLBQYAAAAABgAGAFsBAACz&#10;AwAAAAA=&#10;">
                  <v:fill on="t" focussize="0,0"/>
                  <v:stroke on="f"/>
                  <v:imagedata o:title=""/>
                  <o:lock v:ext="edit" aspectratio="f"/>
                </v:rect>
                <v:rect id="矩形 425" o:spid="_x0000_s1026" o:spt="1" style="position:absolute;left:3345;top:4370;height:20;width:4304;" fillcolor="#4E81BD" filled="t" stroked="f" coordsize="21600,21600" o:gfxdata="UEsDBAoAAAAAAIdO4kAAAAAAAAAAAAAAAAAEAAAAZHJzL1BLAwQUAAAACACHTuJAZta03LsAAADc&#10;AAAADwAAAGRycy9kb3ducmV2LnhtbEVPS2sCMRC+F/wPYYTeaqJCaVejiCB481GleBs342Z1M1k3&#10;qWv/vREKvc3H95zx9O4qcaMmlJ419HsKBHHuTcmFht3X4u0DRIjIBivPpOGXAkwnnZcxZsa3vKHb&#10;NhYihXDIUIONsc6kDLklh6Hna+LEnXzjMCbYFNI02KZwV8mBUu/SYcmpwWJNc0v5ZfvjNJhZe7LH&#10;b7U6X9VwuVemOqyve61fu301AhHpHv/Ff+6lSfM/h/B8Jl0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a03LsAAADc&#10;AAAADwAAAAAAAAABACAAAAAiAAAAZHJzL2Rvd25yZXYueG1sUEsBAhQAFAAAAAgAh07iQDMvBZ47&#10;AAAAOQAAABAAAAAAAAAAAQAgAAAACgEAAGRycy9zaGFwZXhtbC54bWxQSwUGAAAAAAYABgBbAQAA&#10;tAMAAAAA&#10;">
                  <v:fill on="t" focussize="0,0"/>
                  <v:stroke on="f"/>
                  <v:imagedata o:title=""/>
                  <o:lock v:ext="edit" aspectratio="f"/>
                </v:rect>
                <v:rect id="矩形 426" o:spid="_x0000_s1026" o:spt="1" style="position:absolute;left:3345;top:7512;height:20;width:4304;" fillcolor="#4E81BD" filled="t" stroked="f" coordsize="21600,21600" o:gfxdata="UEsDBAoAAAAAAIdO4kAAAAAAAAAAAAAAAAAEAAAAZHJzL1BLAwQUAAAACACHTuJA6T8sqLwAAADc&#10;AAAADwAAAGRycy9kb3ducmV2LnhtbEVPS2sCMRC+F/ofwhS8aeKD0m6NUgTBm68upbfpZtxsu5ms&#10;m+jqvzcFobf5+J4znV9cLc7UhsqzhuFAgSAuvKm41PCxX/ZfQISIbLD2TBquFGA+e3yYYmZ8x1s6&#10;72IpUgiHDDXYGJtMylBYchgGviFO3MG3DmOCbSlNi10Kd7UcKfUsHVacGiw2tLBU/O5OToN57w72&#10;+1Otf45qvMqVqb82x1zr3tNQvYGIdIn/4rt7ZdL81wn8PZMu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LKi8AAAA&#10;3AAAAA8AAAAAAAAAAQAgAAAAIgAAAGRycy9kb3ducmV2LnhtbFBLAQIUABQAAAAIAIdO4kAzLwWe&#10;OwAAADkAAAAQAAAAAAAAAAEAIAAAAAsBAABkcnMvc2hhcGV4bWwueG1sUEsFBgAAAAAGAAYAWwEA&#10;ALUDAAAAAA==&#10;">
                  <v:fill on="t" focussize="0,0"/>
                  <v:stroke on="f"/>
                  <v:imagedata o:title=""/>
                  <o:lock v:ext="edit" aspectratio="f"/>
                </v:rect>
                <v:shape id="图片 427" o:spid="_x0000_s1026" o:spt="75" alt="" type="#_x0000_t75" style="position:absolute;left:7648;top:0;height:9315;width:2208;" filled="f" o:preferrelative="t" stroked="f" coordsize="21600,21600" o:gfxdata="UEsDBAoAAAAAAIdO4kAAAAAAAAAAAAAAAAAEAAAAZHJzL1BLAwQUAAAACACHTuJAR/wr2rYAAADc&#10;AAAADwAAAGRycy9kb3ducmV2LnhtbEVPSwrCMBDdC94hjOBOUxVFq1FEEVz6O8DQjGmxmdQmWr29&#10;EQR383jfWaxethRPqn3hWMGgn4Agzpwu2Ci4nHe9KQgfkDWWjknBmzyslu3WAlPtGj7S8xSMiCHs&#10;U1SQh1ClUvosJ4u+7yriyF1dbTFEWBupa2xiuC3lMEkm0mLBsSHHijY5ZbfTwyqYzg6jm9s0Rh/O&#10;Wzbl2l/v60ypbmeQzEEEeoW/+Ofe6zh/NobvM/EC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f8K9q2AAAA3AAAAA8A&#10;AAAAAAAAAQAgAAAAIgAAAGRycy9kb3ducmV2LnhtbFBLAQIUABQAAAAIAIdO4kAzLwWeOwAAADkA&#10;AAAQAAAAAAAAAAEAIAAAAAUBAABkcnMvc2hhcGV4bWwueG1sUEsFBgAAAAAGAAYAWwEAAK8DAAAA&#10;AA==&#10;">
                  <v:fill on="f" focussize="0,0"/>
                  <v:stroke on="f"/>
                  <v:imagedata r:id="rId11" o:title=""/>
                  <o:lock v:ext="edit" aspectratio="t"/>
                </v:shape>
                <v:rect id="矩形 428" o:spid="_x0000_s1026" o:spt="1" style="position:absolute;left:7648;top:208;height:2808;width:2328;" fillcolor="#D3DFEE" filled="t" stroked="f" coordsize="21600,21600" o:gfxdata="UEsDBAoAAAAAAIdO4kAAAAAAAAAAAAAAAAAEAAAAZHJzL1BLAwQUAAAACACHTuJAYcMmkboAAADc&#10;AAAADwAAAGRycy9kb3ducmV2LnhtbEVPTYvCMBC9C/6HMAt708RlkW7XKCgs7N5sFbwOzdjWbSal&#10;iW3990YQvM3jfc5qM9pG9NT52rGGxVyBIC6cqbnUcDz8zBIQPiAbbByThht52KynkxWmxg2cUZ+H&#10;UsQQ9ilqqEJoUyl9UZFFP3ctceTOrrMYIuxKaTocYrht5IdSS2mx5thQYUu7ior//Go11OWevM0u&#10;A6rmmiX7z+3J/221fn9bqG8QgcbwEj/dvybO/1rC45l4gVz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wyaRugAAANwA&#10;AAAPAAAAAAAAAAEAIAAAACIAAABkcnMvZG93bnJldi54bWxQSwECFAAUAAAACACHTuJAMy8FnjsA&#10;AAA5AAAAEAAAAAAAAAABACAAAAAJAQAAZHJzL3NoYXBleG1sLnhtbFBLBQYAAAAABgAGAFsBAACz&#10;AwAAAAA=&#10;">
                  <v:fill on="t" focussize="0,0"/>
                  <v:stroke on="f"/>
                  <v:imagedata o:title=""/>
                  <o:lock v:ext="edit" aspectratio="f"/>
                </v:rect>
                <v:rect id="矩形 429" o:spid="_x0000_s1026" o:spt="1" style="position:absolute;left:7648;top:208;height:312;width:2220;" fillcolor="#D3DFEE" filled="t" stroked="f" coordsize="21600,21600" o:gfxdata="UEsDBAoAAAAAAIdO4kAAAAAAAAAAAAAAAAAEAAAAZHJzL1BLAwQUAAAACACHTuJADo+DCroAAADc&#10;AAAADwAAAGRycy9kb3ducmV2LnhtbEVPTWvCQBC9F/wPywi91V2ltBqzESIU6s3YgtchOybR7GzI&#10;boz++64g9DaP9znp5mZbcaXeN441zGcKBHHpTMOVht+fr7clCB+QDbaOScOdPGyyyUuKiXEjF3Q9&#10;hErEEPYJaqhD6BIpfVmTRT9zHXHkTq63GCLsK2l6HGO4beVCqQ9pseHYUGNH25rKy2GwGppqT94W&#10;5xFVOxTL/Xt+9Ltc69fpXK1BBLqFf/HT/W3i/NUnPJ6JF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j4MKugAAANwA&#10;AAAPAAAAAAAAAAEAIAAAACIAAABkcnMvZG93bnJldi54bWxQSwECFAAUAAAACACHTuJAMy8FnjsA&#10;AAA5AAAAEAAAAAAAAAABACAAAAAJAQAAZHJzL3NoYXBleG1sLnhtbFBLBQYAAAAABgAGAFsBAACz&#10;AwAAAAA=&#10;">
                  <v:fill on="t" focussize="0,0"/>
                  <v:stroke on="f"/>
                  <v:imagedata o:title=""/>
                  <o:lock v:ext="edit" aspectratio="f"/>
                </v:rect>
                <v:rect id="矩形 430" o:spid="_x0000_s1026" o:spt="1" style="position:absolute;left:7648;top:520;height:312;width:2220;" fillcolor="#D3DFEE" filled="t" stroked="f" coordsize="21600,21600" o:gfxdata="UEsDBAoAAAAAAIdO4kAAAAAAAAAAAAAAAAAEAAAAZHJzL1BLAwQUAAAACACHTuJAfxAXeL0AAADc&#10;AAAADwAAAGRycy9kb3ducmV2LnhtbEWPT2vDMAzF74N+B6NBb6vdUUab1i20MNhuSTfYVcRaki2W&#10;Q+z86bevDoPdJN7Tez8dTrNv1Uh9bAJbWK8MKOIyuIYrC58fr09bUDEhO2wDk4UbRTgdFw8HzFyY&#10;uKDxmiolIRwztFCn1GVax7Imj3EVOmLRvkPvMcnaV9r1OEm4b/WzMS/aY8PSUGNHl5rK3+vgLTRV&#10;TtEXPxOadii2+eb8Fd/P1i4f12YPKtGc/s1/129O8HdCK8/IBPp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d4vQAA&#10;ANwAAAAPAAAAAAAAAAEAIAAAACIAAABkcnMvZG93bnJldi54bWxQSwECFAAUAAAACACHTuJAMy8F&#10;njsAAAA5AAAAEAAAAAAAAAABACAAAAAMAQAAZHJzL3NoYXBleG1sLnhtbFBLBQYAAAAABgAGAFsB&#10;AAC2AwAAAAA=&#10;">
                  <v:fill on="t" focussize="0,0"/>
                  <v:stroke on="f"/>
                  <v:imagedata o:title=""/>
                  <o:lock v:ext="edit" aspectratio="f"/>
                </v:rect>
                <v:rect id="矩形 431" o:spid="_x0000_s1026" o:spt="1" style="position:absolute;left:7648;top:832;height:312;width:2220;" fillcolor="#D3DFEE" filled="t" stroked="f" coordsize="21600,21600" o:gfxdata="UEsDBAoAAAAAAIdO4kAAAAAAAAAAAAAAAAAEAAAAZHJzL1BLAwQUAAAACACHTuJAEFyy47oAAADc&#10;AAAADwAAAGRycy9kb3ducmV2LnhtbEVPTWuDQBC9B/oflin0FncNpSQmq2ChkN5iWuh1cCdq4s6K&#10;u2r677uFQm/zeJ9zKO62FzONvnOsIU0UCOLamY4bDZ8fb+stCB+QDfaOScM3eSjyh9UBM+MWrmg+&#10;h0bEEPYZamhDGDIpfd2SRZ+4gThyFzdaDBGOjTQjLjHc9nKj1Iu02HFsaHGg15bq23myGrrmRN5W&#10;1wVVP1Xb03P55d9LrZ8eU7UHEege/sV/7qOJ83c7+H0mXi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LLjugAAANwA&#10;AAAPAAAAAAAAAAEAIAAAACIAAABkcnMvZG93bnJldi54bWxQSwECFAAUAAAACACHTuJAMy8FnjsA&#10;AAA5AAAAEAAAAAAAAAABACAAAAAJAQAAZHJzL3NoYXBleG1sLnhtbFBLBQYAAAAABgAGAFsBAACz&#10;AwAAAAA=&#10;">
                  <v:fill on="t" focussize="0,0"/>
                  <v:stroke on="f"/>
                  <v:imagedata o:title=""/>
                  <o:lock v:ext="edit" aspectratio="f"/>
                </v:rect>
                <v:rect id="矩形 432" o:spid="_x0000_s1026" o:spt="1" style="position:absolute;left:7648;top:1144;height:312;width:2220;" fillcolor="#D3DFEE" filled="t" stroked="f" coordsize="21600,21600" o:gfxdata="UEsDBAoAAAAAAIdO4kAAAAAAAAAAAAAAAAAEAAAAZHJzL1BLAwQUAAAACACHTuJAsknvhbcAAADc&#10;AAAADwAAAGRycy9kb3ducmV2LnhtbEWPwQrCMBBE74L/EFbwpokiItUoKAh6syp4XZq1rTab0kSr&#10;f28EweMwM2+YxeplK/GkxpeONYyGCgRx5kzJuYbzaTuYgfAB2WDlmDS8ycNq2e0sMDGu5ZSex5CL&#10;CGGfoIYihDqR0mcFWfRDVxNH7+oaiyHKJpemwTbCbSXHSk2lxZLjQoE1bQrK7seH1VDmB/I2vbWo&#10;qkc6O0zWF79fa93vjdQcRKBX+Id/7Z3REInwPROP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Se+FtwAAANwAAAAP&#10;AAAAAAAAAAEAIAAAACIAAABkcnMvZG93bnJldi54bWxQSwECFAAUAAAACACHTuJAMy8FnjsAAAA5&#10;AAAAEAAAAAAAAAABACAAAAAGAQAAZHJzL3NoYXBleG1sLnhtbFBLBQYAAAAABgAGAFsBAACwAwAA&#10;AAA=&#10;">
                  <v:fill on="t" focussize="0,0"/>
                  <v:stroke on="f"/>
                  <v:imagedata o:title=""/>
                  <o:lock v:ext="edit" aspectratio="f"/>
                </v:rect>
                <v:rect id="矩形 433" o:spid="_x0000_s1026" o:spt="1" style="position:absolute;left:7648;top:1456;height:312;width:2220;" fillcolor="#D3DFEE" filled="t" stroked="f" coordsize="21600,21600" o:gfxdata="UEsDBAoAAAAAAIdO4kAAAAAAAAAAAAAAAAAEAAAAZHJzL1BLAwQUAAAACACHTuJA3QVKHrsAAADc&#10;AAAADwAAAGRycy9kb3ducmV2LnhtbEWPQYvCMBSE74L/ITxhbzapLCLVWKgg6M26C14fzbPtbvNS&#10;mmjdf78RBI/DzHzDbPKH7cSdBt861pAmCgRx5UzLtYbvr/18BcIHZIOdY9LwRx7y7XSywcy4kUu6&#10;n0MtIoR9hhqaEPpMSl81ZNEnrieO3tUNFkOUQy3NgGOE204ulFpKiy3HhQZ72jVU/Z5vVkNbn8jb&#10;8mdE1d3K1emzuPhjofXHLFVrEIEe4R1+tQ9Gw0Kl8DwTj4D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VKHrsAAADc&#10;AAAADwAAAAAAAAABACAAAAAiAAAAZHJzL2Rvd25yZXYueG1sUEsBAhQAFAAAAAgAh07iQDMvBZ47&#10;AAAAOQAAABAAAAAAAAAAAQAgAAAACgEAAGRycy9zaGFwZXhtbC54bWxQSwUGAAAAAAYABgBbAQAA&#10;tAMAAAAA&#10;">
                  <v:fill on="t" focussize="0,0"/>
                  <v:stroke on="f"/>
                  <v:imagedata o:title=""/>
                  <o:lock v:ext="edit" aspectratio="f"/>
                </v:rect>
                <v:rect id="矩形 434" o:spid="_x0000_s1026" o:spt="1" style="position:absolute;left:7648;top:1768;height:312;width:2220;" fillcolor="#D3DFEE" filled="t" stroked="f" coordsize="21600,21600" o:gfxdata="UEsDBAoAAAAAAIdO4kAAAAAAAAAAAAAAAAAEAAAAZHJzL1BLAwQUAAAACACHTuJALdfUabsAAADc&#10;AAAADwAAAGRycy9kb3ducmV2LnhtbEWPQYvCMBSE78L+h/CEvdnEIiLVWKiwoDfrLnh9NM+2u81L&#10;aaLVf78RBI/DzHzDbPK77cSNBt861jBPFAjiypmWaw0/31+zFQgfkA12jknDgzzk24/JBjPjRi7p&#10;dgq1iBD2GWpoQugzKX3VkEWfuJ44ehc3WAxRDrU0A44RbjuZKrWUFluOCw32tGuo+jtdrYa2PpK3&#10;5e+IqruWq+OiOPtDofXndK7WIALdwzv8au+NhlSl8DwTj4D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fUabsAAADc&#10;AAAADwAAAAAAAAABACAAAAAiAAAAZHJzL2Rvd25yZXYueG1sUEsBAhQAFAAAAAgAh07iQDMvBZ47&#10;AAAAOQAAABAAAAAAAAAAAQAgAAAACgEAAGRycy9zaGFwZXhtbC54bWxQSwUGAAAAAAYABgBbAQAA&#10;tAMAAAAA&#10;">
                  <v:fill on="t" focussize="0,0"/>
                  <v:stroke on="f"/>
                  <v:imagedata o:title=""/>
                  <o:lock v:ext="edit" aspectratio="f"/>
                </v:rect>
                <v:rect id="矩形 435" o:spid="_x0000_s1026" o:spt="1" style="position:absolute;left:7648;top:2080;height:312;width:2220;" fillcolor="#D3DFEE" filled="t" stroked="f" coordsize="21600,21600" o:gfxdata="UEsDBAoAAAAAAIdO4kAAAAAAAAAAAAAAAAAEAAAAZHJzL1BLAwQUAAAACACHTuJAQptx8roAAADc&#10;AAAADwAAAGRycy9kb3ducmV2LnhtbEWPzarCMBSE94LvEI7gzib+cJFqFBQE3Vmv4PbQHNtqc1Ka&#10;aPXtjXDhLoeZ+YZZrl+2Fk9qfeVYwzhRIIhzZyouNJx/d6M5CB+QDdaOScObPKxX/d4SU+M6zuh5&#10;CoWIEPYpaihDaFIpfV6SRZ+4hjh6V9daDFG2hTQtdhFuazlR6kdarDgulNjQtqT8fnpYDVVxJG+z&#10;W4eqfmTz42xz8YeN1sPBWC1ABHqF//Bfe280TNQUvmfiEZ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m3HyugAAANwA&#10;AAAPAAAAAAAAAAEAIAAAACIAAABkcnMvZG93bnJldi54bWxQSwECFAAUAAAACACHTuJAMy8FnjsA&#10;AAA5AAAAEAAAAAAAAAABACAAAAAJAQAAZHJzL3NoYXBleG1sLnhtbFBLBQYAAAAABgAGAFsBAACz&#10;AwAAAAA=&#10;">
                  <v:fill on="t" focussize="0,0"/>
                  <v:stroke on="f"/>
                  <v:imagedata o:title=""/>
                  <o:lock v:ext="edit" aspectratio="f"/>
                </v:rect>
                <v:rect id="矩形 436" o:spid="_x0000_s1026" o:spt="1" style="position:absolute;left:7648;top:2392;height:312;width:2220;" fillcolor="#D3DFEE" filled="t" stroked="f" coordsize="21600,21600" o:gfxdata="UEsDBAoAAAAAAIdO4kAAAAAAAAAAAAAAAAAEAAAAZHJzL1BLAwQUAAAACACHTuJAzXLphrcAAADc&#10;AAAADwAAAGRycy9kb3ducmV2LnhtbEWPwQrCMBBE74L/EFbwpokiItUoKAh6syp4XZq1rTab0kSr&#10;f28EweMwM2+YxeplK/GkxpeONYyGCgRx5kzJuYbzaTuYgfAB2WDlmDS8ycNq2e0sMDGu5ZSex5CL&#10;CGGfoIYihDqR0mcFWfRDVxNH7+oaiyHKJpemwTbCbSXHSk2lxZLjQoE1bQrK7seH1VDmB/I2vbWo&#10;qkc6O0zWF79fa93vjdQcRKBX+Id/7Z3RMFYT+J6JR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cumGtwAAANwAAAAP&#10;AAAAAAAAAAEAIAAAACIAAABkcnMvZG93bnJldi54bWxQSwECFAAUAAAACACHTuJAMy8FnjsAAAA5&#10;AAAAEAAAAAAAAAABACAAAAAGAQAAZHJzL3NoYXBleG1sLnhtbFBLBQYAAAAABgAGAFsBAACwAwAA&#10;AAA=&#10;">
                  <v:fill on="t" focussize="0,0"/>
                  <v:stroke on="f"/>
                  <v:imagedata o:title=""/>
                  <o:lock v:ext="edit" aspectratio="f"/>
                </v:rect>
                <v:rect id="矩形 437" o:spid="_x0000_s1026" o:spt="1" style="position:absolute;left:7648;top:2704;height:312;width:2220;" fillcolor="#D3DFEE" filled="t" stroked="f" coordsize="21600,21600" o:gfxdata="UEsDBAoAAAAAAIdO4kAAAAAAAAAAAAAAAAAEAAAAZHJzL1BLAwQUAAAACACHTuJAoj5MHboAAADc&#10;AAAADwAAAGRycy9kb3ducmV2LnhtbEWPQYvCMBSE74L/ITzBm00UXaQaBQVBb9YVvD6aZ1ttXkoT&#10;rf57IyzscZiZb5jl+mVr8aTWV441jBMFgjh3puJCw/l3N5qD8AHZYO2YNLzJw3rV7y0xNa7jjJ6n&#10;UIgIYZ+ihjKEJpXS5yVZ9IlriKN3da3FEGVbSNNiF+G2lhOlfqTFiuNCiQ1tS8rvp4fVUBVH8ja7&#10;dajqRzY/TjcXf9hoPRyM1QJEoFf4D/+190bDRM3geyYe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PkwdugAAANwA&#10;AAAPAAAAAAAAAAEAIAAAACIAAABkcnMvZG93bnJldi54bWxQSwECFAAUAAAACACHTuJAMy8FnjsA&#10;AAA5AAAAEAAAAAAAAAABACAAAAAJAQAAZHJzL3NoYXBleG1sLnhtbFBLBQYAAAAABgAGAFsBAACz&#10;AwAAAAA=&#10;">
                  <v:fill on="t" focussize="0,0"/>
                  <v:stroke on="f"/>
                  <v:imagedata o:title=""/>
                  <o:lock v:ext="edit" aspectratio="f"/>
                </v:rect>
                <v:rect id="矩形 438" o:spid="_x0000_s1026" o:spt="1" style="position:absolute;left:7648;top:189;height:20;width:2328;" fillcolor="#4E81BD" filled="t" stroked="f" coordsize="21600,21600" o:gfxdata="UEsDBAoAAAAAAIdO4kAAAAAAAAAAAAAAAAAEAAAAZHJzL1BLAwQUAAAACACHTuJARY7jv70AAADc&#10;AAAADwAAAGRycy9kb3ducmV2LnhtbEWPT2sCMRTE70K/Q3gFb26igsjWKCIUvNW/lN5eN8/NtpuX&#10;dRNd/famUPA4zMxvmNni5mpxpTZUnjUMMwWCuPCm4lLDYf8+mIIIEdlg7Zk03CnAYv7Sm2FufMdb&#10;uu5iKRKEQ44abIxNLmUoLDkMmW+Ik3fyrcOYZFtK02KX4K6WI6Um0mHFacFiQytLxe/u4jSYZXey&#10;35/q4+esxuujMvXX5nzUuv86VG8gIt3iM/zfXhsNIzWBvzPp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uO/vQAA&#10;ANwAAAAPAAAAAAAAAAEAIAAAACIAAABkcnMvZG93bnJldi54bWxQSwECFAAUAAAACACHTuJAMy8F&#10;njsAAAA5AAAAEAAAAAAAAAABACAAAAAMAQAAZHJzL3NoYXBleG1sLnhtbFBLBQYAAAAABgAGAFsB&#10;AAC2AwAAAAA=&#10;">
                  <v:fill on="t" focussize="0,0"/>
                  <v:stroke on="f"/>
                  <v:imagedata o:title=""/>
                  <o:lock v:ext="edit" aspectratio="f"/>
                </v:rect>
                <v:rect id="矩形 439" o:spid="_x0000_s1026" o:spt="1" style="position:absolute;left:7648;top:3016;height:20;width:2328;" fillcolor="#4E81BD" filled="t" stroked="f" coordsize="21600,21600" o:gfxdata="UEsDBAoAAAAAAIdO4kAAAAAAAAAAAAAAAAAEAAAAZHJzL1BLAwQUAAAACACHTuJAKsJGJL8AAADc&#10;AAAADwAAAGRycy9kb3ducmV2LnhtbEWPT2sCMRTE70K/Q3iF3jTRgpbV7FIKBW9t/UPx9tw8N2s3&#10;L+smdfXbNwXB4zAzv2EWxcU14kxdqD1rGI8UCOLSm5orDZv1+/AFRIjIBhvPpOFKAYr8YbDAzPie&#10;v+i8ipVIEA4ZarAxtpmUobTkMIx8S5y8g+8cxiS7SpoO+wR3jZwoNZUOa04LFlt6s1T+rH6dBvPa&#10;H+z+W30cT+p5uVWm2X2etlo/PY7VHESkS7yHb+2l0TBRM/g/k4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CRiS/&#10;AAAA3AAAAA8AAAAAAAAAAQAgAAAAIgAAAGRycy9kb3ducmV2LnhtbFBLAQIUABQAAAAIAIdO4kAz&#10;LwWeOwAAADkAAAAQAAAAAAAAAAEAIAAAAA4BAABkcnMvc2hhcGV4bWwueG1sUEsFBgAAAAAGAAYA&#10;WwEAALgDAAAAAA==&#10;">
                  <v:fill on="t" focussize="0,0"/>
                  <v:stroke on="f"/>
                  <v:imagedata o:title=""/>
                  <o:lock v:ext="edit" aspectratio="f"/>
                </v:rect>
                <v:line id="直线 440" o:spid="_x0000_s1026" o:spt="20" style="position:absolute;left:7649;top:3670;height:0;width:2328;" filled="f" stroked="t" coordsize="21600,21600" o:gfxdata="UEsDBAoAAAAAAIdO4kAAAAAAAAAAAAAAAAAEAAAAZHJzL1BLAwQUAAAACACHTuJAqKmA2bcAAADc&#10;AAAADwAAAGRycy9kb3ducmV2LnhtbEVPy6rCMBDdC/5DGMGdJrqQazUKClXBu7H6AUMztsVmEpr4&#10;+nuzEFweznu5ftlWPKgLjWMNk7ECQVw603Cl4XLOR38gQkQ22DomDW8KsF71e0vMjHvyiR5FrEQK&#10;4ZChhjpGn0kZyposhrHzxIm7us5iTLCrpOnwmcJtK6dKzaTFhlNDjZ62NZW34m41+H3uw/WQH+Nm&#10;XmyK/awMu+Zf6+FgohYgIr3iT/x1H4yGqUpr05l0BO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qYDZtwAAANwAAAAP&#10;AAAAAAAAAAEAIAAAACIAAABkcnMvZG93bnJldi54bWxQSwECFAAUAAAACACHTuJAMy8FnjsAAAA5&#10;AAAAEAAAAAAAAAABACAAAAAGAQAAZHJzL3NoYXBleG1sLnhtbFBLBQYAAAAABgAGAFsBAACwAwAA&#10;AAA=&#10;">
                  <v:fill on="f" focussize="0,0"/>
                  <v:stroke weight="0.96pt" color="#4E81BD" joinstyle="round"/>
                  <v:imagedata o:title=""/>
                  <o:lock v:ext="edit" aspectratio="f"/>
                </v:line>
                <v:rect id="矩形 441" o:spid="_x0000_s1026" o:spt="1" style="position:absolute;left:7648;top:4389;height:3120;width:2328;" fillcolor="#D3DFEE" filled="t" stroked="f" coordsize="21600,21600" o:gfxdata="UEsDBAoAAAAAAIdO4kAAAAAAAAAAAAAAAAAEAAAAZHJzL1BLAwQUAAAACACHTuJAI3NGGLwAAADc&#10;AAAADwAAAGRycy9kb3ducmV2LnhtbEWPQWvCQBSE7wX/w/KE3uquIiVGV0GhUG8mFnp9ZJ9JNPs2&#10;ZDeJ/feuUPA4zMw3zGZ3t40YqPO1Yw3zmQJBXDhTc6nh5/z1kYDwAdlg45g0/JGH3XbytsHUuJEz&#10;GvJQighhn6KGKoQ2ldIXFVn0M9cSR+/iOoshyq6UpsMxwm0jF0p9Sos1x4UKWzpUVNzy3mqoyxN5&#10;m11HVE2fJafl/tcf91q/T+dqDSLQPbzC/+1vo2GhVvA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zRhi8AAAA&#10;3AAAAA8AAAAAAAAAAQAgAAAAIgAAAGRycy9kb3ducmV2LnhtbFBLAQIUABQAAAAIAIdO4kAzLwWe&#10;OwAAADkAAAAQAAAAAAAAAAEAIAAAAAsBAABkcnMvc2hhcGV4bWwueG1sUEsFBgAAAAAGAAYAWwEA&#10;ALUDAAAAAA==&#10;">
                  <v:fill on="t" focussize="0,0"/>
                  <v:stroke on="f"/>
                  <v:imagedata o:title=""/>
                  <o:lock v:ext="edit" aspectratio="f"/>
                </v:rect>
                <v:rect id="矩形 442" o:spid="_x0000_s1026" o:spt="1" style="position:absolute;left:7648;top:4389;height:312;width:2220;" fillcolor="#D3DFEE" filled="t" stroked="f" coordsize="21600,21600" o:gfxdata="UEsDBAoAAAAAAIdO4kAAAAAAAAAAAAAAAAAEAAAAZHJzL1BLAwQUAAAACACHTuJAN5B5WLUAAADc&#10;AAAADwAAAGRycy9kb3ducmV2LnhtbEVPvQrCMBDeBd8hnOCmSUVEqlFQEHSzKrgezdlWm0tpotW3&#10;N4Pg+PH9L9dvW4sXtb5yrCEZKxDEuTMVFxou591oDsIHZIO1Y9LwIQ/rVb+3xNS4jjN6nUIhYgj7&#10;FDWUITSplD4vyaIfu4Y4cjfXWgwRtoU0LXYx3NZyotRMWqw4NpTY0Lak/HF6Wg1VcSRvs3uHqn5m&#10;8+N0c/WHjdbDQaIWIAK9w1/8c++NhkkS58cz8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5B5WLUAAADcAAAADwAA&#10;AAAAAAABACAAAAAiAAAAZHJzL2Rvd25yZXYueG1sUEsBAhQAFAAAAAgAh07iQDMvBZ47AAAAOQAA&#10;ABAAAAAAAAAAAQAgAAAABAEAAGRycy9zaGFwZXhtbC54bWxQSwUGAAAAAAYABgBbAQAArgMAAAAA&#10;">
                  <v:fill on="t" focussize="0,0"/>
                  <v:stroke on="f"/>
                  <v:imagedata o:title=""/>
                  <o:lock v:ext="edit" aspectratio="f"/>
                </v:rect>
                <v:rect id="矩形 443" o:spid="_x0000_s1026" o:spt="1" style="position:absolute;left:7648;top:4701;height:312;width:2220;" fillcolor="#D3DFEE" filled="t" stroked="f" coordsize="21600,21600" o:gfxdata="UEsDBAoAAAAAAIdO4kAAAAAAAAAAAAAAAAAEAAAAZHJzL1BLAwQUAAAACACHTuJAWNzcw7wAAADc&#10;AAAADwAAAGRycy9kb3ducmV2LnhtbEWPzWrDMBCE74G8g9hCb7FkU0pwohhcCLS3OC3kulgb2621&#10;Mpb807evCoUeh5n5hjkWq+3FTKPvHGtIEwWCuHam40bDx/t5twfhA7LB3jFp+CYPxWm7OWJu3MIV&#10;zdfQiAhhn6OGNoQhl9LXLVn0iRuIo3d3o8UQ5dhIM+IS4baXmVLP0mLHcaHFgV5aqr+uk9XQNRfy&#10;tvpcUPVTtb88lTf/Vmr9+JCqA4hAa/gP/7VfjYYsTeH3TDwC8vQ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3MO8AAAA&#10;3AAAAA8AAAAAAAAAAQAgAAAAIgAAAGRycy9kb3ducmV2LnhtbFBLAQIUABQAAAAIAIdO4kAzLwWe&#10;OwAAADkAAAAQAAAAAAAAAAEAIAAAAAsBAABkcnMvc2hhcGV4bWwueG1sUEsFBgAAAAAGAAYAWwEA&#10;ALUDAAAAAA==&#10;">
                  <v:fill on="t" focussize="0,0"/>
                  <v:stroke on="f"/>
                  <v:imagedata o:title=""/>
                  <o:lock v:ext="edit" aspectratio="f"/>
                </v:rect>
                <v:rect id="矩形 444" o:spid="_x0000_s1026" o:spt="1" style="position:absolute;left:7648;top:5013;height:312;width:2220;" fillcolor="#D3DFEE" filled="t" stroked="f" coordsize="21600,21600" o:gfxdata="UEsDBAoAAAAAAIdO4kAAAAAAAAAAAAAAAAAEAAAAZHJzL1BLAwQUAAAACACHTuJAqA5CtLsAAADc&#10;AAAADwAAAGRycy9kb3ducmV2LnhtbEWPQYvCMBSE78L+h/AWvGnSIiJd04ILC3qzKnh9NG/bavNS&#10;mmj135uFBY/DzHzDrIuH7cSdBt861pDMFQjiypmWaw2n489sBcIHZIOdY9LwJA9F/jFZY2bcyCXd&#10;D6EWEcI+Qw1NCH0mpa8asujnrieO3q8bLIYoh1qaAccIt51MlVpKiy3HhQZ7+m6ouh5uVkNb78nb&#10;8jKi6m7lar/YnP1uo/X0M1FfIAI9wjv8394aDWmSwt+ZeARk/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5CtLsAAADc&#10;AAAADwAAAAAAAAABACAAAAAiAAAAZHJzL2Rvd25yZXYueG1sUEsBAhQAFAAAAAgAh07iQDMvBZ47&#10;AAAAOQAAABAAAAAAAAAAAQAgAAAACgEAAGRycy9zaGFwZXhtbC54bWxQSwUGAAAAAAYABgBbAQAA&#10;tAMAAAAA&#10;">
                  <v:fill on="t" focussize="0,0"/>
                  <v:stroke on="f"/>
                  <v:imagedata o:title=""/>
                  <o:lock v:ext="edit" aspectratio="f"/>
                </v:rect>
                <v:rect id="矩形 445" o:spid="_x0000_s1026" o:spt="1" style="position:absolute;left:7648;top:5325;height:312;width:2220;" fillcolor="#D3DFEE" filled="t" stroked="f" coordsize="21600,21600" o:gfxdata="UEsDBAoAAAAAAIdO4kAAAAAAAAAAAAAAAAAEAAAAZHJzL1BLAwQUAAAACACHTuJAx0LnL7wAAADc&#10;AAAADwAAAGRycy9kb3ducmV2LnhtbEWPwWrDMBBE74X+g9hCb43kNJTgRDE4EGhvthvIdbE2tltr&#10;ZSzFdv++ChR6HGbmDbPPFtuLiUbfOdaQrBQI4tqZjhsN58/TyxaED8gGe8ek4Yc8ZIfHhz2mxs1c&#10;0lSFRkQI+xQ1tCEMqZS+bsmiX7mBOHpXN1oMUY6NNCPOEW57uVbqTVrsOC60ONCxpfq7ulkNXVOQ&#10;t+XXjKq/ldtik1/8R67181OidiACLeE//Nd+NxrWySvcz8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C5y+8AAAA&#10;3AAAAA8AAAAAAAAAAQAgAAAAIgAAAGRycy9kb3ducmV2LnhtbFBLAQIUABQAAAAIAIdO4kAzLwWe&#10;OwAAADkAAAAQAAAAAAAAAAEAIAAAAAsBAABkcnMvc2hhcGV4bWwueG1sUEsFBgAAAAAGAAYAWwEA&#10;ALUDAAAAAA==&#10;">
                  <v:fill on="t" focussize="0,0"/>
                  <v:stroke on="f"/>
                  <v:imagedata o:title=""/>
                  <o:lock v:ext="edit" aspectratio="f"/>
                </v:rect>
                <v:rect id="矩形 446" o:spid="_x0000_s1026" o:spt="1" style="position:absolute;left:7648;top:5637;height:312;width:2220;" fillcolor="#D3DFEE" filled="t" stroked="f" coordsize="21600,21600" o:gfxdata="UEsDBAoAAAAAAIdO4kAAAAAAAAAAAAAAAAAEAAAAZHJzL1BLAwQUAAAACACHTuJASKt/W7oAAADc&#10;AAAADwAAAGRycy9kb3ducmV2LnhtbEWPQYvCMBSE7wv+h/AEb9ukIiLVKCgI7s2q4PXRPNtq81Ka&#10;aN1/bwTB4zAz3zCL1dM24kGdrx1rSBMFgrhwpuZSw+m4/Z2B8AHZYOOYNPyTh9Vy8LPAzLiec3oc&#10;QikihH2GGqoQ2kxKX1Rk0SeuJY7exXUWQ5RdKU2HfYTbRo6VmkqLNceFClvaVFTcDneroS735G1+&#10;7VE193y2n6zP/m+t9WiYqjmIQM/wDX/aO6NhnE7gfSYeAb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q39bugAAANwA&#10;AAAPAAAAAAAAAAEAIAAAACIAAABkcnMvZG93bnJldi54bWxQSwECFAAUAAAACACHTuJAMy8FnjsA&#10;AAA5AAAAEAAAAAAAAAABACAAAAAJAQAAZHJzL3NoYXBleG1sLnhtbFBLBQYAAAAABgAGAFsBAACz&#10;AwAAAAA=&#10;">
                  <v:fill on="t" focussize="0,0"/>
                  <v:stroke on="f"/>
                  <v:imagedata o:title=""/>
                  <o:lock v:ext="edit" aspectratio="f"/>
                </v:rect>
                <v:rect id="矩形 447" o:spid="_x0000_s1026" o:spt="1" style="position:absolute;left:7648;top:5949;height:312;width:2220;" fillcolor="#D3DFEE" filled="t" stroked="f" coordsize="21600,21600" o:gfxdata="UEsDBAoAAAAAAIdO4kAAAAAAAAAAAAAAAAAEAAAAZHJzL1BLAwQUAAAACACHTuJAJ+fawLwAAADc&#10;AAAADwAAAGRycy9kb3ducmV2LnhtbEWPwWrDMBBE74X+g9hCb43k0JTgRDE4EGhvthvIdbE2tltr&#10;ZSzFdv++ChR6HGbmDbPPFtuLiUbfOdaQrBQI4tqZjhsN58/TyxaED8gGe8ek4Yc8ZIfHhz2mxs1c&#10;0lSFRkQI+xQ1tCEMqZS+bsmiX7mBOHpXN1oMUY6NNCPOEW57uVbqTVrsOC60ONCxpfq7ulkNXVOQ&#10;t+XXjKq/ldviNb/4j1zr56dE7UAEWsJ/+K/9bjSskw3cz8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2sC8AAAA&#10;3AAAAA8AAAAAAAAAAQAgAAAAIgAAAGRycy9kb3ducmV2LnhtbFBLAQIUABQAAAAIAIdO4kAzLwWe&#10;OwAAADkAAAAQAAAAAAAAAAEAIAAAAAsBAABkcnMvc2hhcGV4bWwueG1sUEsFBgAAAAAGAAYAWwEA&#10;ALUDAAAAAA==&#10;">
                  <v:fill on="t" focussize="0,0"/>
                  <v:stroke on="f"/>
                  <v:imagedata o:title=""/>
                  <o:lock v:ext="edit" aspectratio="f"/>
                </v:rect>
                <v:rect id="矩形 448" o:spid="_x0000_s1026" o:spt="1" style="position:absolute;left:7648;top:6261;height:312;width:2220;" fillcolor="#D3DFEE" filled="t" stroked="f" coordsize="21600,21600" o:gfxdata="UEsDBAoAAAAAAIdO4kAAAAAAAAAAAAAAAAAEAAAAZHJzL1BLAwQUAAAACACHTuJA1zVEt7oAAADc&#10;AAAADwAAAGRycy9kb3ducmV2LnhtbEWPQYvCMBSE74L/ITzBmyYVEanGQhcEvVkVvD6at213m5fS&#10;RKv/3ggLexxm5htmmz1tKx7U+8axhmSuQBCXzjRcabhe9rM1CB+QDbaOScOLPGS78WiLqXEDF/Q4&#10;h0pECPsUNdQhdKmUvqzJop+7jjh63663GKLsK2l6HCLctnKh1EpabDgu1NjRV03l7/luNTTVibwt&#10;fgZU7b1Yn5b5zR9zraeTRG1ABHqG//Bf+2A0LJIVfM7EIy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US3ugAAANwA&#10;AAAPAAAAAAAAAAEAIAAAACIAAABkcnMvZG93bnJldi54bWxQSwECFAAUAAAACACHTuJAMy8FnjsA&#10;AAA5AAAAEAAAAAAAAAABACAAAAAJAQAAZHJzL3NoYXBleG1sLnhtbFBLBQYAAAAABgAGAFsBAACz&#10;AwAAAAA=&#10;">
                  <v:fill on="t" focussize="0,0"/>
                  <v:stroke on="f"/>
                  <v:imagedata o:title=""/>
                  <o:lock v:ext="edit" aspectratio="f"/>
                </v:rect>
                <v:rect id="矩形 449" o:spid="_x0000_s1026" o:spt="1" style="position:absolute;left:7648;top:6573;height:312;width:2220;" fillcolor="#D3DFEE" filled="t" stroked="f" coordsize="21600,21600" o:gfxdata="UEsDBAoAAAAAAIdO4kAAAAAAAAAAAAAAAAAEAAAAZHJzL1BLAwQUAAAACACHTuJAuHnhLLwAAADc&#10;AAAADwAAAGRycy9kb3ducmV2LnhtbEWPwWrDMBBE74X+g9hCb43kUNLgRDE4EGhvthvIdbE2tltr&#10;ZSzFdv++ChR6HGbmDbPPFtuLiUbfOdaQrBQI4tqZjhsN58/TyxaED8gGe8ek4Yc8ZIfHhz2mxs1c&#10;0lSFRkQI+xQ1tCEMqZS+bsmiX7mBOHpXN1oMUY6NNCPOEW57uVZqIy12HBdaHOjYUv1d3ayGrinI&#10;2/JrRtXfym3xml/8R67181OidiACLeE//Nd+NxrWyRvcz8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54Sy8AAAA&#10;3AAAAA8AAAAAAAAAAQAgAAAAIgAAAGRycy9kb3ducmV2LnhtbFBLAQIUABQAAAAIAIdO4kAzLwWe&#10;OwAAADkAAAAQAAAAAAAAAAEAIAAAAAsBAABkcnMvc2hhcGV4bWwueG1sUEsFBgAAAAAGAAYAWwEA&#10;ALUDAAAAAA==&#10;">
                  <v:fill on="t" focussize="0,0"/>
                  <v:stroke on="f"/>
                  <v:imagedata o:title=""/>
                  <o:lock v:ext="edit" aspectratio="f"/>
                </v:rect>
                <v:rect id="矩形 450" o:spid="_x0000_s1026" o:spt="1" style="position:absolute;left:7648;top:6885;height:312;width:2220;" fillcolor="#D3DFEE" filled="t" stroked="f" coordsize="21600,21600" o:gfxdata="UEsDBAoAAAAAAIdO4kAAAAAAAAAAAAAAAAAEAAAAZHJzL1BLAwQUAAAACACHTuJAyeZ1XrUAAADc&#10;AAAADwAAAGRycy9kb3ducmV2LnhtbEVPvQrCMBDeBd8hnOCmSUVEqlFQEHSzKrgezdlWm0tpotW3&#10;N4Pg+PH9L9dvW4sXtb5yrCEZKxDEuTMVFxou591oDsIHZIO1Y9LwIQ/rVb+3xNS4jjN6nUIhYgj7&#10;FDWUITSplD4vyaIfu4Y4cjfXWgwRtoU0LXYx3NZyotRMWqw4NpTY0Lak/HF6Wg1VcSRvs3uHqn5m&#10;8+N0c/WHjdbDQaIWIAK9w1/8c++NhkkS18Yz8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eZ1XrUAAADcAAAADwAA&#10;AAAAAAABACAAAAAiAAAAZHJzL2Rvd25yZXYueG1sUEsBAhQAFAAAAAgAh07iQDMvBZ47AAAAOQAA&#10;ABAAAAAAAAAAAQAgAAAABAEAAGRycy9zaGFwZXhtbC54bWxQSwUGAAAAAAYABgBbAQAArgMAAAAA&#10;">
                  <v:fill on="t" focussize="0,0"/>
                  <v:stroke on="f"/>
                  <v:imagedata o:title=""/>
                  <o:lock v:ext="edit" aspectratio="f"/>
                </v:rect>
                <v:rect id="矩形 451" o:spid="_x0000_s1026" o:spt="1" style="position:absolute;left:7648;top:7197;height:312;width:2220;" fillcolor="#D3DFEE" filled="t" stroked="f" coordsize="21600,21600" o:gfxdata="UEsDBAoAAAAAAIdO4kAAAAAAAAAAAAAAAAAEAAAAZHJzL1BLAwQUAAAACACHTuJApqrQxbwAAADc&#10;AAAADwAAAGRycy9kb3ducmV2LnhtbEWPQWvCQBSE74L/YXmF3nQ3oRSbugoRBHtLtNDrI/tMYrNv&#10;Q3Y16b93hYLHYWa+YdbbyXbiRoNvHWtIlgoEceVMy7WG79N+sQLhA7LBzjFp+CMP2818tsbMuJFL&#10;uh1DLSKEfYYamhD6TEpfNWTRL11PHL2zGyyGKIdamgHHCLedTJV6lxZbjgsN9rRrqPo9Xq2Gti7I&#10;2/Iyouqu5ap4y3/8V67160uiPkEEmsIz/N8+GA1p8gG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q0MW8AAAA&#10;3AAAAA8AAAAAAAAAAQAgAAAAIgAAAGRycy9kb3ducmV2LnhtbFBLAQIUABQAAAAIAIdO4kAzLwWe&#10;OwAAADkAAAAQAAAAAAAAAAEAIAAAAAsBAABkcnMvc2hhcGV4bWwueG1sUEsFBgAAAAAGAAYAWwEA&#10;ALUDAAAAAA==&#10;">
                  <v:fill on="t" focussize="0,0"/>
                  <v:stroke on="f"/>
                  <v:imagedata o:title=""/>
                  <o:lock v:ext="edit" aspectratio="f"/>
                </v:rect>
                <v:rect id="矩形 452" o:spid="_x0000_s1026" o:spt="1" style="position:absolute;left:7648;top:4370;height:20;width:2328;" fillcolor="#4E81BD" filled="t" stroked="f" coordsize="21600,21600" o:gfxdata="UEsDBAoAAAAAAIdO4kAAAAAAAAAAAAAAAAAEAAAAZHJzL1BLAwQUAAAACACHTuJA7p6CMLsAAADc&#10;AAAADwAAAGRycy9kb3ducmV2LnhtbEVPW2vCMBR+H+w/hDPwbSZ2INKZyhgMfHPekL2dNadNt+ak&#10;NtHqvzcPgo8f332+uLhWnKkPjWcNk7ECQVx603CtYbf9ep2BCBHZYOuZNFwpwKJ4fppjbvzAazpv&#10;Yi1SCIccNdgYu1zKUFpyGMa+I05c5XuHMcG+lqbHIYW7VmZKTaXDhlODxY4+LZX/m5PTYD6Gyv4e&#10;1OrvqN6We2Xan+/jXuvRy0S9g4h0iQ/x3b00GrIszU9n0hGQ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6CMLsAAADc&#10;AAAADwAAAAAAAAABACAAAAAiAAAAZHJzL2Rvd25yZXYueG1sUEsBAhQAFAAAAAgAh07iQDMvBZ47&#10;AAAAOQAAABAAAAAAAAAAAQAgAAAACgEAAGRycy9zaGFwZXhtbC54bWxQSwUGAAAAAAYABgBbAQAA&#10;tAMAAAAA&#10;">
                  <v:fill on="t" focussize="0,0"/>
                  <v:stroke on="f"/>
                  <v:imagedata o:title=""/>
                  <o:lock v:ext="edit" aspectratio="f"/>
                </v:rect>
                <v:rect id="矩形 453" o:spid="_x0000_s1026" o:spt="1" style="position:absolute;left:7648;top:7512;height:20;width:2328;" fillcolor="#4E81BD" filled="t" stroked="f" coordsize="21600,21600" o:gfxdata="UEsDBAoAAAAAAIdO4kAAAAAAAAAAAAAAAAAEAAAAZHJzL1BLAwQUAAAACACHTuJAgdInq74AAADc&#10;AAAADwAAAGRycy9kb3ducmV2LnhtbEWPT2sCMRTE7wW/Q3iF3mqyWxDZGqUUBG+2/kF6e26em7Wb&#10;l3UTXf32plDwOMzMb5jJ7OoacaEu1J41ZEMFgrj0puZKw2Y9fx2DCBHZYOOZNNwowGw6eJpgYXzP&#10;33RZxUokCIcCNdgY20LKUFpyGIa+JU7ewXcOY5JdJU2HfYK7RuZKjaTDmtOCxZY+LZW/q7PTYD76&#10;g93v1PJ4Um+LrTLNz9dpq/XLc6beQUS6xkf4v70wGvI8g78z6Qj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Inq7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454" o:spid="_x0000_s1026" o:spt="202" type="#_x0000_t202" style="position:absolute;left:122;top:562;height:236;width:2800;"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Environmental precautions:</w:t>
                        </w:r>
                      </w:p>
                    </w:txbxContent>
                  </v:textbox>
                </v:shape>
                <v:shape id="文本框 455" o:spid="_x0000_s1026" o:spt="202" type="#_x0000_t202" style="position:absolute;left:3350;top:560;height:548;width:6542;"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Keep spills and cleaning waste out of sewage, surface waters or</w:t>
                        </w:r>
                      </w:p>
                      <w:p>
                        <w:pPr>
                          <w:spacing w:before="70"/>
                          <w:ind w:left="0" w:right="0" w:firstLine="0"/>
                          <w:jc w:val="left"/>
                          <w:rPr>
                            <w:sz w:val="21"/>
                          </w:rPr>
                        </w:pPr>
                        <w:r>
                          <w:rPr>
                            <w:color w:val="355E91"/>
                            <w:sz w:val="21"/>
                          </w:rPr>
                          <w:t>effluent systems.</w:t>
                        </w:r>
                      </w:p>
                    </w:txbxContent>
                  </v:textbox>
                </v:shape>
                <v:shape id="文本框 456" o:spid="_x0000_s1026" o:spt="202" type="#_x0000_t202" style="position:absolute;left:122;top:1498;height:236;width:967;"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Disposal:</w:t>
                        </w:r>
                      </w:p>
                    </w:txbxContent>
                  </v:textbox>
                </v:shape>
                <v:shape id="文本框 457" o:spid="_x0000_s1026" o:spt="202" type="#_x0000_t202" style="position:absolute;left:3350;top:1496;height:1172;width:6542;"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09" w:lineRule="auto"/>
                          <w:ind w:left="0" w:right="18" w:firstLine="0"/>
                          <w:jc w:val="both"/>
                          <w:rPr>
                            <w:sz w:val="21"/>
                          </w:rPr>
                        </w:pPr>
                        <w:r>
                          <w:rPr>
                            <w:color w:val="355E91"/>
                            <w:sz w:val="21"/>
                          </w:rPr>
                          <w:t>Coagulate the emulsion by stepwise addition of ferric chloride and lime.</w:t>
                        </w:r>
                        <w:r>
                          <w:rPr>
                            <w:color w:val="355E91"/>
                            <w:spacing w:val="-6"/>
                            <w:sz w:val="21"/>
                          </w:rPr>
                          <w:t xml:space="preserve"> </w:t>
                        </w:r>
                        <w:r>
                          <w:rPr>
                            <w:color w:val="355E91"/>
                            <w:sz w:val="21"/>
                          </w:rPr>
                          <w:t>Remove</w:t>
                        </w:r>
                        <w:r>
                          <w:rPr>
                            <w:color w:val="355E91"/>
                            <w:spacing w:val="-4"/>
                            <w:sz w:val="21"/>
                          </w:rPr>
                          <w:t xml:space="preserve"> </w:t>
                        </w:r>
                        <w:r>
                          <w:rPr>
                            <w:color w:val="355E91"/>
                            <w:sz w:val="21"/>
                          </w:rPr>
                          <w:t>the</w:t>
                        </w:r>
                        <w:r>
                          <w:rPr>
                            <w:color w:val="355E91"/>
                            <w:spacing w:val="-5"/>
                            <w:sz w:val="21"/>
                          </w:rPr>
                          <w:t xml:space="preserve"> </w:t>
                        </w:r>
                        <w:r>
                          <w:rPr>
                            <w:color w:val="355E91"/>
                            <w:sz w:val="21"/>
                          </w:rPr>
                          <w:t>clear</w:t>
                        </w:r>
                        <w:r>
                          <w:rPr>
                            <w:color w:val="355E91"/>
                            <w:spacing w:val="-5"/>
                            <w:sz w:val="21"/>
                          </w:rPr>
                          <w:t xml:space="preserve"> </w:t>
                        </w:r>
                        <w:r>
                          <w:rPr>
                            <w:color w:val="355E91"/>
                            <w:sz w:val="21"/>
                          </w:rPr>
                          <w:t>supernatant</w:t>
                        </w:r>
                        <w:r>
                          <w:rPr>
                            <w:color w:val="355E91"/>
                            <w:spacing w:val="-6"/>
                            <w:sz w:val="21"/>
                          </w:rPr>
                          <w:t xml:space="preserve"> </w:t>
                        </w:r>
                        <w:r>
                          <w:rPr>
                            <w:color w:val="355E91"/>
                            <w:sz w:val="21"/>
                          </w:rPr>
                          <w:t>and</w:t>
                        </w:r>
                        <w:r>
                          <w:rPr>
                            <w:color w:val="355E91"/>
                            <w:spacing w:val="-4"/>
                            <w:sz w:val="21"/>
                          </w:rPr>
                          <w:t xml:space="preserve"> </w:t>
                        </w:r>
                        <w:r>
                          <w:rPr>
                            <w:color w:val="355E91"/>
                            <w:sz w:val="21"/>
                          </w:rPr>
                          <w:t>flush</w:t>
                        </w:r>
                        <w:r>
                          <w:rPr>
                            <w:color w:val="355E91"/>
                            <w:spacing w:val="-5"/>
                            <w:sz w:val="21"/>
                          </w:rPr>
                          <w:t xml:space="preserve"> </w:t>
                        </w:r>
                        <w:r>
                          <w:rPr>
                            <w:color w:val="355E91"/>
                            <w:sz w:val="21"/>
                          </w:rPr>
                          <w:t>to</w:t>
                        </w:r>
                        <w:r>
                          <w:rPr>
                            <w:color w:val="355E91"/>
                            <w:spacing w:val="-4"/>
                            <w:sz w:val="21"/>
                          </w:rPr>
                          <w:t xml:space="preserve"> </w:t>
                        </w:r>
                        <w:r>
                          <w:rPr>
                            <w:color w:val="355E91"/>
                            <w:sz w:val="21"/>
                          </w:rPr>
                          <w:t>a</w:t>
                        </w:r>
                        <w:r>
                          <w:rPr>
                            <w:color w:val="355E91"/>
                            <w:spacing w:val="-5"/>
                            <w:sz w:val="21"/>
                          </w:rPr>
                          <w:t xml:space="preserve"> </w:t>
                        </w:r>
                        <w:r>
                          <w:rPr>
                            <w:color w:val="355E91"/>
                            <w:sz w:val="21"/>
                          </w:rPr>
                          <w:t>chemical</w:t>
                        </w:r>
                        <w:r>
                          <w:rPr>
                            <w:color w:val="355E91"/>
                            <w:spacing w:val="-3"/>
                            <w:sz w:val="21"/>
                          </w:rPr>
                          <w:t xml:space="preserve"> sewer.</w:t>
                        </w:r>
                        <w:r>
                          <w:rPr>
                            <w:color w:val="355E91"/>
                            <w:spacing w:val="-6"/>
                            <w:sz w:val="21"/>
                          </w:rPr>
                          <w:t xml:space="preserve"> </w:t>
                        </w:r>
                        <w:r>
                          <w:rPr>
                            <w:color w:val="355E91"/>
                            <w:sz w:val="21"/>
                          </w:rPr>
                          <w:t>For disposal, incinerate or landfill at a permitted facility in accordance</w:t>
                        </w:r>
                        <w:r>
                          <w:rPr>
                            <w:color w:val="355E91"/>
                            <w:spacing w:val="22"/>
                            <w:sz w:val="21"/>
                          </w:rPr>
                          <w:t xml:space="preserve"> </w:t>
                        </w:r>
                        <w:r>
                          <w:rPr>
                            <w:color w:val="355E91"/>
                            <w:sz w:val="21"/>
                          </w:rPr>
                          <w:t>with</w:t>
                        </w:r>
                      </w:p>
                      <w:p>
                        <w:pPr>
                          <w:spacing w:before="0"/>
                          <w:ind w:left="0" w:right="0" w:firstLine="0"/>
                          <w:jc w:val="both"/>
                          <w:rPr>
                            <w:sz w:val="21"/>
                          </w:rPr>
                        </w:pPr>
                        <w:r>
                          <w:rPr>
                            <w:color w:val="355E91"/>
                            <w:sz w:val="21"/>
                          </w:rPr>
                          <w:t>local regulations.</w:t>
                        </w:r>
                      </w:p>
                    </w:txbxContent>
                  </v:textbox>
                </v:shape>
                <v:shape id="文本框 458" o:spid="_x0000_s1026" o:spt="202" type="#_x0000_t202" style="position:absolute;left:122;top:3910;height:236;width:4395;"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w w:val="100"/>
                            <w:sz w:val="21"/>
                          </w:rPr>
                          <w:t>1</w:t>
                        </w:r>
                        <w:r>
                          <w:rPr>
                            <w:b/>
                            <w:color w:val="355E91"/>
                            <w:spacing w:val="-3"/>
                            <w:w w:val="100"/>
                            <w:sz w:val="21"/>
                          </w:rPr>
                          <w:t>4</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2"/>
                            <w:w w:val="100"/>
                            <w:sz w:val="21"/>
                          </w:rPr>
                          <w:t>T</w:t>
                        </w:r>
                        <w:r>
                          <w:rPr>
                            <w:b/>
                            <w:color w:val="355E91"/>
                            <w:spacing w:val="1"/>
                            <w:w w:val="100"/>
                            <w:sz w:val="21"/>
                          </w:rPr>
                          <w:t>R</w:t>
                        </w:r>
                        <w:r>
                          <w:rPr>
                            <w:b/>
                            <w:color w:val="355E91"/>
                            <w:spacing w:val="-7"/>
                            <w:w w:val="100"/>
                            <w:sz w:val="21"/>
                          </w:rPr>
                          <w:t>A</w:t>
                        </w:r>
                        <w:r>
                          <w:rPr>
                            <w:b/>
                            <w:color w:val="355E91"/>
                            <w:spacing w:val="1"/>
                            <w:w w:val="100"/>
                            <w:sz w:val="21"/>
                          </w:rPr>
                          <w:t>N</w:t>
                        </w:r>
                        <w:r>
                          <w:rPr>
                            <w:b/>
                            <w:color w:val="355E91"/>
                            <w:w w:val="100"/>
                            <w:sz w:val="21"/>
                          </w:rPr>
                          <w:t>S</w:t>
                        </w:r>
                        <w:r>
                          <w:rPr>
                            <w:b/>
                            <w:color w:val="355E91"/>
                            <w:spacing w:val="-2"/>
                            <w:w w:val="100"/>
                            <w:sz w:val="21"/>
                          </w:rPr>
                          <w:t>P</w:t>
                        </w:r>
                        <w:r>
                          <w:rPr>
                            <w:b/>
                            <w:color w:val="355E91"/>
                            <w:spacing w:val="-1"/>
                            <w:w w:val="100"/>
                            <w:sz w:val="21"/>
                          </w:rPr>
                          <w:t>O</w:t>
                        </w:r>
                        <w:r>
                          <w:rPr>
                            <w:b/>
                            <w:color w:val="355E91"/>
                            <w:spacing w:val="1"/>
                            <w:w w:val="100"/>
                            <w:sz w:val="21"/>
                          </w:rPr>
                          <w:t>R</w:t>
                        </w:r>
                        <w:r>
                          <w:rPr>
                            <w:b/>
                            <w:color w:val="355E91"/>
                            <w:w w:val="100"/>
                            <w:sz w:val="21"/>
                          </w:rPr>
                          <w:t>T</w:t>
                        </w:r>
                        <w:r>
                          <w:rPr>
                            <w:rFonts w:ascii="Times New Roman" w:eastAsia="Times New Roman"/>
                            <w:color w:val="355E91"/>
                            <w:spacing w:val="5"/>
                            <w:sz w:val="21"/>
                          </w:rPr>
                          <w:t xml:space="preserve"> </w:t>
                        </w:r>
                        <w:r>
                          <w:rPr>
                            <w:b/>
                            <w:color w:val="355E91"/>
                            <w:spacing w:val="-1"/>
                            <w:w w:val="100"/>
                            <w:sz w:val="21"/>
                          </w:rPr>
                          <w:t>I</w:t>
                        </w:r>
                        <w:r>
                          <w:rPr>
                            <w:b/>
                            <w:color w:val="355E91"/>
                            <w:spacing w:val="-2"/>
                            <w:w w:val="100"/>
                            <w:sz w:val="21"/>
                          </w:rPr>
                          <w:t>N</w:t>
                        </w:r>
                        <w:r>
                          <w:rPr>
                            <w:b/>
                            <w:color w:val="355E91"/>
                            <w:w w:val="100"/>
                            <w:sz w:val="21"/>
                          </w:rPr>
                          <w:t>F</w:t>
                        </w:r>
                        <w:r>
                          <w:rPr>
                            <w:b/>
                            <w:color w:val="355E91"/>
                            <w:spacing w:val="-4"/>
                            <w:w w:val="100"/>
                            <w:sz w:val="21"/>
                          </w:rPr>
                          <w:t>O</w:t>
                        </w:r>
                        <w:r>
                          <w:rPr>
                            <w:b/>
                            <w:color w:val="355E91"/>
                            <w:spacing w:val="-2"/>
                            <w:w w:val="100"/>
                            <w:sz w:val="21"/>
                          </w:rPr>
                          <w:t>R</w:t>
                        </w:r>
                        <w:r>
                          <w:rPr>
                            <w:b/>
                            <w:color w:val="355E91"/>
                            <w:spacing w:val="4"/>
                            <w:w w:val="100"/>
                            <w:sz w:val="21"/>
                          </w:rPr>
                          <w:t>M</w:t>
                        </w:r>
                        <w:r>
                          <w:rPr>
                            <w:b/>
                            <w:color w:val="355E91"/>
                            <w:spacing w:val="-21"/>
                            <w:w w:val="100"/>
                            <w:sz w:val="21"/>
                          </w:rPr>
                          <w:t>A</w:t>
                        </w:r>
                        <w:r>
                          <w:rPr>
                            <w:b/>
                            <w:color w:val="355E91"/>
                            <w:w w:val="100"/>
                            <w:sz w:val="21"/>
                          </w:rPr>
                          <w:t>T</w:t>
                        </w:r>
                        <w:r>
                          <w:rPr>
                            <w:b/>
                            <w:color w:val="355E91"/>
                            <w:spacing w:val="-1"/>
                            <w:w w:val="100"/>
                            <w:sz w:val="21"/>
                          </w:rPr>
                          <w:t>IO</w:t>
                        </w:r>
                        <w:r>
                          <w:rPr>
                            <w:b/>
                            <w:color w:val="355E91"/>
                            <w:w w:val="100"/>
                            <w:sz w:val="21"/>
                          </w:rPr>
                          <w:t>N</w:t>
                        </w:r>
                      </w:p>
                    </w:txbxContent>
                  </v:textbox>
                </v:shape>
                <v:shape id="文本框 459" o:spid="_x0000_s1026" o:spt="202" type="#_x0000_t202" style="position:absolute;left:122;top:4743;height:236;width:2472;"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Road and Rail transport:</w:t>
                        </w:r>
                      </w:p>
                    </w:txbxContent>
                  </v:textbox>
                </v:shape>
                <v:shape id="文本框 460" o:spid="_x0000_s1026" o:spt="202" type="#_x0000_t202" style="position:absolute;left:3350;top:4740;height:236;width:4014;"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Not regulated (not dangerous for transport)</w:t>
                        </w:r>
                      </w:p>
                    </w:txbxContent>
                  </v:textbox>
                </v:shape>
                <v:shape id="文本框 461" o:spid="_x0000_s1026" o:spt="202" type="#_x0000_t202" style="position:absolute;left:122;top:5367;height:236;width:1588;"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rFonts w:hint="eastAsia" w:ascii="Malgun Gothic" w:eastAsia="Malgun Gothic"/>
                            <w:b/>
                            <w:sz w:val="8"/>
                          </w:rPr>
                        </w:pPr>
                        <w:r>
                          <w:rPr>
                            <w:b/>
                            <w:color w:val="355E91"/>
                            <w:w w:val="100"/>
                            <w:sz w:val="21"/>
                          </w:rPr>
                          <w:t>Sea</w:t>
                        </w:r>
                        <w:r>
                          <w:rPr>
                            <w:rFonts w:ascii="Times New Roman" w:eastAsia="Times New Roman"/>
                            <w:color w:val="355E91"/>
                            <w:spacing w:val="5"/>
                            <w:sz w:val="21"/>
                          </w:rPr>
                          <w:t xml:space="preserve"> </w:t>
                        </w:r>
                        <w:r>
                          <w:rPr>
                            <w:b/>
                            <w:color w:val="355E91"/>
                            <w:spacing w:val="-1"/>
                            <w:w w:val="100"/>
                            <w:sz w:val="21"/>
                          </w:rPr>
                          <w:t>tr</w:t>
                        </w:r>
                        <w:r>
                          <w:rPr>
                            <w:b/>
                            <w:color w:val="355E91"/>
                            <w:spacing w:val="-3"/>
                            <w:w w:val="100"/>
                            <w:sz w:val="21"/>
                          </w:rPr>
                          <w:t>a</w:t>
                        </w:r>
                        <w:r>
                          <w:rPr>
                            <w:b/>
                            <w:color w:val="355E91"/>
                            <w:w w:val="100"/>
                            <w:sz w:val="21"/>
                          </w:rPr>
                          <w:t>n</w:t>
                        </w:r>
                        <w:r>
                          <w:rPr>
                            <w:b/>
                            <w:color w:val="355E91"/>
                            <w:spacing w:val="-3"/>
                            <w:w w:val="100"/>
                            <w:sz w:val="21"/>
                          </w:rPr>
                          <w:t>s</w:t>
                        </w:r>
                        <w:r>
                          <w:rPr>
                            <w:b/>
                            <w:color w:val="355E91"/>
                            <w:w w:val="100"/>
                            <w:sz w:val="21"/>
                          </w:rPr>
                          <w:t>po</w:t>
                        </w:r>
                        <w:r>
                          <w:rPr>
                            <w:b/>
                            <w:color w:val="355E91"/>
                            <w:spacing w:val="-1"/>
                            <w:w w:val="100"/>
                            <w:sz w:val="21"/>
                          </w:rPr>
                          <w:t>r</w:t>
                        </w:r>
                        <w:r>
                          <w:rPr>
                            <w:b/>
                            <w:color w:val="355E91"/>
                            <w:spacing w:val="-4"/>
                            <w:w w:val="100"/>
                            <w:sz w:val="21"/>
                          </w:rPr>
                          <w:t>t</w:t>
                        </w:r>
                        <w:r>
                          <w:rPr>
                            <w:rFonts w:hint="eastAsia" w:ascii="Malgun Gothic" w:eastAsia="Malgun Gothic"/>
                            <w:b/>
                            <w:color w:val="355E91"/>
                            <w:w w:val="267"/>
                            <w:sz w:val="8"/>
                          </w:rPr>
                          <w:t>：</w:t>
                        </w:r>
                      </w:p>
                    </w:txbxContent>
                  </v:textbox>
                </v:shape>
                <v:shape id="文本框 462" o:spid="_x0000_s1026" o:spt="202" type="#_x0000_t202" style="position:absolute;left:3350;top:5364;height:236;width:4014;"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Not regulated (not dangerous for transport)</w:t>
                        </w:r>
                      </w:p>
                    </w:txbxContent>
                  </v:textbox>
                </v:shape>
                <v:shape id="文本框 463" o:spid="_x0000_s1026" o:spt="202" type="#_x0000_t202" style="position:absolute;left:122;top:5991;height:236;width:1363;"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Air transport:</w:t>
                        </w:r>
                      </w:p>
                    </w:txbxContent>
                  </v:textbox>
                </v:shape>
                <v:shape id="文本框 464" o:spid="_x0000_s1026" o:spt="202" type="#_x0000_t202" style="position:absolute;left:3350;top:5988;height:236;width:4014;"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Not regulated (not dangerous for transport)</w:t>
                        </w:r>
                      </w:p>
                    </w:txbxContent>
                  </v:textbox>
                </v:shape>
                <v:shape id="文本框 465" o:spid="_x0000_s1026" o:spt="202" type="#_x0000_t202" style="position:absolute;left:122;top:6615;height:236;width:734;"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6" w:lineRule="exact"/>
                          <w:ind w:left="0" w:right="0" w:firstLine="0"/>
                          <w:jc w:val="left"/>
                          <w:rPr>
                            <w:b/>
                            <w:sz w:val="21"/>
                          </w:rPr>
                        </w:pPr>
                        <w:r>
                          <w:rPr>
                            <w:b/>
                            <w:color w:val="355E91"/>
                            <w:sz w:val="21"/>
                          </w:rPr>
                          <w:t>Notice:</w:t>
                        </w:r>
                      </w:p>
                    </w:txbxContent>
                  </v:textbox>
                </v:shape>
                <v:shape id="文本框 466" o:spid="_x0000_s1026" o:spt="202" type="#_x0000_t202" style="position:absolute;left:3350;top:6612;height:548;width:6543;"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6" w:lineRule="exact"/>
                          <w:ind w:left="0" w:right="0" w:firstLine="0"/>
                          <w:jc w:val="left"/>
                          <w:rPr>
                            <w:sz w:val="21"/>
                          </w:rPr>
                        </w:pPr>
                        <w:r>
                          <w:rPr>
                            <w:color w:val="355E91"/>
                            <w:sz w:val="21"/>
                          </w:rPr>
                          <w:t>Transportation classifications may vary by container volume and may</w:t>
                        </w:r>
                      </w:p>
                      <w:p>
                        <w:pPr>
                          <w:spacing w:before="70"/>
                          <w:ind w:left="0" w:right="0" w:firstLine="0"/>
                          <w:jc w:val="left"/>
                          <w:rPr>
                            <w:sz w:val="21"/>
                          </w:rPr>
                        </w:pPr>
                        <w:r>
                          <w:rPr>
                            <w:color w:val="355E91"/>
                            <w:sz w:val="21"/>
                          </w:rPr>
                          <w:t>be influenced by regional or country variations in regulations.</w:t>
                        </w:r>
                      </w:p>
                    </w:txbxContent>
                  </v:textbox>
                </v:shape>
                <w10:wrap type="none"/>
                <w10:anchorlock/>
              </v:group>
            </w:pict>
          </mc:Fallback>
        </mc:AlternateContent>
      </w:r>
    </w:p>
    <w:p>
      <w:pPr>
        <w:spacing w:after="0"/>
        <w:rPr>
          <w:sz w:val="20"/>
        </w:rPr>
        <w:sectPr>
          <w:pgSz w:w="11900" w:h="16840"/>
          <w:pgMar w:top="3260" w:right="860" w:bottom="280" w:left="840" w:header="709" w:footer="0" w:gutter="0"/>
          <w:cols w:space="720" w:num="1"/>
        </w:sectPr>
      </w:pPr>
    </w:p>
    <w:p>
      <w:pPr>
        <w:spacing w:before="160"/>
        <w:ind w:left="239" w:right="0" w:firstLine="0"/>
        <w:jc w:val="left"/>
        <w:rPr>
          <w:b/>
          <w:sz w:val="21"/>
        </w:rPr>
      </w:pPr>
      <w:r>
        <mc:AlternateContent>
          <mc:Choice Requires="wpg">
            <w:drawing>
              <wp:anchor distT="0" distB="0" distL="114300" distR="114300" simplePos="0" relativeHeight="251674624" behindDoc="1" locked="0" layoutInCell="1" allowOverlap="1">
                <wp:simplePos x="0" y="0"/>
                <wp:positionH relativeFrom="page">
                  <wp:posOffset>563880</wp:posOffset>
                </wp:positionH>
                <wp:positionV relativeFrom="paragraph">
                  <wp:posOffset>236220</wp:posOffset>
                </wp:positionV>
                <wp:extent cx="6335395" cy="7042785"/>
                <wp:effectExtent l="635" t="635" r="7620" b="5080"/>
                <wp:wrapNone/>
                <wp:docPr id="132" name="组合 467"/>
                <wp:cNvGraphicFramePr/>
                <a:graphic xmlns:a="http://schemas.openxmlformats.org/drawingml/2006/main">
                  <a:graphicData uri="http://schemas.microsoft.com/office/word/2010/wordprocessingGroup">
                    <wpg:wgp>
                      <wpg:cNvGrpSpPr/>
                      <wpg:grpSpPr>
                        <a:xfrm>
                          <a:off x="0" y="0"/>
                          <a:ext cx="6335395" cy="7042785"/>
                          <a:chOff x="958" y="-373"/>
                          <a:chExt cx="9977" cy="11091"/>
                        </a:xfrm>
                      </wpg:grpSpPr>
                      <wps:wsp>
                        <wps:cNvPr id="107" name="任意多边形 468"/>
                        <wps:cNvSpPr/>
                        <wps:spPr>
                          <a:xfrm>
                            <a:off x="972" y="-251"/>
                            <a:ext cx="3332" cy="5616"/>
                          </a:xfrm>
                          <a:custGeom>
                            <a:avLst/>
                            <a:gdLst/>
                            <a:ahLst/>
                            <a:cxnLst/>
                            <a:pathLst>
                              <a:path w="3332" h="5616">
                                <a:moveTo>
                                  <a:pt x="3331" y="0"/>
                                </a:moveTo>
                                <a:lnTo>
                                  <a:pt x="3262" y="0"/>
                                </a:lnTo>
                                <a:lnTo>
                                  <a:pt x="108" y="0"/>
                                </a:lnTo>
                                <a:lnTo>
                                  <a:pt x="0" y="0"/>
                                </a:lnTo>
                                <a:lnTo>
                                  <a:pt x="0" y="5616"/>
                                </a:lnTo>
                                <a:lnTo>
                                  <a:pt x="3331" y="5616"/>
                                </a:lnTo>
                                <a:lnTo>
                                  <a:pt x="3331" y="0"/>
                                </a:lnTo>
                              </a:path>
                            </a:pathLst>
                          </a:custGeom>
                          <a:solidFill>
                            <a:srgbClr val="D3DFEE"/>
                          </a:solidFill>
                          <a:ln>
                            <a:noFill/>
                          </a:ln>
                        </wps:spPr>
                        <wps:bodyPr upright="1"/>
                      </wps:wsp>
                      <wps:wsp>
                        <wps:cNvPr id="108" name="任意多边形 469"/>
                        <wps:cNvSpPr/>
                        <wps:spPr>
                          <a:xfrm>
                            <a:off x="957" y="-271"/>
                            <a:ext cx="3346" cy="5657"/>
                          </a:xfrm>
                          <a:custGeom>
                            <a:avLst/>
                            <a:gdLst/>
                            <a:ahLst/>
                            <a:cxnLst/>
                            <a:pathLst>
                              <a:path w="3346" h="5657">
                                <a:moveTo>
                                  <a:pt x="3345" y="5638"/>
                                </a:moveTo>
                                <a:lnTo>
                                  <a:pt x="0" y="5638"/>
                                </a:lnTo>
                                <a:lnTo>
                                  <a:pt x="0" y="5657"/>
                                </a:lnTo>
                                <a:lnTo>
                                  <a:pt x="3345" y="5657"/>
                                </a:lnTo>
                                <a:lnTo>
                                  <a:pt x="3345" y="5638"/>
                                </a:lnTo>
                                <a:moveTo>
                                  <a:pt x="3345" y="0"/>
                                </a:moveTo>
                                <a:lnTo>
                                  <a:pt x="14" y="0"/>
                                </a:lnTo>
                                <a:lnTo>
                                  <a:pt x="14" y="19"/>
                                </a:lnTo>
                                <a:lnTo>
                                  <a:pt x="3345" y="19"/>
                                </a:lnTo>
                                <a:lnTo>
                                  <a:pt x="3345" y="0"/>
                                </a:lnTo>
                              </a:path>
                            </a:pathLst>
                          </a:custGeom>
                          <a:solidFill>
                            <a:srgbClr val="4E81BD"/>
                          </a:solidFill>
                          <a:ln>
                            <a:noFill/>
                          </a:ln>
                        </wps:spPr>
                        <wps:bodyPr upright="1"/>
                      </wps:wsp>
                      <wps:wsp>
                        <wps:cNvPr id="109" name="直线 470"/>
                        <wps:cNvSpPr/>
                        <wps:spPr>
                          <a:xfrm>
                            <a:off x="1080" y="6020"/>
                            <a:ext cx="3223" cy="0"/>
                          </a:xfrm>
                          <a:prstGeom prst="line">
                            <a:avLst/>
                          </a:prstGeom>
                          <a:ln w="12192" cap="flat" cmpd="sng">
                            <a:solidFill>
                              <a:srgbClr val="4E81BD"/>
                            </a:solidFill>
                            <a:prstDash val="solid"/>
                            <a:headEnd type="none" w="med" len="med"/>
                            <a:tailEnd type="none" w="med" len="med"/>
                          </a:ln>
                        </wps:spPr>
                        <wps:bodyPr upright="1"/>
                      </wps:wsp>
                      <wps:wsp>
                        <wps:cNvPr id="110" name="任意多边形 471"/>
                        <wps:cNvSpPr/>
                        <wps:spPr>
                          <a:xfrm>
                            <a:off x="1080" y="6641"/>
                            <a:ext cx="3224" cy="4056"/>
                          </a:xfrm>
                          <a:custGeom>
                            <a:avLst/>
                            <a:gdLst/>
                            <a:ahLst/>
                            <a:cxnLst/>
                            <a:pathLst>
                              <a:path w="3224" h="4056">
                                <a:moveTo>
                                  <a:pt x="3223" y="0"/>
                                </a:moveTo>
                                <a:lnTo>
                                  <a:pt x="3154" y="0"/>
                                </a:lnTo>
                                <a:lnTo>
                                  <a:pt x="108" y="0"/>
                                </a:lnTo>
                                <a:lnTo>
                                  <a:pt x="0" y="0"/>
                                </a:lnTo>
                                <a:lnTo>
                                  <a:pt x="0" y="4056"/>
                                </a:lnTo>
                                <a:lnTo>
                                  <a:pt x="3223" y="4056"/>
                                </a:lnTo>
                                <a:lnTo>
                                  <a:pt x="3223" y="0"/>
                                </a:lnTo>
                              </a:path>
                            </a:pathLst>
                          </a:custGeom>
                          <a:solidFill>
                            <a:srgbClr val="D3DFEE"/>
                          </a:solidFill>
                          <a:ln>
                            <a:noFill/>
                          </a:ln>
                        </wps:spPr>
                        <wps:bodyPr upright="1"/>
                      </wps:wsp>
                      <wps:wsp>
                        <wps:cNvPr id="111" name="任意多边形 472"/>
                        <wps:cNvSpPr/>
                        <wps:spPr>
                          <a:xfrm>
                            <a:off x="1065" y="6622"/>
                            <a:ext cx="3238" cy="4095"/>
                          </a:xfrm>
                          <a:custGeom>
                            <a:avLst/>
                            <a:gdLst/>
                            <a:ahLst/>
                            <a:cxnLst/>
                            <a:pathLst>
                              <a:path w="3238" h="4095">
                                <a:moveTo>
                                  <a:pt x="3237" y="4075"/>
                                </a:moveTo>
                                <a:lnTo>
                                  <a:pt x="0" y="4075"/>
                                </a:lnTo>
                                <a:lnTo>
                                  <a:pt x="0" y="4094"/>
                                </a:lnTo>
                                <a:lnTo>
                                  <a:pt x="3237" y="4094"/>
                                </a:lnTo>
                                <a:lnTo>
                                  <a:pt x="3237" y="4075"/>
                                </a:lnTo>
                                <a:moveTo>
                                  <a:pt x="3237" y="0"/>
                                </a:moveTo>
                                <a:lnTo>
                                  <a:pt x="14" y="0"/>
                                </a:lnTo>
                                <a:lnTo>
                                  <a:pt x="14" y="19"/>
                                </a:lnTo>
                                <a:lnTo>
                                  <a:pt x="3237" y="19"/>
                                </a:lnTo>
                                <a:lnTo>
                                  <a:pt x="3237" y="0"/>
                                </a:lnTo>
                              </a:path>
                            </a:pathLst>
                          </a:custGeom>
                          <a:solidFill>
                            <a:srgbClr val="4E81BD"/>
                          </a:solidFill>
                          <a:ln>
                            <a:noFill/>
                          </a:ln>
                        </wps:spPr>
                        <wps:bodyPr upright="1"/>
                      </wps:wsp>
                      <pic:pic xmlns:pic="http://schemas.openxmlformats.org/drawingml/2006/picture">
                        <pic:nvPicPr>
                          <pic:cNvPr id="112" name="图片 473"/>
                          <pic:cNvPicPr>
                            <a:picLocks noChangeAspect="1"/>
                          </pic:cNvPicPr>
                        </pic:nvPicPr>
                        <pic:blipFill>
                          <a:blip r:embed="rId10"/>
                          <a:stretch>
                            <a:fillRect/>
                          </a:stretch>
                        </pic:blipFill>
                        <pic:spPr>
                          <a:xfrm>
                            <a:off x="4303" y="-374"/>
                            <a:ext cx="4304" cy="9315"/>
                          </a:xfrm>
                          <a:prstGeom prst="rect">
                            <a:avLst/>
                          </a:prstGeom>
                          <a:noFill/>
                          <a:ln>
                            <a:noFill/>
                          </a:ln>
                        </pic:spPr>
                      </pic:pic>
                      <wps:wsp>
                        <wps:cNvPr id="113" name="直线 474"/>
                        <wps:cNvSpPr/>
                        <wps:spPr>
                          <a:xfrm>
                            <a:off x="4322" y="-251"/>
                            <a:ext cx="0" cy="5616"/>
                          </a:xfrm>
                          <a:prstGeom prst="line">
                            <a:avLst/>
                          </a:prstGeom>
                          <a:ln w="24384" cap="flat" cmpd="sng">
                            <a:solidFill>
                              <a:srgbClr val="D3DFEE"/>
                            </a:solidFill>
                            <a:prstDash val="solid"/>
                            <a:headEnd type="none" w="med" len="med"/>
                            <a:tailEnd type="none" w="med" len="med"/>
                          </a:ln>
                        </wps:spPr>
                        <wps:bodyPr upright="1"/>
                      </wps:wsp>
                      <wps:wsp>
                        <wps:cNvPr id="114" name="任意多边形 475"/>
                        <wps:cNvSpPr/>
                        <wps:spPr>
                          <a:xfrm>
                            <a:off x="4341" y="-251"/>
                            <a:ext cx="4265" cy="5616"/>
                          </a:xfrm>
                          <a:custGeom>
                            <a:avLst/>
                            <a:gdLst/>
                            <a:ahLst/>
                            <a:cxnLst/>
                            <a:pathLst>
                              <a:path w="4265" h="5616">
                                <a:moveTo>
                                  <a:pt x="4264" y="0"/>
                                </a:moveTo>
                                <a:lnTo>
                                  <a:pt x="108" y="0"/>
                                </a:lnTo>
                                <a:lnTo>
                                  <a:pt x="0" y="0"/>
                                </a:lnTo>
                                <a:lnTo>
                                  <a:pt x="0" y="5616"/>
                                </a:lnTo>
                                <a:lnTo>
                                  <a:pt x="108" y="5616"/>
                                </a:lnTo>
                                <a:lnTo>
                                  <a:pt x="4264" y="5616"/>
                                </a:lnTo>
                                <a:lnTo>
                                  <a:pt x="4264" y="5304"/>
                                </a:lnTo>
                                <a:lnTo>
                                  <a:pt x="4264" y="312"/>
                                </a:lnTo>
                                <a:lnTo>
                                  <a:pt x="4264" y="0"/>
                                </a:lnTo>
                              </a:path>
                            </a:pathLst>
                          </a:custGeom>
                          <a:solidFill>
                            <a:srgbClr val="D3DFEE"/>
                          </a:solidFill>
                          <a:ln>
                            <a:noFill/>
                          </a:ln>
                        </wps:spPr>
                        <wps:bodyPr upright="1"/>
                      </wps:wsp>
                      <wps:wsp>
                        <wps:cNvPr id="115" name="任意多边形 476"/>
                        <wps:cNvSpPr/>
                        <wps:spPr>
                          <a:xfrm>
                            <a:off x="4303" y="-271"/>
                            <a:ext cx="58" cy="20"/>
                          </a:xfrm>
                          <a:custGeom>
                            <a:avLst/>
                            <a:gdLst/>
                            <a:ahLst/>
                            <a:cxnLst/>
                            <a:pathLst>
                              <a:path w="58" h="20">
                                <a:moveTo>
                                  <a:pt x="58" y="0"/>
                                </a:moveTo>
                                <a:lnTo>
                                  <a:pt x="39" y="0"/>
                                </a:lnTo>
                                <a:lnTo>
                                  <a:pt x="0" y="0"/>
                                </a:lnTo>
                                <a:lnTo>
                                  <a:pt x="0" y="19"/>
                                </a:lnTo>
                                <a:lnTo>
                                  <a:pt x="39" y="19"/>
                                </a:lnTo>
                                <a:lnTo>
                                  <a:pt x="58" y="19"/>
                                </a:lnTo>
                                <a:lnTo>
                                  <a:pt x="58" y="0"/>
                                </a:lnTo>
                              </a:path>
                            </a:pathLst>
                          </a:custGeom>
                          <a:solidFill>
                            <a:srgbClr val="4E81BD"/>
                          </a:solidFill>
                          <a:ln>
                            <a:noFill/>
                          </a:ln>
                        </wps:spPr>
                        <wps:bodyPr upright="1"/>
                      </wps:wsp>
                      <wps:wsp>
                        <wps:cNvPr id="116" name="直线 477"/>
                        <wps:cNvSpPr/>
                        <wps:spPr>
                          <a:xfrm>
                            <a:off x="4361" y="-260"/>
                            <a:ext cx="4245" cy="0"/>
                          </a:xfrm>
                          <a:prstGeom prst="line">
                            <a:avLst/>
                          </a:prstGeom>
                          <a:ln w="12192" cap="flat" cmpd="sng">
                            <a:solidFill>
                              <a:srgbClr val="4E81BD"/>
                            </a:solidFill>
                            <a:prstDash val="solid"/>
                            <a:headEnd type="none" w="med" len="med"/>
                            <a:tailEnd type="none" w="med" len="med"/>
                          </a:ln>
                        </wps:spPr>
                        <wps:bodyPr upright="1"/>
                      </wps:wsp>
                      <wps:wsp>
                        <wps:cNvPr id="117" name="任意多边形 478"/>
                        <wps:cNvSpPr/>
                        <wps:spPr>
                          <a:xfrm>
                            <a:off x="4303" y="5367"/>
                            <a:ext cx="44" cy="20"/>
                          </a:xfrm>
                          <a:custGeom>
                            <a:avLst/>
                            <a:gdLst/>
                            <a:ahLst/>
                            <a:cxnLst/>
                            <a:pathLst>
                              <a:path w="44" h="20">
                                <a:moveTo>
                                  <a:pt x="43" y="0"/>
                                </a:moveTo>
                                <a:lnTo>
                                  <a:pt x="39" y="0"/>
                                </a:lnTo>
                                <a:lnTo>
                                  <a:pt x="24" y="0"/>
                                </a:lnTo>
                                <a:lnTo>
                                  <a:pt x="0" y="0"/>
                                </a:lnTo>
                                <a:lnTo>
                                  <a:pt x="0" y="19"/>
                                </a:lnTo>
                                <a:lnTo>
                                  <a:pt x="24" y="19"/>
                                </a:lnTo>
                                <a:lnTo>
                                  <a:pt x="39" y="19"/>
                                </a:lnTo>
                                <a:lnTo>
                                  <a:pt x="43" y="19"/>
                                </a:lnTo>
                                <a:lnTo>
                                  <a:pt x="43" y="0"/>
                                </a:lnTo>
                              </a:path>
                            </a:pathLst>
                          </a:custGeom>
                          <a:solidFill>
                            <a:srgbClr val="4E81BD"/>
                          </a:solidFill>
                          <a:ln>
                            <a:noFill/>
                          </a:ln>
                        </wps:spPr>
                        <wps:bodyPr upright="1"/>
                      </wps:wsp>
                      <wps:wsp>
                        <wps:cNvPr id="118" name="矩形 479"/>
                        <wps:cNvSpPr/>
                        <wps:spPr>
                          <a:xfrm>
                            <a:off x="4346" y="5367"/>
                            <a:ext cx="4260" cy="20"/>
                          </a:xfrm>
                          <a:prstGeom prst="rect">
                            <a:avLst/>
                          </a:prstGeom>
                          <a:solidFill>
                            <a:srgbClr val="4E81BD"/>
                          </a:solidFill>
                          <a:ln>
                            <a:noFill/>
                          </a:ln>
                        </wps:spPr>
                        <wps:bodyPr upright="1"/>
                      </wps:wsp>
                      <wps:wsp>
                        <wps:cNvPr id="119" name="直线 480"/>
                        <wps:cNvSpPr/>
                        <wps:spPr>
                          <a:xfrm>
                            <a:off x="4303" y="6020"/>
                            <a:ext cx="4303" cy="0"/>
                          </a:xfrm>
                          <a:prstGeom prst="line">
                            <a:avLst/>
                          </a:prstGeom>
                          <a:ln w="12192" cap="flat" cmpd="sng">
                            <a:solidFill>
                              <a:srgbClr val="4E81BD"/>
                            </a:solidFill>
                            <a:prstDash val="solid"/>
                            <a:headEnd type="none" w="med" len="med"/>
                            <a:tailEnd type="none" w="med" len="med"/>
                          </a:ln>
                        </wps:spPr>
                        <wps:bodyPr upright="1"/>
                      </wps:wsp>
                      <wps:wsp>
                        <wps:cNvPr id="120" name="直线 481"/>
                        <wps:cNvSpPr/>
                        <wps:spPr>
                          <a:xfrm>
                            <a:off x="4322" y="6642"/>
                            <a:ext cx="0" cy="4056"/>
                          </a:xfrm>
                          <a:prstGeom prst="line">
                            <a:avLst/>
                          </a:prstGeom>
                          <a:ln w="24384" cap="flat" cmpd="sng">
                            <a:solidFill>
                              <a:srgbClr val="D3DFEE"/>
                            </a:solidFill>
                            <a:prstDash val="solid"/>
                            <a:headEnd type="none" w="med" len="med"/>
                            <a:tailEnd type="none" w="med" len="med"/>
                          </a:ln>
                        </wps:spPr>
                        <wps:bodyPr upright="1"/>
                      </wps:wsp>
                      <wps:wsp>
                        <wps:cNvPr id="121" name="任意多边形 482"/>
                        <wps:cNvSpPr/>
                        <wps:spPr>
                          <a:xfrm>
                            <a:off x="4341" y="6641"/>
                            <a:ext cx="4265" cy="4056"/>
                          </a:xfrm>
                          <a:custGeom>
                            <a:avLst/>
                            <a:gdLst/>
                            <a:ahLst/>
                            <a:cxnLst/>
                            <a:pathLst>
                              <a:path w="4265" h="4056">
                                <a:moveTo>
                                  <a:pt x="4264" y="0"/>
                                </a:moveTo>
                                <a:lnTo>
                                  <a:pt x="108" y="0"/>
                                </a:lnTo>
                                <a:lnTo>
                                  <a:pt x="0" y="0"/>
                                </a:lnTo>
                                <a:lnTo>
                                  <a:pt x="0" y="4056"/>
                                </a:lnTo>
                                <a:lnTo>
                                  <a:pt x="108" y="4056"/>
                                </a:lnTo>
                                <a:lnTo>
                                  <a:pt x="4264" y="4056"/>
                                </a:lnTo>
                                <a:lnTo>
                                  <a:pt x="4264" y="3744"/>
                                </a:lnTo>
                                <a:lnTo>
                                  <a:pt x="4264" y="312"/>
                                </a:lnTo>
                                <a:lnTo>
                                  <a:pt x="4264" y="0"/>
                                </a:lnTo>
                              </a:path>
                            </a:pathLst>
                          </a:custGeom>
                          <a:solidFill>
                            <a:srgbClr val="D3DFEE"/>
                          </a:solidFill>
                          <a:ln>
                            <a:noFill/>
                          </a:ln>
                        </wps:spPr>
                        <wps:bodyPr upright="1"/>
                      </wps:wsp>
                      <wps:wsp>
                        <wps:cNvPr id="122" name="任意多边形 483"/>
                        <wps:cNvSpPr/>
                        <wps:spPr>
                          <a:xfrm>
                            <a:off x="4303" y="6622"/>
                            <a:ext cx="58" cy="20"/>
                          </a:xfrm>
                          <a:custGeom>
                            <a:avLst/>
                            <a:gdLst/>
                            <a:ahLst/>
                            <a:cxnLst/>
                            <a:pathLst>
                              <a:path w="58" h="20">
                                <a:moveTo>
                                  <a:pt x="58" y="0"/>
                                </a:moveTo>
                                <a:lnTo>
                                  <a:pt x="39" y="0"/>
                                </a:lnTo>
                                <a:lnTo>
                                  <a:pt x="0" y="0"/>
                                </a:lnTo>
                                <a:lnTo>
                                  <a:pt x="0" y="19"/>
                                </a:lnTo>
                                <a:lnTo>
                                  <a:pt x="39" y="19"/>
                                </a:lnTo>
                                <a:lnTo>
                                  <a:pt x="58" y="19"/>
                                </a:lnTo>
                                <a:lnTo>
                                  <a:pt x="58" y="0"/>
                                </a:lnTo>
                              </a:path>
                            </a:pathLst>
                          </a:custGeom>
                          <a:solidFill>
                            <a:srgbClr val="4E81BD"/>
                          </a:solidFill>
                          <a:ln>
                            <a:noFill/>
                          </a:ln>
                        </wps:spPr>
                        <wps:bodyPr upright="1"/>
                      </wps:wsp>
                      <wps:wsp>
                        <wps:cNvPr id="123" name="直线 484"/>
                        <wps:cNvSpPr/>
                        <wps:spPr>
                          <a:xfrm>
                            <a:off x="4361" y="6632"/>
                            <a:ext cx="4245" cy="0"/>
                          </a:xfrm>
                          <a:prstGeom prst="line">
                            <a:avLst/>
                          </a:prstGeom>
                          <a:ln w="12192" cap="flat" cmpd="sng">
                            <a:solidFill>
                              <a:srgbClr val="4E81BD"/>
                            </a:solidFill>
                            <a:prstDash val="solid"/>
                            <a:headEnd type="none" w="med" len="med"/>
                            <a:tailEnd type="none" w="med" len="med"/>
                          </a:ln>
                        </wps:spPr>
                        <wps:bodyPr upright="1"/>
                      </wps:wsp>
                      <wps:wsp>
                        <wps:cNvPr id="124" name="任意多边形 485"/>
                        <wps:cNvSpPr/>
                        <wps:spPr>
                          <a:xfrm>
                            <a:off x="4303" y="10697"/>
                            <a:ext cx="44" cy="20"/>
                          </a:xfrm>
                          <a:custGeom>
                            <a:avLst/>
                            <a:gdLst/>
                            <a:ahLst/>
                            <a:cxnLst/>
                            <a:pathLst>
                              <a:path w="44" h="20">
                                <a:moveTo>
                                  <a:pt x="43" y="0"/>
                                </a:moveTo>
                                <a:lnTo>
                                  <a:pt x="39" y="0"/>
                                </a:lnTo>
                                <a:lnTo>
                                  <a:pt x="24" y="0"/>
                                </a:lnTo>
                                <a:lnTo>
                                  <a:pt x="0" y="0"/>
                                </a:lnTo>
                                <a:lnTo>
                                  <a:pt x="0" y="19"/>
                                </a:lnTo>
                                <a:lnTo>
                                  <a:pt x="24" y="19"/>
                                </a:lnTo>
                                <a:lnTo>
                                  <a:pt x="39" y="19"/>
                                </a:lnTo>
                                <a:lnTo>
                                  <a:pt x="43" y="19"/>
                                </a:lnTo>
                                <a:lnTo>
                                  <a:pt x="43" y="0"/>
                                </a:lnTo>
                              </a:path>
                            </a:pathLst>
                          </a:custGeom>
                          <a:solidFill>
                            <a:srgbClr val="4E81BD"/>
                          </a:solidFill>
                          <a:ln>
                            <a:noFill/>
                          </a:ln>
                        </wps:spPr>
                        <wps:bodyPr upright="1"/>
                      </wps:wsp>
                      <wps:wsp>
                        <wps:cNvPr id="125" name="矩形 486"/>
                        <wps:cNvSpPr/>
                        <wps:spPr>
                          <a:xfrm>
                            <a:off x="4346" y="10697"/>
                            <a:ext cx="4260" cy="20"/>
                          </a:xfrm>
                          <a:prstGeom prst="rect">
                            <a:avLst/>
                          </a:prstGeom>
                          <a:solidFill>
                            <a:srgbClr val="4E81BD"/>
                          </a:solidFill>
                          <a:ln>
                            <a:noFill/>
                          </a:ln>
                        </wps:spPr>
                        <wps:bodyPr upright="1"/>
                      </wps:wsp>
                      <pic:pic xmlns:pic="http://schemas.openxmlformats.org/drawingml/2006/picture">
                        <pic:nvPicPr>
                          <pic:cNvPr id="126" name="图片 487"/>
                          <pic:cNvPicPr>
                            <a:picLocks noChangeAspect="1"/>
                          </pic:cNvPicPr>
                        </pic:nvPicPr>
                        <pic:blipFill>
                          <a:blip r:embed="rId11"/>
                          <a:stretch>
                            <a:fillRect/>
                          </a:stretch>
                        </pic:blipFill>
                        <pic:spPr>
                          <a:xfrm>
                            <a:off x="8606" y="-374"/>
                            <a:ext cx="2208" cy="9315"/>
                          </a:xfrm>
                          <a:prstGeom prst="rect">
                            <a:avLst/>
                          </a:prstGeom>
                          <a:noFill/>
                          <a:ln>
                            <a:noFill/>
                          </a:ln>
                        </pic:spPr>
                      </pic:pic>
                      <wps:wsp>
                        <wps:cNvPr id="127" name="任意多边形 488"/>
                        <wps:cNvSpPr/>
                        <wps:spPr>
                          <a:xfrm>
                            <a:off x="8606" y="-251"/>
                            <a:ext cx="2328" cy="5616"/>
                          </a:xfrm>
                          <a:custGeom>
                            <a:avLst/>
                            <a:gdLst/>
                            <a:ahLst/>
                            <a:cxnLst/>
                            <a:pathLst>
                              <a:path w="2328" h="5616">
                                <a:moveTo>
                                  <a:pt x="2328" y="0"/>
                                </a:moveTo>
                                <a:lnTo>
                                  <a:pt x="2220" y="0"/>
                                </a:lnTo>
                                <a:lnTo>
                                  <a:pt x="0" y="0"/>
                                </a:lnTo>
                                <a:lnTo>
                                  <a:pt x="0" y="312"/>
                                </a:lnTo>
                                <a:lnTo>
                                  <a:pt x="0" y="5616"/>
                                </a:lnTo>
                                <a:lnTo>
                                  <a:pt x="2220" y="5616"/>
                                </a:lnTo>
                                <a:lnTo>
                                  <a:pt x="2328" y="5616"/>
                                </a:lnTo>
                                <a:lnTo>
                                  <a:pt x="2328" y="0"/>
                                </a:lnTo>
                              </a:path>
                            </a:pathLst>
                          </a:custGeom>
                          <a:solidFill>
                            <a:srgbClr val="D3DFEE"/>
                          </a:solidFill>
                          <a:ln>
                            <a:noFill/>
                          </a:ln>
                        </wps:spPr>
                        <wps:bodyPr upright="1"/>
                      </wps:wsp>
                      <wps:wsp>
                        <wps:cNvPr id="128" name="任意多边形 489"/>
                        <wps:cNvSpPr/>
                        <wps:spPr>
                          <a:xfrm>
                            <a:off x="8606" y="-271"/>
                            <a:ext cx="2328" cy="5657"/>
                          </a:xfrm>
                          <a:custGeom>
                            <a:avLst/>
                            <a:gdLst/>
                            <a:ahLst/>
                            <a:cxnLst/>
                            <a:pathLst>
                              <a:path w="2328" h="5657">
                                <a:moveTo>
                                  <a:pt x="2328" y="5638"/>
                                </a:moveTo>
                                <a:lnTo>
                                  <a:pt x="0" y="5638"/>
                                </a:lnTo>
                                <a:lnTo>
                                  <a:pt x="0" y="5657"/>
                                </a:lnTo>
                                <a:lnTo>
                                  <a:pt x="2328" y="5657"/>
                                </a:lnTo>
                                <a:lnTo>
                                  <a:pt x="2328" y="5638"/>
                                </a:lnTo>
                                <a:moveTo>
                                  <a:pt x="2328" y="0"/>
                                </a:moveTo>
                                <a:lnTo>
                                  <a:pt x="0" y="0"/>
                                </a:lnTo>
                                <a:lnTo>
                                  <a:pt x="0" y="19"/>
                                </a:lnTo>
                                <a:lnTo>
                                  <a:pt x="2328" y="19"/>
                                </a:lnTo>
                                <a:lnTo>
                                  <a:pt x="2328" y="0"/>
                                </a:lnTo>
                              </a:path>
                            </a:pathLst>
                          </a:custGeom>
                          <a:solidFill>
                            <a:srgbClr val="4E81BD"/>
                          </a:solidFill>
                          <a:ln>
                            <a:noFill/>
                          </a:ln>
                        </wps:spPr>
                        <wps:bodyPr upright="1"/>
                      </wps:wsp>
                      <wps:wsp>
                        <wps:cNvPr id="129" name="直线 490"/>
                        <wps:cNvSpPr/>
                        <wps:spPr>
                          <a:xfrm>
                            <a:off x="8606" y="6020"/>
                            <a:ext cx="2220" cy="0"/>
                          </a:xfrm>
                          <a:prstGeom prst="line">
                            <a:avLst/>
                          </a:prstGeom>
                          <a:ln w="12192" cap="flat" cmpd="sng">
                            <a:solidFill>
                              <a:srgbClr val="4E81BD"/>
                            </a:solidFill>
                            <a:prstDash val="solid"/>
                            <a:headEnd type="none" w="med" len="med"/>
                            <a:tailEnd type="none" w="med" len="med"/>
                          </a:ln>
                        </wps:spPr>
                        <wps:bodyPr upright="1"/>
                      </wps:wsp>
                      <wps:wsp>
                        <wps:cNvPr id="130" name="任意多边形 491"/>
                        <wps:cNvSpPr/>
                        <wps:spPr>
                          <a:xfrm>
                            <a:off x="8606" y="6641"/>
                            <a:ext cx="2220" cy="4056"/>
                          </a:xfrm>
                          <a:custGeom>
                            <a:avLst/>
                            <a:gdLst/>
                            <a:ahLst/>
                            <a:cxnLst/>
                            <a:pathLst>
                              <a:path w="2220" h="4056">
                                <a:moveTo>
                                  <a:pt x="2220" y="0"/>
                                </a:moveTo>
                                <a:lnTo>
                                  <a:pt x="2112" y="0"/>
                                </a:lnTo>
                                <a:lnTo>
                                  <a:pt x="0" y="0"/>
                                </a:lnTo>
                                <a:lnTo>
                                  <a:pt x="0" y="312"/>
                                </a:lnTo>
                                <a:lnTo>
                                  <a:pt x="0" y="4056"/>
                                </a:lnTo>
                                <a:lnTo>
                                  <a:pt x="2112" y="4056"/>
                                </a:lnTo>
                                <a:lnTo>
                                  <a:pt x="2220" y="4056"/>
                                </a:lnTo>
                                <a:lnTo>
                                  <a:pt x="2220" y="0"/>
                                </a:lnTo>
                              </a:path>
                            </a:pathLst>
                          </a:custGeom>
                          <a:solidFill>
                            <a:srgbClr val="D3DFEE"/>
                          </a:solidFill>
                          <a:ln>
                            <a:noFill/>
                          </a:ln>
                        </wps:spPr>
                        <wps:bodyPr upright="1"/>
                      </wps:wsp>
                      <wps:wsp>
                        <wps:cNvPr id="131" name="任意多边形 492"/>
                        <wps:cNvSpPr/>
                        <wps:spPr>
                          <a:xfrm>
                            <a:off x="8606" y="6622"/>
                            <a:ext cx="2220" cy="4095"/>
                          </a:xfrm>
                          <a:custGeom>
                            <a:avLst/>
                            <a:gdLst/>
                            <a:ahLst/>
                            <a:cxnLst/>
                            <a:pathLst>
                              <a:path w="2220" h="4095">
                                <a:moveTo>
                                  <a:pt x="2220" y="4075"/>
                                </a:moveTo>
                                <a:lnTo>
                                  <a:pt x="0" y="4075"/>
                                </a:lnTo>
                                <a:lnTo>
                                  <a:pt x="0" y="4094"/>
                                </a:lnTo>
                                <a:lnTo>
                                  <a:pt x="2220" y="4094"/>
                                </a:lnTo>
                                <a:lnTo>
                                  <a:pt x="2220" y="4075"/>
                                </a:lnTo>
                                <a:moveTo>
                                  <a:pt x="2220" y="0"/>
                                </a:moveTo>
                                <a:lnTo>
                                  <a:pt x="0" y="0"/>
                                </a:lnTo>
                                <a:lnTo>
                                  <a:pt x="0" y="19"/>
                                </a:lnTo>
                                <a:lnTo>
                                  <a:pt x="2220" y="19"/>
                                </a:lnTo>
                                <a:lnTo>
                                  <a:pt x="2220" y="0"/>
                                </a:lnTo>
                              </a:path>
                            </a:pathLst>
                          </a:custGeom>
                          <a:solidFill>
                            <a:srgbClr val="4E81BD"/>
                          </a:solidFill>
                          <a:ln>
                            <a:noFill/>
                          </a:ln>
                        </wps:spPr>
                        <wps:bodyPr upright="1"/>
                      </wps:wsp>
                    </wpg:wgp>
                  </a:graphicData>
                </a:graphic>
              </wp:anchor>
            </w:drawing>
          </mc:Choice>
          <mc:Fallback>
            <w:pict>
              <v:group id="组合 467" o:spid="_x0000_s1026" o:spt="203" style="position:absolute;left:0pt;margin-left:44.4pt;margin-top:18.6pt;height:554.55pt;width:498.85pt;mso-position-horizontal-relative:page;z-index:-251641856;mso-width-relative:page;mso-height-relative:page;" coordorigin="958,-373" coordsize="9977,11091" o:gfxdata="UEsDBAoAAAAAAIdO4kAAAAAAAAAAAAAAAAAEAAAAZHJzL1BLAwQUAAAACACHTuJA6bYeOdsAAAAL&#10;AQAADwAAAGRycy9kb3ducmV2LnhtbE2PwWrDMBBE74X+g9hCb42kuHGNazmU0PYUCk0KIbeNtbFN&#10;LMlYip38fZVTe9thhpm3xfJiOjbS4FtnFciZAEa2crq1tYKf7cdTBswHtBo7Z0nBlTwsy/u7AnPt&#10;JvtN4ybULJZYn6OCJoQ+59xXDRn0M9eTjd7RDQZDlEPN9YBTLDcdnwuRcoOtjQsN9rRqqDptzkbB&#10;54TTWyLfx/XpuLrut4uv3VqSUo8PUrwCC3QJf2G44Ud0KCPTwZ2t9qxTkGWRPChIXubAbr7I0gWw&#10;Q7zkc5oALwv+/4fyF1BLAwQUAAAACACHTuJA3IWBomIJAAD6RAAADgAAAGRycy9lMm9Eb2MueG1s&#10;7VzNbttGEL4X6DsQuicSf0T9IHbQxk5QoGiDJn0AmqIkohRJkLRl3wO0PbXn5lCg6KX3Xtqg6cvU&#10;dR+jM7s71JLUmqQlBbKhg72UONzZnf3mZ2e4evL0chFoF16S+lF41NEf9zqaF7rRxA9nR52vXz9/&#10;NOxoaeaEEyeIQu+oc+WlnafHH3/0ZBmPPSOaR8HESzToJEzHy/ioM8+yeNztpu7cWzjp4yj2Qrg5&#10;jZKFk8HHZNadJM4Sel8EXaPXs7vLKJnESeR6aQrfnvCbHdFj0qTDaDr1Xe8kcs8XXpjxXhMvcDKY&#10;Ujr347RzzEY7nXpu9uV0mnqZFhx1YKYZ+w9M4PoM/3ePnzjjWeLEc98VQ3CaDKE0p4Xjh8A07+rE&#10;yRztPPErXS18N4nSaJo9dqNFl0+ESQRmofdKsnmRROcxm8tsvJzFudBhoUpSv3O37hcXLxPNnwAS&#10;TKOjhc4Clvzm3ZvrH7/TLHuA8lnGszGQvUjiV/HLRHwx459wypfTZIEtTEa7ZJK9yiXrXWaaC1/a&#10;ptk3R/2O5sK9Qc8yBsM+l707hwXC50Z9AB7cfWQOTLp1Kh4fjQYD/qyu90Y63u4S4y6OLx/OMgZU&#10;pitRpZuJ6tXciT22AinKgETVg9FwUf3z7t2/b364/vWn/97/cf3XLyCzIY4OhwH0ucDScQqyWyOt&#10;0QCkjrM2+mxazphEZpq4ICivvq3bhSk7Y/c8zV54EZO7c/F5mgFPAN+Erpw5XbmXIV3GToZfIyVe&#10;asujDmcyFzzwziK68F5HjCbDZQEKnY2Q6QpIfUUQhAVCw+ZTIUK6TW3M+tN7fJlvpwL1hIk3oZGE&#10;Q4yo5QzzCTSnLPKFOaO4GORyEcKX8hqkUeBPnvtBgIJLk9nZsyDRLhwwOifmyfPTU7F8BbIgROIw&#10;wsc4oPEbgDOBBa/OoskVoO48TvzZHKwXx75AOcfZB4A7LJkK7qN2cO+D5jC4Dypwt2yCOxBxgZBp&#10;kUW9GdyRCYM78FgPdwusFFM6k2nyLYjnIO3bOSEBj1oOQCLLZ0W3qSWc5pybU1ZYr7Sz1CthekVQ&#10;ZK9bDVROEOls0UEy1AW1JZ5N6WhsvJvN9M06HeqfntxzfRuRvt28/f3mz781a8BE1NirgJHlqLN7&#10;BntSciuGYXI9I6mTksUJ9ykaXhx1Aj9Ez+eMSeFwXQQJfh2E6EB0Qx+hm3IgEpxCBAaXixiiiTSc&#10;sYcLFq9gGNULhVxOnHTODSjrAdfTGc89Z3IaTrTsKoYoJYTwtINjWHiTjhZ4EM3iFaPMHD9oQskw&#10;vJ9GV4cVVBhdbjvvgAbbKltdwwC9xyDD6vV3FmQwJmB1GY+1VpeBUvL4Kitl6v1GdmrLQYYkHDJ1&#10;1AqTRxNoTknqtw2j9xCCDB3CTBXeDdTqFni3uQ+3bYM9KVs/8JgC77Ad2VGUYSAThnfgsR7vJo+D&#10;rN6ARqGCPDfkEiEhj1qOQCIbWWJWdJtaAmrOuTllPkbqazXWUq8E6hUBPcIJtxllGGImdVEG0dHY&#10;+Ij2OcqIfXcMf2K/D1eVTWx9lgWeys4T9ODYW3jx0ndxA4ofpI2sDr6bK9312/c3338LkQbbfBMZ&#10;fwgcv+9+HrnfpFoYPZs74cz7JI0ht0L7kSJ5Fz8WOJ4Ffky7I7zebrJHS8be4syDqCP5bCIcXJol&#10;XubCps0ZT2F/9RUMlit7foONcjUwHLNij26ZPQiZcNdiDph2rewJ3BL+cwSuqWRPKFoSAVUCY2DW&#10;QBFQ5TtBjK1w4PkXFKWsxsgGDx8/1A5QBwFwnOQRKZNEY5tsmWCK+c6vnOgAy6XIcpQE2CwiNSxz&#10;iGvSPiJVe9FDRArKpaPxVnlohv0WaIBAdD0aLAOdtwIQ28oDcCYsDwCptXUeGiiKgabSo2051KzN&#10;UlECrZYwn0ILSjRn3E6S36aW+++8TxM8RyPCbXpdtYIqDCYCkht1vNqLXBp4CaUSsQ1YCyUit2SU&#10;k2mYSkcV4pt/cB+0x9+WAiEDUB/of53yiEw+Lb1KdUxIc0h7PkIatRxxPK6lrugetTJNXRzIudVQ&#10;iaE3oyqOap8jSgTV7vPEYEvLUYKoIDWshlimTX7BZsKVIi0D06MIapI6YfpOUcIhbwWQqGwrWpUR&#10;FbUxXV0bG7SrjeVxd9/klUgJDSLq3pmBs4CB2sBZfD9ASNzIwGECTkI1WTZqZQtH/OgetTJNjeUS&#10;3GqohGWuoRJSaEZVHPvBVurgQcWO6uffWOV40K6UZplYywLkrNEOA6zn+gCgZCzr9qR3Sd/fo1is&#10;UmeBsglEte1DsGqdhRuvg7/iFRnKYKBk9ywgBxdCiiiKbUOWQ2oBApHasG2rlG4WWigVBTYKWg6p&#10;jV0FLYa6+DBsV3wAs8xDWEBDqdjGsw5oEtYAYls7M86EFR+goLdud5bv4cklq8IXyjQQHYUb1Mph&#10;RxMaadbUBbW8K2JYS5hPoTklpG4PqQ16a3M3kT+aQUV+cMiqCi1MqkhtVCt4h9QG6nRRb5qF64fU&#10;RpN3bhW7WnxpplgAgSJDu1BRpDZsG97rhCelzewhtSG9vLPPoSJs1VUGrm0BRBg4vWePWI5MgsMh&#10;t1GxcDwLXJNpOOQ29qTGYeQ1jhuR2xi2LW2I3MY69bj3yQ0s48PfB3i9w8gT8vR6x5AZGxwBvgVy&#10;/17vEK4zf4tjC693DO0eT6RVX+8wDKzu4o7tYb/eYahz9sN2OfuVMCsHWgzTEMKUCtKUD9nW9pcz&#10;ua2yzymkjLtq+2vA6m81NV9XM+fcJOFQlE8t3yXn46qnZBLHFPHqBBH1Ra3okyiL+/jN0vQPoVyP&#10;kFWFfO3y9ZJmlMv1smbkZz92qBmKsy+5ZkhHWlTKQVitHEAp4orI8lnRbWpL8OvbzSkrrFdjLfVK&#10;oF4RFNk3V/O6CJTUqCkdjYyPZzN1Ux+ouD8VGaNSkRkxETXOHOVaVq3IcLt5qMjsfUXGBH1U2Fx+&#10;9vcOaKgk41dokHLIW7e5LIS4LRmfO3OyBCobZej4rrYUtpAJo5bbvOamrFk0IgmHGFErjCyNq56S&#10;4qnmlCQUznIz8/gQohE8iq3SjHZlqpWdrJyRkTVjZ2dkOBOmGYozMrlmSEdfVMrBUS8REkaplZXD&#10;6tWcfJE4N6esPSOT90qgvn0yREUzoFaeSV2UQQrXlK7IczN12200wn70AX4Sgx3KFz/fgb+5IX9m&#10;xzpXP1ly/D9QSwMECgAAAAAAh07iQAAAAAAAAAAAAAAAAAoAAABkcnMvbWVkaWEvUEsDBBQAAAAI&#10;AIdO4kC26+E7wW8BADZ1AQAUAAAAZHJzL21lZGlhL2ltYWdlMS5wbmc8fQVQnEvT9eLuTnALLsFd&#10;FwgQ3N2DuzsEd4K7u0Nwdwju7u7u9u+99/3+SlGpWpnp6ek+03Lm2TB5WQkkeHx4AACA9F1STBEA&#10;AFcFAKDIYKFBr0zWNouD/oM2lJYQA3z+8y+nozge9AqcnaSGIwCA3P/PH1giHfIXAIAE8F1MWNkt&#10;46xj3YNMeqzgi6LqNrvjZxM3jGPNoaVS6oxA7De6nq0Ll1VomfbJetVVXFH/iArJ98D+dYLH0EOD&#10;MO2PVl9fHz0uQMudnx3Mg9rpczly3PtHA76PtcDF4fs1XycGa3O7t5fCyCsCpl/vdZcu/B9tniQ3&#10;riAhEw9C2wtS2y5X31eByF/NN7o6Xl4iwzo7SXp7hy66h2IPibnVUMVdXg8d2i16XW2PML9aItMJ&#10;kFMXsj9Of8cwxXZpqU3EGHx8vJ1+BB5avqu/3jg76JC7/nU4hXDrS5XkQRNIFsjY7ZwdPzAj2pGk&#10;Iq1j71u4UauCpWPtnvhTNExsJue4h9YHpuz41sXH4V6/NLBSA1vDCK/gfXubJ7RG/8rkhOZift1y&#10;p2u3Tbp3HVt/r4+Na1qre/85wZn485WFMyS1j7FS2MZsXp+ILiFm1d/RvAGh/MlQQYJm/5zIpUJJ&#10;CG15seb2x6VgpVISSt991NpXhya08lRHUnuqKg7HPwfyALKAFUQta7OkuAJMOVO0hvBVEeVzYjch&#10;Aru4TkYZOYPXRTLShQkUBUiyV5E95KePKbXpWoFBFo+PHV+mtKZRddHFPPJvLuH7aeyEzw2EpKR7&#10;Pi2ohXjoh8a/vs7+FPCpPuDhmh1TKO95efk92hHaTzW1qZXHWFJkToOdOOvsQB8PrSCsMKBJ8Uvm&#10;G7IrTQAZD//b8unfRcc8NCbgcUtRHO/+RaAKDu+3CKJLGu6gn3ul7CGwOcgE47Uqv+4GyIlgASTo&#10;XbNQSXII081MZHVYxG+YnBi13OGbrI+uQfPtJHebbQkNq74oaFQQZA77r72cWUzZPjqYQIAo36Im&#10;ZOEZgmxolfSxgshw3xaeYBqnFF7HJUu+RbRRFFJi0UHZxdLJseFuysLc9dJr6wqU4mTVuGWiXMCh&#10;17jjPOcy1+XpktcQUdRkVAVtDSZw2vucAb6iPM/WfFOnrvk7BUr3OhzdXc4fBEQAn8Nn9WqSP56w&#10;ZfCJQv4cDsEPsF106cnO2R71Ej5yRR7+2afYtJ/9L2z0yIDDv0e/a/DZYRwe2nB8PskO2aEl7fdJ&#10;q1qHE7w4QnZrxJRHx2qroEKA02q8maKX2pGwLbYbYvusJ9av0FcN+BbOmPZsMBbp5PPvnd26R1PA&#10;6EPoatsZ49A/9l8FlVQOp8vqbYds5U5VN1N6ixURZEYnveTfnQ9WdFQJY+oxB+qwMc9iaG4hIoe2&#10;08Qv4tswVE2xncEYnxpUmsHKAirxxpjzFK972JoDU0KVPz6EVxdDtZXHhkI6FtlSH0OOtTj7d8fi&#10;Kj/031kZuilz58iN0uJY0n0eGgNOGHywT7BhxQhs/MIig777kXKpPBipnEfIYU50tdOj9nuq/M0m&#10;ACPdW0jhrQjKWSrLVY1ghxJiF7VckkZeI0FNOVuh/mbVUUCy2Kmt1e9d4X1BlApMFVPcSVnIfxfe&#10;pICGUhIjXILKutzHWLFN943WHroVXn83/q4CFn4RV95n0EMm9MtIgXAZBp7Oodors6Z1YRpN8EwQ&#10;sFWDHREMeFJBYuhbPoB+PMrgFRx2h2Dz9f1AVEuH3NwWMenR++ycrH60JVPtMmonIm6bv9aNvPSm&#10;H5RWoMcb0fxTjGzvYXU46c0QNTwQGft4HCSeV5ydbJlpG9pKbTltNTtKQECqKbvYLB2xbK7sUeGr&#10;NDvxlpo4u9n6hv7xAuzCMk3Oupwx6HIFZKG9KLKd6KHFPVOeNkpNL2lnLSbqup9rdw27Xrf0WgTW&#10;vNrs9X4/8wxt5ghhF2UdUv0C8HfXJNNeIo17POadge36maLDjhGCTlbeD95BT0mu4agQdIkDuXUT&#10;5NegFdguKld6b3jeeT6y+o2nc/5o4ResZmUt9kMHeh7ijiLndT3phcZkQzFSvtmGnbpa8xcpBXod&#10;43G8IBnpC0+FTctO2GcRAQn1+1hHuVmddtSfmqP+i5XCfDOe+WEDiH69n/0rftoFxbAHZhqfut+k&#10;9kN5Ip0ZUMVCJuqOvqfpM2Xtk4kNAxmBwLUNsTK+oCTeOi3uCyXOXz/ulaKVVpNvodN+AovqEFPx&#10;/T0yy+V+8OV1S9NwmXNliJouBmJxRuzFP/MZOB83VmhZjBtgs0OMf5vnrNr2BDPBAdNWFBhEVT3y&#10;Rd/ESan4xGcvS0XTjjD1TjLSkfIhdNbEVA3MYIHEYgycI5+AhNEUP0/njR6CfjT7Zm7qafxUkJNb&#10;fO2BBzmrKoSjNOvp9NsxI7CUN1xMeWPtapN0LBVYN3E6Awy6ZHom+9BR7wiTHcjbNjWDVmdtt9lW&#10;JRrMTAramDZFmAy4P3vbkj3fXJ5FaTtM+v75YoyQzHsmySu5oB+0FP5S4Y7zXmQTHfvTKLzbiGl1&#10;gtjd6QTsyTmSKiMvoHIlbBTMz8B+ynd1CqHV0XFkcjGnWti2bLSoDl1oJpxK7DjtS3+fZh6qrv+M&#10;UvjhNr14xfDXvlhI0kBUkeGv18c6/uMElUGzl6r5uyZ/ZlvPzzvz2t6FL6b6M0mvfPWjn0aWUke8&#10;YACvsnKQban1sPRDJmYrvBXlIqztVWkxIztyIszh0+sKjlGW89eaSGRCrJHKKpCxSAtIzNMQb9H8&#10;jZEKxeG31dkp5Wi3bxxUamK1vr6CDb62tdpwBKdl6lJwdCHfng1NzmlIs0eK4egcJcoZxKnZchaw&#10;173LioPTkIX60Lsd9iJ/0oZHjHTVRlCcrScbTR+VdusQhBk9jUvy0LSNnSbnlxzAwkto5L0W6UHC&#10;unPkrXJ8nG94rGJbZgrnmFtwc97p42obOjXlel7vG11sKE8ob/WzG1AuQWF5uMMxj8F5snZ/ryyV&#10;LIAeyFvbbp/zj5Xbaa3xmHXI/kzPI7nIgkoVskQap7DGKNIjRZFxwrxbianrpw43UaBPA+biWPwQ&#10;r1x3i0TI+hboxZlsYf5RYzPl8F4+X2vNboWuWeGbFUy194G2R1Urdro1mqsfZsc3OIGego/5ojko&#10;yf/sKBs0zy7KS+IK3lZTNr7NXf0XyQxbaWabRaJjsmPX4bb5bm7nSO2bKA24ShD2ljx8OLimonpm&#10;AYvVN7b2HXPxYVeHH+rjjcyzk+uzBbOEQ+PyWmLimuV4DX9fSzMEBFq0DhYIYWskncSrLZ3QxGFy&#10;M9e1GJ380B0yT3tPyOI6Lc1P3CuQLmZ+wsZUJesKdpscXKfywnmucNS3yIMhW+LemqPRFxYkT2L2&#10;4B/ODXw4iVyE8KmNI1biEQQs3qWHs2jhnu6OfLBOule5xvSsmZiNk+AbzS5kKNZiBx3tfcfocirv&#10;o0QZ1jKAkvk6TQTt7Go1r8+Qp4wGHrN5rApXjE2OqSror2tzmo+7kZ/VY5XxtZBaNylUqjJijyuT&#10;Br47z9VBrj2MfgDIRiUkFvasisT+MynaeZyBA8dcDUpfrK15gR/a8xUw0451NCuSZz507aA+41Jk&#10;TGrxuU+3TCAy4dY1WIajx3PVqmI1Xmsdh+8QhjF9+PoTrcgZx5aRCyUq1Nh+xDytwPM8lNqKS9z1&#10;VyeqKlP5hT9d3/daRtJHoWxJ+fTtJcNvYpUMfI9rEjnzIT3Gl0WJHULeK2w11wcfx0gCVa88Rajq&#10;4QdVKXrYQLQhB2p5yY/IWMHd9aruhV5GA0ukoUqRggynEl0CNi/Vru7CA/tpTNUsSmijHf6HFzrj&#10;wx/TU/o2yFhDipgh7CKnZd5UpDhfHTzb8RANkJQsUzwWGm1RZS2l+wIKbL8ZnfOe6xbVXu8yw0C8&#10;6B8+2/JE1cpaQhMadYVnObs65EtW2VFVeMEWLxAMVeam5bNHEqb9xV2zo00rkoRmfM/gI+hr2C7g&#10;cv0czXoy3b8c25GGoqblIsBOcHIgjmHFQdTTzDkKlmG8MiU6HhtwtMC5iztA8O1Y6UXqSLs0XXum&#10;W4FoeF9UEWcjcmcRcF/hYtak4AN8HTiN3vYTXKC4VSjfuMznjtupOcEFC9aFt5/hT5kUmr6/C9Xi&#10;1aBMG8iZso6IY3vXlIoT+wgUGHOXTQwVD7+qoRbDOs0rvlfzRvNgevkueWjoZIb97jjqFVpysOyk&#10;RDhOEEyzLjHMKzlY+wdWN0kSoapwkiHhPYEXzvS638O0v2KQdl+Ifau5QQZMszkfoXcs/m/4GxgP&#10;zu3fztnLuGAg1GgZeQCWpZJgC6PYn2ahuAlKXtz6+kFY4k+rcXlLK8x0CCCkaRalr8xmnGB+KCIx&#10;6wjPDNC/bxQcS+KxE/93luXCLHkDsN9iFb/xZElzaT2zwKW7V+bm592FvAQK/dnhTMkseE0SbDUT&#10;pQXOQ6tCz5VI/idWS/Cr3eJFLjhMb00znia7FfauqbjUFwXW2agojRuJD0iwOppyib188p86OATY&#10;y5yhYT8P2dx1kxaNuAoXLcxM8xt8nDoBYxC/BYtidpfapj334I4MHJNLXM2xL+bL4qgQfwkYR/06&#10;6xIfhnoZoJPh87euT3mLnaYNFZnF0qlPGgQzy8q3qiT1FRffiEvvI0ivt4a2BddiCV+NyyzSbs5K&#10;328OaivehyMFJ7E0XgNjIb53D3yLzjIM85j4cwAQV4LcmtogiYtCK1N4rDOGtJwuMcrZJ+M2qOrA&#10;CBtO4K1wnwv0wBWI1kh5jzy9fQE0AyVI1Nhuhu7MJy6YuZSxOg7pZsai5wlOf1vi5J/Jxbxlf75a&#10;JvTpa/r5jbQWatGh3nyRTUrg++nxIlckWUIeIagjHpVoimyvY/S4qBQUOGbFQCVA0BTc2rAE20jT&#10;noqE2cH4Z6hIzBDV/XF5N038IzD+qO38Pn/DKIeRGp8wuMOxxm7dwyK4RvHYmUXbavhx5rRuzNW/&#10;mkx91vgPZk+Z91hgUVPSWbq/VZjrpdLZ5IrT8Dl39oBr50SkTmfh0oY1/04Vy1ZHI6p4pSb816K7&#10;4fPYu+uIWc7FSkq+t+BLrHT7rGhgkQ4RKafBN8LzFLzoIVymugoEDrb2ioA8gyXqPhG8Ws+xhPuR&#10;DBEHwQw9+YmB+ScPAZg6lzLNoigk02VklvEcTA/JuC8kodReGRH4om3j0/pu7H11mBXc0s5C9veY&#10;9OQiwEsSBzovyHmwAhNRn0tYBFQc4XIiUcVkcDR9heNyLdjKD4TDQ2ac+tfdvcs9z2ZFipOCNXur&#10;YCMk8smFiTQy5SHAXrz4F5HOsO35kGW3OQUkP7DxL4jdo2QKD5warGcovQ3HX+tqpqLXMnR/JX6u&#10;WNUsnn6sKYCpOxNYDiiS7TGGp8hRO1hkR9GA97JgPg4sje0/PjdZHjDXbwtCKfzBjmKHH7GnaAs8&#10;gY7CVNkzLSi5TELseKA1lefZQroqadMM3+l/FQ08nUYx4cb77mCtDEmq9x2f/wF8d4Nl2tLyZWZ2&#10;XGKcECl8gZYgoI9WPio6Q/HFSHsJ7/erUC8MNQ8Qa9WUmTWFu1GBF8rt4RKoJIo487u+q1xaUO7p&#10;kZJTXzPeOPINXYj8hxl0O9EXTXsC5G5FQKHgZszPuFLHCF8LBzq+fMV6vUhjiQGBM+5WeCyW6jrP&#10;gHYi/zxoPcghC/VkShkJf+8JUpy6VxL+4jH/Sp4xWs2I1ALwdQmz/WcSsquMUdP4bNQaW+gWYoqm&#10;vbkBQSTz+lONLdB0HhH+k5Y9ubYf6j63RhoukziMsnsckcua3rXHA8N9MpWL2iYwso8j4AAsSeyo&#10;j8lpANeYpjp7iRDDib2yoME1z6WVJ63Xi1Z/4e65DFuX/O5CfgwL9qhW0cuKACw3vS7bBa+za/RK&#10;KR+nuLK3h7GIzYBXUsxkD1upceTNX6QdVcIAaPueOsmq7zgTO7e/oZKY+QhufD8uP+28yQTDbTZz&#10;aOW5Fhr6F+ETWNQm5Cy9DpKObld5JhkrBj2x2RXqa05wfsevcADG8cdQqbLG61H5ZbA0Nr9nxbHz&#10;vyCH1HFubRGSAg3u7eibBAAineC3dss2yGwxmplk3a3Bi2OKFD99KJMD5ygj/H4WItDqt6s58hh9&#10;rMSRm4zZVURX4sFDjvMxlIl7hccWG1kizc9kGahUWPqPfWm1TOe+YZZXj8sOWRZA1KT4OcItA7la&#10;DY+mr8MWKREhwk71N8gGNwupGK3y5277R36xqRx8BrPF5hZLUknh4Vyt7LqnqPJ+Cllx4Vd3XTF4&#10;xGs8e3sAA0/G0MvtxEE0HySm6t4QGpEEdBMb+rmz8DoT3VCuJNYfKD9cbKiFhsBTXgA11WHwV8SB&#10;ru/ASOL+H43S+Ubsc9imVVq3aAyB1FLBRdr13KRp013HQFQHX66XG3SdGnCo/hpsE4+3ECEDoA/B&#10;BTIOoXAxkSkxFeKO3xDJfCX+GuEPKFBMpWyUIAtPP//TJmpi/VYyHrySncsQWW8cjdUmOskolF4p&#10;MO+aqPVStEUFMjgU2cEJ212XgJZbA6AwF00gqzfz9nR3Iddc62lHXTEcI+phwg6IjBaNjGh51SWf&#10;451Kk8AcXFOoFEE9FlHxl8LsiEmrKDaPn7gQdJyzuBKonsSH9Axv8IxyDy//8JmwPuJnX1XyD+Rj&#10;XY/uAUv5Ep3e3bEtGBbdk/lzY4mf8R8NGfRJQ+M1pPEA/J++d3Vs/sZ5NeWwKcd+QLJEo6f0qUqL&#10;vvRW3d4savhQT7hnbNfdZUtF8Uk5ZmES+PxIG0N0ZsUVsSNqwhZQlPz55oXiqTMsgGcpd7f8luXZ&#10;9Go8zUPq0thix9UIH8qWQoeskXS1GsObr+EKF4T1HPc2PvC64u0JX96Iqm0KjSWsk48tolKDmckn&#10;ubmCtAeRie3/+eBXNIRbuYTjc7mS5zGPLcLYqc5JjNahJxFRXCd5z+7Y76eBF3LVVlRYfnmYuApH&#10;ev28ynGq6sNVQflqvoEmh6nyz0ykl1NK2gfgQtMENeNgnPTAWvNIUw1MFgIelaTQGA0X28Thdnld&#10;VP1Zqz40MB49oddd7S/rrKmVWVqSzRrimb1KJ+pGGbHpEuOYZC2Hs7UR335JDKuRlbE4faTUf1u/&#10;vlH8YJD8YQP+zzw1l7iHGkH2ntZE5JdjClBLmmtqylcOU99R4cKlfJ7TVW7oV9igf2RalkiLnL5d&#10;z7asWVUHgRNUS/Qt5PktOF5dX9Dnlo7Iej5Sl8E+a7aOVCWU/HjLXoRW6DGgWbaLdy1wP1oXNQAO&#10;28Y6WaJ0UYmhSnn2uCTQ32tSuIbgbi0M8omOmKlOv7NE0Co/4hfGKzB/jdgvhF3UtnXWrN8nQj60&#10;d5wTsGYXHxZihu5rlcRO8YQf/LBjOXPDdXvYcco8zEUTEfjyPbtJ4GCE4ClbD8tN2IlWDz/8u4Jz&#10;srw62g1yfTNs3B+JWPqgpIdazGWBczurYG/SCj+NL6zIYP30fUDXCHASi1RUx3wVAiDkMT4a+9mB&#10;nZsTc2uMZAJg1x6xuxHP0KY2hLv4ksnU+Ot6MHHZo5OeeHPekW/a+CHavaFUQGz1AGFfOBgZc0RU&#10;XGgOPR77V1eUf9Rqp7g5dw6hyOyOnTwJDkRVIM32gSFKguIAZlW4OxF6ILMulOBe4suu5abRiI0n&#10;bGjLZE0u/+DM9eB5whpurZFO/VUa2lGMAmVXz3XhM3aBV9mmOAmEfWYjk0/8NbSN2o9fwx4i3YeA&#10;2Xo0NyVygYVsQLUXnSqYoS0F5y7b7++M1U4fbsJQbN4TEcWAY/N1E5pcNXCNRRsfjjTWzsyV6wOj&#10;TxNSvsNBrwq/Kbg3HFUEtuWnWB5aIbdyL/iz3Q91sDPsdhZQRQCUOvMbtTFt1Ir/ZJpygIeEmuu4&#10;jt6j/Of1cbSwUtVluLUxeyuDSodp6CDD0yKQxkVgSV2jUBAwf3SV79YihTw0I7xOXUAVgcORBsby&#10;Fr3uCqNR5R2nPnpYyQM+O4bNixEsK2zgQcKBRiTf8l75hThZbuTYbmONop3qTz5pi/DfW79m0rap&#10;4bvt1NmG5IDhsUHnTf7/Su0uaUgmso5PUe9bXuRPrXNlAw2CjX+GIgMXLoBqsuDikLBEFtIY8xGl&#10;roAFSQAj9vB8BfA7X7LzqnyVUXLA+N/LBTESMJDcjoTjoFJNz5qNq74cMmgP/xnpa8+OM2hNe2DH&#10;lCfIYj2tvJqsodSQwc5gyp4dKgdIqWRvDri1ZKBPEmE9TgOoAWuEDRxW6fn3VvoeuvtMXq+kAl8i&#10;/9UKSiiE32usVHSofAtvo8UUmTxUOC2F1aqwwf09syEQJBwfyW/ks996EH5AXVRAb8D2kv7Bsgjs&#10;1ObJaW7NvxOkcENT7vT1lrH3gXwiqS/t1XdP+n9vobqGmPTDX6C6doONl7koAB2HTi2B1hoRAzv3&#10;TCHs/2r3F1k8XknM9zFk/8hLpPDdA3koJ+TisWk691uoZ5L/iRhODjl/1rhh+4tXGXKcsIHbokHH&#10;C8zzTqrVmxc4/xN0eoDEfGM2DjeEA4iGli8gflXRqG8mywb/T+kofVuebyOENt3QIX2ktNS0x/7s&#10;79ICUOL/ap44GOAZXu0Kp/mkNZ+2oVafYti0VSz8vxFbjdETn2zn9OA0Wecqf7gelKRPBpYK/aP2&#10;YlLwlHs4/2tb7BLiJmhXCQ22Cjz1Px+l/6nsjXmMMIsV3LOlNSaOI+Cgu9F5V97zMndYT+Tfgfng&#10;SGsgK4EdKqzMSE8j/xmnXGC6qFgNe9+pKTN0hQAWPN0/s4TJJ0pieYxhWHknkTxj/mcTX3vX89Gm&#10;COcJKrnxnef/Jyof2u8PVTJ4oavWBlxXx1OIV9L/jdp/hfiDGJp1q1ml+YdN3l7f/01GkqcavYF6&#10;xIxDYNmkJ2k/0FqO8t+i+dAusj4LyxNhNdnnLJbwFeX3l74wh983/ffFyf5QscJudP+SvKImlQJY&#10;hjxNokdy3/9s8obijk3/E0cyk5KloAXUHyFAhVq7FWBDff/yP8H7DjXLIiXDYC3Y506YR7XaTsh8&#10;Ef+15huK/jMh/4eSRF4PGSkoO9jGlakxruODX/8TNijm9x1LybLnHDwzjrroBFr7toEA9X8gEG9f&#10;uji51lbXW115D7ndRLyaD4L0fxzKydg1RQxpQfVLpI6/L9J/PlOHgOoHm8bdOD4TlalQ3vWfp5L6&#10;8a5B7SAH7ZWkYxMG7sX8Z7iwfEr+05RHzKzKCL50N4f/CUJhUcH2E7ZMREx/fKps/WWKCP7fXQoE&#10;DJtzoDrR7NuUHJhVgl15S7LO/lL7bxzJBfV9gOlQClazNVKDCZonsX28uegN9n/fywDm9Yopi4no&#10;C+tXfmaglT/m/OtPsDnwBbHhZol9QH1UghgkBiSxjldN+4Nx4L9qREW/c9rCjHOQcIEdnBRz+gRz&#10;h/hvdQBAFTwQ+adLSLcRVz2Es6Xtj6XSyo3/fCMWrRS/L7XeraMYct1vhf6Cc8ZPWfV/qzJmRjG7&#10;0KMzHBs/NdVo2zitsHGMfPxvX0Q2JACTCTnka8sh9+Dc/9OXr1+Oal+1UYStRrtP3P4CjNA/6n4d&#10;fEUUBoPctgQ2BY3+5wOxj2gjHnQ9qoRDlSyGzlD/Lbk9gjcHHIDsCDMGZg8gmPL6H5ptUM74oDUE&#10;8KZxa0asMt70T9P/7+NyfyAOkkFBb9rz8eRhdXYzIOJfeCW93CGrSflLsBkjOQ8Fdt+fB/+f6oZt&#10;5WHEDPuRFI0JY4JNNYzu9wwt/jtGSC/RXRDAn4jyvz2OFirLaetB/bene67Dx8pC9iFmY+hsvKeI&#10;XjdHWEgioDMB9YbRiIOEQD6oLV+1T8HvExm/KRumLEtZX+Ff0NzzNmZSdY3xyuGeGsvNK340UCP5&#10;F5UlUNlcxaqYRVXl6MsA/63BC4CW0xi8u/AtnB2u7CujfvG/mzwcYpeshDRQgmX5Dwqh3rAoz/r0&#10;3PrK0Zfw/Id5e6LNEFrsBOXnP/wv5DLhjfv/OQxJifsIx8HqBfaoEJY33Zj4UP732b5QSTYo+Kuz&#10;/68HCTR/Ifny/IZSu/cwy8r/DOeGVKyX2cmyEaH8a1U1+P9eQwmF3RuZ9WX9151gn1EvkEVx1CD/&#10;p82uHSH2EDxytf978/dgDlXA4vhU2raxzRaGCPE/GBXohYhWIiZlxwYu9VjnIfvfmTMcclWVvUYa&#10;O6c0Sff/9YAqLFbOM/7yOJkOX/A/HRzdfBfTN12yEJ2rFrSdC/9vb0FrtOsG2X7K+oufzT8hy7/H&#10;3X/oFBuzPezu77j+crugBvY/sUjAu7ePoBHAv+vct+/83xi9swbCXsTdVnJWyPD/2+lfobBikLHy&#10;6uMEWoXC1P+OuhmPRusII7Z1YWYqR9iQ959UQ3aT7v7PDcZ4r7cntBPwFP9MDzMS3S3gpBF4jf+/&#10;TQ3dbq+CF42sp3no36b93wT5xv1/13MBY4R5+2HSixpG/wIRyrdgZs+3VcuKLG5T4H/YhDLLgMNn&#10;jVOG1/jQLgpB858B2K9tdyLQsIp67vDQ/W8OWFdic8FEm3oSuy9RAXIwEYvZBGhh9YIw5oNRqXST&#10;r24boKY8q5DzSz8sQbRV8zhKymNI6iX25rD593yhwduoXTBZwTh3rU9nwU9ukIuuTi8eERV63AiP&#10;YapSDKGdQYWux/dDocJgo6VI8hxLTQSuAJdSOo+jgYSFCWMtl8Rsjjkck4d2btnBAmLaAlnLuDHM&#10;kHMUrW+9iyCF2MRATI18ubMifmeTV+fnvrgWnKbRTBTEUAhlS6Xw/D8uAIABKrIVogwvF3wBqCAV&#10;yhTSV7hlghZ6smHh+e2g2+CAeYgiyQ9kT/SCsYx2t6RpTtjqZPJoKb/yQLY+rCNicL8nGVxywPfM&#10;97t7YLqLgQyUiZhah+ckoPLYS2hvZO1Zk4EKEpgDz3YTigSmGk9HAUbWJUoFo+O5eZ52MilwoJ1z&#10;yAYlxHMCHY00gZGh+ho7jYWwC5SyiXnx9PgiUg9f2nbcyesg47S8Xt+k0XISrt9G0dEYWbcWa3tV&#10;yGcSBRd9MuTwTalAw3SBtri7XpfGeVLRr45aCq0C/152RSnowu+LOO4pn9OdruK7XGCs8U84kf7E&#10;um7tmvlg0+5Gdq66nI+wCHIQnKx9xVSdjIaILalFB1sgU18IKDS2566JKGTMc5I6zIQtlcPm0VAq&#10;BIRTEwSogWk6EoyXlINca40QU1UuIG/x6/3RHGPoH4ClAiZUUt5UHk4lms/mznVqSwurVjB96Kce&#10;E1QlnioGQVMprs+NS+wfP9wYcth0WPcLFgQQtCwPa9/RdnzXdjnN+BrYewKHmyhPQ0/QITtSWxXu&#10;rFACj80fIbNOTkYt7d8qOl9jHW1krcOJxFnJ0gUPEMtuukxGFen0b3keqasHbZo7LXVFVuAUrnta&#10;m0SZHIKuak+dsYVtSTzvB7UMB9KpYo4FtUl1j8WBbWABGcImaOFetNs6DbZ/PU0D0ehu8sPgII6z&#10;kIdG89RVQVlYMaF/zJVwymkHJDUtNYw/fI1KRKi2JrvTkFs61C6/xC4oAIJhroDPZjMGVUsoYPlm&#10;vIFXDvIJecVBx5nlLnCPIW1RHmUm06ga4/LpRpbQltBo67cfmCqgJZfefSesD3DgSsPLUtFQUOeH&#10;O81Tx8EDN36s5EkfcUVHa91FCZTk6fxZ2wrQxGSilQ/r3zxojOlu2c5FFxmWozpkjJFPFJpK23w3&#10;2SvPqXkxuHv25DgubDBL80qyk8K9V71lyoKrbHtma6/fRVs+LfWzPztVnLIcsXBM+alNB/N9ktxh&#10;x8dFohqkOiKYEAmOHBTDh5SF67FnMPhyYnHikrXDx0qgPRc19o/4yU1r0gtZ/beBa5mhTkb4IXAz&#10;UBDdPORiwWgF8yA8MdkOC3KFkBFuI/Bu5iixdHTySeigeRQyvrIdSwmnD0JkdBd4HSc+qbJLPTQU&#10;e0o/LdH1mSFaHIBrTGwDQEC7E2REb0j8muyLtR5VZXKahiBFkttvxcaVOU+zQjTBnADecAhQ7dvp&#10;wdUxT2zntw6unJw2D79s3AjBke7FcaP8ALoIqfi+mRzgg1pFodRYDgTYAwYq9OWGyqTjP5/kYlTB&#10;Oo7g/bb25cUnulQkRAugD/FmMNVAGwDm1JpkDJHQnJNgfrccD8ol4lGHFP36cidf2vQL7S4O75RA&#10;ZA+FI8x0v90j5PJo+pa8IrLAWF+Db1Drtg6hT/UnZZK/fmf3KEKetgaWtLIRaGxc0PtUGBRJuqmD&#10;5Tc7aMBLRV+G7UhxH9ODnPwmmWuQyscW+SV3MVEQZOFgcQb4vzdF815t0SpGCxXAY+agnkZkNrRp&#10;A0QV6CPI8Cn6wv13QBAjEPyIXh6pDTQVKyY6O/xV2g0jFkvTgakORDvILs/jE027JKYGXgVAXYXv&#10;mg5DGxRB/GPP8JiqMcGXLVYwOfDtBFLqtEepsR7BZPddQMjRnZIfNSm9YwYJIBMUEYArAidGApOh&#10;eBeBBOa9GoaWGRgDa+1SUxA91KFOy4QUOv/9FBJ8OUx//a61Qk9rUsY7Z+Eno/MnGkBBbZ9RXoEe&#10;mLuDeALKXJ/ZqCuIUEc+K+ns1D2DpjSGiLuVt6BMMeAZFMZ0E/5NowRgQAMZPDQmZoA1M5pcAtox&#10;Uz0uf07+3eMDFeSxgdPv74TOnzlUoAz55rHG7V12ulRo/ZBR0DGBcq0/QqqrjyKOqcR/UhWWH92F&#10;huyA38Pl+5GBm9T7QHymj/ux62cjggN6RiE1sqW/u6ilJ7QKK7zZt45P0DJlUdFC8ei9IV5NQMlz&#10;Iaaq61/6InGcHF5l1IGTeEGlN9RNHMMWirKiVsZHVhgMvM+IHU9HdVb1ru0xmQn+YPekwpzhu9dF&#10;3Y3N9ovn5tvNQuqFAQWtL45YhOAwSqUgYYneNbH6UtA+VOQ68QprWtUmZOhuM4A03Ooa9lpdZbc8&#10;Vce4xtiKpgDMccSh8RxaZsc5zWk+MSPYWm8yh0hRefpgVFVkeksngRO3o86vL4+LjLTyWPQROap7&#10;XASjsLkK2mgiw3pTJvP1VRkg2SP6bs4iaVxJvy1Qti6LeQl62moU+JRG0w2gA9ggGlWn07bVjdTI&#10;aa/GdDw6h30+mUXUUnjfluzGkhtxc/DR2pw1cng69uTc3i0VrMZJQktUTsnxlbN9HkFxgNpIRXj6&#10;YREbT2XyTTvlGmiu8PDu2JWRfP0O6hp6dHxDKzib5q9ccuXcgOtIyQY7Dhxha+T0PEUfGniK1JNT&#10;i29D5G6BBzXzbpyQ0Zr+JgoVEULzTJFX7iF0j1hYBFL+TN32lvIK+CEg+MpmZlTGz5OCKuSzbA/v&#10;PbGxXx1aELOQqamAisjar74kJUwxb1nBX/PfVa1l/86S+Pz4trm0DBDC0QJvHjLDS1XJh8WkqblR&#10;IAgwYp3DtD3VrMEWkn4ewtlVx+6pfciPSsEfAEVk7aK6+YOwq+26Ybh+vjrJxBjw5bwDsXm9YMm4&#10;Ve2MHUnHnh6MrTltN33v0oBxRC1nAk7RUZRlrwKB92g5harrW4y4xk+rrn3lrRTeRmgu/DFMOsTC&#10;I7b7ywIRpCOoRDUoM9h2UQU2Z7bsDYtwUJTZIoMNkHaB4jGmIMnCAk1V+HNBmfwmv4x6pryy8zDB&#10;m3Mgad3xQMg62rp8qSxGtstRw/H49NHm9X1y59kywiy5zUijb9NyLjtqV/AcvP2Jj8gZzEQhwbQk&#10;PeZCzPcAKwBVZEPYIUNTj4qhWIvrznxg/lY1+Z+KUaDXt0j1dZrfx38OokXR2iv251BOBt0oFuz5&#10;OKyQltIuXZQ37ULjBCKZyoC0dak9i5ThK6yLxK4C9cHNd26z2gOKmIWNoZ32G2QgGMZ2DDkQQ+iK&#10;P52rzKlpVVrL7xOpL9Fss50ndAJL47VwtmowWMVHhBeawdlpEwsV1d5iDqVe89MEe4SW6DEIw28o&#10;R762rZnm0Gb7IZ1OvuEGkg5nRHNNAJICP87vJ4M2TAp8uyXBumoOSn2bwR3FQFh6vk3wolFEGu0k&#10;CzRez8vBr4ACLGA1jCW2C9zQiv5X5NOPdPQ7N9sBQiDF5u16TATonNFa83atEcfXOLW1cPLl+sdI&#10;Q6PRwMjAj3n9v+D7t4Zkz53W5jVS4y6CI07fRA0tWM4C2QRn33+dm4HoFtErLlowW++IhTEwkH9g&#10;QWEK2TUnCSh0wlNw6xIHm8rjot8vjff/Z1DyVgbdhXWz8/7d43QWBAXnCiRnAhFx94fLzijdXwun&#10;OR5OZcSilWgqlgfd6Yw9CDGL+f46geZcMAj/lHMcMh0toeKKs9V7ygczv/HlyM5oZLN+uaT1SZoY&#10;vVxHXF2wq1jnpb095nYp/uK2wukT6/Wk/QwLRMmFConoRnRbR6zcrixpdatAD4fvLgsna4tUCfzy&#10;4SQnAuvuIZ4dC6GQddLWcx8vYuBcLTlWTafz7Btiyv2liOBYUJ9VvzwYv+zkw5WMDJVrDBFUTktt&#10;5Mv+6Xb8KEskmtdWg2P6QDaue/rQPgpNGgiZtViconHZJY3MB/XPmlsO6dsj87zmw16yJB0kHEEJ&#10;dN+CV5ll66VcVAE1OmA876CswdVFXm3jVyF1ElDifSlWcV34YzYmAxRCRJSINsTTB/A9n0gaOBeL&#10;Fad3/Zj0JkfuD00zLc7bmSBXrf1VJ6MAXxbE+7ZJ5KwgtJ43X4MS5OJjBktqXKz3JU+brEiP75H2&#10;O3E5r4kODn3hGnXRiZ2oOvbS2vfXr41QjyIL+SZuHqu0yv7OHVOVDpUfUmSGSxIcXodcpCC1wCqT&#10;LB12is9OZr/AfMhkaalu0CDnGHtPfu89pssD2sq+Pbkps7YTEWo5S058IGhQujIx8EEltg14Ugs5&#10;C1eC2kXVr+uvKZejrYzq2D++sPQQnYEC6pnFXgGthruoo/hwWj+08tWd+CCRrECb6EJYZcSLulWA&#10;1/L3VpzBR8Z+i+jF/Ny0KJKoV5ve4yZH7ydRKr1K+go2QAPwTqp/cyFsfNf2AI2r47MWp/yn8Gfz&#10;KGd72mPsHc7pZxbX+GFomH2GqefYOeGXMN0SQf7vH1s35ecD7ziTU16fu5e1m4LBWtnvupy5HbfK&#10;rKTGXx8+X4Nn1/oc38PIVTFVm4ybvw5fmaCDYWMlOH0IsMA9/47/I+gDC8MqsbpiU8XN/9i8xt/t&#10;XK2Xbu2BN05QrdX3yRiuIT9IWOUKx1jG7JxyXpjqIQFOoofkR09BOJSYV7bqJixiu/8eLC/gSbib&#10;ebShvzHbpTYheOvN3H3XeTa0L6/QXFCY4plhDfI6TMmPi5BNaJFhhhROq0K9pqzXXzIGzkaDQIaK&#10;ru3jD50/GbqnXYrvbX2e7h74/isob9rNEKZ+7KLHCN22VXu03QbzR+FOp4pQj4qW7FYUM6LQ3UTv&#10;Yk8jzWYbmAhZZJDyazDFCnloQKDFJKaAAz/U2XM998x8fFF9/jtRXO/U7bvPATKLhALw1f+QiFQQ&#10;S8LjLWzLhEb9ZfBeIGk4XQgkCaOG7EvNGt+9ygv6jeFivkpXWS7+lZIrqCypy9n3eXGR7Zh2+teT&#10;LxKbQGPYRy8zjtGB43MlZAlMxO5eOcNYE7MzwkPFH5swM8Z9sZlQ6Fiwq5f6/DEU3sUS+TFjP2Xy&#10;cn0Xuo3k7s78dDf97KQeVeQiXp0U6HfU9Pf+OowXlDXbSHYNi0VJafuHAyxplrTU32MYPz59mMFZ&#10;QxpCVcPW5MpO62PH1Lghx8ks+DdmXS2WPUrxpmZ/KiVvRW2SjWNWpg6IUCHv6VtdPnMHloAR5AVQ&#10;ek/3E5atV9NRTT9SJ8PmFBrXHDOROSETrCnt7Tt6IA9V/e5hD2nOSc2NYssTEDonIt1DSlM4MkWl&#10;x902W1CP05qqJp/pusUFtDO2ZsfoMZTVeSKjEmhFmM1nrDwL380pWwZr+jtQF19eLneMo0Fklv+c&#10;bovkoTs2SPnCCr+oIqGMtMOtKiKfVAKDETWsqiH1MnbmrFrsgh5ewjfgtKqX4bpDTX7e/KkL5lKv&#10;wjXmZw2RJpFtbhmcBNqgPfvYNckw+DEGFyf+988CefX131Y/1jF8+cEdtg0fgsClt7hUJeqpH7CN&#10;/+yGTCvJz0NK4wAdOfXXAM05HEMLiNVaEDL674/jAIav5vVaOwdC3D9eGYC58M1go2V9jGROs1Yp&#10;11999xhrfR8toA4NT9605ztgEYGE0mH7X8VUf5ES3DQ9wIQAYVtQ+NIiFwtlsq8Pg3tPgiWxbx6i&#10;XjbG7idGnhUUnFVig0ItxxXKz89fBe3atocj2nijtfpA5KuGromSCxYcq6HwFYIG7pW5lgOhFcy3&#10;iJLfaAzgD6Gz3xPsnEIn2F246lluqVXVhEeAP/rBHBOAuUC5YPHHITc9GZ3X1Pbb+keii/fDE0FG&#10;yjR2guhWFYIk8JCte/V8pRpXxYzQrY4++zE7J8F6qDgayu+wz/AvEvR/1bOaqkAFwpPgp9SlOMuV&#10;Q9bml+5wU+h6aPsR6qqz3HLi4J8CzOKMZ3HCj6jJWtZLpkPPcj4oOy+XtkRrYGwwf0N1HgKen/7W&#10;L7VLFkRsB4A4T+jTNAzg/DTY3jWCWbD9fbFYeWYH6k5wcg3jW404jThhjCKPHwIDn4eBB/Syvuql&#10;JKSPQSQCQUo/DutFQT71YqLMd6K/UNgexebF0oDXaOEO9vfoO1PJp3mzsHK+7l9yJCiAlvPcgjwD&#10;/Co52Tc8Wx8y8Mi0ErdRkzGSyGh+wTCC1hB+MYWgbnsu+m2bM5+FSs7HO36SeCgxBTBlBXqLeoso&#10;R0yykvT732KSaUbOWiGkRTOBCag399r0pYbXPC1QnidfLdKUnYlhrn6wRZCdL0eUnJZnF5c/pAR7&#10;zt3f2Q3as7JFSJX5uCcfi3yaL9lQM4/mdATK5uzULJAAa7H9RWuJ4JGlNTEix9bcl949vGd3USdU&#10;HesPfmdH9JEtpYmScqn2hXK1IpI/29yibrZHIaKLCOCA1WD2tMroMMl1lubWtMIob5kyL9qicIiF&#10;aDs5pHgizo1dMwhe5E8j0d6uWvhZo5WyusLe/cmC13sn6ucbzsKfU4YpC/hEhhHqQzZgQHiYltBI&#10;3MB6bjFLwRrJ/2bxZvzHGgGgMEAKY55sVGBlGfGnSkusno08TvDqjHKP0V5sdoxa29dBAVQOXk+K&#10;V/38og3LD59jvbJ0GbADI1W+HqPfri/dNBZfEnfuLJst2wTsftNGZtg2eFCEFzPSNXZnnZTbyKIT&#10;ZCSbXVX0Z0ETcmqfsFl4cYANOTTaxA3NAyK7ukXd4wVrH8E9i8h6ndothN1ngKZCRzs6c3kf1xwk&#10;XNKc6P5ClZqCOfhIOOqK+sPegUy8t+LbS9CuZhaNwnLbQhUjekvKMCaU563Xc4YNxxifZ2AFdU6E&#10;kLYdF2YCptIM1NYADD+GyrsKiEO5/bQsCl91K6nSGfx8eTDd0UoPr9CjCdmAt8aeV9V9fCpIxx8R&#10;4jP3GBL7ZXZUvPccpyygUMbwZJr8IBsQNI90XYswhITp86eIuOniz0VK9XfBuPijgTuyd6uQfRor&#10;n0eBsaBzW/jCEIOf7ZNpCpicMVRBeQbxNdiYgMIMJvHkMuFNgu5Cpuq1K7/22oijv2Yxe1iJ5lWm&#10;iMsXD4jrwgI+6L7Vna54UeCBsYIilO9vL2nJxFWKkKNlr83VExi2utQVF5DZ7e6dHyMPmQMl66S+&#10;P4hF5z7N6vU6osgcw44vl01aqsILAdI01MBHzD05lfpNkKlXGbC6rPX+GuNHb51SqMXShoNGF6li&#10;9eyPUoTH7YcKFwi2bvXjLy0B1bttpBbZ+EXInopQLRofFxe+WTzcyz0r4SH8wP7x2FRnSSnt6q2y&#10;VROYonl4pBw8S8pZVv9KKmbftgVEgAwmC14cF9l6KAoiIsX2d2QmJSWmOrPIE1WbPBGHC5rXsS96&#10;7MJ2JTgVgEx+4+dvgNS/FBvlaVha5w6n/eCl/vs74CQqws2XjQfbF/qi22Ca1FQvBls8r8U/DmPf&#10;c5Sccq/HTcsW1by7kM/Z6QQdU5WzsPrCE/+Kd1Ju5e2NXInCuJm0QJ82Qp8h3JlGYYmbTOtVrx3H&#10;EOUp5OnrQcCdImRZQB4o1F/6BpDsmyc295YeTka/z+3YynU94lFOnsXcHouvMgcFoUJMfhcX03p3&#10;FNeXR1XgbIK4MsLekfakl5elvH8wE/6trbWwbBdMeVUpyS+oeUMfyp7SuCRTkvunG6yusB0EX3KT&#10;+oq6qmUzuMuOuU1evvWDDBn1kfotHq1FPuV5sbl6MtMWPIV7rItb7CFHu87cz7MgaSfdjFsXARur&#10;ImLHye/GtvMjuatnmWXb69DtuFYQs8jp7N0Jh4iJgc7ndU1vJP2RI9x6kfJQRKqnUWNMW0ZpY6qx&#10;VaLmwINeZDha0g1DbryFKQQK2HM6jAcqp/bbjAUuvJenIHjh4JH7PGZqVEvFt9939YFjFZQeckbM&#10;uwJXW3K7725JCSgQDl/PcYgs3y54qy2xVVx3CxuK9ZILu2/ezRq0IhNq8MCCvy6fx6TGvhasDsIC&#10;pIOwwDx9dCdAaATxUtg6BNlJ5M+Z/32HeGt2rNtOlhnWwesXl64qkCbAOfVk3+a5ExljPJJRhz/y&#10;GfencFKMvQ/Vw599yg8KHlclw5wHg/WYLmuXPNJDBfFIVbQb7JHPe/EbB87sy9dfoINnLDjoItT9&#10;5+a3DarIjZ0V3kLYEZO1W+/wP+cGCiWwyOVCo2sWXr9U6x3RXC/GfMyv07VZCb0L4qLwBbGElCK1&#10;vdYsh66/Pr7aULl6gNlRa8wuQKYDh7bSXzhBzAZ3UbGymTrIboOoWsXIm86g3pMiGZwdWwEmJAMp&#10;2rPYFwYb6BGz8VZq5HJDGnywjPfWKG/AqGtX/u0tiFslwToa3fyujbE3dXlQYmq3x5Ud2VyqxZXG&#10;BFUWd/UH842Wpa0a013Lk0OitbMObdd2ePfm7RSWIKQwEOODRXw7xf/9S+BbsILBMTJEzs7rlokD&#10;eNA8w/HJpxZW1+V8CPfCASOjHygVDE/HQaOXdmukL+RdgED+4nDCkVdWXLVDbcFqNU/WDa0Pipl2&#10;U14qeqf7uQh+nBe05IIabiTewQWXhLHfIqroN9SwEoCk66nPWQke+DXhSQYRpOD06JtajrgEyEFO&#10;pwg+RLAtQl5b4/5k8Qi8oE7pfOX1F4rYbxqMz8ItxadbavXSf2dXZS0aO75GE0SAasEh6L9+m1xU&#10;QYpTWIpZdprX1l4sIQf2NQPFDtR3LefvLP++UosQaJRETkkrsfZxWQh3BkviXN5f0tTkMEM05u9X&#10;ZgW9wqPFKPBHRK8O8frQgW169j+SC1e3aIIq/txWt7PffIvA4FqErLbWCEfzqIFD1nuY8OVfdlIb&#10;0eybqXOUHpeTBWqHLtaQqiZ38ykuuKnZVoLjgKOOUtKkeD2hwiOfDGilM4o7wj5qTXdN7dc48bOr&#10;pmNTinKEnKKV0ArAcobWNeWZe/3wzH3Rs15SyN3n7Lcy4vFLZGK07Tr8gS1py6lKcPC3xzoRSPI6&#10;qMu42uOG8UlXG/Pr5Qw+m7nflSG4Q2+aDL+DJq8VSPYuRyY0sISnJaF6Ny1j3dEZK1JBKdHeeANQ&#10;n+po8arac8OuEPmV3jNtLiQCgL3u9TtxdWbWSINTfr22ZEseEnSzKiJrAc2rMbG7bWDf3lDZMQVv&#10;za+Sgw1mK3yBgAwLkNMXcVxp9mLhkYCCqnxLqvopWK4ebqgDBUTl1W676lyvibdTgFrggmlcqcTJ&#10;OmQVHs4mQ//yBwiVF86/8LmXnYhgCQUyqJGzuMeL7oMlTVENinDLrhNuSi9vKWd13keel54zSlGA&#10;i8L+sQoUAMQrL+OiB8eKgl0shJ35+em9xoJi6OJqxU7PYgERPS/LIzmgBd95ZtgXVDLrGvYLU1ph&#10;MdFcDKaAmyMGv7ovbwqdps/he8kGrHBzfRtEpcof2PftFvS9wLesTh4sqL95xdP3P4s5hyWNkf45&#10;ZS7z/uZ1Yw9m6knpDocb/y3xPp9dp1u3bvOsCxUb2gRdV8RMuNFpEH7l3sL7wav6Bbqq8v6FOARP&#10;PDkrotuYGLyD2JSJ+mUDaDuXte8YbizGZtnjQ4ikSXC6oy5Ti71XhYN7i179bOyNlzUOAz//9JrO&#10;qUsH2+IXU6Wfs5XOafv4d+4K3VHSqAx0LiEdC6heEZhzq6kKPj+/sJ9F+Jt0+Bn/mKmjRZZG/LEh&#10;Gva0EpQfI8cS4l70bIWjnF+wRpg3/FJDs7PQdazHZSiD/mC25mp3w9dxPpHnY9sPzg+uVa0FsjQ9&#10;rNHfIterUPM+WwElLNrKW5ah53pD8D4AOG7KE8p8Vo/AD8+VNw3IBXcOksWqDeo/1kiVCurrmE1n&#10;FSeE2sOZn2q05UQrsUf0nrRNUGjqTZB++ZJz9ecc8B2xvj6fgs+29g89FQ25eHZrFgX5ItdA2qU4&#10;HxYF5fWIE4m0JysvGRzlpO2jyzwUdtWzzOBvHYvXig9mqo5D1fkGLCjxPd/ZfE7huMP3ye+bSnJK&#10;c0JzeAqxSL/272AQuTg6vaVy6aUTlFTmtmw1szdzW7DCl6/OwDC/NueoOxJw9o0K11M/xYtW0dC+&#10;2GmOmn2fO79TbTkjeM34+ebyYv/oNnLVdNkgaYoKqiEb6rxM7b0V/sF/OiRvXnnG3lyE/rNQowK6&#10;0xf7AN3RWvxs4z/1Tveary7X9CPm/Pb5eryFnvhT95LjLt4TYQxxKD8H76oOVFHH7teVMkAGg/R6&#10;Mez83O77oQmljrXE9wHN/7IwWfS1PSn2UNhhHf/65u1s4EO0JqETnd9/t3XoUOegob36HFAGxuAN&#10;YVk/FgBABZXHKV/Z+T7MaAMsgg03Z63t1TFXWWbk8vglzjxXn3/5mM5NbqxmWTRE5phNPGnBIyMw&#10;H5x449cjpkVDRKsSzvMBVT6Z/z5ZTv7eWVlctGlrQM1aq6GqdZYV/zODn7eADd1Crb7o5NBJgd71&#10;oj12OE2mXpjTGJ6EJ4xP+vvQYEX+UTFxzK5EDEPqGIn/UqPvDXWwyCtN3vCghD3NQXPDpxXHmPZq&#10;cPjCLOptNzR6df8N/BYq0wzob5HKczJJ4+lxiHZcOi9QJVFXJAWoiNDXWDh6+aJ5goAdVLt67Kwc&#10;XAkkVKkkqn8WA2s6gvfeenwlv+sKKctLM/KsdLMf8A0JyPtJ9siLfXlcq0J4WmZmatbnTroTfLiT&#10;HEs8QF+EinaooT0OirN9Dofi0G6O7kSxC7VwmdvyrJG2lTEpUaZmr+1A8EbB1Nm2FmV4YhpsDaGr&#10;u2c5QxyP5ayBafFK38wXCSMLeVA7ylglJiLGUHjm+EFxm80/9srUe/975CfOKKo60mmgUUSs/d39&#10;ACwuzjj3Usyrj2/CE8bd43ot4Zet7lHpF+nxtp1qGd6M93exmb4KMYSGdAmc41++jLDPDD+DO7zB&#10;g5p3axin8jRUSHcFBMOf7w9Pz8bFhipCKhsuRlCf7H7WHqNLGTiLir9PKovuhLZba939kT3Mzj47&#10;r9JTyT2Rl5v9fkaMu6w0EhPyM0od268aH9Tnm6d+w86mmjJGf9cL/yn7VhmLQkD8x/qU+ylltIRs&#10;WXL280GOtgw1bxZKviA+BSE6nXRu3oG2qrM+hzBaccertBJZFHH4XxFFxRP0mHtHaaevbve/ZF7u&#10;zFimdLq6EsRg2Qmz9tWK8zuMfIN23awn/6lBBDrSvs3A42mYX1Dx/B8XICxNKOiLfEywJubozfev&#10;l+k2wU81mCoJKgqOD6urhrswBafKTVdFPJgE2OsRHa8VfHexD1+1m79ur/CKpnFHp+enZQqE3Hlv&#10;QeDUeUO3Fku1NToHNqObUzO91pwy7Y879j9aos0Br1rPfQu/1s1SyoVG7DWUqMkM/qyhV/L4UPw1&#10;Qu5gbx12epUkELBqasZgO4l8qGtLSdtH8NxuHwKKwyJHLaprWb4olB1gu8A+BUhfJhgqRP0ZomIJ&#10;kWUNvxpWwJTTy7sqVDSjiXuBYE6X9zkBti1SpOQvhC+O1zZ0MBb7ntCXnwwppWe63PEjKK38ceUf&#10;bNP3o7aIsBkRfRx7duHjlUCIXsX+VRnErro3chVKxQSsqRrdh71BCddtKNVq4xDV/k0pPUZQswQQ&#10;Xzap0EY+q1wFITjDyMPntD3Jax0DKigeylM2VhvJtgfP3hvit8JRHfj0tDZql61WaGWvJwyKjLjS&#10;xmiIQbODkQprcRrN46rgPqyWgPDvUivdQMBlejNsAgyHcJ4OHAcb8Xp+S/WBSdF0JPYSfiE53HUV&#10;b2W43TbtvsYtX6oTI1x57FS71g5RmdbsqR6XlSUX8SH7nVdqe+SJoYK334kj8OuxM3i8IU2NB69P&#10;cOq6lZ2AkziJo+NP362BbBVxPVTfshaoPljcDGsRTK4iihNxtGrT4+tLFtrvt1YoxiBfQHG524eO&#10;hPNKzyccqM8fpHesgwdbP+kclyHNOa71lvxYviiiIyjCBallzbXg3bmpVPz04V+rnJrPo1/i1hPQ&#10;V7Zd3/hq5kXzru0ItlAo1qEtl3wrJ+1DbYM8XzJ4kZ5ZR53UsPY0/AF27B9mhpweJH+qxMQRQebM&#10;moL34dyOHTSfOeM6NBSp+R1sK1iO+HO6DRcUdmCh5qj+2hi5aG+q8cD2oLvJS14ZQO1VglJHCW/A&#10;xHw/I+8iS1CsCfqe8TMzTRRo4Hp9wU904WdBfwoNLEcWFp3mkpD7QNZLCTjqMbLPwRSydNNW2d1M&#10;fNPOM+PnQE3T8ScD995y0kMRv7OI/eCxQBAs21XdngrV5Cbzu46Z/A7SVijJKh/SPGT5STL2Tbj6&#10;XL0xesvGj0SbpGQJAh6xBbaHQvo0HJ0exb93y58Vjycru1wgHuOJm7e1QUUaKfJP0omhkSYtyiLw&#10;UMC4XyW+MqRmp6U9TjfDmzmAXrpnYeUIQLb3FX0knC18IhKUf07ey32YPuCrQRR085u+zK/YWXWI&#10;ej3avUUOpPeeyF7T03NCRLNH8klQHCgp+fPT4zdo05GB5x+4LoLt4w1GjXwNaIBdUKnB5q80eAmm&#10;0wMxRtgJmo4+4jd+kO8KjcAc36utZ66P16gI00CVy5ZeVT804LugmEvfwI3nB67xviJqDWj65XX3&#10;JXPAbmGbkA+N93J3ACvLHzTXPz7ljjwKQM2xl6uVg2jNLxxgf6Wff9/yTuSupZbr68Cv0Z4RJczP&#10;WRfbHeXJq9BTWpbKhs92aU717y6euFUGM4TYlJ2YNy3JmUt0gnlCJV52gJGVMLikAnES0AWJiYPl&#10;cGbBQwwSrjTFRnWRobQmID2vRhFJcY5TwSBqJMUsbr828Zb4UlkkWsp2LkUjUdWan/xgic6C9uK9&#10;vCMHpbo0AagYAfLLoLIcNsQvsAyngYHHm1rHrqZYuUz0UzJUzC2zEtNlJPsepRIc88mhmzaENacF&#10;5HQw3ntY7uPfY0M6ygpskV+SgfkXFSHW+xiMNWq+nG0sSs3WDDO+LElUTJcdyBWf3NRlAjK2irgB&#10;PDge3SFQojS1Vt4mmrIOa1PmMNYgavzQAlROX3uT4WVfLZy7sRhmTZLOQtrEDoq8kfPH8+jueprB&#10;ah5ekcqqkRItOU9IRTl+X/EnGqhhauJE2QJWtoQYm59b0m7NT/x1bkguTIPNPJxOUrg0oBJYuTji&#10;vc6izfeSuI9SRbeOAQlwgqWOJBR9I8e7C/uzWYeJiaRQWq+w+mz5UXzRZdmVTiMQaK4dGEe48F7c&#10;aiLeznWDl5GxuutrtnG6Qrtg8n38/ZKQzza767N81w3SoKiNUciaw+KbrGkp6OxN6UNFW+nTNPT2&#10;DeVYaoqwtUa2DK40xOWIOFGfBMuw+VstMLMJKoYWu2FPupSDpeSCLZVtmWQOriOa3ITxwqPBYp6m&#10;8SYZDUAL3941hh/HLzG8FU/zqd2G1GlxRSYtns1JSv9KGvibdi81miskneKFHcfPTp795vHpt0J2&#10;38R+hsYnL+1Nd2HW0PMX/HThS56eK2MGf5XFWErkEhZJahZRNlCEiADH32OOk7GQM2JN2rxPA7Dd&#10;e9ipZTEEPWbHt0Ld/zkxSR00z8+qaOAXEc3IhqWvg9p27/Pbu3FJklQJEnSrN/SP5PcFSd87NhOC&#10;jMM1iqiATTq3hTI3DzSgY3YUYZzFnBshMtROdF3CnGGH/nO5hcUNF2NDJ5f8rbegDRq1Sz9woY2O&#10;5hkbxHXPNxfC5KJv8fLWEbga/yEN6vvnW0PfYW4t8vGSbsYAUAda/6r/lVB+2Igze/BYX8HNsLrI&#10;3xMbNF3q8pIAtYuKxVzOZaKKzUskIXLUsc86VfVIODykqmDlkaEagLQz9GRcDc/Hz89toqhRGPy+&#10;pdQ1JeJhiaCSFegRH0AosnhSnWqtk51rusB5ZQT+YlUtVgJLRMULBfTEml6SzYiIbgYBCJiYFdF3&#10;WgVnn+j9R1q/sksauxh83lSl3kA+ahbjduHaQNsMclaMhy/5e7bcrfW2j5fjYLZIXdHBaRzA/PZC&#10;iSYl43GR03KOwX96pBm+/BNoQ433rdEBztfeAn+LI5AERxzoQdRBgr6TgN0DI0y/9J60nirvp5ud&#10;+ipP5ZKSrZoEtJQvhD6HxHvPzve8vo3NaadOdfqdKn2nHGFlaOwRZpm3ii/vBaObjRr0b9/odia9&#10;skYPU6TnXqznpx3+FMck8JHGREG4aThEajK5NJ/2OsdE+bC/8aie7bqYvKUfhPR9/+CFblMCOb8N&#10;dmmDcfV8dGvRosV0XGAN0VM4xucfak4B/TyaAACmzlQ1dQN+9Hzt6mpWF0lkgOR8B4liVeTEstxH&#10;PUKGb1woX77Gi/L8U8EDvjnOJZZJSxv5ZtjeiRl6UClw39IiY4KJyjs5gpkJiy1lv8rNacHnghT1&#10;Zp26V8A0itBpjbopRiVzZzd7xUWubFpvH1nCifUhp18595XhH1zyxt6gbGW1sQ7ehRaCT/qG9ZDp&#10;yu/lNGRPo3h3MGS/2opNf5qd1ezwHl2f0+pCoBfZttvM3q46qZ8DwcNZwqLqjMGnVYAWcVQ9Lv8X&#10;PW5i8iDzVoZtzNxyNHfL9HIBG91BLhLJMUnlznmNRF11ZDx80073rBSSp0ElTDLNk9PMxsw52xLX&#10;dUSqzHzXU7Pu5r6cM2j+V1zDGhrrd/ug8S31mrIs+KTaqA+iSh+9tjSUnehWdquhGmVU/cdVMk7T&#10;GPwGhfLHzNepTBOGqXCCpTQfLj65YQjUqCV+iNpLXMqI1mQT0KWp9MkFq1oHQ0uyaWbjpEbO9Nyi&#10;o9YmM5agedEZcqoA02AXMcQJbT5EMRNOAd7jIvJF+5Dc1yzcNAhUE8p5wu0WqPnf7JhUS2XbdrG2&#10;TBVIWqh9Kfg/hsmn2/bbXd/dxQ2dnQw3Kxql+NL/sM96ZDXSHlO6VSxZBOcri4PvaQYfYoNIriSO&#10;kAO5qBG1nGTwOFvybKf1RerUDfOvod1pu4vY1q3vsx4S2SrfLFIJdqKhJSqnAdeVoob1o2Y6UlZW&#10;b5a8kbDPMh60zFJSO5bqTkZM3nVDDEy43oFBn5//PC5rtxWZXh1AU/yY9eg71pIS4egyRObfAhBS&#10;iI53QV+1R597rEyMNpKu8xkmk6dWv+ftYavu0KD0cPwC5TBZKXHmFtt/kk4q+bIgC/0LUFFeWqHi&#10;Z7I9rf3NHmyud9QFeT5ZaPX5hxc/tWpRPGtXSSrYgueJ8BpBkzJAwv2qrFRshxJWlaRQhoQywRBr&#10;VSGyVovCa+CdsM0oZbpY7SfGMMpQhZyycQEssXmGrOH9uF1ZbZ3eefS36YbjKjH4pCB5aXdvI7iQ&#10;sPnCiKDMjtIbVDuBrfCjJhG09sVIBy0cgtX2mQ/4Pf7fTwKweHBB0eGAZu5basgWx54pZHKg+fzB&#10;pKXEqZ+boPbNBMFBzI+l+zsvVIraF1NcFeR4mu0FoWVYNbUtd6zbO3XYQv2yjBdohZRlRKcyvrUu&#10;ypWjdsu+j3iXrscqNxtsww2vP1dPh8eLwrkbquZLTpGnWAJGSx0+76JLjdKoczvGct8sEp8EQrn7&#10;Xmq/ISc+LnDe4iKuXWwIVOo/LraKQeembzj3l/mb7WIzIBJPp3GGzXP2v8mffQLI1cpQUbPUgMnB&#10;mnjSzgFA07KSbfL7kvge87YUcyJrHWHahaGrDiQ3yuE0lq9oDjjutTPPyweGBdoYMWC2nYSMh4yt&#10;UeLlIVJLeB0bhoopXutL4yJtsCv5AhJh/Xjqmjrv7iwOKk9zFHhNOvRjEdlHLNKBG+NSBmyyVESU&#10;Yqt27VGjMeoNmfv0YWJkcZIU6Goi4hU+qI1U8RuTyAt/VNOEeHJVew1q/5AAv5d7XyHEvCBO7D+q&#10;1LrUDqYZ/ijRc7T2NerTsphsogNEWxIr/uqHEDW2JIWotkAfaH0wYP1Ga2CrUsipugy5Ay4/2RkX&#10;Zgv/5TrpBYg/EM+WAztVGPO3CxufNuAnfuckbGb/CYyw0dRX/P0SyACXAakAxiTx8kR79bH8YxZF&#10;/5/9MmXkJsuFRjqVQZMrkIhbNXPJ2S2QRr2UoSWPXtJNZZcw0q4xIr/wmrA3JmgGJdy80MNQSDQd&#10;GQawaVyrPxyzaUucm0OxDWeweLwa85gYz03wUaIpVAWRZPFhL6oirIOYyoQ4Ayh15Gl3hWJqUN1o&#10;0jBVJNX4quly/ELzwoQSZbCvpn9liaUacCSDhdiCE4caseRYeH8RdvEtOarqOhhnBvbhBmoCUDyo&#10;0DdhG4erpFt+OD1mt20Ovuyu2J/lZgc9WxnQcpK9qO46oZcTQ5LhH6OX4yZsPxus//UvZE4qBJBR&#10;N6hLXSkkrZf9kn/XgSKjksFmWf1lB6lL61slmAEPyUYr27t2/YW/qQsbHjD9pl5J00y73ewibX5l&#10;fOYSofIUVtKEKV4KJRFH7yTphUKdI5/QW4JW+QIOCzgP6BoK3hiHTPCnKbzceVFguvG+w/9e4YM+&#10;1+rxyxqqCxO6XgWcCPv0YXxbT5Go28BVqKOUzY7PxanWR96oofeAmimPOshOHT6FTeDEtvXKs1ni&#10;r/35kY7E4m3/Ljk2XJ8RolAFQsIwCLt2bkEX+DRh0EhuFjgkFROfOELnNEk5rHdwcP3CT5g/rDbE&#10;Ur3ty415vt8oexZ8ynC+8f8DLYaWuWgOzgFlS0KTga2YmAGv8VephwfBnRS2QPjBUx6qTiOMivE0&#10;Ymm3JJlnJ2lLD0xZKxMjTkbfM0tUEh0GTfam9+98XEXR93HIkAAVZplhG9HLgwmv+ND5EY5xsJ3X&#10;I0H0Loi2V8FBRbkOLCr6UVOEnCvMjI5jnVf3bRpcVe64JBSlbtLvcCJQdw0xdx2F9/lPxp6NQz4b&#10;vvCdiN8rOvHEFdJPBsu3UGDTq2Vpzo7rmDQirVD6jsVYad+sBmaw1BeDN8ZQbTA2Jwc8OQwGNuFX&#10;H18i3Q9vV67bXYSavL2LQziu0cnCD003TAtBj0r55rIqcL/4nYIIkvGNyHSmTB4Ns058tPD3M2BG&#10;YiyJs91tIY8hmvgX2YNtJrpmfYWYWNlgMVyW8NMHihJ6uS00oeD4N1JFtKBKxegU+dFGxVCYE5t5&#10;32K6F/WOp9MdiuMlesi11tNut0/mlSLt1wKt9FRRk1cf4ieeE5QWJ31pPLD84587qyJkhiaJSOlE&#10;uwtNHeL2khuCYTB9BEAkpNLN8lHFcXqebzCzP6s8EQH+uWRcLhilk4EWp0TgVq1lErHFXsggnXzR&#10;Joe0Pe2BcqOFmoda303KgB1/Z8By0uzF6H7QB10ShfJVs8Rcb2WfolgsEdthImpcv25L53sagz8W&#10;AUXnK9MvC1rhuVqs95M+5/3JPdh4jh4EKR66aw6TJTLq8Ebnm0Cw309I8gM1CqGhgmBbf0sCSTWJ&#10;l5smlTUhXoOu/zBgOdNBAS/J9czMR659kj0ju3xsQaBuIw9VGmZa7kqBEvcygRs3fHvwlfOdMHqy&#10;qBGWAUOzSXmzlaME1aNJmQQnuOyHeCCDYcNoZYjPYFevas9NrTYJhnB/vhtp0htaz+EmMlT368g2&#10;URMf0DlR/9x1SY/sWvZMEitI2zhbIWfySFz3PTKVu2mhlmOgFR7WGB0r0LtXXbZN/OlVotyPQnUT&#10;GXJAEe6sEY49T3lbhpefgNzHeSjdWfe5RJNYoPzjSB431yClW9fYMyc/0kdANy0MGzbkL7XJxvRr&#10;9Di+J21OgAiks21CBcIbXMofN+GZy7qSJxrLs365wGhg4zLtnAh15Pil9YKozim3Pb/K5QLWtvs5&#10;oJFqEjy+mllksROL5hiFBnxE1x8lfNHm+mSDPKRQnyb+lI3VJXfJXbFlNwo/ocp5YNOoHnn/R1Ef&#10;KTUG5EnIKfdDvDWkBkV3aDJ1Cua+KMpn4z3VRSL7qyraOmXztcKaKO3du7BZnpsu5d5ek5782R2d&#10;exB6TFCt/l0ACdUX0VPtStf5FoMvI544fNUBXeUiUKiZM3t5RkgdhBXS4p2CxeCxaOVDUGhLfd92&#10;XFcVYUOC7KkhaWfDd/ccDxudVRDzG7/P7rShNqj8bYVPO+J4zCB1w4bbyKrB0fn79VzlTuCPksNI&#10;AY3fxEZHwMLX3KLT5oA/fAE8phwn6RAOSTOFCgZ9s4CE7zKisU5x44MQjxaA561+vmtpYcgbIAVg&#10;7q869oZM7iYv09juR0TXCHapBXYhTxWzHG00ojgqP2DpINiT6ePSn0IVBV4Fql6Fp5Y2XBBTmkH1&#10;ydj2JQ0+XAFq/zPO5FpsLMbCOkAArl/wdQp1bPtFvoKNi+PZQsBHgOlDqV3D1tLw0JlgYbdkYdfN&#10;jMzbiNlQyIQ3+xcX38T2p0AG6rbYzvZWQVDGcIKiQNOSfE9JO2F1ECKUepu+jjXRVHVaNhHgewUR&#10;7s54XNJA2Qfy9F+Tn80PUCl9NMbxvpbhXZacAYWAUHukc/Qfr6WJYN8ghjmB0aKWHIQ16bNos6N8&#10;H78QAbt/gi8sZ/4qxDKiJhSVRErco+sFGiDdDAzFSWb0Ks1BQdIGFv9qYo6QyonZSlDuaaQ8Ibtn&#10;VH9dmL1vipYBTY55htwis0B+KZ+nRvSAMqAWG4BGr+DkDwxozXtEldZkMz/cezVQ2EmwUV5fGtLS&#10;09jby0BVljksNFADi7x5M7i82kcFWT9he2yqNopp3qxgBGXoYr7+D5FESQpdCI3BfIyr/gEE36Pz&#10;2lviVU844Gl4I3yWjnQ5adUTov/rgaThfU4oB1giXIgoGM7gcvo9nY02FqzfLr654L0LWTzJu7Lc&#10;vTA6ybqia8OTnxDOnNZYImP0rgU+3S7oyUFPWQelnwA0FCR1Azr5EsTmv/D9C2K8tDZmicmtf/q9&#10;7c/Dy8R2NOXvGSG7Zx2gBPtYI542/Buc3/j/PmAXjeefJJOFzfcF1GBuHQtR9333xjbyRVLmLaBL&#10;Q9Wsf4DM2VnmhOK+xkt7KOW5Jt+TgqNOvFY+JnTE6bDDQF50prrRLpSoCCWJIctSHphV6lFc5qbw&#10;THBA3vwygq4fWkS8Nez7NS8WXKMh1Y2vRFNhwjc5oPenotvlgKyh8NG6lVNWjCEEe2oSAlFDOPc2&#10;J0gQHEMu4CWb9AM+Br2hgvtaxcPjKVGfNuXjYDo0t/m41Eo6gFbX9CLRW+G5eHaI0b1mePTDZehb&#10;pHjUmP9fcZ+PgRozcpWyV6fsss7IG77hPjkx6unfZguh53kJPp27a6YF/cx4szNe/LYePoOErYXH&#10;GGG8hpwuKGjumO2oyAODmDsMCA61Ao9zdT//Qt5RubnsyqUOlk1HviVXP/1W96YsYlNu9sUYE3LU&#10;WJKcl2RfO0D9ICTaIEo7sIZbKIqNF52Jz55FZuQK9z4+51NHBfNFhvI66bjJ8hd2Diw83PVsPtSF&#10;8uPN0f19kQn3bBuiZ3kMDuxw9Hg0OeGOa4ZxEe2W8VNWgM2n4d7xXv1kXOtc6eU8oFGJUXSOCB3x&#10;QVUkyYYqED5aNFzzay1vpI54VmHpCVwqxrJa7NdanR1f0bcmnPxhp61z6ThuZPcNGLficFPwIcSa&#10;fO7GuHJd5ElaJyWkaGX4EgJEliQGotKAaV+6JmcKyPxhveZFc+Yzph+qxIrcYo6/jyksXTnUK8q5&#10;fmTVwLzO8p3ckHT3HLvB4wKKV3Sinqj4hlv7MUISlDWUcdNFdtxbbFHgU4DzEY9/lm7SvmNCIi+p&#10;oKJjStNsZeZmnqmZJgdgiqFcxI6roaZ8WKgvuy6iPUpT+PC5/BkcmuiN7FX9YWPbKi/O0mi+Fz4X&#10;HtwKDmre3ZsCF6teCevCtfXPQNDJFLxfXJkX/V0BQferSve97VburUeLjsLWZS2IZ7y7ZIwqPLM6&#10;56kOilmuExfRN3RyWWelxxXM2uXmNOn53uqrp08vplHurlHnM5NPXqqCM9TR9UIZaowVaMABCpiq&#10;rMrQDyvlvsAK1HyU5YXhwYmGZd8OdzGuRvK6RTYqgHH/ibSwxY9QnbYoTX4o9YnYUq0k52yxfmUs&#10;nUqD69vptK/pLKVbha0nt/Lfeq4f/DT3BstIvY/k9Rc8dZwQjWbqH3iSbLzXhEHsJyKyfFVi0YKq&#10;S6eo4sObJlVByk5sUfIqDkY6WG0/TVhtaeXPFNWT3y19Qzu55ecnsiem5RjMidDbtRJz1aIg1eMu&#10;oOICtJyKFgKmbfednO17LHZphyjCd2u33c4Afjrpe9KgSyAIMSsgyC8TbHUMWgMW6/vMPkrWYhWp&#10;pckcTt3Lib080TntleHVSHnB5aHztjKXBF/qLfPoxUpkb7jHS+FUdOw2wxdIqORYGhQH+Wy8MMWh&#10;lbd18/GbFXgAdqJAPIyQvyX3xIU1nKksTq/bKMcrkEP5nWxubQpzY53sLS0Z/J9B4+Y+X9vbnZq0&#10;BOxhlxD4xfNNZn4ko9LMj99C+SC1Zu+CC+XQkqxAvmECZ532yQJskU0f5l6+w+9hc4WRHe79fkJ/&#10;MtTyoi8JslcvM8GVvfT+GMpT9zez2wQdFVhDRUd1nKoLS0wOI4/43wydYVB7NMsy2okwznJjzcPy&#10;vl1ljW7GedfD3D0vXb+tXUiJ5G3/iZPj/dqQMI57T54iiiO24HWHFgzW+12ZUnJBDBrt0V8HKi0/&#10;cA/c2p1g6EnCvww87wk+7RbgqrqDYygWg8mYnaOA9MSji/CqxVPrmg7z0QiNN6m0sX0pjF7O6yde&#10;svAFgBFjRRzPD8lOFOh5iGmGEUycvrUEpXNcValIJjPuQ58Ipy/ybma+6HWWu96qhH+fDXs7e5xF&#10;An6CLuYwxyUn+Pgofgpur/S3QDWYJJV3xkNu5xnQpLrzaIBLNLSkseQB3sm98JzyLSaCyN+ajKsx&#10;uAGhX23xrlpSbQfqG5YbzNH3pQRDEQrLRQd1WZu1NkuxYW0nNeCli90jJmWarH7EEZpf8V/s2lw5&#10;7AlBB+Wh8iXYpRdS6AOprBEKVZVp8aD8A68L+drOMGmG6qM59LBsOKxZbEaEXfnlkIhHfgh4jDLi&#10;GELL9Do6hdLMybm2WOW7qhyDABodeVh1WtDzfLv5Wf3hK35M4de4BIUu/bB/PIqWsAXYkcZDaCtR&#10;y6GQ6SdLXgIvxeqXc65O4KPWl43WdT1DL28kr1Qavt/crFH4wOzI6sEb0EDd+W9I5XXX0nx86EQp&#10;05yfBN2kegj+Vl8H67f6dC+QAnYT0EXGH/Q+tvsDa0A6oFlYQOt4Ud6v6qe9O6YFZ4wUlFb+47Wj&#10;nUHQBTjK5h62NEDn0WqpO+5K0hRXxe4euT6d0hqoTj9UMdy6y6BEFyQK7LW4HWGG6Hib3UE4PTwM&#10;XsgX7MBRn17Y4+8o2wiRgdoA21YVqEhJkV/X9D9Yvsu8aL4UjOUCtVsfy9AJeGXuTrM0Zz8vYMvB&#10;CX4sSTy/OQ/PK+JGQc2Y3JEpH9qwZrdwr32l6n10CWW7M2Gqen+gesW6OkpS6Sk15WGuYffLjP/b&#10;FPxCnqhGai/a35xr8asgVA0aokGVHiHK3oDT9Owg+f2BwqlhKJpqIX+hdflJmzmKYfnq3VsSZPFW&#10;5sSRCXOKFft+XVwfLqz9EKxhxTGg/s2P9DrBweOUCyicL4QWeNCl2WQqfQRz0IF/Tbdz6sI4UnHx&#10;25otAydme2hLgorhidI2nW5sX3XmKmkAbdGP3Hu2YITWMVQ9n/xCbmeq38NsUR5+etPNkISeXHWW&#10;j3XmcKVK58VDsPTSYwI81P5s2Gvzpqnv1zIYz1fayoonUahcihSBXwKujyBfM3SH2cS8FtNVBss0&#10;hR+E2L1hmShUADJcBJHG8sqPur/OIv0lmyTnny4RTiDncKIhu8tFmxr5PwenV6WXBm2cYjexXflI&#10;069TGDRvNClsYKMiQzZddx4JIUoi5BiZihzBxA/DxycKyw3PA3ZrhVtl4zYIFKuCKED8y8ieMiGG&#10;osqVlYa1c2roES6OgZX5lXY+AOyCVyuzpwnB+R/JxRUYsZw4+AwGxAs+urLLW5O9m3GUKOLcIGkZ&#10;u905nPo+wiprDKAlSu6W9JvycFh9jucnYVLA32qG6OJhhlRZpYQajoHb2ly4HDat9r1mBwaK2lZy&#10;en7ZkgaSF/hNpI9+J7Q/C1ftDyFwl/D9GYfSFRUc13sh9iIpobDONEXSvTg+zuBm8rw9dTUqN28R&#10;gGZ/yydvFopxbCp1PyXAsACiewSCtybudAeDCpm96NguaXwetojO07ynV8GgdxUaVNZi9KGRBA4g&#10;7kbpnvFXDAvxGyRIABg+Qd2UVG38mP/jAlwp4wXxEzstLq8TOOfnUnninpcTU0JVIPBiSHHpTpB2&#10;olgr6/21IuO5m/8RDQxB+Jz9Vizwea9DbvsdNeWKjQGHIxCCfZOngXDRHP0W/p89QKB0CUtAfu6e&#10;7eUw7YQOO7ERUdtaZm/oGJ1yRzf7bVQo9K75j2FS08/f/7kyBXc//KI+r+i7rfQtY+vSA/MQGXHL&#10;sBGDl7+7XFf2cumKhtvoW+YyDrzhmaUGlDENBzPyef9qtpglB3WwgR6y/xdlLG3cwqR395ahBll/&#10;lR3kKRrC4SCF01WH3yQgc2Vwxnx3Ei5aFZlccHVn0oPQwHKjRJxEqcWCmiwHuMHbbU8vmvOhLlKp&#10;35YZeUiKYVpj/Sk63PSEQazt1EytKTMsFS9zqxJ7O2MBmiyNmMJjIIcEqMigiOKXBZyiUDWqpH10&#10;vItDzj1NXNYkHBmucFnGBeKoInbhW+zvSHO3XDQ1d43Y6sN40niR2bM+PUnW2FfY4RJlR4Lt+qj5&#10;YZKx1WGijyfoVFTNumAsgkKlKtjT1UCF7UJAd1HucuK8BNuBagGVSHcnisJAq4tlEHh58GqCzKPo&#10;3u289K4h2R+7B6TJIUiqnDp39RHjdvd7fgywAnIR8W6SubFwzQ6/7d+XZ4eVqMsQ0n4F873Ie1hJ&#10;H6v8LrDdTjo/MH/TJPQjsew8y7hp4kpvnw8omLd/1SDrtj9Xb8uJiGrDi2tF+a2uAxeXtX18gDxZ&#10;ogkr3dBl3v6sOm8mZkrCae17vhoOZbzzUxrqZh2cSEuW+NdV6nda/2eRAHsoTFP6xMyjQOzTFxoF&#10;FfDy06UdmlvMLUWEpB3+DsZ2HGUdkh+NO5C3HetpRPhMX6O+MBCa+S5ogUqH/BAhYem9iEF4COmd&#10;FqwQDVi0Ue5D9Nhifof5KWoGSsN2ogK7ConNPKBTjLKfwvwtnMSvJTWeH7ZBjKn+i2zQNjBvdWoz&#10;Lcc5HZCAW78QN0LU59lN8KtJHi8+b+HbxGiHkAwRC9mdTVSWBF225QUMDzeu54Gkv2ZE2MIQ+l3A&#10;qz+sDuRkecgtv3cJ6KbkJjFnUVpZnKiLiE28SnuC5Bp40SjbMSRwyQOX5/bONiCUXcnmxzSlV1nR&#10;gvn3KpvoSHUdhLoYPjHGt5qUnIfZRJtkv7wJiFWIBUhrLM93YxXfTQnpkKffW4W9+wj45CCKb2Th&#10;UnVeM08puOkPLPGEOsw24icIuczeYRXUx34iFzkwLZEr8cNQ2OI+Ku7lHxQ2UAFxtNE7kbnkmZdA&#10;4GUNdeIrpjhFhIjAFVSndxfa94qqQMlJv2VFDvg5ES5l8VxeNS03ivzSvCZktFmfoCwt8k2fKs71&#10;c+S/msPN+t4aZJrOhyFeCfvlavNrB2i47J4CJanz0LnoVsxeh+6LnXG728UZEHsAnEbxBRyeJV98&#10;EL+vS2qwHJ0zAJwaERTGH4S3yR7C/ySbVWaXfq9c11tM1Z4W+4veJIZeTucfwFeq2einQ63jdguP&#10;Rxr5Bak3fii65B6cwHs/D12sMioq8XSzsSyyKJv0qyFVjeXEmbpt42ty6Dw+WIgJ2OzCl1PMNrNZ&#10;GCGbTRrm8qg+RTtY1imupOeUAyM+/9Add3YwC6dS5M2iTS6xiZiZ5VO2iW3rW8ey8AWoG7pqkR1s&#10;LkJW/xLTqj5dYR05gzjLtp5ChOjxGd9yd9r2P/KhtYL2jgWDJ5p2mdE/XCwKLGhmMdCx/BeXk61P&#10;1wbParXWNXMjVOLDbFC+5DTtKlm05pEiP26qRJpiMnLRD8iwXOKz9PnoVXkr2V7rM8b4RPevACXF&#10;7nXbzKQYv6xOMBw/+ARhwdMnXh12v2JuFM77Zc1Qoh7kKc5vqoWJ33JnIYjVVA6/A1/xehu/oGVf&#10;lLoAqgpHS1R2dkOH0We9NmmR578R18rm5JbWvWr2K/mu81jGztwdY+zxe+CAgJtMhsJs/w2Gqbhr&#10;ec3V8AY70aWse6U1bB7YgX7daS5JrnKN+EUB7kt4ceHZegBwsHYTCoNGhw9ruTD3lRsRmSDARTWN&#10;IcJFP3zSCmKZeV8JeH+3WZcg3PDBPZIdyxSkSav2mI2887IaPCIZBD0S7tm5A/q1jqbOakPhIHoK&#10;SS/kMh7aIRUrg0blxwqH+f7jHeH+bxhDC6SGZM6x5kiXKikJbmEyULoIRMdCsPWWtfGeEdMuFcN6&#10;4lVONxW9lPxHVT5msqROn+qLvW6a4SH1YBFp372G9Vq7auqwe2dz3crTre3qyb08FTdEztI3vs+J&#10;5TUwJ0ldqGHtcLS/v0+8/2D4NgN0OHGZEuvPX3Jyp02XWyOMIc+DcTdBzx4IZQ5jWhq+PLeYH93V&#10;EZCFLvXQ5fUYqjHC42AMYwLlQVVQTEx0smUVlOtRMC8YAYUkFet8MsbGyzbJ8Nyektez0ptiHMTV&#10;oiZyRmHHE0JLz4IZEb3jXdmdh30wLZUvsN3xaisEMYSVqyzZe+sTtl/hsVDxNn+QvPxJoaloYA4/&#10;3TV48yVchLQ3xPJuP5i90SBcavqllhjdKugw5Oj86IjvG8a5tkXypklbU6WK+41YiexaARaQRUFZ&#10;iP5BDyWTW7kiBq0Dd7pirz3PpRZbpn76/i21O580bD5Rn7NuS74yw6cC38b511BjsfcfKjNLURw8&#10;LDfycZchLJmC6X5nYWlSvnnD1tNnLtloX6/qZ9vrS62MIfNX1Y7vT23h93u3l1cHPrv8zL1KJCUN&#10;mgNGhSywK5uCC/yd1QGM8cESUI4q29Uz92dVQU2x8HJMcrybBLlIynWd6WSmC2kK5f1fWWQEUrsp&#10;uBLgkUOcpzCxvmKUtgUngV3+OsGdFNuI0wNFUmq/nsnnHb7OjtKc5AFaT8sWBFwLVz985FC3DN0t&#10;2bT72swlcoo4u+RRUgVkCtJzv1YdjfnIClXBx+YpDxKDR0PeVam3fXHorD2dMk6Fs2Ix1Gl0OqSq&#10;QLYM8xVDlQs1VfMP9E3UVAgMOzk2zXg3EBYu4gATjDNf0i0As20pSb3Tmd7Xj5CmQs8O9NyYxxfv&#10;XQWXn4enyvskZtFQORkJYL8cqAail7saNlLLp0GeZp3Q5lri/3ppULInX+CVoc4PNdYZaE2GSL8Q&#10;/SzEfBkmbR6+Md6pm+sS/40SVGkSZR7Z+KiIa/Fsu9t3/R569urkh8VFf90xKdZcBbZJnEMddB2C&#10;W+maQJRGk8OZ2pyjgrgQpJDajTin2L3PRuWc9vtlyH4SGxEQPY74mQcwu/zj0/d3AmZoq8+FMrhy&#10;ZJlzHRz+zpRGEouTLYxDMawfimQWykoU0oulTEgHd7SXGm37a4BzKGCBiqsKqeN4WKq9+fRG4M2B&#10;otaDk2/spI8HVPqhJkk4EQC2fXldgeBz3yyJkncGU1W4U8sq1uI3hUTkdI59FFF2hK2OANomwV8V&#10;HuqjR1X/k7J/8CV6O50mYRTZpuOqD3vA0/oZqZmtK9qieZeNbZh8SA0V8gzzzP0t8ZxcycLbgUwx&#10;UoT/5lt9RIiXylOFZBkieImr2Sa2o5cT+heiMZqgkVVVSxN+twYTAK5SzUkprsX7QcTr4WgZ90rL&#10;h34phF4e40dfvT6gyDpdVrBmbkec58SOPqPZN/3FemMflU/TuZVJhZfJmYY60WveuWdWUMIidCo9&#10;hdmt4sTs8RHEniqIB5fjDXmYhd37WBKEOlB4XsykLq9WvcwjfoEOTdAqAEuFc2WEJngUVOYg1LWo&#10;QMfpowDbI/LNnY6E7y60sSV3UJzH8o1BqhzqJVJV4c87D5MQWWFo/2J8nHvU189srZKJSGLL8yxB&#10;h+84fW6DvPiaKYl1JcJV2Z9UpJh+hBz0T4CsbRXlHdNbv3qLle4EPCUcYkSVs7VJHCw276MjPyMK&#10;mDq+W9HFxCZe8g1x/5LNDY3qocZHvO9j/JxOwjcQMAhiK9I/ahOnmem0ri/m2WoOU6EzsazuRn7C&#10;NgBCIPKj/3wD07+reuryVfvTaAITKuMpVZ16RtmJiVfrAQPLUSPBE7pEu8GVBjeZ6NEdBbtApUml&#10;QrAY3XAsibBhcv0tHuZRS6EpvaRBXwP0yx5Yl4cnegHWSy1YLENu4KJzkHs6kPeqif7+jqsCUUlR&#10;se9ufSar7ov2zB44fJy1tDltIUZEBI1FAJaYojpic4t3PDaW83Qg8ptAlxYb+/V6bqddOm8hdqMN&#10;Ct9p2TC2+ueh7Rcjsja/9Qq8Rm6aa3VQHRpZzCQpFTxN/6HmytTDvTg0EQ170J6d8LeK1+bjMXx2&#10;GWnsV8uq9vJwhOxc38pD8j8M4YcNRufgZBsZf2wrK1shky8+MQo8GpFRP10tXB9qwgIBaMzTulue&#10;KGZHbVaUGJRXyzNU9iAnORlPEC3WLHcu3DJPnNIc+sx6lfxsIXxdgk4Zekp3owcR2hFhP3PABaLT&#10;r/cHZs7o/AGGFR3pMROEv/APf+vvYYwb0DzdKiucKBM6Xwf+NL5udmFj+SxnUQ1tcsKz7bDHv1qr&#10;7XjBc39+lBNbCAUcc8SuZDmnRFMZKhh9NroH1cwFNPGpVUct8HpcojYXxcJddf4O66ckWbSJNtYz&#10;mC3EJoLOrjxVZ3stm0UME83bKqAdeTMiI1f9iTq7dAWPjhfQU7LGRR9pwj3SpeMM/meIMQ9Xi6Kf&#10;qGijf2UBgM0yo+XE2HSJ/V7e6GN2nVlJrFsZWCzaAE+zdT68zoYaeQkt4ppHfVLO8rMako6FsSFn&#10;jOJgRSFcrel+UKBKIJ9ODNayHhvrbFPwFBxp+ocfnC5fLnUF4O+5C0/xY9hUEB8DiGJ/81hAarSj&#10;2DxA3D/UfET3ZWVigXfFIitQB6u/cyqDAgOv0MOKopbnFyqiFpDOIJRL/O8o/hP2V6jQk8jyHeMc&#10;Ioh2tKiDg0QScFat/F06YrC7QNXYVucAjE4R6oatmhpOuA6/Mzd8id1NsVhG9XSRVq7UQuurMAF3&#10;R7OLYiTaD2+xcVORPGdpxCK82m9Xqt7Ffk0vgMaGTyTUnQFzpEKNsMQnEivd5UEXMiBDOorWqemH&#10;u7Z1HDfZMTe0Fx1ILogbbKy2EyS9RGxo5AY3IxmAAbJbxO7SIT8ghfzJfsDMsQ7uZ3XXZ4uEithp&#10;3nd7559bxXYqQ4JFTRqemI3g8DHK/xSBCCHB7vVRW6oxRNdWejPvfRaEdtHiqKjmmiyltTC/waj2&#10;qTdghMI50/x6XCMn3hxYITRPzmWRodj4Fbf3tbc30KQ2gLibXnXFImIs+sg7dfLdVSwauZqUHsqv&#10;siDNr6/nO1ZQ6BuytFq2dmV6i2V5EUx00eemxede61eH6CZll9rCWcbnEAYhsxiXJGhx1OwYQh1m&#10;ycBjRD7aQexpD91VElfBOGPqrV9lKTYSte5B792Xr3gpeml5mGskhJ7Iqu+LQNfgSkEGu7RmfrO3&#10;PxYLxYV+OWY6FbilzvUTCs3cZtASXeS/1TN7cJlVQurdDLbMDQjgYxIIUtpFrti3b7GQKW5O4htE&#10;ElIve/96eFPK4k4FRRfEmo9mYTcpX5Wgz5FJ46D5fV9b573yskpHK4keP4eHbV0yP0LjeTVgTYM9&#10;W2nFSQ0XI2KDmYcTqzH7qpVOQUSp2PQ1i3bhTlUbPye+CW863ZQsrF/ITMXShI8wfDk4tKFaMz0q&#10;zC9iZShA4LLqMlgGqhOcXNmmXxU3BJxAavmPGGzmQNQM21eT1w66BZUpSI7ckuKvy8pyeYvZxk6/&#10;kzGr/fjoTcF50uB5afLcbil9VJiZchrhlc3qa6+6gn78Mmfjt6AUslzIvhyq2OYLKof/Y4olZK9L&#10;Y5jbxAF8F5f33YDtNig1PbWnm2x2Gxw6bjJTeVIJOpCzuXv66kOlDFaTxhBlCb1YpR7jnSK7qqlD&#10;qst/BNGnRuyxQ1hiVMmuqAXyp4uZufyyXt0ttPNlKgbCPCSAPCZjSZAdlwxammVmXtMf1nx0+Wmo&#10;pzbatCOzjdJZjrs89M9xdczpzUl2TcdLUX+1/YEOofDe7p3BbJPDc+ZMBPxPz13UYdcuODYWtJJn&#10;z9On0B+65dQWOFtX45eT8ZaMZWY602nR+tpipCGdtCxCYurwgNAQDttU8KaBRNqpQcO/WSM/uj88&#10;0w2+6g4RmNSJr0PG+i23fyBLg6EZ6HzJUrsPul4QtONaWBq8+IRCzxbJbIdqdBqTA49q+BwEowoo&#10;FNMqvsaYJKGqR68R8HN0OPEYemAKpY6WELZcf5h89X+bGTX5cKh79REmzYdXJKX2kRVjeG/BhFYb&#10;VBw1HXyCC8UNqylLHpHa2dMWyyvUx/yVirxdwkWQJEfYl2woliPzdTFd1hvtXY5bKRu4Rtqw9O52&#10;C/eVilOuT8KJtlp2Ry+UjFgtslsSw+j6OXDYSmXB9Hw4T35I4NV5KLMZ2UIbqBgU3LwPY9AvUFQy&#10;QaIazxJdBjfR25uDWa/MRc8nZXDpvafjvzsNOe4HR+RcsLYBM8PQ8GdgV5sYPTFoKc89yBpQgmC0&#10;/dwZumF22aFAD2466Or9iKX7yvHlcFH4QexYC2fE2mTBTqHTspzLO/YDSoV9R7DqU1BxMjtYQh3L&#10;T73gfnXDLaytN+8KoE/0izBpR6uMYWGxYXepAlwezfAwO5nlpbKExY1adlZfEMJRZd5mgwycd/Hk&#10;pCBIBnUUCGpCaMAnIPwRJR4oR+whqmmAy1o0M2IOwRYM7oCdKZ2WbAtqCNj/TJYqKbTpKB8cyUcJ&#10;o3EuaB+TFWIuNNx8y4hrr3pIpRI6NkxMvU0/Q+h8bb5AuvlZ4brVvNICUJBdwSFrJURcCzQpt4TF&#10;Re25XprWklh4oWAMGuflgc/pW3KnOUviVgjduzw84n12HspoJmoMVYHN811aIiotCp2ItC0Pj66M&#10;KyylgZQLCTchxTw4rufxYNV53nroQhGk1ZoOzEEjNTSWk/AhqcuNt4HbQxIKOQfz/64Qcc//5/Iy&#10;0KHge7FRu9O3iEeaqXTN/VGLc6Ez3ukp2C7om56RTo5cdmEGITQr74ZOLFKWGS8r0/TpDgDzDDR3&#10;VSdywHP6vMiqVZDrWszlklKoTv85v/ESz1v7wM8dDty+P69kAoTwH4uYdX/NZrHMRdCCblBox573&#10;cfHpCKEuBE97bayVmANnxFQ1vjILlmniigk5+xbpiO7m9rQuXqfpTdzWeo7i4ysgf8IT93LB/GH/&#10;iFxE6BsXqISjtrY/W+RwOZbtSJO6Xmuq4YyDOw4ZhH850SleUhSEDApXmcLi+MZls2wrWgVb6Vx+&#10;ddaZQwpI+OG1GVC2nn9ACmMV8OfL+dRl8e7KlDht1kazEkYYUhmudTKmhTcg7OqxhVw1PIi+o0Kw&#10;Ib+fadC0Sb+ewSdt+ISNTKQGrPU3GrZ/3tWczDPbLrZw+tJS8derRfU0a61WQ2ukHwBm25GQ71o3&#10;G4cxOxHHPpcRnB9rnV02vhmubL6XEV1dQHR6RUouDrxMX5lZE5ibyYMGhYYSnrAl/0JnaozhkWsj&#10;I95TS4yKdcZAexFiL0d57y/GP5IlKNjJmppCKSDI/1aGo6nIgCwj2CTy1BWqUZ3oOxyWU0xw2SiY&#10;j6b8Lmd+tHTL7PUbAaq1iAgCYmxbMOvGhLC1oKD1Z5ORGDhrH896EfBbdNY3CGYyk6xEIRlqIxHk&#10;Ktbi50GpkXhZNEJ0sF/iRpugZyThiNAgFh2PXiAfN1wSfi9nxVgpcLXQyVAGGvSvEcHgRJFztPyY&#10;5qkD/3UInZBXIu113BT9SMesoN710aEVM9SoeZo23c9ZZf6bLiZ9ttk1t0iUmz5SNGgTcsPpmSw9&#10;LqYbOqKRNitm5xg/rewnRpivcC5blI73B8LDI0OUGoYgZOmgDAX6P1zMZnSfztuXvfgCEgJ4I5r9&#10;jyFmn4nXDVUay6YkvFNabB2H8Sg4gq/WISehGkBYjbDuvFDkAMSAsqe/mwJKS5DPIUE9kHbbteif&#10;3TgrZGZ/Yv6mTNOngpnVX95NYx6Ue351zPPVbTPvl8LN0DQ+Y9EUkqGhI6vQqakK3+h/GQ+6h2E+&#10;E0QX/Q6rOCCbQgJ/UIdFD+Asg4UEBISDSnBY/qi/dlOIdjakKNBjIrPlKorYNO4ePTIG7zgkmzam&#10;12bFMBcELSh29U5iqRW9iGyIVGLG2mQJxsRLQmGlGUjqFtjScbN0k706ghwxVp4y7c/Wvye6bfK+&#10;ePHc36EKmYFXrCuWF2rHtegguWSp4VyE4JGgYCx874PmU6e9pRPmtebpefOFv3WenP7SXxGxtZye&#10;CZObJ7MIUhvCFV0oVoad2PpuMjEKM+3BQpW62q1buK5CXiuQJUUvNlvDFTPvBdUNhyzhr/7Odoas&#10;rrN4QTx1NgfYiqe9RRezhiaBGrvEtk0cnQvh9Py9qFhRA8/K3uMQ3F6y3iZYm5klZ/IzEfKojCgm&#10;kr7YomIba9/Am26NQsT6LBNZHCdZHtmDdt0jeMZj8iJNnOQbgmCWujW4gWWQQvLNPRr4V+Ghee15&#10;rRgiBQyNm5o0Dy1BcrmHRbNkQJ0FhmlvLjaz1r42Tfsy1VJIE3GRMXFh99KDG3fjtxHhstaU50O9&#10;R7OwXcIgiMH6qmBSamhQQENt0pMrIEON7ofXXjUuqXLq4dD2Y/bWtfF3F9jOGPNZFjcBboMszd2z&#10;l/fBWscNN1ZEo0sTr0IKZRjtgxgdiOo7sTWEQZc+p+MtFojvcvoo++WHcZXrQK0zQcy3GeETldT8&#10;i2EJO1PyENQman1Wdn6CMaoeSex8bB5SRceU030pQTId4rQEaK1w5aKdZg4C/sSRmk61E0j0evEz&#10;KVgy/B9pMUPBIvOKASioTb9tCk6WIFdMxGaDq1ecPqOoVlCS/7YLwhINkM9yJ4IrC4SJ6f5SziRr&#10;pMS2bxBRiglojbs4VgLRhtAPr3hDsVKTJH/i3OvYnPug0atgpJaD9weCW1aS37I8U4wi0g+0F+3U&#10;G3x2R45Qgbl9L/DCxxUubWnnpLpGkByWHIEdhrpP0vzD9sNVOqjButydskEg0p5eqewmjaRfAE7H&#10;r2sSaVRRoTxzll+B+7tn52EaHd8e9uWmb5M7787h3vNShXPMYxbi4idJ4KrJ9/IgPK29BWx451KX&#10;z67C01fqnrRJd3p0sakBshq+4y0xp6UUkBH2az1d98PXnORpwobge5CfBaE3USnPdsvVYLlxR2Z2&#10;1cE3Tp6NzGoNub9wejzf0LS84Kxl8mv+Ei8k3cqS+VFbJUuyZe2AemtoJUjmwEmCPCv2NY/LBUQP&#10;/6X+twk5y7x0JJcuXeCz8338U94quFW8tTVF6N393Ixfsgb0C9M857xw8+7Uc1nL3xg4dPvYs/S6&#10;kC1P1YEkjJrEvhPK1iBcQQWZJXAvILSGfp+0fSmvbNLH3aR74ZlYrwQqokMuDstyBB0p8RcAHPC+&#10;+v1dE5UF/VCG2+P8ntENWphEiL3Y5mWxxYtuh6VzEm/nJE7QP7VNSo0gndf5kO/NYEkFfa7ODcPp&#10;672RipPJk7OVDokU6siwMlncE5cPX63iPeqHGgz0wcjrb41HOtMDpQAWhDUVUik3AZeKStCzeEQW&#10;2n5IaJ/Sba0wLh5I4hB4SjAFelCrw+fXBJTIZKdAyOOIiYr/taWDlEfVfKQd5pDI7nwxfd0gQbWo&#10;XCAkJevIuum4iOZLLFcNwh2AZhJdAcGoPbePQK2DIjsseFyhnQjcR0lu0OzwJH/0LVRYDayw8nfC&#10;dA2RUBmo4I+PKd91pDFydPOQmobR2i28fNcgIqhMqFFFeWlOb/wfVHlVbRDXpyHV4G5yIlA5hKjg&#10;0ZYStgEHQVB7rTkZSYLIKkCTrdKkqKc1kQoiu0p9jJ5b2qrKv6fJkhQC0cRyFTIEVrIHqgLj1Iyd&#10;nV9KPSwFi+MHWpRXOqIdqZQtjHMj9HXGt+rkPjT3FPJQZ4cOL0uBCgBUvEQt0QFxNkk9DKhyEbEr&#10;RHEdWGkDwAGfbVyFLwGrxqaoim3JClT5qnQJ9XBHby+REHvpvEROjfhoQ9p2OXf0lDUsFvOF6/FB&#10;CDSl1R1PtR5oG3BB2xAuKYIz8Pm+WktPCGPKVHhRchgJY+vBfPdy2U2nkM/ZaP9D5tWmEmRlWWVa&#10;+HYcP2pEuAcYi13kFAu1gDoEcgQBPDR/NsnJDAwdFQbDkXOD/0YWWwyWOth8XerULAjboS9RS7UB&#10;BhQ1/IV73g29l61EPOBKTk8aF41TW8uVMBrgK++nA/NvDw8T29nN+Xz8fN2sxhM1/QUWkIctbr8r&#10;HCwLweMvWeRqeyYMBAunhsm0InRz3NoE5ldgjap8DY8PnS0XhHC6Wc85Kt9a4jR4kevg7pWjPThZ&#10;ZHvE62rGoqecHBNNHxTjIsD1zTrJrPsLfxz+ebtWU1W3XCePvidGdm3/9hQ6H+n+W1m9LU6FR3K8&#10;g09qT8W/N7AYAuVC2ObEWlB0XGnC6v03RO55/WK0UAsuJ5vkzxEsgFik+LhoubOwpSnGVJPgu/oU&#10;QarbbsTHnuNVg7xlCd96VQOqhbvoqcs5Oap6vN3yCunyt91DRmoQIJxfl4fO08wBz6VMmZdFA889&#10;MhuAWrjkGgOv7UAjo034B4d9BNqxCaJhrKL4qShgOGM0E+3ysK9aPaQ8tQcrjpuKuq9gEdq0NKhr&#10;Jq58Bm6abIC263HeKNZGzagfZ+i5sMDoZoNU+YrBBz7HKdP0FT2MOEZPukJkspbVLMOJF5zVCzMl&#10;qSQCf5mEFZ8hiJ8Sdq4pHGHSvHBCPLbK/3u8QysToCMdoAMFckPqMRrtfjIXsdx0D+BmoqQ2XP6w&#10;MKY2prQJPSXsu7Oz8mpXH+2vKeCZOyoJtjgPjuE/cAdzbRmWuLxjhZaFaiRxRoP4FcFqCauBlitg&#10;q5payFReI9WuBNL0VENtOJ1kMuBCyTefMJU3DNE7aezs7+z2+yuf1L7InWTQb4SACGKruxqE2XGZ&#10;QEobaNf7n6YEtEZ4L4NavY1MFolVlWEwNU4SJTdVchTo2T3VlKqAIrQEcTYL1Cq30TnyyBRx9jQT&#10;LPrf911EpDtP4P/HBbBVxYSWosEGC6/E0S816cImQnCEmn6dIW793BTCAVrC3xfNQg7ULpdlsK3M&#10;4qbSi6EekfjtYBCGOhp+XyMakz8uQaSfTwv1hBhfPbPVtGNTIEhHDHmTlxHB3PuxUj8vD/Ioah+G&#10;2hUsFQxrwsAOvk2vfn4PDAUCfgUla//cHFOzPDNa3lw+NPlRPD2Hr6pBCCkV36b54mTvtT7SS+6P&#10;bhV9++XkDEpoPR5hsTQuBa4JaWqBexmY4Zr91ryK+MDYApqNH9owjuvHx/wqUj252MrBxcc2cUSb&#10;+ZzCWgOKW2VKxsvI8uO9n6avIK0IEnclqZ9DP+P8ann5fGdP0+tbXvFCWmgotjK6HbovVEJHyq3o&#10;IgFn3CvlDvBICOMLZ5OctSHfzYHmDL+sO5+Oeb/z1J9JQWJMTqC1J0wxjRFXYYhLGymjlqrFfFEc&#10;yRO79v9CFFmytQQ5SQ7FtehmJgABcmHap4b+kw0uzp8pfhuKDmKQznLZDW0hqmbTDeTGHWM/ZzBb&#10;umX5SMT3OEPj0SXpsb1Kug1qE54r85Uf2kHk2tCqv1A2ryCcvhYGEfhFArMi2p+JWDQSZGoboq/N&#10;sNwtUAAvdKvSFETwGxZmFAv8ow9/UvS9Y8ssd2SAdGgG1oZI9SZ0M8NliyCkRwCNYIF4CvXKGZRl&#10;qZxviyEHa8Uqkvgkq68+UGGOBOeLjMi43ezpweo7Y7MdOS+JAco2azhWGwPqph1AxyIeiNzKTrWD&#10;ae1gZQH64VbPL2h16+I7ryRpBBHPHfYGBMiItJy6eP19IpDHAbssLzrB0CwRrP84N+gKCwJL0/RV&#10;/+aT2lHJ8Fe426U07yL0sKGQl3cthO2aK+nVOJzm3g5C/k/lKY+hVvhW2hS3pbKnHm8fvX9OqAAK&#10;VT1Y/lr2pbCZkMQ+VRbnk9pEST743otfpuXgkyfzUm5lUNIdJsRCYXVq1QDlU6gVTP4MgjwYffQy&#10;0LdFKWpBUXg2+K8c43V4scq8xHFLsEQDXRXnm59twFGKwlp+FXJly9Oi8jyGnixQRNUkjl4OUjeN&#10;WIHz3cptWZsirFwIa8GJqoKa7QlfPG3mzOk/MqH8b9QWliq36vGjZLwCi1/IM87ODkB4lRx21l2d&#10;dM8eStDiM+P6aeMkveB7EnFN9duUB2eVap22PjI5eaFV6lVAeEKQjlxNe4Ot8s+YTP+NGdCwWA+9&#10;J81QIg0WD057+P+I+sfwzJqmbRiObZsT27ZmYtueGBPb1sS2zYlt204mdibWu87r+e7t+30cq1ev&#10;6u7qwl61Z9LukGBSwxHEBTZXNhP++5ZXdK0DrAbbb01gfDeT1WDq3iGIs2IUKyNytTwumCR5nRd+&#10;ccyZGcQRkzD/vhwn/vplOUALdZBEqJEl4Bhe/FRoUgEz3L857QqBGezd6wWshyS2ufLG1njFbHXk&#10;K18uObXryGOTP8Pj4nlNqoBADKK/qUeIGwsLi7FB9oYcObSzWkYVf0RyKTMOtc1Qbcxl7bPvcxCm&#10;0c7qjOyo6ZX9J8M4oFQAeMTQ+lPuKgMJPWDgEiPJoSxYG7cZRfoWOdZyvhp5NraSo6+eZrk5M4PW&#10;RRU4JyLx/0kKAcVr4xuVilGMIWJSgDJQ3qi0uk4fQ7LEI7DEYYtprENmqXe7CSBKS78CISgB+YL/&#10;v89C6S0QLTCkTpuS6GKkBPCCCj97/HYzlvx8Za3RgXqLZgP7hf8kLPc/CYPPXXSoVtboICFQgmFD&#10;zfDS2kN9WlXiYLcvcIwmg+lBdtHEys21Sy3g5ARO8huSJbgT/PcYEUQRyGomLjQpKguY2ML5GasT&#10;q8nkClfrzxLRTFMX53udFukebZwQUMq85UBRkDjpHvQoCOPZZp6p2V9yG2qGtoEm2E0lKOm06C7k&#10;HsBcbqm/GwO7GGGxrR8Dmuw+iBUfIqMKogB526stBqnBjPF0iJ9fTclKxMyEc7J0Gdbi8W459jSw&#10;ZaTRp5+G584gTk4yKiP1Hw05sHP2b/8TnTvGbA61RHAk//Sg7AlIMMYhKrmnxDk7pLexiWYkKo1w&#10;dS3xQsRX0jO0pYKnXUhjoJuXHgR3DWE1rHZctx9u+n+eahywaoOFhqt48dh9WiYH48Ffn6WBY7rD&#10;EjEEeoNslKFq4Ypn4uZZgzYOXrM6v8tBWb5CcYnatLckjWwDGa1EOhxUZpoAG8rd4X/ygsmvxpMm&#10;U3hD1TqLxTx+u9ZDGNIin1lo2pStsUPrIlMwv+NOYozchpyREsF2ZNBiVxJMhfvPtR8RAw7gvgiA&#10;wkNIlEdJ81fO/n75PAv58Tj9+n0Oq7yA7ZoHG7Ud4Hv4kegmK3keeVDB3YJ0WyFEBjbnyvhu8p9s&#10;Z/8nW2pViIttJbPwsdPDY3xubB/PcxcQONzksIOuP/6pGK6kVV0mAq6Vzws0VtiQ4eRWyU1nHbsX&#10;yXchfboWeCHZpXDt9DLfvS0WtxBlP3vWlNa+UDi+izWIUJnt5SOnc6YOGAK282gl2JRLAIn4Sa5P&#10;uD655O3rmIJoRNALQWBrF4nD9vkMrNq58Lmw/SevXOHocwL5WLPwwI8dBA3QXsRxfQy5aLhFGu5x&#10;gtxCOTLsqbalTzuVUdcpGPaCOFkcSAyQvVbOX8WklyoW2hDC4iS+qhfOC/GQkbHg6rXCMViyNkyx&#10;vNGrLbL3ap1+LcRjb/SODIutyavXykoPJ53ye0/U/3Ls+uOtoguuvylHDJYK2yikKajKBmszzxvt&#10;wMnHYySsY/jjVAClm25Djs2RPTf7ZPKOr9XCIoKhoch8osWJsXbiCNmqa8lFeyO0ICRg5qJGDbae&#10;8Y3LgaVO+8lHRWXMcgQb246aSK5CZYFUZNsZxpf4L/D7lAdPmi+JaiOsILc8UVn/Xm4rS7PHdjp8&#10;BMdU9znLZGLCrL12R+1Xt+XErSpTXwIyW3aRA6uRWpLFtmsiBt/yrL4F45IrN6tKMuSiVu6A3vs7&#10;oBWT+ckl19WAqZGrWWuUoYkz3XRI60KSg3GQjmJNBdPBqJ3cZGUHbytgKjZjPCh7xFNQLEDoH7X0&#10;SJRLkyah5rAbD1ZpBrfwQJ5Nv+2jcoSK5m+NpUD8LNJ7HIQplgK1lKEZ2WmRPMjlro8YhCXyHpQH&#10;NiAQW3oWzGOsLePGAMBxbvXMdbWits00LRVGj2qceaax04MXlf4I51Ro133yAyfnF1+fNM/O1Abu&#10;qtj7iDKhzRzhKMtjF87fkagHT801aXnMNzHETMx6SH0112dG7DX3xM0k9Wwuq0GsSKMUX675VY9r&#10;Dd4EXPu3Ps7F+DFRvsao7KO+5REOOV5aLmBQElo68hdCJiFdLtPjFPKYpd2r7UeWvVe0Yrrvg9EP&#10;Sfg6GFNo8pL+iiMrSTYEMWwJSLA8V0r5/o0xCOxsf1fUfS/35SbPdj6Qtl3zTFJ8LmN1NQ9CWHKC&#10;QC39F+POJbwf8axsBsq45gIHCyhhCp4ObX7DD6G0Kr9vLIiBTuuEu3o+eDu7akw/tDSjZYeQMbTL&#10;b6uB3pMESI42wufG4ta8Vdsu8bVlvIhoLgVBCt9qwOaV8O6Wd13bC1YFyYjW4GyTEYvUCefbP/iw&#10;OAE15aJ56Fap4vlfjylJBmf6c1AWNaBBID76MhSoWHuBSz2tlB8TWwysVukMWGYrr6MtN6nywiQa&#10;Wx7hYHRpsbuMNBgbpzVyNvR14vh0GrLguddj5KXUxZFEqX221qzso6mX7XsT7QbjfsHTbAJLrHXQ&#10;4OFhTJdbW2ZWI1puL64xpPdzirKzgjpyl2Dtlp06dlUFVyJkwfvDoeGohrISGKtQq72Af8QgMkg5&#10;mE3xSVGkkEK0UNjro48fLUHcyvZbup+PHVfPJRXfKVyAKISml5R95FEi5hsfZKMmNxoPzmlGQqTo&#10;70rh1QhUkOQxMFAdafvwqQFR0s/QfJGw4q4qDjRwkifJA2ONvoqHo6QNnScRlEwF3cKVqx7na563&#10;pwVNkMsdoViD0qdrbCq9Xyh0YLPit0/U1PKH347oL3qusl6a3jQl9d6vth+4tOr3zX/xEbvuHxuT&#10;qa+ESIf121VsQ1Rq2tdtd4HSj97/VQ+UqYh3wFRC6IKU+ynh4ZUaMfgHCrxQgQT9pokZgIEo1XTv&#10;TZKN9g+mXp78jrD9ArWRj+U0CjELDJwFCtkwQcQWK5uUG+9oVn+WxGiGfCCCoqxp3LWpAbVTnhhn&#10;5Z3GJrSgCjKgjRzQtIPY6tcfSNQX3TE5SdURavVk8h70WObHlc/0cvx2MiyhPSnhCRpTHhcru+aD&#10;VmXroGVp3+tcJJ6GK6pPzVex2H4Eu9ZXT5MNhcdbAMY5xsVT5+uXFSybBIg4gGikuZfmdzjqe7YI&#10;fpKNNLO5Yr/7ix6ouRdZEZKpo1EliHtJRtvN3FCbcHhmQrIiYXusKkFP4ixaMUrlikqlYhegmO6g&#10;WRE3gM4SZS0k5Y3GxLzTUU233KJEpkQ4WIkiMggOfpigYY6M61li7tvCZv5w4MhnDInwmz1juOJv&#10;Z2a4mv2vvnVTVWGWX86/Vj56c4tobxdQnzrboSJKQLVBCSqsTUCotM3b3RuSbSU+zoJPZ/4mESn1&#10;Ot+jpjf8W1iX5cI8bW/mQH8LpYq3owPayQ5jq/H89INxLvKVz12/dnW9VGfety7aoG1IHdIhyZYp&#10;jVkZ/kL7GmTHfnk5z3mk5FB+e1qdG9oHr+CNBLWUdqHKfhVoFahfh90WuDhkekBqCjd04UL+h+9C&#10;jyVq80MrMvt5LY3ul9xJjO3VvSWEpbVz482yKMQqGJAwFQvCLrKOe7Z++q6KHa3qHZ7Xjp03eSlD&#10;dpdfdwBLl5KfmNEk/DLoi0D+u3ZbdjICRawvhHS+L+TWgsY1PV3xpej3FUP2/BAWbA9Bgke6xqNF&#10;U3S11huh8tD9+uwgo1YqQ6BZH/3Y0DBTLyGZuolGCXp4JouqP5HkJSG3q4jOG0z6cK9cdzVBEboQ&#10;rkjV0SPZxkHbA09URIqeNTqtxQMKmpiSdJ+1gizCBf8aGUxg2px57b4Xfv+J86lE7vuBgH9xFXMs&#10;x63jLKe+qBIO9eDuODeG8JqyL+SqwuP99bXH5Z+Df1lZjIfHJAE5XluzEpLsTyffKuny5BZ+v6Xu&#10;tgzSMiOPnql+ThJSVlhWFkPrnJ+sQp2j2FCiCWGy1eN5pmndnK1T+C2QqLLMzkxZRgSsEF+WA/Q3&#10;HpfBkx1xcslKt+mrQp0KWZH2M1hPVCxng9Aipgz1MhzGZgym40lQEMxWTI76Gm4t2ki1PUKOOYbZ&#10;USDdKSK47eJ4yWHW51jsJMP1xd4fpQeCg2fZltZSzo42OpCiJUKwxphGTncREr/wptAjBqdYEksH&#10;N3AOMLP+odlOxVPdvlB3QgijLFpplysXtCOXx7wOK2KWgVijE3QY6+EX/GQveWG4/QBMvnGsXSuj&#10;RSSCFSRnsBxocsNwG5ZiBeD22g9AIfuVccEsGlcyUBXZa3pUHmZlomcGhr1NFlqRqmP1jQhFB64+&#10;wsJiOdac0n4WAeUdZ7FW0F9lMDIWhMAKFLs1IPPtQHZfE3PqjTnhOz8nZYw2xp7mQ1pCRX/mQZtE&#10;OUYIV2aMSAVrwe1UffGTtREGmQPpidKs2GXOM6o7tzHmZLZuVQdzPr/W8z+PkC3/VYhOiOjP4P/M&#10;Moe04C+iDrw5WDBFur2fLAPT/SaKG3E/ebo/CKJhKPd2IV5rPa1bOyeFwOKkqth1qy3DQdL9B0RB&#10;2NQb5tWzK4qOSjL+G8YShsfZ1AsHq7wC/sCBenfNy0ZV/muAlfRWQKSRK92YJrgZRXnh0/nGYXB8&#10;dF7dJf8TL8CRGk4QQ7h6rdGO+DUj6D9/SEb4EDMxEugoQpqkrEg3wEfz6ndkYy+2PmbMQn4vBD74&#10;NvGdaePwWzcXUawmaCO3Dy3400qV3gAYAZ/nOcrWdo/b1F3c1mUZsID2I6etjV96W53JN7+o0X/A&#10;gfKBFM+VGZMrqxzS3grcMKHxB5+52lJE4ysINuByPY/EO2+49QI2buOUSOnvv9owXzO5gQeo7vqQ&#10;1ZU7A5ltpB468Z0vgGsjIJw2zLj2i10dlFozBTJsqAr9sVs5+CcFjy0zh7q95/dsn62vP7i1egck&#10;zKOX5QFX1it/DYqsBFuM8lEZcp4CIDOEsN+QJmKfuyPC+oHXabBsVaF2WemRFFxxVcuXzfuSJnzf&#10;xLVDR0cnHtXOUIVKERtqqGvGCzTkrqDclox+YYuA62QW2tqutVI71CObemWtdDS3MKydPaTJMJWr&#10;Cnofb7r52n3wMtrH+xMUGDDH5PasM9RtaYXJgV6VdUaEtBOlmZ2H0b+nmJc35+HN7vBZTdcJrB2F&#10;IlMxdEHesC8jgJlWrK4t5EAevz1V7vyLJZSQu4wpN2jQwvnTWuUXph8F3rc386ypyTVUNQka/gum&#10;gkSQcIeys7kRnt5fxf1gDRWz/cEul0QYeXvOj2QP2JeFv5UE6IkWSP6hRUMV99bT5cQRbkECVQss&#10;lZDAImXn4cQ0DFRWMB8I+cFZ7aGqwQpVMkPJ6Ya3hZXQikP4aUSRlPd+h91Pml9udMqBpty3nk+o&#10;xrgOyRnbGSjipldnl5DlXgxk/YNRoJDWIp9Ao5T3ELuNaR0li5DO05LomN4T9CU78jgy8ESmXppv&#10;EEbtoAtpzVb6KFyFp/ITyNPYxVT3dcYoyJgBqUoty+8Yv7/7IBUIWxOer89hamYmqFI2b6epnDmg&#10;aJ6ou0ewBeSQOsKDtaQroqNqYopKLkZ27GmAIcEHpYnIEsvAdc+GRaDbi14HmjSWZVbg/YAQnmTc&#10;WUhNqBoEeLZRK51hRPKpP2sIZ6RMXi+QVbWDgM3u5Q8axd+qfjyTD/CIgHeMd6Pi/fj9oCAbeLsM&#10;ASQ/On6uVI0USLiIY0LCkYWGkyAgJPHzUqjvFhFtrZth7yVIptfMoJQnFruDCg+2IC+IOpIuzDBg&#10;Nt/8Tb3X9WR7xP9SzOwootNubOGqdnE+f0oydXiYHOcn6m4ehuttFYnwLw0h1bupOnvA/Eqh+89p&#10;5zAEM8WzO6OgfACRYwn9puaV9RsR9Tzqu3/kfzVb63PqAcEz2OVcNUhG7WqLNNmtouWiUqDZpSYK&#10;rn5Wv3oSMLMjny1NhSCE7SPl/QvArT5Nv6qw+J/+aFTs4oJoiNIE00YWRp2sxE7lgDLR7ZPPMkci&#10;HZ9siaui/xl4olJfpXVMg5lQJoGr8plnAWQzSJhHcv4g1dtwQxdi8qNC39BCKEDPZWedFwgCZIhG&#10;UNFl54vv+GbhXjNlg013XVfP/JZqUX9S4S8rha6VzaheQr3JLbUqaoAviphytPpmJb7kvUOwNrRg&#10;+3HAR1ETRCxSZXkXoAVXiC1yHWmfcwg4uDuwpryV/TbGLmDT7YKU0weDhdKYllPBm9bwCVyGMqe1&#10;xJt/EPboAzUIKhIr6dCqVvWV+vzgTBiC5ycHlAbJNJk2qfcbb5ETpsZJHVXeYYwhbbqJxI9wyddn&#10;8WbvKQE3/sn/vCR8VGcpuvwSHvks07Bm3RlsSXvk7NBodKKwwsmi8IUjfJHMOV4YtPz0POU1Qrqv&#10;kS/KMmcoK0W0TFcxQzPU3BaF4tdcwm/12qydkPL5kj3GZ5ZBYCUDIpFturh6IpwMZYAwWUg/Hh0x&#10;1sp6GZg7A2EaDnd1LHlehFSFOi7kd3NCs5Afcb9juB8S0eaqp9Y5VALRlVgfkm39tGSrDCYCl0Ku&#10;aIWjxIyp3Jsc6V354gcvb0zCMWO+6MIhZKOLWV+ViEgss75/8+WFETaTYDBqc9j6NRs3lAUWvIFY&#10;RWi9U9FODj/aO538PrGnH3loqqBaXxP4V0AtEEiE76rFrCZyunKpGO8q4o6oKarK6jLZrfTm5GDg&#10;olb/v9f4VwdrYTb3BvvaPJIAt4kjXZm2w+5PGk4Luas1ngg9/xf+COEisXZ8QTaxzsJQNIEi+e9Z&#10;zzZLnhqhM9bsH15ehCCgsq5IX/yY4Sh46BlpchJujXO/bHuQfZHq15M5GttIBnDedwoFkuZQOMYV&#10;7peBBbnuo9eAxUwO7IWgT+b3jH/mlg1muAKyMT6EnHBx4nCLnY39oRnhs2qA3aVb98T09q1P0Hor&#10;oOsrOSi9eu8PrSeDu/7UnF5wnfXfRuu+IiKzbNe9bpvPoxnCL6b+GVL13qsANtCfQP5T2q7liNLx&#10;xyqg7sKYoZANslBBMJnRkTheQcF4YH0wgpvhtVPtWSUzA6jTVaiSViGeRMtQpV8rwilY0kDMRfYC&#10;GXvrYZcpT7bIdRNrkz3fclDB7q8h4PYfOAwO+PYtUCvRuXQCPcZ+ga6vu0lajdUAR6cDlc77i9jD&#10;ykwLJkSBcpbAhHHk0GQJ8ySz56+JimpGQdonYQ5coST2ce2g6o9RCAdQWjZtM4LMPKBIyb1WBNKr&#10;YokWvBOUvbHZavztWe9ZaxBu1Y6SSgtS2BHL7pDPacoAiMKL7/OJQZK00HJApSj3huhHC5XXtkPw&#10;Fvjf0rUFfRT+LDfHMcuPeQlBilz68Yht8MYjwQ3HCClDsag9i5fPMXFUdb5pmgqto2rYFOa1K3Pr&#10;8MwT6I+NyHDgtutQd3W35yV6v4MOvEN5ciAUDkeYIdFeCa0ceTcpmHvuFYpXk0LYRrRePxCB2t55&#10;amX/MAsMBEfxvKhVddjvE4MA53lGRaR6iGDDolEJstuLb6+2dyZcc6q8ayG5oL1KkcFvcjC+PE4Z&#10;6BqmG/k9M3g1FVfTymMPL8edyvWnSpT+WFmNt6w4Ki8svycNde9R5+cSztP+L/1SD9RtLwetyD/G&#10;Z5bZ9Q3CISRWvFzZXAmtMEJUxpBZxLOj43nA7lONDVtxHvvPHGKUTXA0dmiqHUs/RldUqLYLAQWR&#10;3bgHCW8yNeUddZEpco0+JHMgi9Ilgrtorh1OO4BhKggU929Hiq4qd6mGDCve7VHADINb7DeMDV3p&#10;q7E8gbsk4O998hZ+RzB+oPxBhgLTvGo7Z1gp/5v9z3+bOWiK5Uh3qggoI5xU+hESre4DQ8UJty9+&#10;rjQP107xSKaMO/gjGUVlLJ8VQCf6YE/EsJWmrmnf8RPSfvKr0YfUYUAlcmARz5bV+cVb/zN8xi3v&#10;hTeE8oX4TQACbNsREUaKMlnqEHqNgleVlHIDMDKi8kplmEUY5MZ/iKyQwswJsK4fCRohjPCZ55+F&#10;KP1xhuKHGMn+dxYi6CL25pzrGtnb7Wsc3x6fX8QCqCLg0ZGSlfij00EnASnZtd67GQHmSKcxHE+b&#10;LmKkGc3y4Gv+4HlOzi8hKpeD+fHe3BAgtkH/F1q2lAqLVLwXiPsruKDU3P5xF9uH9PUdtGq/OTT3&#10;hev/xPoB3BrwuyV5YWIcXiELtIeD0HkDiWiCvOiL6MEGQo6VZw5rYZmyQf5DYy7VF0u/gLLuVYR7&#10;wh9SqiZIhJjvUfbJGahpMDnJbp8y797GHEGgGA3LOzu3JUCCyiBWrB7uoJ8CdqlZGE6tkEk8ckCZ&#10;pMBy7uCKDtn2H2WTqaGZJENvA4aMTuyZxHrERg/FZpCtxY+mKGOJlrAs6x/TxRY34Map2KKYybhh&#10;Vvv9BEiAUL1EmJ/OiuW3tmgQw4SgwXqxip18+0MUU+9wGhDr7TxkIwfy9x2o3T0ryjjw8DZur6sQ&#10;uukChS+bVPD7xgU7UvewxasKDBKFuu/PyOzjAIUJhVBJhKXErCUTXxOpTC59G1OIFhfZZgJFk0Nr&#10;ZAvxs6FSMKpCNhKLfrVAMnKsWWD7unYmYgilYITugkiBV8L8ggmOMbgYy23V4qZuhUQ2c7V7wG24&#10;3Dy+5Jq7RO7NrOl2bFmO6QY+XM2w49mV+DAmHgDiiJX+wIP4o0GiCiXN8nQmUPt6hH5G3ldIMRn9&#10;JYj6GYZprYJyi9Mhxi2n/1ibeMwWsdpsYs2DgRh6oP27Jx0TZVQyX5ScYr/roWr1Z7nrVLrHvlzP&#10;hafXuoJE3wWY73t7owOLL2j9emYBpvniPIAv6fxPI0AEcZULj0VjYHOCf0cq3MvfldPFVGkqWv7K&#10;7XLbstNdCXCBJ/k72Tzz1nO2TSgDMY3sj3H5beuHm3eE3g6OM+Utw5VmgXCeIsq7AlLvORxXXjNC&#10;kZO8Cdefi8DzH2fBgs4OvloTwpVvbtLbRMRm3iXFGJaOBFa6TMMOl0qXvc7eV/c9amSKIataBiTo&#10;GNe3EAFLNM0wVuWaf6CIMILj3W7Lu4j2AjSsn2j6nXU1r0HdFsmehb4YNP+ELvsvczaZU+OtUSho&#10;3LIYl0ipJ8pb6p92WKh/2eh8xhZTE4SmNs2hcIujhhbPWFayuHRmaEFUOITnflZrfXhMLECqg0h6&#10;pnnIio56iavTTsjbaaYEivnk6Od25FvXqObJDKkTVMNuEhwF2t4ntOENBJWag7kRiwUXX2CBFQRq&#10;F2zCiHtYl8OJrDHBbzWpBlh0a+L4N4NWm7VUbND/E5bB0c2+TwrArCv1Axius7bUeKX9Jgri++dH&#10;phyCwgusfpmB9bbjWlWfNPe4NLY+IwdwNKjiSOY0l0hKk6VVSChS9r1/djjl0L/qOf3+4PXYLLSo&#10;25zjjPrKkHrC7gD7Gv1pyEHmp0sp3BMGruQ5DDfTCVBGv4cyxrpyp6BR9PJZvvvpfhbp4ZmYQeiR&#10;uGg6hTs00FNwqJbWluLynUrVChik3nlslfwq29/xuqquNcM2uo6EKIDz1EW09sKXlSjrje194kas&#10;Gvb/kfXpU9qjwxbGEVXWE/VyByuBWeADmoG02Cboc7lr9Tk7Ek01lZgIDUF6mOQxVlmxV1WNF7uO&#10;7MHSBf757JYs5Hp4+uPmX8jMz8+tLtXn06cHS9kvfbemo9WMgdClfiLD+vcnFntWdVYv5cOsrikE&#10;hrAYe52BFvNS2S8EVrFW1bAUdu5aCpkFwRfJh95xRw77eZ60CT8Ndo+bPJLgzuK3+3B8q2SWP/Kv&#10;eJKjhazwn4TcNfja2jE4TOm5R/QmSz1wk7bvRoi9LVeU1kjdVWlP/4cFQGSKv0g5SV95XM9DC7Uq&#10;ho0EC1Name4t+UO7Y+XzGydPW3XWvQjg6h0glGHQTEE7SmCEwa0VNMIK4ieOPZojQRFKqL1RN4GU&#10;YgO4PTSjtOTMPz6vnuqhpZzXZiVmSSwRV1swi2m1nd+viy9egx3sOqZ7apyXaXWi8iqMG4c/qEgP&#10;MZC1xKpJU670zK/60yL5IbcJzutjalYtMnyfCLNcICWxjlt5WoBhBA3rz0tYrZf4KLYb/+WKB9my&#10;NTH39E4UkNqidcWYnSftJ11g5LvQk5oOo/Jma5NtCK4/K3CG/vEOC9aN/8HbyFPHSZyjP6ntk8Pb&#10;TrI5N3njOfkonYDicfyRwtgSmCQXEmPbLVtU7UkVY4jWErHLQb7z9aFROp2BD7uKqkc+PADwYiPR&#10;BprRtCHLIBdt5byl2MfET/xeGT8wX80IIYRs+Ebdae6bctamaDN186WPuMHJ/rUwQHb+y2kmQt7K&#10;82KRow5aM3CZYKTQSAvj77rWUOKQwxXeXoDoaCMr7/swq2GZxH1Pt/Lo6W+RUfLEVAlrqEbmcTU2&#10;O+rucNf72oO5hn9h1zrCnqHwczVtNYjAm0QA7vbzA/N4oy1s/N6KwAEyxfzv2fzkseaxN2CYrRxp&#10;ijrPar+28PaFOqLLdCFnR3WrzW+9Wh/IgzezMIqPvZEw8zAkGEJEMD3kdR028VpSCK1PZWv5CbuD&#10;7X6CuKK+COdyXuHUtMWiDAJs3QxzggeT5Hm8BNIIWuaS2fx0aLH3dvV7J0ggvyhf8do5R9ZF3a8G&#10;NPYyTxivUMoG/TbWT4gBYkpwArSgvwXwDgB3XFo1mUKUFkIzVvYmyGsayd3PJmj+VJwbtL6MJxuy&#10;jBe9aPhvwfF1sY6qoCkF1FuBIRqod0U2mUZ6Orp/tkweC77jBCYqFDqLP+zFj/cUzRD+YmO/4Osz&#10;JyJzBXiqebeMKQnMkJgwm1Oy/MajMT3QtuFTVHcVW38Z6EY4kShEMOVfpb8mXuduXQmgcx7940Ho&#10;rV2hSwE/bgt7i8mv3u0THR1Y6HqCCASLTvdjFGbAM7E2d2F0Oz6cS6+NMs8vbHCACUfziK08z/7Y&#10;tPGO4L3eLoriYZpcEipMfDXB+4wJmNXwZQIWYw4xXkKMiTWZIwXgPfprW5KDDTRel0U6/7CwDj1w&#10;xDff3dNYq/4+qlFWYFTvEON/Zp5FLA4CTiuaAzLnwJlCAGLflqoduVts9Qu0O8DZehSdeWb2gUCv&#10;kNcc7M2jOQw/VkHlGCF2DdzcwZ0Z5a7JHY9QMpD3cbsZRh9LQu8wCA16BeEOQnYMAygi4KlSgCSo&#10;X0wT6u1cwi7TO/vH31gJaQ5ljYwjjiYqn36IaARCy60qUS29BUMqnEMeemBed7H/RIoq3bXEzpX2&#10;jnupxxx6pXd7Emz2ZT7dGhkPLdVQhb3m3qeMKcOgRcbfodi5cSI6Cs6a+uT9R+QM0f83aDKYgxpe&#10;sC9qyHXjW7eOBYVvhnQSRuzjS4B962FgyvUA/wVRsBEmKXJQQS0H2O1kb8dAo563FgZT1P5sEO1u&#10;taywYGt2vMxcbY9B16PPSLNyQ+9xrIvtKufMH7RtNUGIi1SHNm+bMzOD7dJebiw6bFz43VOx2gMC&#10;2l5udxwd1DuSQwkS1y3WpMKbLTWf8naLChz+BK/drmFaEHvwdO8scoGSz71nwgiMiQbiOi37Ne5L&#10;UFPuBzddzrqztYrEUexWPXH0B5NL8kuPVZQ7FE0kJaQt29hyVFi5JWXFqCOnQxAEBzMHCbsBgu8v&#10;HjjkXmAyjyNPiODdA5VshTRj9AP1Ru+TtM9PN/wZLv/xl8fDO69FJ79tl6zJ+F85cHGPjx0Iykf4&#10;PnmBbUL2ciFnUQZvRnexo3migDq4w+Z7pks5tYLfr4uNNqcDHWf/BTXizlYZ6SDqTMjzc0PEpmor&#10;Vh7JpU87iVeeG+yJNW1nGNmmsOKmjPUEwVtXBe6dCEIrON3503VGXfVuotccL5mKjsYNIVCiydGA&#10;hXNHwkRKt0SbNAk84JZgaP3OZAWjN9xCqD2HYuulr5G1e3PHdevrA6jtk9i7Yo4/zUiSZrQ0BlrW&#10;IhhgX9wY8TRjeMQEi4r84VK0WWc5o0fffg8ovE33EuqAr5s7cEkeBfPDtS1zF0h4l+dXBm5oQTtc&#10;OxTABW7ixK21nVtpcgFd5Xmlbd6k4ENhADYZ66COfMBHU4o+PzZowJ3NCEsONIMMWxm036PFpQMh&#10;n6Lep5ZQ9PTSt5fpDVGOt1BqxZ2dZGT9lYHiJMM/KSQjwoA2EZEFrYhrXn8oYifrvOtug8r8IGut&#10;UXPuu9k+ZEsJnOnQIQLuxQ+cLzoCS0Rr50OHXr2Ke4av9uOjggA1+37HSy/JsEhzbV/tG8Y2jywd&#10;QnGSfRS11r+ZgEpEPOBlgRTc5qDYkiZtzlTqDj8ue2b+0q24Ov7wAsUAp3X6+YnSCjDnngOUj6bR&#10;qgTLFqo5f45/RJv9XoSurRyYBUilUirszdQtZrZ2xj/bz7G0WBVEJn9gk71YMObWj+eN88vypFIM&#10;/9CNQbddORxx7XIThnn51sggw4VJ1MLw8ekLySzGAKY29IWEWXB3BCY6KudRSntw9fzQvtdqTl0M&#10;QoLi/AzdF6MwBgpSN1VHNh2s/A2M6fAapP2KssclzeNbHwS3HYNMHNT9P7+FRItEv8MGvErUheAr&#10;0kPV2AINhDgqrr9TCOctMZltj2hOBtGGcGnBR12Z7tdJyiAPig5lkcoUbpdOj9LBm+Ho2H5SKT9B&#10;xIUbOUfM/SuEDevXvvQo1fzjISdGWW2n5rTFaABfBCPGPObDbL5RjuwGDGJjua461jZKNr1DpAna&#10;8K1xtMdxTTlPOjxD3BAEC7OT/q+5dY4HQfTVzl6DJEwbxts+Iw0oarj0r1fMoYLYdtXOiNJpNxn6&#10;t4QOkvHlDayB2MyHO/3IkVLWJ6mZHXwmf8GfvQQ3iHXLxnXuffHrSftleCrny+b+EkdnLmy9f03R&#10;D7rdJhP9jveLhWeCpCRYbf06QuTvWn/VYX0fFWCVl0F1j0rArwjUhpQpj19UhvUsvU7/IgSncXIr&#10;UlBjI9AYODdPF4mU6zZkdPbzf8k07fVe5XJrahZp0Y/8mV5uxSPMU8TNeWRxxYRWv1mjd1h8u9Nm&#10;Q+PgHYPxdw/lp7cum0mSVK4ZjYhaQ2NSGDKp2w995ibqCt6URYWl36BqPRiIEn18UWMccmGwL+H8&#10;n5v9wc7WqLuT3bEWbWVuqLDZrKrkE8nZlw5jGx2tXVwWWqvwWkzFUqL5cS5o/5CEeWjaFibOvJ5z&#10;eqUpS9PoPxAH6pMkxJ8Co+1yzvcdDe1DOZHy6HogRYlSFggd7LHdDA2Q5TeLvL1ha/mIawQgY9up&#10;I4PtxB/4J3yufjz0afcbRm7+JuVErq2wZauqlDitUWgkmD4vlcO/7iaoM1AZqb3Za75slAtcGzuf&#10;ql0Hp87cABlRNNfH6Im6ntDM9qHu8t3YVILgXqQpaz9idELQwWo6coiqwsw2h30h8gyStgktje3u&#10;XACxzHVG0bEHMdkheKVxSwq8yauILPCX1xdsNBsfY/qczCQ/XJcdyeYaOMdbK6xay4Liy3Vv44q7&#10;XqfetY24yX6qEwr9jFnZzQWv7KbG8xwRnSU3x8xbZqV03iHjuEZhb9S9FJuE5q1Fv2P45z/+MCk5&#10;hLp2oQttk3Z24vCdiWIFmjuFdo1iqRhsoSbjmPblx6AEFBJsT9mmu4PopfONLS4dz1v5ly5mWZSo&#10;TNyS48fuOBCON7St5VrwyI63J5s51nvGO34cNTU7ak8VFvf/neNa/K8khbUa/tM3NDI+V5RouDoE&#10;1aIRpYqrlP8d9/m4d1xFZS+RJekoUBuCO7pNEqk1pIRsXufrtVLoDcoIS4vuid0UP9Q2ON6vOHXx&#10;jWZpxo+klolhsLkZBvDI8O5FSXnWK7Cljgwjj6lf5gaHffTwW6pjck9znwnevWhQ3M9js8AJz5VN&#10;OiHio4piAyZX+iUcNrVdpag9k/tWGcRH/zDjeyIp2dm1EPQawTq+OVFT44Gvjjh7uu1Qf+3ZtkSu&#10;0d0tOMTVs3Q9UvlHCPNEXdM8t9T0koaNLvqVwzH8Vn+573f/UC1LH9D2DHO/Ht4lkxv9Ew+6aOnk&#10;JEUTqYwJBjSnxCF0CE+K+3NBnJ3IrzGGXMQB9NftJAh74fVw75Yz+XuqYEa0DBdWoYmV7dq4EFSr&#10;CcVfk8KLHMMj++JzUVZ7zwnzQjN4QnMa40XjsS5g51lqYC9/e+qFGdCvhIyp3d/BaApikZX7hZA1&#10;qmBmqnLv19bBbWd0vTCTXXNa7P7B8/zUK/0Ie4+UB6P4ixjBQ217TLwN3HaxNQQfStRXDDnn1bvb&#10;jteSKDR7PsZVog4U5R6mwDwTQsS00v4jjvRwHmFuUR/JzXqVU6yxbHV2+fjlGevWc2cIjiBKOi1A&#10;3+uXnJA7ldQGw5adbZrPM46xR9Tvb6RPM1rmFXw8Hce6jVffLssgyyrKmoUxqanMc3zRrTFFa4YJ&#10;mOXSK80DXRqTsk6u+P5i4WPmoCPP/IlYmSqMVkxFa+y0c7z5/uvzB9FBNU9Lc/YvnLVWS39HTNIe&#10;Us+HfX7108+Tua2wAm76+ghRXaG6XMUBoqT4kb/veMdGwh+eNiYO7oLM04T69jmh9nOaD20SYRTj&#10;oHqpjktbZyfS0UgS1qEGI5iMcCEg+4kb7Z18i7/jLagy5ExlS3D1OtEaX6UTJpVpihQ4UutUbhOj&#10;YAG7e0ZC38BT/Y/b6HCJeA0vWepmij1slSpkGF56BWs7iL0DjJxZ7xGS+0UJYhd5vA4gVpmWIHyn&#10;yWjJzSZVCZrI9WYVI0lo4TBDDfERawQc3QQpKlcShzigie+qWMk2F54voxop8tQxeCVBVQaD8Ju4&#10;HXQKmWaFYXka1hIdtMaWDyLLi5eeTlPbuK/bSlQ0PoyHYWgpxs2esa82atzvkEhhSOr0EHVI6djs&#10;NT2kUmwcpv2ONosZQ72THcnRKcfcGifHSfupuQzEsTH+vaDhxZmBUnC6qYhVsOC0JYJ9KKWx7Kor&#10;hlKuvrAA50YcQkPX5U1eZP2jSIUc/+30DnjLBQq9fhNp50XZi0YBPIVvv1Sbxal22ZdchOzlwZqf&#10;rAj6Y3g8bI5ow8HNYSbyfYlLYuS+co4HVW5Oe2lNK7vf1klkIMJYh1U2CUA3CUZMxNiENmLQ7/jF&#10;yWg6XtuPWLiIC7xepu8+xVAtUeklWPk4Lgft89O/HULXpb4i6FgDfiFjwvG4yv2LsqEkzUca7JbE&#10;0G8xVXt5OyJfW8QpQklHXg9P71+PEaHm43tvNkLwYf8GChQj2nK2zPdiiBKw4US3WYPPwNxC5twz&#10;duEDkv8R1gwZfwA2uBr9E4oqKAjElPFInTbv9yBcurusX5dSOBiuyAMn8vOL31Mk6ukxORB9Rq5M&#10;rcD2sgRFPyfNe5f5+b4s4V4vvMvpZvVI0LJFOTpA7mMzmTqPetvxtJ0xij4a8cHp7ppWZ/2Ct39s&#10;ot4m7jqUaVpFZwfo5PQ34jxF83GPwLbxQYCI1nUfBce1GUXyU+WuaJpJic1RExJ4lpwRYem6aU6b&#10;O1nqk7hrJh5LsuvmDiHSCjPAqQ0pw0snXNxFKVZYS8hznCIU/Ue+uP/rMmIbv5vCyUsejO60xPza&#10;dWEIodcsoteKK7nrcZ/vwaOU5E/6wSp/O+s3dgoTemhSZNncUy5kSaJjFjKZYrxPlTAxWOIKD5mp&#10;3Yj4Hgu8g/yMe8vsjVeL4291TvdchZbGNQl5psezypAVXLSg05cVheakqxkmG/QhbYlvbHIiY0Hk&#10;J2uHGHMluarIDUgyrUXWSvQSMzmTeZHxfmK7WOsHSLXch1UYrfBqXSuRzlVDe3ncQNwINzHvYbwv&#10;2UKddlMUQ8e5SmdguZ10458mlNphH64W7aCHFRlP6LBSaqAy5ESBorhM66hdEWDraUBUA3xtnEd/&#10;7yrEtpc0pzjf4fIWHQwZ/w4bPyAcfuty2SQ8tzpRgQhVH2wszuJzujspkqyYmMYUzj130+xv5ZrW&#10;jkpg4wIInEYL90Ho8cWV67l118ac7+rdtwjApKojU1MhJeozEZEG+s7JfbDywUea91y2ZnUXujEK&#10;JXSdmqAa1Q/rE/LpJnkOqCE1K8SDIh7lfosSrCFNn0TG25tYYlFVk3tYyUtgkzmgtkrQ5Ksi9llj&#10;Xiy0ByRKvKxr5W/m12YaWRPxhbSCD6A4TtKRH9bjZvt8ZDEk6AkuojUKvB0cDeWKYJLuKDCN7bz6&#10;xGfe2w2Po1avAXh2NZaRXT0CL6Jig5BJwXTQkSlHXQHX07MTAf8re8jnYH76QnDmaUS1CGfXLHDf&#10;V027UtgXQX5avox7zntK8+qcLIE6tIjwIXKVZnpIJhkE0y3brFtOgq8rkiM3+Zl0863lUBc2nP6b&#10;2ctf0SATfodaafcKOe1IAjxu09PkdrwwL4LtnJIQ224MW+fB/AzN2POD5PuMFJJLBE7jPpseQ26/&#10;cmAzEVdn2dSg3KTmqHXucChnZFVBCQvGbRhINSjle6pyZjMyQGZr5MA8XxRuG6gjue0oFKGBSI5e&#10;MGOgrTPBSqj5MhVs9Bush/QkCViZlQ3r5DbeO5ooY6QYCKwcuYt6UeyzBKQMjTvPd0t9Z2z+VrWb&#10;eTYN8znQVtxNjo7M9gmwjq9R5/mR5WjDyFJQUq7en2aiULT7KEBUuG/id82ZLzTLU1Gzk1tVppGt&#10;v5lXm2lUwUwcxeEaatYvcOAtESNlXGrCBIxghe4fp+VhYicryBJ5xTrVudR99hZQkSglxFzweskv&#10;N/Vo19sCSIW41B7K71VrA87KYDPQojX+byeDtsuGpw/P2QHJcV9dQZv8kKLb+d1Fme2h4Cengd7w&#10;H/O/8pnj6JdYBCrbN17dLbHh7shEcwjGlrytY1dMBibybzpJDn/LLgmdUnYtLP6OO7lL1nfEDVp8&#10;8gqD6E5JW4BHLRs+12ncWu8jyHxgaS+tHalauywrtHLQ6NAN00r6is20UHxoEYuPL6Waiejuc2Bj&#10;NxGDJsWWAvmxFn34vRnGwfe6lZnXjSqq8NZZsJ7aQZM2hZYlF3thMLhYXLnPWJ6R05AtjNfw/l1f&#10;2tRO8jIbwe2e9DtBlk7U3U4LT3wCL+RZcKfE9LAltQmtaI0YFHNYAcBGtdKuAPISnmYDBuLrpOfs&#10;VkabIuFYFlicY03hNYtxD1MMk/Ju2223miGi+jSSkMky09m6t7HKQAzyn+M8gpVOa0hcIQvDY3bn&#10;c36QxemsWfgXjDR12PnTnJhKjdX5QUdcmY5gRwwTRURpKB8sDI5eAkTz/UnJzfesw1OdTtr/7dzJ&#10;z4Xv1yC7XategG1nBEIFwrm5l9UvhCrS4MlWGPpmwvVjy5rYZkdy0dFiVHf2qLLgtseCMr/vuPCs&#10;SiRoMRpXt5tiOM5MEh3aVq/X0T/aVVSBWkzoaWsadFSuYknhkK2Mr4zoILG9q9WMvZW5Og74xuZJ&#10;VZoJ/+BOmWuQC8IGh8LOyHi6vd/3zgIILaB9TDrOBP1vVAW5TS9jo7yEFQVJizZ/yYdt9EffD8eE&#10;3/5JRe9G8h7qAKpM5CY0IMqCawHws11sQR5Nk4vOeZ3Vg70Hu+MjYVKKEfroSA+dRrUky7H6/MIi&#10;7/iYeBJYfKUh3XmoAeLH4t0iPsX21EBueTQSe/OAYQ4npAr3x50UXlP11BuM97KFuh1G/zYTHcSR&#10;ZrMS6dDT0pk4qsN03GLBaNbAf4hhf1b3jkT11BThU9VFa/rXOGoAHtannkgXuR/wEFP0/zRvktRg&#10;I6mRogrUp1Jn3cgKEDZ93XjffoaOn4L4OZ9JGPjYvWRtCN97gdfZMRx9ccRCkBySQ3y/77tyRv9S&#10;cQTwhfSbxSnUP+qIvo9OlUnk4XJzgC/LGZr7w4vzN4wDFkrbXdbLi8bxpaVh/ahTeVYy/lhzm40h&#10;ZCcHgRxCrIszQVxsM+jNqm2jSlK8iripmwrxMhxYqoDXX0UM2C98Bi7fgWB+gfxsMBA15IHvY+gL&#10;JoGjNgi0d2FVi1S+uSRNo7H6BaaWLnSMxJpT/+Rh4KUeOBgwvw2S/owdFguIx52ZJs3F2mfMZyVB&#10;gIwqeoqZnF/B7zIRDbcI1fKv08ApPUh3O0w/f13xU3A3uay5fqFzp+nCXYGtOtpyRVL11ROQtSjN&#10;H794Jz9UGBX072TahKOH5KbHK9Cy0MqOz5yfeLyGUujgH94iafzxZJAExsB3NkUZwCe1vpl0DqGe&#10;GLHXjhdbWVgckG/+Q4z5xRNFFKr+ILvTm62MlmKwBkgJYEkoiT/NMlSpwJBesx49dbUNSI1dGUiO&#10;a8lEkV0MF9Y/7Tf/U/c2MHzYC9hz+C8QVIt4jgX+7c1u4/XbhDc9adzkTXF619pd59ym5qigvEt0&#10;nbAgItrfHm1T0zLptQegq7YWqhPyaJLmKP4nTbwn9lPCi9O9Ua+83cAfCHXUb3t6Pkl8dZwj7bbc&#10;RLZx2zNHmSxFZAoB0UoVXqtsDK0Zoi65RBbCCNaYICid9HByMiGeggrRW/7Bmzkes3cvtsc7PU/3&#10;2H6p4cFUP9N6R177opemAJ9jnOF9wqkKyr8KH9yhrx63ZclR18Q01lKf+/MFG/3u3iHLvNyccPjk&#10;ZiKMmh9LJoZAnSESCIpAWtHwxEWiiAYiT8QeVrx7GVLM+TJfdw+kkm8urkwZ22nh5cW0OEouHP5I&#10;+Mll7atdd34c1jYw/11x8baBHqA3lyiZB+vu+c9c0EII8I4OZHv64JWx63+yrJoOLLaFT3g1D11m&#10;nQVzev5G/UGiIGPfgxSki/u36+r55xE1xbg32AhAvknxyPTXOwsSW140J8cciYsP9225tu2Q01vB&#10;kIO/zL8Zd3nppn29qOOhayxpBexusPX6uL9KJlrZIGBlVLlLdcwm+Qr/N3++MfEAekS8xch89+g8&#10;ieq3mhYfeoI2xB0UTTOvPzLRpWt4y0u7NShbHXmiGlRpgq6iOchSSLISr3IhtqIMc1tumnDK6iFt&#10;dA5X9GhzC0iAJlPZj530vo7Na9JuFTCArwptXX4a2whXPfRkf9fman2A3AlT2PsHdmAG8wLbCavD&#10;Wnd7sZmoFb0ts/9BoIibIXafdhJGEOtdlrHDm1Kxp0Lhwzz0DjUt43f9Cx9VNCesUU7NAJOAlXX/&#10;sMWboW48SsqmhNxqHa/ODghsO4CH/sDl+xoFr7sGvS/NsUULmB5xZ7r9S8DsbsNdUTKSBC6TAFMA&#10;klSwKiDUhoEm2t2b1Pf4S3fFrk3Ybho4DmYQatZsBEAsEy/DJA3j1aZaYRSZqgTM0NTExIS0sLnN&#10;wnxgZkqJXfxov7dAaRt8/30WYXy7l5FIdFRq8nzgBxZfw1b35eVQB1Si0nL1s7chx3zcz9c23OWp&#10;eltE8y0GPByv96qXu0IKoWzGsDNeqvM/pNf+hVYBprtNGITD2aznha8HuOKoot39UucSNRRgYn90&#10;NC73Hyq7+JyGAZ/r3TBzqHfEoBZ/U6zJ12nLf/hCCGryUORmrAn9pN/JEPDx96bU2XVnvVAoynM9&#10;/0w+bZONCUeh3Gmx5q1n5Ddjec50HmUUd94vX99GvCjT1KWb6OHHVuY3n2rPUnkoGPOKEoE+MV+q&#10;ItqqYUpVU0jOlA1mdd/nla1APaGb9sSBYpAe8jlIydg2UjtdYK6keu06ByTzZYDWWiMptaCcPIqM&#10;X6n8QRNGV3RSkey45QuIyTLLPQpFyPW9IpDeVMEmFFFV+jDcfubjDXcLpY7b2OGPpUIkdRu5np6y&#10;zv5z3CPVb9nVda+oVIfhbrKNXCUJQ9Bk7q5XCLFaFVf1Q6ji4rdTlifdrHLAZqx+LPx5ICPvU3QO&#10;BtrOEyU89ze7KXnBvEWUrK9rlGORGUXEbR3FL273h+wR339spIfQc0zuK7xxjRE2nOCEjZ4et10c&#10;9uB0f6IjyVrXtSdfNzjF7hk3zEQjN1nm2VQEVneOzyO8VtyHZ9ru2Vg6CWixkA3KzcJn2KYGmyPj&#10;j822v2+RObw4HAyFnBLNCQkFo/yXBPAOXYhewilBEIaoxm2xq5x1+zypPsKlUWGWukLkCrfU9P/O&#10;dbXZtfRaXwm3SFuGZ2L6yZfkDbo2sTlw+j7+BSU66nPLp3fIQRuwaPSJIw9eybi5RA9aE7rSfEkk&#10;2P329GxJhw1XMepDysu/1G8Gt/fwe8QBdWBCJiRS3EHNU3hp6e80EoLo9xvf0vGRjLFKSGHd3Ktk&#10;t8Fzr5KzVk5N5JKGS2/dMgdz7++j2XX29GaaFGUw0pgEkcKKipHdS7Kt15Rqxx3z91u0cT6iOcE/&#10;E/9+HrsfSQMh/AHBe9/RJR74KoJqjip8B5s50iXoDAmlwyA7KtErGEcpGqM4EK7FX6IaWxIXVH1J&#10;5OAVCq0FudCawfHQVJzqU4TVD8KSJc0Fce3SBny7rOcDa9YZuNqN9/WXh0hl92UZywS1mSZ6AsOu&#10;4UhCJELEFZN3xC+URZk1sun5SlbTBwoShuE8SQUqMyG4BKxYfKi7dd+587FDrFrze8aAzsMxNxEj&#10;qKK+gtd2Be1ttYXphhsISGHhxlt4LUvG6RnvN9+qdVQxwyQWyqmXc8lUWs4VrEctOF3sJ8NvzcfI&#10;/liYVq2bc9uF2jqnjQxJoxQnCVBSHYKVTd5+jK0QXax2RrYhb+VaRieVqylaB/Q6llHk1ObqOh5O&#10;cQHfNizgjXNQGa2yI+B9rR+HSBloay2sbjfJL1BgPHVbMyB7aQ6EbZBAQisi1QlkIujVEcz+REcJ&#10;Wg4fH10alVUPQZ634sYyICGNbn5Au5LHR80jXpqOI/2Y0SWlv0HwwVI3lY+CYx+ZWMy4f60YvLmO&#10;+6UUjBL4g4s/xtg56lA02maiQk4ftrBc02kf5pHFrtfyGSw+w3RoGUiD6KAmGXMnBWp7vdy8fuk7&#10;6Z2dY5U864BPev9S+JufMqXEj+a9f1Xwf1iAUUhUXC/uoE4d89iQ2XrLVQoCJMio4f4yCYVAv7BS&#10;GpY4HdHR4DdNA3FjsKDe+urYlanZSWUpzBS6LiNrP0/uHBnzigIxorVvJ+Skc0ENrTV4hkhh+4oT&#10;p157eA/xiwdYn4JTBLS8/xi73uxPtMrKybALmBgEXQMaZt6Ceg25VUXmRuUxQYvg53bGpCNmn1KA&#10;jLuK+qaKcp0d4vkZtx0nq9IbgS5fG1LJnbOsPU7FJFuX7OYRNQq7cxVSGbd6hDme66IQZ3OcjMqc&#10;gMwYGlwbpXmCNLGJpbESPLhCSPg+BXglTvO/ODJF0dEFcjKAoPDASlPHvA7FOr6il8AfyzLWI7M6&#10;9FX7oebTffKicQ7C/Mpdz9a0QdqjND+UH8GlFl2Klg2ix0lbjPIQfjJqygt+ZlTxofY0lBFEGulB&#10;kB5Smx2KDNmeZqbTa0bVh72n0u3x5pkiOCvhXNQ6loMqKlpOzz6lfmthWkhT6ptMwPW+19EmA5H1&#10;leYKVO9tLj2plYXOjpjyjmx/jp/5S5w3ZhyrnhQ9GInCRDCp6g4xaKtYlPCeuxZcJK80zTW0ZKHt&#10;DbhOcKMGVXB83yJGox2LXtHO1cKH2NYn08fNwtX8fWVbMLPgJa7gb7bOCfsVfieFxW0fTNHuj36p&#10;0R2SjMDpHNDsJhi7UBwudEKuKCtVkK3bO+X+bTEKfJtWSxTR7nQEyaoQxS63XoPLdipSfz89RG0I&#10;yDTW20MlHEH1bcKyl5fffiRg1FLq/x6n0qR/vYNSzzer9OZjJSk/NTTiNqiFadOIjkpYAtccFpba&#10;ltMeXJ+aewReBmgziBmN7jlRfOTcA3TK5+jTrJlCucgJlLcaZFgFCMKEcv5W6vXmR1ZQFywpgMSB&#10;aNLPPcdC0ICx8QzLd5fl1qJVdPL5dZZBHNpu0GOpK/mZvf1gbIfCZQmL/S+1OA9DREmYAr24S+Gl&#10;SyIGHoH0EKyVLyNmjOM03WHogbK2LRO0tnLvy9Jdh6XMkyB0GG6/8FNm1OBACYo/aTWZAVpiDse/&#10;Sm9RsODFLTNZoVFN1waGdEeSVymGMo29b/ncbGxrQX+YAEh3MQYWYyhG3XMvCsT+dqt1PJxL8ElI&#10;V9kny3fLkBQcFOvHEmmctHAeXgAyq4uLipjJ3u2dDE9yPV+mDEYkAC4CpQt/dtK5/ztel66K56yU&#10;68+0MLvMwoovj9NMKZcfR6K+Fi/CdpIf92Kj5OSsU2d8BrpOVzlF6D2jV65XOVhwMLmf2iYrapF5&#10;RW1UQd9ER7vmbIiz/7LG9bZPX1+TH3gOaFoDKBBtQRaWfZtfGt+ZRrv6eiMvqErOGPP+CaRFbiUM&#10;vKZB39dJoBjSgFVHau8LIeFSBG8yIGnW2Jp8jzkk1PBCTixRhdgwX4VTVF0okNz248/09EVAqMrJ&#10;HqtzFjQT+346INh3H6yBaqhEEFmAFRBZuBjINkB7Ab9cVGkMFYXiZLJJaEfUzaQ34fD3YWzK2GUq&#10;su/cinqpblKrUgg3LNIZ2auUuc7T9e5Q7mtvL5YoexTuvlWKA6xcG0B+WYjFH4OOx98drTCXkQVv&#10;EoVJn6RvUjpf4HcmrrZ7qsNBbKzXhUcr8ZKLuaTs4YGmjkldCh0O/zfcIf0HP6KIqzU1wOwYqCwa&#10;XxOYFpAc9GPAQEDhWlA2HUX0CgW1Txl+Em+Z08y7RtM8inJwYT5nYA4PwL+kFL9/+vw9WsFR3mJA&#10;qCLKmrt5yoQeFH/6oFQTqaZgQPMXUwt/QurT+0XDU/e2eLgAcnJ8bAAgY5odRpQxpJr0kDyDKMYV&#10;OOvq67cQNA00OtMKSwTkaF5rDq2sQ10afVRkruCg1JGDi4gnvCtO1xzmBNHRPDJ7d4lsR8hoRA0w&#10;AGCRYHnpXY63admKTMDzri8Aa6Eg3yA3uQvaEf5aW9m1+0TiNr6ueH5YV1RVqhReCW1IskGIvPvr&#10;2Fj30xLrnOegoiMoYImcZb9Yk9qTz86bqdASmpv+NTo/XGS0otcvDM1MEBNjWAK4qsQhyiQMGSJ/&#10;7vX6vp2IswcKlvVvOuoOnEkiKrKk4apiZA6Z4yBUXGH9N92RR7qzJ3v51qq/x7FyRmUyIqh9Rkrh&#10;ZNlzPn7cjfLB8VJkE/YyqAQdK0eaTPbExeJ3Fec1oqrXmSbo4tCFsvcQXjS3j/aZWX29Zwk38b8H&#10;zH6dmpE6/HoLCbAwLU8pNnx2j01s9ptpTEa5MzzkLU1P/tN2erUsk7P22TXKbkYVRIPId9SqQ3I6&#10;JnGFDExHXAHQkEsXC8iK7FVoQAKDjJSfmG58rRW3caOcF0AW9icVuHto1X2sh17265F0Da40qvuX&#10;IVmH5rTy4hJM7Z5dGRo+fJetbttCKv4+eU0HllQcLDHOD9GWW+SMvaNnswMD6ItJY5d7H2SPcwqm&#10;levwdNNJM5ed40v3GVOt6APSJ1jwSr7ilTkfJPdpLAgYeauLHJoDCUhtiDA8ih7l8Zeo4xU339tn&#10;n3+FZMH8OCqupUmrv4i4dqCnd1Byl9/X+iWHD+HFd4tZ/zWlEUldQUOpP0n/+eFvCvaTq5HvJ/JV&#10;jjIYPVC8MG/I+E91QOVMgYpYQV50tJBtmUdKaUiZYKNFQmVGbgdHHoxC6OXln5E5QtkVIZS6m/RO&#10;/T+E5vCi97GnPLoJn68ucUmrcrxQJ2HBCS0/4Hbg+lfVFSf/U7Qb/r8/M1XOTJ+mqJhaxcZoYQVU&#10;SAo3c0V/S/wL5sYZjNKAfqQG1DtVA/Z7xwMfGTIEeKUXxQHZgOBnXlmoq5VSOFwFrer7r5zFNpgP&#10;73Aq0mB+tgVPajxEQV3yMbf+3rNYVLbWEjtpf09qaomGAwXJZvuiEkE8tgF2LtJgQxjlt19wXICp&#10;mzmsaD6sfohvaOhSCkMgw+APEiY2eeNcVOnJe3fl/N6ONrHjJntsJQJDyrc1Lexf8VtvddP/93VA&#10;wBJmPE/dbRasWegYtgAxthCDmhKH7IU0TQdfv2C9sz3GWiFd1jbw2GGST8DmilmYNPwDBHv1hzc7&#10;8txWljcmlLpGXlzqaWO2YUrf0vZlKRh9s7Ca8aZowh8WNDYFAN0n8K8eg8ydh2C2M58jzPypWSzv&#10;gyXYGxRKfSXP7RnW0Nwo3zAhUB20ybK1cCD/2DwHsPO7c9eotZjNH3hAliZ1X0YNUO9+4mjqBXxn&#10;kUkrtmDwA1Ko/+mNYGEfhKdzBbJgFCdH9uaqkaX6tRqNLoBM7e4AEAIigYMjNQGHHH8qQXinzBwV&#10;jiqgVpZgXkL69bnC+cQxGX0iEcTo7jiAgXGkLkIrwIDOfJF5KdtXmRyiqULQKv+0AMSR33Fhs6rx&#10;cMXaqc8F9jeDkIAlg5sj8cxxN8fcXiNqWsWErL1Sk9CdOjXiZZjrNK/up1dg9p85a989Hp9lNkLE&#10;1DqJGCatJ0GUgDTGBHPdKxyRGZ8Sod1JoRmX9W1+ccOkIg0SRRWGFcPCj6rSWr6u4Q5mFQkY0q9p&#10;e/5PcZAyBC/IAOHNPV3fMWwjwwfMb1/HRNMqAmloIX1hzB8U4BXa8OwbHgGndBOegAzcLFvs3e4V&#10;z5cgRbtBwCuZ9k8a3xoGmBRE1WCN2sFk5maVfggeeOOwBtECSpDPCrVTdWgdwbxey5wm/r9VNPiG&#10;IECe5gQDgaSWtzyrzKD29BHjlfRxxB259t8DMqoFYrN/dHrQ7xL//74YlHlVd3hHHIQqgjQWgdVY&#10;lVofc0qQGD/f53SzGjsoRXB8x+BWWLoz/RI91O9aQFtVmjqoquZTQFEySSwADWtkCJ1BdicJvj+A&#10;RPVhkgKho82bZYl67tkWLK6dO4EEYkAvuIUHjI1CCRNnVFwJFdO6a33zLjf9rRghu1a18xm4UAtI&#10;204G4BoKVPOfalQqdwtCv/uBo+nj/y8PjjWQzjHuxTcssHjwOx7gOcYFmh4/fbKR/reI0NF5cCx7&#10;uhJ1BHD6WCFYWzEiALSZHyVHbyf4nRCharuv8RC7XUKMJrAYBmCs+i1/tigFbB5wluVfEZEAsS2q&#10;PssomUGAK/w1SXkyGnckN5JM34SMBAOv0In5dRyK6KgZCqiVEnUJIiepgT9upZsDW1IBAAtkwCy2&#10;jH4ySQEiWUQEUgyRBYFHhu2R3rhQ6qt/I0zuokODPKsji89OoA5xJWGApJwraKS7Pdq3wwl+R8Ml&#10;i+eQnSTZkuwvBl6wSubnwdb/3gPutM+GY7CZFRMA/MnWkEIv70QQTTlyUYVQ2lNrjjT7P4859/gn&#10;eCXPgI5qwz3TL7U1nH52ZtL/jtjgApQ6IarIEo6cs6b08ipbyJAssAbAD70q0OpkgdpiZb5lcK2k&#10;6184iqjAMIfn/GaGf8NfRidgKsZzis+Mh3h0/qrIxWvR/88r7x3AD4783jLlmeELpwoBwBakEZS3&#10;w2zGN/LgFmYQKoDn99YyCpvtGsVGV9yfe6VVgonI4fqlnhQxm7Ho1Q6aXmQlI4FEVzA/5Ib5vyBK&#10;v6mBVLBqXF32Y8GHu9xdxb+2lJEWaMDPHHYp98awL3xEgiZ/calhC+7tyymCz7ZKI19pgHkQqmlf&#10;xvvt74HTBQjvPtujdtJHFu/7TKki17WqAKe5dGRrL7pu1ODmplgY8HGLSiqKuH0YX6YMtOAAlOzx&#10;MGj44D9EZg+J7mkxiyqI3gaYFCLVhxf/fE2/Y9j+6P9mR6H7NvZ0g4JL5yYs0b+L7i+Wf6ZZsV88&#10;2IqH62z1CdRWA/rOO6uVjjvvNyQSlO6hNb+4oVpD3wzJgPZeHcZ/1xCPImAwjdrfoKqmc6VJmKCL&#10;0d5xAX/6+/NzzY2AKQylfKUCRZEP0AGHzjaIqwgg35ZIEWoBmUX3SkMg+ltFl2lJu6vFMIxeqHB8&#10;yQLxEJATPme2uC5uHNWEngNSMDoSyRV6tdsGGOkPw3hWAAQLQ2rvXtkXY6PGKYB6B0lUQKcI4V6O&#10;JqI2dkcMkoPy33qLcmk5cF0NjRncNoJVKs1vPGFdxWYUWlnNLaD3ESLUwLSRXicrH21MlxJnCcUW&#10;4zhxuJaHh/fqGfJ/ApIsBKNzDAsXNvujoAiKpFY/aWLl//4q8iMe5e6jExvGh53Xapkvx5rkeITF&#10;TLhGdkUNNk7gLvWdOiZZDIRN2NRdo4seaN5HgkseW8tPA9NGS5ztfNy3JAWKXkoMHBJ/YkzNchAo&#10;SIgysEUywEqi0Q2HbcPNJTQVhNZEyAGOyHgcLWSoQbIYa5l2xWAZnhULTBuh/a+Y46ypo3ebG5c7&#10;NP4RWFKhIOLkelF5fIOi3TqMxXUdoxBlWlG7Yd/PdJ4qjmduUpPFxfWCCWkJpYmNezXS2QKUF5LM&#10;IQRs0sOwm0YwughUDqYwtPaKq/3HvYzzno5ElDvEVj5ttrQwCKctPO3oy+DIAVLL6j81OpMPk8I/&#10;U/QABsMMnl8MzolwQLUEwRVj3Vm2X0qHYQA40dUZba+fjCsIWO7qkJMS5aHOd72kjuOfxw7YVZX5&#10;6QMZJrZrmmC9DJwCR7ervnwg7CM/tGZAe0EagZb50qbNkbxIMjE7x91cJZ333TAvWJugOx3qmP5b&#10;j4QJxKNbkOqzmvxLhVW7eAUumCP5WIsSuEyoTvCvJSMIOgAaT6qR+pZUwM8z9Me3hqFcJYkfn7VC&#10;y5OONojFMJP4KRVlr5mxYqLdyTg/0T2FFTekuieBAe8F1Un8QbUBU4KbHm7pXs/aDwpbU5RRMnIc&#10;GJFrpJ3TJmWFcJRZDQKEK+gfQOrGKA0WDr8MxW5tOXXb80UraPNpthzpDd/4K5gV7e5p00AjjzwY&#10;76V6QEk6fCmKNrgDyJQOnh4GLiMAvmMrXobL21a+dhzIiOva6w5SXYxsszCpJRS7s41OEO6Mj9MP&#10;U9Ny8W+8sx5dpH59wOT0TJaOOZLhgAOuvH/slgN6RQ/TBuFl2Mwx8OVjy10DZc05LZ4KU7Ofld3+&#10;cXGdTAPWq1M0oAphF+vSGDcROameYE/KHmwneCHw6eosnJPZAV+ly6zdjKx2a1CNqhqTwYWtJFoT&#10;BKYIwBC+3pbqHvylC02Yfp0KbmJ1nhepks++Tjir3fFzsXETQIkfVaz55h9Axun6LxPoOD9fdEiO&#10;Yrd19MKFm2hFhYKeNDA1BcfLOGt/bnAOfHnZanIFCY8wbgc43jo+LUyXd37Zrx5XldrBozalg56f&#10;TcolRs1POt00RM/9DPZOzoxYodAJeBwPyEYw0ZPua4BR1TojP7RqldgID245bcVtYegv4XE/Syf/&#10;2rL1c1S7u7EC+caufoUFmiV1Na6k8rSvsgO3An13nYVgMO0L49hnHzkb3DlxyarOGF8eWt2AD7Zc&#10;AWTQf4GUHCNabwXrgocYYlfYTw3M3mcc8u6m84T/LrjeqLt1TRuj3JFagW0P0ci8FqgN9o7AX2d4&#10;ttxzbZzb5LXBhKj3eryYVvRPpxNllJWPsGKQttdhoyYgi+xhuvn4qzOWN0Yf2KFsatrO4gOEtXG6&#10;m1Xqrsg0hK7GZo5LBNXt0o+wAcyac9mdMgQKcWiwzzYOtrIoY3SY4vtKfX56mEGttWlcjcunx2qV&#10;4Xx7Gdy4Ddq4LOaLeYv5c3MzG9PQk9cc7AvhHw6Y7MFawGOYVP+b7eFHzKRo98AI64E3SVh7niMC&#10;xczJsxJeBQGiWrKT9Bcn4iUgWDda8HKAmVdP7vGWM9g7JdOyyvQVOfz5Jw0PuOJdqCVfhm6yhwO6&#10;08+MoemtSVI98isvrav56LnAbT/Hnq02ADW4R1SYvngANPpgoZKPwXzhxZ7SzKYf9smfVMLeCpdT&#10;deBWXazwel8MqnRP/jRO9a4M5kf2gWZ8Gy6GH/rTLBHGCEH5oZpUyREXHDweZrq6lU9bVqELPvpn&#10;V0AzI9YPQGEjVELO3ViqCHERAzeBLoMJB/7b0J/f+mqRvMhaf/d/jC6hgowcoE4Vvk2TvnHH0aWK&#10;SpIyc5nA9RnNqcRgkvr9YAr/d9Buf0fYgB+Edoesy1931yR9Qpn7uzFtElECiJ8AMWnVxyos0sN9&#10;d6GdTWekXOMNhOXK6wPvru0h88feu/ePR+TQwuDOfI20kXpCsaGYFaI7OV32ujN4Nyaq8O9pCLyK&#10;qopRu4oDXBaW5a0mJIcN0Y7sIOycvEArYOu0oKs+RGMqgBO7Noh03C+/ESyl4ifGJDzxi9Q2S70t&#10;FDv0ujkK99PjYW5b57AVb7xXXnGFZsoJyEUL+wrGKNrdYmucU7gFVVK6CX45bRaCUgrPavvwBlsv&#10;B5s6CkFFHcL37jD+7pFBZBKoqI2aajzRnZ9oMKQGe554dCAOUgAqyj/19/SZiTcIkK2rGdE/sj7S&#10;1IhKXFRerYQri3ZkdSqOigKhRktn/WGrxs14sy/Zjfs0B9qhpa7mfQ1xiCr1mTLxphlxMUAtrhS5&#10;7wDT9/qetqUegOKkJE5GXgzGZWgdK1jhHO55DNq0NuYVs0tZ2mwm3VdvqVlfd5ztja/F4yj+Yn/Z&#10;yGybWt3K8z6oEBM/4zzXOy5wHG1GZagE6/bwKl8QDdg6Kyasx1ucYs5hFQMfti8HFc68hCbeyf+c&#10;Jlfd9a5t44knczlPy1l0ucSsP48ebbSJ+7BJDf4WFPeSSj/NjjJyQJwHx+Ozrk8G/JelEhi3931z&#10;ZjMuY7auUlOsYM2U6w5DwQALhwUfqTay5Tl5a7mO5sfBRq7yHCQ+sIKDA6cTtVNY/rBxUmdyQ+n8&#10;JdIFpug4rHJ4/k6qY0ZEWLdhtZKxKJ4THQWlHuqDtNtgaVo5DOMIoOdHWUdqm402CjaNXnb0SPxT&#10;ApXZsaglNQ750gIrXOCtUZN/eqOR7gyaXWKRzFa4p28Um73HoTjRtQtjl7ZQ/ynhGugg4TT2KTfk&#10;iX8nv4o9MNfUyNwSB4s49Q/2hk7lgMHcVcSUicjuG+3YHiOTH21saEa5srqG6CzMG9oi80nJDuAJ&#10;TI+vZTMrbK8eXfaeHCbYqu2kTLA/1AHK+zYoZMX0sBH7PGnwavycODbonaabDvzsYU4/cQyl0WWZ&#10;HDz3XJBBLat0HAOu9E33Gq6vO6epGLftt+Oytld2nnJz/D55D3IdhUCBHqswVfxhhE9Ca9U7WKL3&#10;auI3TiieGwkK8yGBxG6Z9pl7K+dYxg+OnQqM5/yLo1x3MwHJhmjlx0OyIBhqnQQle+P3CROQ96+y&#10;fvfh2eZ6AdEjTeaWdg4bucfLEoNgT6HLBEe/fX9vC72PSkeWBI/k4e1YR0QdhuV6bis9TBq9HXKP&#10;cX2LFMi+jf1aIw6uhADZv1dFbTrFid9E2cL7oZPyEr4nJSUouQ0lmZMur1SVufewElr90m2TJZAd&#10;f32YC04HDcIWbuWKyxMJxhQGxoBQYtd/zcpHWnF6jrR8tLrOSWQ3pbL6sozoZzopcDhNdl+GPkZa&#10;koDIBm1qDQLCwFsi/h5bIMyQwfcjzNSwpaxAdcx/SiqUfut9+3NjxkL+bpUvH7fOFmnCBPTKQUYh&#10;iW8PaZ/vrtA9c40T+r8UOKeN81pmPPw9Ay5dWSx8Tnhe0u8glRFy+XyUh4ZOmoBL+fUctr2Wi8hT&#10;bXxTKPArL7e0qQnFp8EUdHIB3IDJVmyQvK4qbjORz8PEQwCdKmEIKTy7CxK7rsi1tZMIhyQjMXfq&#10;4+J85RY05jYepCBrHdq8po/WTf4tDncPM/6dgawOSDTFrizN0od6ehEzCY+GvOREY+7/pgVbxLvv&#10;+hfr2qMwRMAfDoKVDhtkooOvPsGa40HP/t3Nu2igZXBU74+l4MnffCLWF+oPOdLGt+/fpyJoxpSo&#10;BermkR+jQhfNSLF6Zi2HvIJBMj2Squ7cNCB91zihShgpfnlnYP/VpqwOUdi5iZc1HVWeFTK57RhD&#10;g8UBSWT6jc8j5e5fo4PjnwEKF9TR2wcQwxN+6nUykq4E4FspdXoPQyRFHf3FWaugnuB0tsk8aA0d&#10;aJlqT/Z+H7WWA038d32EpjTjYIlA1/yhRpIIwistm0v3NaQT/5licmJvVar76pWQuK7YGP7aXjOT&#10;Mcid4i305RWhgY5K32XWk9oFEz+ceeu2w5aAG4Z+55xmhsyj+vKAA6p279EII7yqJ10z0AOt3u2W&#10;Tog1pPzv8uGcbUv3cCe9Qc0ccYThn/JUvJirGTFb0R3lFepWUENiUug1y+/RT4CQCHecHuPoOhPu&#10;9zVb+vj3uEUJkvtLnskNyJ9nqXoR6UrWtshVn9dfUaADEhA6mNT+ypjFDr8g/ZXQrnZ6Sj8oDqVm&#10;ucyAAt2DB0vulhzSkXiyVphBwAlb2VsIWPJog1kIvNg3MZ1ahcjVrfdg9uNrtINZVZEEqeIg0MB/&#10;DWz1Q8uAH75/f+cYMZkGL0ZlzBaiy3115Xretr2+49NbzHRjNlN7ZfF49HYOazV0HnnE42lfJ6jA&#10;MrMC/ZVEY0v86NUN6q4ol5I+MElKESjPBt6gtHvUKoX4+m/43RP7On4zctuRzXbFc2XH00ZTh2/O&#10;cbilSgbkfYpXZLT42XvYqvv7o7ikr16kcTleebAHPwjy4YRDTSGYZLm1dejKCkzZZrsvlAIFA0qE&#10;crGCX4attWLC5CaPvhUUFiuk2pX/me+7oKWhWqSo6nB0b3jj9V8Q1DRwnfvEo+DOKH7865wgR1l2&#10;8OWWfFslMAhl5IwRTtI/+wsByaS8va59laIoW1hMMn0NWXonY3+5uUynNtaXb85XHWyQAsCMvVxv&#10;I3BCm2PZ/RxAIo96WzgxYAd6lSHCKHg1O1yCZeka4B9rRqDJTDtjj1SwGjNDtl9zaROU+GoQZZIt&#10;A/MFrzxOKeLH7KdAm47ct4zjGzy0e9xtkibDbIVIufas8egSNmfhDUOVjeucTqewWAtqZDo17vC1&#10;4W0DOBSM/ki5oIS7nEYIoslsIIPgqsrT8EXcBbQNcI4sq3cu/hbrb8xU5KcwbsicE0IBgIDFvSuN&#10;89ddOMHmGmUvNYlGWO8RuPNoQ+b5+HorWFvTLTIqBWt/x7D4nFIdhhH+C0qMct2GRCebqnNGC0fB&#10;WSWwgyUL6HCwatwSOIFOAwZvb7sddw3nJqpnYt/lPfKffAv9R/lRrcd1vTRIu97zM2Yum6H8Cs0z&#10;wdIrVPRvtI7b7RsOazsSiU8iGwiVcJFYo9+7BHfDRHxnLBuUbHQIahPSZ3676jvxc/zGKEv02oXX&#10;C1jNtr6XVoMXbYrdcsr3CoFReVoh7dJpwaqB1KNia3KIxXDenpG4ny8a+kkQpLIQAm4iGxuNX+Dk&#10;sIkwD6FGeAXZPHi0xxK3w6zKsFawLUsCR311yO0Y9uPEMoPHKmFhCsKDSNQlEEibrmQ9cblBPoY9&#10;xMyu8qI68QkawF3goriVkbHTNEe/SU7wmn7lnO9COmQhKD62ctst3yO1lRXJQ5K9hWdYGEG8/Bzx&#10;bzKN79Kh/pTMuUcc8O0j1Pzvfohc4QiVU4jL6X7K3UKJP3ZgiFSGE1f46JLc5WFUfws5h7NnpGAN&#10;PFius/sQrRB6s5f3nXmhSWnCikEYOQh1ESR+e7DU/DrUPp6ui9zMmnGDdBVxiEXw4Em6WH2xpBor&#10;O2OV1fNdK25rRkAx7fF5vfuFXYR+ecZXvU51td+mxewcDnYUCCXMOYKKCNmb/3hA8OLyy1r3kdiJ&#10;5s5+nm16CsFcCW3x9JpjvPzaI0fvrPphWjzqocQWsRqsOInu3dWJz7sn6bv7ki2N8o52Tq7HR4RN&#10;4zXb9zcP2DpT2atABYsqcUwAIxRYfIKzKmMn/KQPdmO9Mct5MLvuZ07L8n2SylsPcWRltmZKspLK&#10;wI96y8NHCyNMwsG4PY7+8vjF1knAIO8Zw9QdNV0qvaW5dKJDELOwEPk2vdY66t6+MYkj63Xqgaco&#10;eJM8V5BXoKWxTCZ8mYfgcPmfBLW0j/ZhqcG5fZRVUhtVHLNznzX457X1RBQf8/DHu8O3BxNSUybN&#10;FAFyjBUWGBDQP/+HBQgou0LHrnFxkPPTVhNhG3F8cAj7Ym5/e8kdaSRPh3VFZttx4bDJlAiCbRcm&#10;pMqUFr1KVkgFg0RiEAbCh9RDRX9MrRBm48yfEphYaMt9pLL+wJuGW0CCjSVwn1AGC70TOPxBCRMT&#10;q1xh9R9D4ED526cQR/UqFZp7+Yyw399uh5RwM92Rsx2lG6I703JEqrhDkLk2dqRX58YdxygsepWk&#10;AK1uVK2o6AnHib2hdShdIxLORuEiaGITo9TwwvQ9th/kdWehYRPlocw80sUaRfxFlrgYI2F6uRnm&#10;kw+js1uSPHjjdO5Qg/bjmnDIK6wg02TqGhsmZb2j//Em9d1QvI5z9wFHRI3A862tdQYm6ynJbb5P&#10;epTPW7CuIjKVFmVrgVx32k4EeyDYvdE2ZmzgOs+r6SHphyusqCmErjV4BodN9d6NspKa39GOD69h&#10;kcGgeB1GGBPAiKgzsEi1pwFbYQ6Rf3mWggvV186jStiM0whk2tqkVnbWd1fDAipJmmIauBQv0DGB&#10;SNnbXznDJUTMah3qXqXKAmmhsgWCCKOlqROt/lHll1nC0eRxjrjRVfTcZ5Z/YgJk0UTO1Zl9Q4ZL&#10;hQliLJB0QrudaUG/T72U+hoMJ1FsphrgZVzJJRu9tZva3yDZLZyRjf/og6A0EnHBO+9rP/75nJvu&#10;T1jbIr5J5wcvbMR68cDd9D9ocTujfT2itHArYSKLERpT2JcTEGNFL/CAohYNUrJOb2e1u5Efk2dk&#10;rQhsp3dEF0qcYNHS+jd95QKAMcUWr6Ye+XzZWUMreuh5wDFQs1bXeqrPdRldut5OmNraTLb4G/DT&#10;p15v5KKnSNrgj2KkiBQQ60U21TPBGPlHX8Rzkhei1VJEv0nlw/gXqxOkoC0LPE+RSdbI6CuqGq+y&#10;Jp3PUpxoVZFmJcMItvulkYi3qJmuEOd46X4UaVePxJuHx17oWh/UJPCgoPbaENn7OL52X7lwAEjf&#10;gYakC2pwX/GWm3Qe/CHImTkJHXMRjqloqnsT84pRhUPAdbxaBNlFYog0K2dZJ7fnW/txk9eDmAjf&#10;nT4UOFh2RgZTUiX1lakARDMzB1C2XPRFo8I9rrYV+KTuPrAg9ZHgHEcqQ/7MUotYqPN9Qmgg4bGN&#10;CtR8XFtzy6qjCtGG+3Ae2ai+FnZo2SiqNhCciNVtz/DV2ByW3hpZJ37nZkttG2a/5mwFqjpA8ySU&#10;gqNminkuhTOGoX5aJvhWA8XHaRGeCpofpmxKyJkhAyImRGVev6SN57W3wdawq+1IPDbxFpqFAl7Y&#10;nOICxq3L8C309DanZhLfdeVZ1eeHyog6egcKZp2212WvoMYSvk0pBWwRZnnjk/uffaqno55aSHBh&#10;2jJUM6HoZYThFccQp7bxonrzqWJMoOFV2tp2IIaQMAjVuKH+iutb7dL9RrbKCb1JAi1CU0ruMUr4&#10;m7fC96rpnUDqR5vbF+gaQR9HzDv/2bbmwsIbGE1kxldMA9RK5Rt5I1wzrTZ2vyFykMXHxMsTSNrf&#10;129GcNVvyCfYoMGO+V6TUxA37bgpNngraLhDuS5nz/98O0aS+5EdDXCKr7D7rCMHJA5NpwsPvdtW&#10;GJZLv4pE4XtjdrPJQDZBsJuAPhyIQhWJzWUyyq3CCcTS2djDmsyEagfGH9QHfES/aZydyiB1nJtM&#10;8BuXVRP60xbpDGfoo0n6ovdnFfbeyL4S4qb/3bcPHTRzEKQwrwjc7ryM2twTCUbdP8WPaDJEqmNE&#10;wS+bk9uwNFZ2Xd9fDL0ftPNA4B8WW4uWXv31eu74fTONkxtiWLP7mrVmJi7hy90cleNFZYgqwoCX&#10;LXIoyNOmOFhz/dWpGs436b+EULe1YeWnvckZfFWwhz7gcqHjKD6Sxwtif0NfrpHNSP8BdifG+I22&#10;d0I5zxgECNZdyLv9oWiaZVFBMX7ekYklRIN+FyG4Iw7AqM4sxc66FvxJ/5IgJSrxuPXrRAJFj5Oo&#10;m0wwBp3kKVJsEIhwAnmLOmpJT4FviHp8x/4hAkHuabf1pk6kym7NdrFfb+177tF9DcdxuAZ+wuoS&#10;HOw+LMGEo9r/YnbUqGJvD+oBJzKlvuLupltssx0ZdzsFFNYDJNR9a6t+MnZ4TZ5RN/0qmq04SaFY&#10;FxQpDExJAsCEuYixSZ0z4o6SeGIvhyQ+IreWfbG/Ug5B3kB1ZuSXG9mGamOGad8UjqshCYvKuGrS&#10;ZkhBH3bFm295yMLHZpqUYzTu4F/1Oto6KLVu4NzIjZIreeGK7lGrOWqyH4Xn0mWPZd/0Qc/H4IMS&#10;YAWkFyZFrhQasYWlDWyKZlw0ZF7f9jujth8vMN64VlGuxiIuE0ACrr+XGIHT9ZoYaP8JSWBlcSi1&#10;X/Ylhd132ahwhPV1EClw/kBhon23QL5JgpR9FxhDqim0YH6o5hEFNTEdzMb0bdSN33yH4KBNUpmd&#10;6hGPv6BbzC2letX2UJqq+ygtTHz7dyY2+0o8bh3GoiLh9f+EYjsmFQhZXEQ+Nfc5jnpw6dzj7LtZ&#10;S7bxsZKMLO0xUg8plWN3of9XTLhBQOtDmRc3LSxKFLKu8reZVnVH69BvvOCrqvPpRfZPOS2GMA1c&#10;LeSVMNtACZzbj9t2k40CUxjUcA8Fqxjl8baAnQ2D9J4Fm+7byfvToIGxsC656dzzjJ6dr2kvc9d+&#10;N5DQ2eYImEmEEbV+piuSUuxP551Kr9u+jHbFAGZJvTxLGVPRAxYYW/NYOse2nCYf3bSRHbrQt/Fa&#10;xK9jP0yT9VkF16EvUG6nQXWhtREWEs0/lqp2jRrJX4tsWfFx5XpeFXCuYJ/cgl8esPN1aMI0FJtN&#10;bG+GUDbFIVjW6wLSjz4e5p2cqXOzzL7OV7zVOnzhOeKKB45EC1ub3n+8hJG5XYnL7Iiev0sVzBhM&#10;SUJfrRM0SFCJLH0EFO5c5TQM2W9L4RQy0moCdV8Y0FqbXsi4MLALmwdW7lrs23hBFVGsLUr3O1xI&#10;3v+F3cFJUH9liog708/bbjORpuYty56mKrvbCKHOe0EJhMIBXojR5ksLgs2R5ZFJzsonL5h1rIv1&#10;gAQPqxGqOIfzBenyp6cd1kzKpyfud1m+LeJ98RuKdg4QEByIkYcvi+utlkwpV7MpkN9J1tW+XyMX&#10;UQLDVzwTZOgn8CSJSfQv1BNFGAYxPd6/bSLJ2MhBTfNCTwgxKbpGPKMdrE+f0WtJQdASrsTUZE/5&#10;d8TrT3bw+eHIeFlnQpUhyOsyCdPeKEYwx5IDcfMcff7dirVRRPJzBpknWRmeZ4wcVYAahFdGuQgy&#10;ROd2nLmAzApsafQYoUQXFuDzm7r75Zgo32PAmiup9rzb/YuoIVYqYeRCvX1mEC84tbla9c4258Y4&#10;UCQL9r6yb4YkdfibJg7BdADyhFvLwaA9SIqWadhywyi/lJ+Y34nBfq2Yd3TYE+D8pjiIs3vk49aW&#10;HvYwqgq6ZPeBVi4sWTl6wBL9t0kNmukO2kyA5w/qtQqvpx6VM08g2fz86KXXbRS0y2oZABI2F6uG&#10;Cutn9Vml0rfOQfGdZzSDR79nuD3CTxWAImS5lW0cMOrNS8AalB61oTCG1OVHWkoRjc3oVM9Nxe0X&#10;opqvCVWGZKrQgh4cXQK6U3uud21YwZWW90/trRcs8nw2nSyTMxWNLrBgaNUK88zy06dSHueEnhtk&#10;CRK1ZvG+OIiOW4bCSWObgy2BuQeAljUWaoeEvChysjz+++MhqwRZZbXaDhVTTr3uJU7MER1oZN2X&#10;5LbtjB0AkFCcPjB0+u0jSbnrTDUWfn8Otz0/FERq0Nb9IVkZO4LbzAgfMgp19MEgLSdBFDt0WFxL&#10;xL3L/21lW0PobU2jkPx8BKgsqmyIzDIGVUQCI1GvUOFYROuiqcQ94nFdenCqgW7/RiFhUqkW1VBR&#10;xlU55fcDgjWprG1dOn9tqelQOWNnysIrf2mHuEOmySUyuxYzjNWGDuw53BQ2QKep5udlXB7qkM3T&#10;fSFjDsxp//jW40GpmN1Is+WiRW0IF80w03v1+zY39TC9fm6lCQF8icmQ7oDgbIYY23oWQ9eyHrAS&#10;NVv3+6/VRr0Rq8y7RfpjkyxyIFXGBPChgTm8nbSqjNkrOlFhUX5eDy7tzxPrDWbkgYqN8dsCKoES&#10;Jti0YR0GQ1ssS5rcydGyzRvO4BpQpD2Sbvqp8BJjwZtxKGADKHopUDHmcyPlBeohWhc3kd/kYyen&#10;6ljJ0UZfixkmj3dE+KuorTgWeQjuDYapra6rtTxfH6vabuyxOzt6Pt6/rfuIlNmQsGL06+ahLcOr&#10;cHTmvb84CjBuCxEcaxJEWBpgoN4hIFAZ2BqSfJsZLQ60DBDNQwM7d2HFiAoXu5+LHE3O+oRaa4ty&#10;rmRC7+MPuy3hYU6K1n+gOeu/Gt/ZlHiWN2048iqoWMm9lwoXX9Oeqp/avL1Wve0JRBficBIjSDtq&#10;tZhqQJ2Hmu8P3oyS0LQ1RPmmMM4XqI+pCBOJJbuUp9Zhv6z83J4kPRELbW/QFlj5/QnGy2VAFzFs&#10;uZPHWlNcnc/z+nTm16PvlHn9C8k9vwBUd8IYO0HyPMIggXphNpxU544ws8YAu0Zavhv+6oNxWDxT&#10;A63+TrwFkgfjdNSxQjeVPz7EXK4dvRIKX5lhBZagViVesQ/yjsxOkwQJ3CZBI6iDGIchdWT+6BnG&#10;h+F9XyqSPcVuQ77b1C8Ft3Ns0AaKeSxNeSXefvB0O5eTuoQgbxKryIqDJhyQjZLHCLS7N2agN+SA&#10;miOTZbXyIGEY6E1BPI2vKSZzVIQvfkrSTmFUBb2xAX4TnL/2QEGB+ohSQGq98JCGgKAfT3LP69bS&#10;gfvRGovclJNAV5TqfOrF9UgS5bN2cEX2iBZD5vTX6Z4AFpagy0hhXwao5RWS2WAkP3pUnVWMaogL&#10;tKlJZ/m1Eoz/QL4h8xA7z2c2f+SG1+uprGWT8ROiQtF25A2qaO/WAI3ugCkLRIphBmKBUvSHMkQG&#10;H7RCSP94ro1AuU/Rt/aRFN1wXzODH2yLPAgGU6yQ1PNulo9wdQyyJcfqJD81T9VvHPSJuIYXTGwv&#10;21pIhDkdsH+20MQe2KTpvF5POcN4IIXGEYuOZj//ehZ20nVLQkuAEYO1cLvXB9kmE64Ps3v72U+N&#10;bT2CCxXl42TVQi28wn+fNVelDQoSlv9PdmtVXF0SAYRvYrBT5aL7MV9UHPy4Kp/VeXLJkOjBIN5s&#10;XyDXjUsE7nL5YL1rzCmyIs7dpIf82Ljj4f5fVSWrbGOuvjwC7G8q02Q406LIi/DkLn9aBxx48YJy&#10;x+bnNpECdywG5QfNxHIY5hWMBId3a8yjWBHI+/hyHJgicZZ3knpcQzUPDOKGk81JZrWi40Q36JAW&#10;rV5nbHOFcxgSu7cMfhX8NI5rwVgvg/1AqTV2/FjnFjPPKp3oePu+cMw1KirJkth80/V+k6dd3erS&#10;z/VPpp1EkOdvGXKZU2KHTa9VKyYxd1XeY7SkNewqruld4CDu1nTs+A0keaX3omE/PAcLeTIkI9He&#10;6KTsHHt+ck6qOyjSBpxXzY9ppLFJc8gtdx0+uqmhOOlQV43Kj70iWWrAFINAgzog/EUBAN8xo+Da&#10;gm7OqqaR1mobZO1Fb5sDE+X6Dgr2MfkrWjmUq5sp6hyVpqZurTvef0LpC4bTURBAM4TyWton22p4&#10;K9v4po0aWYp3MuBQ5rOoEvm5BpZ44UU5Y0wrJkhtoTNggCQBdEj4AUdIsPnzELEDx1aBw5n/0LYr&#10;CGkFPXzDNxX9basadfSj9akfy0bU1pLFFiEnQG1fhPbaI8+lK4HwIchf+uK1Qf8/iMgfczNTIXh0&#10;bmFa7HK5FXvcD9Vwjkw1BUXB/HTRmgl65PPqczJb8bTMKYHlqqumWvhNi9uCaKnn2UXYNyNBIGGg&#10;jHr0fxNNuIhTCCNk5vzoCuJ4OZxB2u9WtQXsJ6IaXM2qyG1sxYImzozdm+APSv5dYiSY59CWrDlL&#10;WerDU1E286cetuG28FOj3TFSBVqFgCv7G4FUnc0/r7qqW35IpOA1ZK0yihfOfATLd09bqn5tvwbR&#10;79j7lV4ab7KeryyY0DEELpG7edEZIis57xP6GYHvVEhfBRkcVyYGLDmnsDek73GH4F47VtSVTG80&#10;O/heot4NArqAKO5C54kV5oh3gBLp8TDAYZc7RMvGN+Jv4o0T/shvfISU11KuLtQOC9wbdf8Qdzbo&#10;ozZJkxu84bo2cgCvBwlHd5fWKqZ2M6N541f6E7YDpcF5s9Bl0pG1VbKCM1prwVCMwNkzmmMjOlWE&#10;GQmEJPywVThKWAO1pCwbjpQSTjbRqMa/rVC7w+txa8s/3kvYSIIIWe8sOhIOqXD/YVX9OAtjdHpO&#10;nQ6bD/5VMlBdjPo32I8CxmmCL7wbz2gixSllE/rA+mDIEZtQj8fw76TnqAyAI+8Wrle2/vgdRZRR&#10;FBgubunRA2hnGFBh8dUlJMAq6isrMwfbH7+wURPdeSWgsjeKCBtZt47SFGzA/3US25bzeHtuXA1L&#10;r0fbBoG6x8qpSnmo96je/GP0WPMyBT9yn5nRVyMY5G1pdUGXZSaFT0hD6Du6prCyxV/z4M2+cjqh&#10;BnMcfMiPKMKQ4caD9Dak27p96M3++aCCyHi3/DqyuDC+dT9hmMpnTiqIBma1uO3fvTUXWJuN8tKY&#10;FRZdFF0RZAaTSmxgyY+mpLHtZVaZ1pCU6ZQYp5dR/ubnzbnZecHvHLKQv0fINU4EchMSKY/BG8xz&#10;CO9tqMPuVsLuJAqeveuHUMItn87AHLBiz/NLP4tzP/9d/DF47k/1+imElhTfE4BKd+f+CxIzAlGY&#10;GSmyYPxHQNXN351Y1SfAWEAbsaZT0FxTWoyJlwrtj+QnOrbb3cfBUIScEBuFdZoydR3AwExCE7X6&#10;WdTF5Ph9lFwMkG5m8luroloCesFxtpnfUBcJGY5qvoTjfs90OCZppv9/g0ywAnyv8nymMWLMU1Bs&#10;fOcEnR90ZjjfMs29ruFP+aI6Ue/KFDUTqITVv2B+8OsOHcyvdqdpH1TPub5SrWb6+gXH9wQCwzBS&#10;uaj7ueGYZobDqHIwwHonS298DhWcufNglMFNFlbH1A1HxssBuwfGQ5pgT9Y3i74KzpVSFmrqSg4m&#10;7NdrE2oDInUVDKlCZC9CmrnMCqRQlK4tPmqA5QXML+AEjKrn1QGobIo1LOScmoNbuQtyp79gSkMT&#10;ioqmXNpA/wHgO1DuBgf1eStDV40s3hRpqi1yuVVZx835uO2ABo3AEcC4IIES+QQJKJwOPbBxEINJ&#10;ERCvAuklHMjjJggN7748rIP1+AUoRhXFKa1NGfnw0CE4MajyDN61V5f5s94GqpIyYbV+T1J8ploO&#10;rAcs0qcQ4Ivpr3I+I0JXxhQrrylxRHxzR/NChOeWy9yRUSt9vW8dFXeZqSGMMGirYT3+nKy3Kn47&#10;7AM+AjnqexpVSwlxlsFoxnanZsbekQHxnBsK0Mnt0Dq+Tu+GqG094P/31zgpDUWkXiMkbnivMR4G&#10;3mRXyA4rzyYsmStqCaXIKt+UKNi+hoMEFCdsYN4HjpwJk41GNZK5xHehmzrQlaFWfj7sBqZq1hxI&#10;gWRIcbHzN9HLaKJXyCGYHoYQR702OXxzbhgJJD2xmSH1lCBsvY8YS/+awkaHAsMNCTAk1IeeiB7U&#10;FjWCN7H/Ux+Hh8bA2EhhiuoJXPR44q6U3RwDtlE678wYCEGPsoY2Dod2mqJXiMDYsg3hfzwlyTqH&#10;KGF+iL/K846i/V2D/P2VuCQ02GyHpUQLaTxiskHxHaYNHkP90IjFWdY5ph09JSue7fVhFymkkNq1&#10;Jeiqv95KfGeTIKeg/gHtW/AmNDCDeG7/cs8iUAlFCFmo3+jtM7gQZooIGcUXXnLZsDes1MMi/SF6&#10;3J3od9g30+Rvpdjj9Oj77GqyKiEeGI+8YuqHCEqQABFgBk3jc58gEwamoWLMyj5qM+vTVjeR6CNc&#10;yP8AqaMxwOq8HU/S17eb2HWLT4HM+/zBJbrjE2eWur//jgvOd4Lpjhnw43FIXHyPRHQCUvQKIQRz&#10;TYiuUNzNUFB9cczY1yYxsq4/Mot0r0W/4TKhA3Q1U+YEL+x5fhzg6CV8W7sADiSw/x/j6AXmjzxi&#10;LdUWKUqXkEsxnbLzqUNZPnJd9RNVofqECod7r2KZj9evz0lN44BzZ+ushsEwHH5ptGDjnu1/cIHr&#10;NkrkQNMOo0VO070VIEKxEOhFhEYuW7yPErGaadlNpv8ZvBkjEEd2iBvfmJHaDV6HSy4pblWBuWCT&#10;FpMjcOgcPIOeBxd+5SVlSEVuN6D4arfqWgnU1oADHyN4rpXv160aq+pMUIqXQFtBe/djc6DAkD+p&#10;SdvdP0oKQhuu/0eBhHPbKslhDjAzn998rVYuBHGYC52vnKS5whLMWBIQlRn/VutFLEuG1UBcwoDe&#10;X5vnwHeUAv++dDYydoA+OnMXwNMvLStDA6kTuD4jexI3VEx20L0GnSU8nlIXAJ/Iw5EuApdI/nse&#10;vIkKR9fgM03JyzbAr0FQGrkyZvxk4KnmCI3xgoAkHGWsaIr5ZiLhAsWwZb3Xp49HmmnxfA5OcviK&#10;9XSkUEyXSzuiinhvwy1vu2OwsZUcZyYBexosYr6ycWrBCeeAUzja4eP3leHdVT/AgjGkS2flEj6+&#10;lOpmO1IFsIYccaXWruTWXiloSUxvl7XTzQlfrVPEQZCrH163ccLkFpt18lTM9J4n+cyuz7xe74HI&#10;yScsuZCe1jIjKBkkM+a7R59T6omgklkQYFTknP9OFoh4SQ2RzSKbYYTiRlebG8WDmYi8ut92Panx&#10;Yq6JM/mIi4cGFKhN0D2mAxUlXJhFEu0n7KMOnNiV1DOPR+5NJd8wGY5aIaxzRzzRqfGZKBTOxGym&#10;TFRT2VKDzg1bFn/NynMuo5XqgJCMSmU/AoqUqfbO9gYDHqVXzU/yQzjgMrKte6zkxbfcIlBxIbAY&#10;WLSqmP6ohmkTLymZJMzIkY9aaL/Y/vmBePng/g+OALqPHV53IFhP4vX8k1nxT8NPSx9o8iXswNFJ&#10;FUXQMCUldp+/4v5W/oMmJTxvrmDcY3/aLWi/AqaFSIHDo3NQFTpAmFZhlBHw06kVXpzg1xFpbr6t&#10;jb8UuwT0EDetuJOoUNzvKz1Tl3oYEFJaZOihnlpMOyh0LTJNomaN62oFUxd9hJMuLsJAI0UCqCHu&#10;4L6KcVpQ1sEdZnBppUnnIVXCJUb3eYGMVgoFQI2tIVEp0fVuGjUecPOV8FBGcc7CB+9Hen+Pqukl&#10;LKbWHwazfYRzeuyVyqssitYuz0srpCZhTGNYF2iGWez4tZcYwMCG8fOnUN+ECAvCusTmGMuhipr/&#10;AICLZrVYbOPdnV8IoNelioMC3oM1r94e26YuS1OxCeoYBLdbUHaEzIb9e+fbvIY2WT8rhm1229dr&#10;r2+A+fASbbkoajmtvmSfEgKn1uP05IifA3qzmezRTr4EMxIkk8my9cNx7XyFxU9PbGFVRxxy0dDC&#10;fPUwHd8p/HR+HAx1U76qeaS5Ekr11o8RsrKXVq/Yoa3ePdOG0YhiiVlVBWJnM45tMltUiXpB1LGQ&#10;kZzr8G8GI5NKEDhRhtS2bruF8oelZBKsHFRoIX/NY8ujclKQonNrN7b/dYWY0+SAcDMjBKaK9XGf&#10;lGMO3EEz+W77hpEUaFQE+hnQxSY+CGu8ZaaM0Hnwd56NEQFmkJ/ChlM1CwAZuGcpUNPJU+AusJTL&#10;9Xo8sAH7uV9x7Tn+o1LoqOrzb5fG9/vwXHK0wF1mhAQwb3UZpAQHE64Rfr7Jqlz4p1b1FfhwFI6E&#10;GjpANUSAPdwFxRx6KCBI3MzIwPxZAwnvrw7Ns4K8u7zVVYwnBCzBz5x7MGN7KPgNHNVM7LhSC2Tx&#10;vBzH0mYOZHk3BRd59TuZTtO1NiKaJBklkFsb+o8ykZQdSgk73HU77gnmqXueKYQKd1yTP7vnqm/N&#10;9DdXPJgtGI5mSBL5GXyfkXm/AJvv88ES6nB68uvFYtBP32KSg6uiCpvcRk7C9T9NDlW5VG7FbTzB&#10;/9XWdDY0I0z8DKisb84EYL2sKA3htX/dWrt8MHPmwMYYbogeOidmGqEk73A+X/kvMMP+hctq9MxP&#10;puRE/zJJbRJPA5RnJXXg+BUkqQ1gJoMDDmSTJYwyNz8fvu6To19YzisUiJRS34SRvyzm/QVVgr69&#10;aBQqXYMYcI3vNNbIOEGjgN9wWy0a2ezO7qNfN6vlQHb5rD5JBLdtnA6Su+PHjFMnmztGLKlwLCsM&#10;Fa6C2ARIsYF90NLohqItw0hxT0LU2jqHg2ij8D1HGtOjrb3Y+TTENvse8MPNDtR60IeJkDD6y4jX&#10;oNCIhgtPKmDhB18AHkIDovxm+sJq3fKEnp3dR+nbV42QKMe50CTobTEzNxBSSmAQh7iyGOpKFcfU&#10;5qX9vHGsuJGNULXmK0n6mUDsVFG8PDdIlVmv0+eJ4yUCtAzCSAM3s1SqlAWFU5QWsZa3tVOkoXms&#10;NngzkNr594oy6KNSaZTD1lWz7saO1iD132cvULY3ji5pwh3Ni0mGV9/v2f/9zFZrPK7pfHSD3A8V&#10;oUBwqyHQVjKkhtROwXzzYBUX33/ydu5mlNjFKh88sKnjIThCrMQwFSIL7qM4zlFALRbZ+7sYstRA&#10;TipYQzDxFjsjVYR5bfGrGUaxSdfLQVzNy/nYvgRkhieqPxImVKxvNzBjrrF5gK/WsYFrkAnTH6UB&#10;tYKDKjsNtdKjym6qR983wVbQv2rPX9gIJ6oAYUVjj8z3jPYjqlXK+bStZUtnzr29HHQGjzRAwuiN&#10;rbRFMMDc8ZGbWl9fGsMQYN+5J3KV09wTPUt5pz2KNVnWlms0wy9w3UJvYAI+fFjLIKdy//Y+2y23&#10;SO07kFYOAjljQPp3P/ABOxVJGleNxzwV6lGRRthWWEFoojN2/+gTZx5FCvY+IxQ5oEmW7PIDKMcg&#10;vTZx2+XWeD9uBoNxtM7KGUUyoo2/GHf5gv8/LACIx73ZRcqbJ61DMrh2ztfcoGdthBumBKobAu1s&#10;0PDVY7mx048OptMwiW0qMG+l0sdXvP5/ZiDyNeVc1wwfDFfS+k8FQGv3d5Pe83pGyWI/H+9g74Rj&#10;NmfSt/35slfH5hfMDPsA3XD1TraEbYGMeoI4MHdceKSDeJ2/kCkPZrRZToJSNpxpiM/XPZgjuMQn&#10;lJEVb+grnWS6dyMs6+q3cFRewcDut2X0WHsXP8kScrvleH539o1Sy555tQ4woQYTomYeuqKZ6I44&#10;BOcXT7bAmEV4nvGz6MU8UATx2RV90EOVtIt1GM/dIvVM+aA0pfqfyTTBvsmhUDbz+bnzmHRWLkxf&#10;y/eVQsssCqLhjvUnrBZl5d/1vPUtv3gS3ybilwekPgE3QmTBejUUTvUrfIp19yUDThhYZezBRdnl&#10;W/AFRAnYWEtbcfhLucihAAKljrbyr4c/BA5BFcY2H+vzKuHeslFSj5ID6fI+AnixifnLkRRy3p+y&#10;OQc7pXr3tn8o+198VDFOdWTzJsgLjylJ8QHPIZ6QFG16tfDMlj8kJ745/dORk8Da5hbZ5sUod/qW&#10;k1DON7sg0JFe8ecyLR0fwt9FiRb4WnlRzhnlScbw0H6Q1auD0u/PRYSlR/lJSIfclS7WirpbYXYE&#10;FThQQxM4C0l/ZyDWcMPiYwCFOkp00oHDkLESu26LPfp0c6GhMcWsMeIXh+kcA/bEVRf46tb2TRsS&#10;J7IAAFCidP4+FdV/NZ1Q1ERtoHIKZAoKlaAupN6RbDDXppjUPIZ7P97BXbBh1imFEEGf2zlab3MZ&#10;YaZFEjvn313LTYy//N/rmKPGtjJ5LNcZHGq+BNtM6vhWO0w4R85Vb3m1ijLXg/1oOL77EidYyhQF&#10;Apbn02palg0uHJ3oo3CPikmcjlLfHnPWP+ai6Veytj87VT545SVtYCNjDlm0niNMklVXI9q9Rx5C&#10;0ZCjHwFA3PKWd435Xz2ZKTa1pxJHQXZc5BCSC3Yvw1CA6TeovJGltyb9xPlsrCIvmnTQWhVxCaRC&#10;yfurqP3ITw2u43cCi9drZrjJ/XVOSeSxUOC6M2XSTdvcmutK3z///rOc1k3eB11q0WDpjLvEnTDy&#10;EexMBVVC5OG8VUxVkcR/cSITHmYNJboUrcHC9CEiuCcunFn9ARxCeMNVne7m+pB7OlTbQ/0rGIGm&#10;gqwKG0J24rfcAOBre0nIH6elfCZGazvevRBt4alC2sXy8sWWGxrkzTbQmh7zfPp8q8YCQaigPkuj&#10;G1A37fjP7c3RlDuUWHDK14arWkLilH8WKoQvfbZYKszzcdUstuzCr96thoTH5EaoV4mPr/5vBexG&#10;a9x4TukIBhTJHiy2o1YovhKuyas9Gr+fqMJMklFwL+EJavCP9CjQuYuxEzLRzu2HhqibDjBjfh+t&#10;iS+ukTYuCAC7aiucAk1VN5XrltlxSemAINxzU6s8MECOqxSDLVx2W6iRHfskmPMmZv1BBwcDXJyM&#10;0cCGwWdUmO1e92ScmoxMfJka5TbyvkJiG2varcj7WH/060YWKvQwCn905kHK6FYPtkH/b9GjpRrX&#10;l1KpRKM2sebCDdJ5js641YPmnPaeTld+pbViTev+v3kxRjR955AhpfjoAAFx1gZy60hFWtTMGmFv&#10;0QW9Rt/BV1zwCe6ca4qU02G+6YS258YL7B7TUAXwMK+gqJ+OEH3VD589wWxcYzTGahMumKZZV36B&#10;esFt/5YhW8pGx15j/2/uUvzzStVKdYWYNeTzQYB2Q47+syyqNcs5gxX4CFJGC67+5/C3AQ6iw9hw&#10;/g0VgBKEaUP97zGuzUaDulpWX6VFL/MBebvJDWf6Mqg89VGMmECmJ4xvf0jfBy075VsmpTWzsfVb&#10;MmKPMhvxqJf3tF6b4qtvHVYOpb9V66cefola/MD417A0XnvnOmIWvqkdoOGGUU1dYYQMAmKnyc88&#10;unJrljM2U7rGLKcKbIoyt3O+qqsPDKU1L3rBoxpyrtfDeNsFqH0uyB3ivUo/HbKCb6j5DfoGLlnZ&#10;jgnVJEa0r9dzDln3XnZUJsf4OGrvEHRKtKjVTnE14ME2yXsPzWAg0hHdJmJzC9kMZCzCpjwpDg8S&#10;j71a9efYud4LYm2wtscGnzOVRhkxzvehKKiyUCemKDjD5sYeDIHjQ6cj/ywxd08JOaecuQ/u3xNi&#10;WN+fcEjVRIbyAh2j1RyU+lZ1V+UZdxuj0rG51sBzpRNsn7RjR1Vt3tjcOuVdHD+2r4yEsI8UUWWb&#10;RUkcYIbzDylS5ySVbhDfiMx72XFL8PjYQo4TbJKMxlK4zaEpo6oHTEApY9IejeipebjpKWeqQ/3p&#10;oBuUlleOpmvnjlTMkAiOb+TOOBb93HW/WTp6u4GTuGcjLBX8nTJCOckDqu0CJeTH7he92Lun0yos&#10;Em/7kcBNGxFsNdVtaXpRtEZ4MvTb+Y54sLSDQkcjRyTIoc3sQRvU1BNTzfR+e7uKOoeVBevNYakP&#10;/y6oUAdc3iXv8o7/r723iorrCR4GByeQQPDgQYK7O4Egwd3d3YM7hODuHhwGl8EtIbgFGdzd3XVv&#10;fv/v27Nv+7Jnn76nOTN3bnd1dXVVdSm5fwxcAErhYxPdzgFLOQgbLoAcxa7nUy80tJlwCV7FVbZ+&#10;3fXG0mxTfte1zuqHm4OO/fJMhVasq4YsXT2+YZCWsaFGuI87PryJEFLYqVU8y2Dk6ZrznDcEzomz&#10;u7lJ7U4DKWs1TbeKuMf9ZQYd8W8i9sxF1VJU2zH54473N4h4WK7PXkmhgfPEyac/SfljOP0t+seH&#10;M1Vz6nJ79kANjQ8cjwkQA6J9Eug16TcfuqDHCdMFP78XjADAxswfo9JefOPhVeGAdCt+xIUq47Lm&#10;6qzJ+fZLVKw4Z1XuuD46qa9DbIVB/7yNs/u0NQs3EbWk688xNLXB9SGXKo+Ay88kCes+vxb7joTs&#10;tqjlHKEE5QjcwVq6Zyct1X+JexSNQby1lmHJ/hNZcTOJZrmfQfHoNzx6ODBNOfp+9z+u6xOfVlgr&#10;DA5bwpoRdjslqY8Vq7KnHMLaTu0N+PF9xv3yTOZnco7FrV0/58OaZLy91M0jsAq29rvGue6FiZtt&#10;KpjBh0pLODFSyxkyRDjZYpWCYEt5pO+tbMuzHwW0yB3Zp/UbdJQqGd2dxbuEJLfGrTD+XJt/Dt3U&#10;DBwkNnOL+hJozvGNiKkIaRw3J3on7zqbZlsS9iSl6/TL2Mk2kUsxgUtEOhAx/l7klOk986KGwjqn&#10;QmPkU9frbldua3nhuw/56SRvnHB4z6YidT+RnB5+TUL5QU5WFSBr9+c0KouXBTscsYS04m57FGyX&#10;mznWY3A2tD/uoAFnbaM3OTbLLbZlkUOGWfZWDUT34arDhY66xAey0n4x609idfgjjbZ7d16x411z&#10;UAZE0qYN4uFRYf9s6yjkyfn8EHOoED/LHbdRmRorqXUxz7lQdbztwB9B9wMTgxlvv2Td+snuk/0o&#10;0aVt/O8KsooZ/jzKV8QCNf6fRYmXfNEIpsgVIkX9eehfAlPEeVoGkh+tDUz0DNBvDrntR+bJe6lb&#10;FD0qccw9V7WXLDqrU6WRAxzelBPNzXI/W4vuYX3n15U/rK4rwK9JMB6eNbr+a9PBhDmuER/2/qsM&#10;f9VFPPdmSlm3h3ZFpwC5r+9M183dmU0ZLkSkNiD5FGlnZQL8vNvZziyOYNasLLyL1vR++DCcBKSK&#10;IB5Hf2H2/rnqNv3j5PTUUdouyp3yLLeCks0WOS3K89b1QGuJZgRll/NbjepTKv2F22U8pxTyCk6R&#10;k1qh+K+RqMB982b/VrzLofCQc3zV88GnuyLfy/ukztrglRGlnPgvbnCYzGczjH0n7z8QNtxom8Up&#10;PcWGVQ1yzC9LUmKe3jzGWTqkxo+qGpEEtzSsZeaOsSEQCjwOWk4EQ0ac+U+5uOp2o53YI9IrmyXr&#10;82mU8JYPAy7Q9cnZx4E3G8enAli2Fh6cHvJzjBmKqmTbjcHRFYgN3P2OuOd3UaqW9MoOv4cCZxg1&#10;qpFFbbDsJHQo0Y4ee4dOxWGqBV4OVrXFL4p2/4oGNNT4ToStVSD0ulbRj7iNql7aM/8dm3/I4MX4&#10;XJ58Hv734lAjvHGW3kK0mNQ4EhdgubvXgcesQDXnXuVOf0bRch7BpuNT8fP6PGYRNr6jlRTsYaeG&#10;AYLoihsRy3wuIT5VbMaVZuSD90Sz0ggpvXuNWkjrZpydWrEgmS6L1Ew5JWf90hwR4yfDdoot9Ptv&#10;1Z8NwtPTPhuvIY0FT09SFzJleb0UhFONf5Ok/5TyknZ7QqG0vx/L5ZnO79N5PapRTdrD/fvMznch&#10;X36y3pj0LRF9vFWl5mWbUnn5gxVjFK6Tkz6i02/wRyvfu5M9hGJofrGV0rsgG1cMJ7SqCjlx7wMV&#10;1ZSv0f10q+wb9chZnx6mJ5kF392Ohdt0YR0LeOuv3re/rFy7uHr5LXjXV3HbVje9MT0WFhZsEcRM&#10;L3eD+Zk//IcCtnb7mXtta2Ftuh5OfeIprPDm/Rbmp946TcveYye9RoM67a+26dD17GlxCELofALJ&#10;EbsYA8+7AYQ+zNjta7mbvt2Q5P7oCZsSdfpdLKc4Auml1Dc/SxTgqzDzDBq+RnVPtYos0J1EzLEw&#10;lJUkGtsIV19onw+KWD6XTu00WsRODQt7KXyUwhWsRhIbf6NTJaCw8Icg9gCrbJFtzedNR9aMDWye&#10;pP+Cu3hVxzunToWVS4HOKENrb/stQcDM33Kh3p65kQQ9LwrTRrQ8rbbBYHbqFJhyqsuJevIyvdx6&#10;0Pc1wJnw+JmNb0COvndq80i84j8jruq9+rdqyqdqaJ90XGNCLPseU9ym3w2zY2TW9FTX3ZSQYSId&#10;2lsXUVGlMmznoNA25vyMIzwW6rtL/Eqj/2S2Ev4tN6rFxiytKTciq3Br8VD39ApriyrhlIiQzH+k&#10;RCXwn15DtuW7dyIFZPu/d6b454wBfrOH/39Yx/9H98EGqg8A/+UGbJb/vSMBXBiA79+XkAGtDviM&#10;IxQBvDz/L4MED3j7jruLusUI76et8IHLc77JGQiHdEytShLNlwmNMX+bWI8R6D9ur2pdjkQWWE3k&#10;Xj5ZvLw8r/MaeVCiPo0q6Oo6dnxAv7hP6FJRNXq5PT0cvDaf6cyc3dveTHSPWSRdF3qGEyuMRb+P&#10;9hN8QKxKvG3m48rs2b7aPQl7tHDlbzwc1OiS0BivhdJq5aJq5ZZD+93KWx+duypJKE6czCKvbPSB&#10;BMnfglIDHYCNB9T521tlGLo4EyhkVk3yzdeLgjhZKE30G8YXcpo8N8XLXXEEKHEABzH84C7yhojv&#10;Wf+BoFZ4jcyp5F6citGSmB4WIavnyxD+HYbN8htQvlOW37Z0J1fsg4TBKsleYleDC+nsmP7JK5Xh&#10;WFfZveBw/1d/BmWBRot+4vk/in7JudvuK09+Wi/FTfx8/jooXA7+1czW6uPCWGrHgnOtcZ+21N+2&#10;tc6t8s/Uh/WzyWy7LCCLCcnhIfrCEJb7u4eWf64Ri7AGUzmhwyjBtzLokhHAtUYwkA8So4Wm6+Zs&#10;LSkxqs/XbriG0TQItz6PHouTUlLkb0wWFNsFteCmt3byOO4cdUll3tXuffd7HsRh7XqjDn7S3hra&#10;CH0vJlaK6nbZOecEs4TQymCm7GN2JQ2/kdLF/EfhyYMzp3Eg1SJJpiGy0vVPc3ijZihjPjicRTQn&#10;ZL3jqmfGw73oVR4stsZioO563jYgGaaDAg+qGyr+iKTpUgr6otRMKAYfjPJDJI/O9+9xF/kUnqAg&#10;XPc6dXoG50l3V//CKjt7vy2Zoiq2ZTxLxWSg+ak+6u3v3i9n1yxSErIrHatVpLc/PnU3aonra0uP&#10;XBqvXODbwQqYCJekNjAri1+yyn0l82fD/qU5BKVbQLbs7Sh1yvt9oXz9wi3P6kJEPbzIJ54GBzWG&#10;0h1rG5jiEdV2Lyz8Do1bNQ04smB8Ot6fNDmzLC9hlG0HsokXHuhWteNDjBhg8bHpuo0YFPFFz0rb&#10;9YyqkaD1re8C2x/7UuoKf4F5Y1RGkdO7rcuvNZ8jotubzL86ven2p7vhoX3+/p6kUsihzH3xwvN4&#10;QwJXCbIk4XQkDh8qYhR20Z+ad8VhWMEp7DLK+NtA4cvLriQctiGRNIkkcrk2sUp0qWZliuQMuYGz&#10;duJ1h4rIwEnc6xP/8avXOMfwp+KDGvWilow/oynzHoQq5zdxUEegQxdsktP3CBNFoC3I148D6Y6W&#10;nMQl5AfWdLfLbz5q7DI+JCPo1gN6d+JvIPAJxh6NtjUcWguiEWdFQxls/hLbrM/f7oCDkXCrmVoi&#10;VRxNH2DFprp4JnX9NdNb4ge8XCkhWihMwGfgMjr8+07sazb23f285BqHn//9abXfeRHSFTp+ex+H&#10;JMcwOK+1X3A/oE2c7zWROTuug+JEh0TPb4yD0BqihsaCCAbsXbWFkNb3mtFkjCbXNOWVt5M/HfxS&#10;xMvBQWyWyLTRyAkHWkku80xXN6Z6BEmzbTFj7h/1NtsxBbq42AEXKPiHFddn6UIqIkuYAjfZ478n&#10;534RhH0iQCS1S9ib+Kd3u7PvAloIXrpex3iZlk477mXxf99Dyu6jlSnFWlHQgj9r0/k8ZzKvyFgY&#10;H3z51eB3sOjivh1I7W+SQw8W/+6Z8S5l//Fy1fVYyLQFcZ4fnbmCyci8lLPptG1zddAQ+jFfC74V&#10;m6CJ0T4/gkfNbvGVLQ2yMVFZmMeExfk+nm+YJomOAfamQ71ncZb8A4rij6B8JUmoTQHXHd/yWxfX&#10;EZIJZPbhX7r1N0MwdrDaJm18NeDr1msY3h/kd/4vt39tDAa40spDa+q8exU3jKegJ7ONKhMjH+ne&#10;x74jyOAMJseIV+bRR1OqVVIVTl9ZRISop6HG1Bvl2IjVq2eGocRhtDT2RVxO6RcIjiSkCBC21ek0&#10;vzlRVCttZBtlaJCYRmuXZx8xVhhR1UCoOvENXfLiViLcEas6sl1ERjndOJ0+RQW1nyJjDv6ezVtT&#10;FPUJr1L/o4M/N66+mx+hFGj8Qwm1mC6tmKB820dXh9N7daWhUKHxaSXed0osmHMx8GX0jqbzqJhd&#10;FVuJCNGQSCZGrdseBVcdozY/gjwoH5YQZ6rWmM0wh06MnTOtLWy5JgvvI3dpRcT+m3mMceqKmX1q&#10;UIAFkDE0hAyYOtVKJehqj1sHy+6+ETpXNfsgba5s7E5hGuP3O39phhVjPWKh+TEJX1LpL+KzFNTt&#10;pfKRtL+M/K/IT3FFsRRssr83JSaCqjqrMePrmU8ksAyIbeXHkA07CO7tgtEHxw/wJlqMlgyXC95r&#10;ol4GnEckVwhx86y4vzgks03RjcJ3PmYgPPrfwCLf8wJgBUALn25u7NpC9dE+iV4SWHXS2jxR6P3o&#10;hXpQXzrJvGZjX8DGo2D/SgPKzKtuJzo6ze4ZRIJlstpL4pV5iVAaUKQxpg/SqBVIc8IcGS8S4gz+&#10;LOyEhLgti+8HGtEgbLJ8VnP6oJ3zoM360OdZ7/FOFYe5oGdE1IQk8ADFoVVJu9abPsrdjehj2xZv&#10;iNpm+5xXNjlWuJ4jM8Ll0QcUFjkciDa6D08DniccIbpW9XfJo5gL+1iWGITNnzzYvMTtwnQCrzJj&#10;sT3nErowQXnI0vgsFtPWGUeUHTVVvBRbGjwtGpOzg0TkQB5NHjaRdCQm/cccvqFVNDpvDE2NGCV4&#10;GgRFRkUcol0ax1trwfwTrZyayFmpAYQcGc2O+aAsuLn7oZp4cbWeny3PWkpyk229qaKyiy9D1npX&#10;C3++4/Ya0XwIZbmO6phi5PBfz7Ld58whHR481zbgbFpIrkUWQ1HN92jRpq/XPrak3OKOKzqO3KIm&#10;j2ED4DhpZbRLzb0lrogs+IVwmMB4aT5Rv4LwtiGaw0QpTOyPD2IrurqAg9TE5Ril92bLd+j80Lkx&#10;0+toN+StZY+i4pIS1LDTg1qEUznYDqS1iJG2rPStkihj8byCkNriZJhN2ZVHbCHvqh95Jee9D1Hv&#10;AgEvCzMz9YswUJd0jQc/pr+XRV0jyLvji9TFE2u+uNAXh/uGByJLm+qpZXulYaAjWN20cjbhu4GH&#10;g+VfvrMeDhMu6j9Yk2i+xtmqqo0+Mq0IMVT21bpuWqykmpYLpNa0wpB3s9C8BH6GOgrM+NXfvndr&#10;VGu5lf+FJfK3M5VUUC25OTSNDnAatvxMdOMIMBCv8kELo0Er6O4Qtf4w0BjFAuo2ieu60hVd6SUf&#10;XXrYuv5qWe7Q8NU9OniNhe4HOb0SZGNh48SIx1fwy8TcN/KgFr6Y9MZTkrFUn0vkeRZsdQOJVkml&#10;6TcceBam4ndaeO7QNjT4jcjxGanQhyevD/DMJuHTuQIW941ha9s/41DuMErrXd0P1aGrxun2L1El&#10;YT6hV72HvQeHvcn4DYC3NQoTzyzCJgS8ZhYVVhcmoSAaaX4Kengu606A+dlNDhi9D2TulCmz9xtS&#10;a8XiDiyXqcFQRFCzw0HF8/OlXixmeVceMprJL5akp3gjpyEfNIFDnQV5QAv/zoET4q5xz0JvG8yD&#10;5HjBKoPyXsvqrzYLvrQSkUSvkWXlT3VXFfjKGacPv18QmHjkI028D9UIXo1IP73ZssqreaBz1pal&#10;Q2snMh4+O3SScFORQjLLSgt/4bNIQVnIV2/Jvjf7kN+kCdzqKYgFkutgJ5mp3SyI6yxXBSMWdBij&#10;Bsh5WliockW04x+sv3z3aCzANyn4anXyyij3NfD9VTTlhAF7n9Yv3QJ6xEkScWYzBOR5wIlrkB9e&#10;1mgkPCWRz0MEug2yspfLfXzv3d+TCK3KwHUdHFjIW9uO2++yl1tT4G5kZoZ6R1yxIMMj8Iyl6bBb&#10;xJu5yg5Q85wbiM6YWE+rRgeb2xRMEXytk3gIcqBBIEdMDxhUpxqVC8CoM2JqFk6IPY+6+lmekB/h&#10;xFDbI59xTnoC1p4RYjmuBtP1ffnFYk0SWRVh7WTcc4a9xct3zRDZmprKmiHXtLU6lU14QQFv9+UA&#10;80BVPAycPyznyeUWJxFTDhsmRnxYCgsNU7w/6NzukGp8S6G+ug4UFzAGQXhR5m1Outt2gZzCt5Jd&#10;wvV7E5xoEbWgnvsxAjRZi8Vuk6aStp61tHIKSlybioHdM5KimNhgOqCyHVvStgh52E3P1nfz+Dof&#10;OBBLTERE0IO1DKVWxi4e2eJ3jHKd+PXnHpnwnbKEtssTL2Stvf2ARpzVD++SByW/tv6VHJKo11T/&#10;DsdzT4TZRvwRhPZJHEjgeaQQY8Hu5UFp+FjO/DQPFh0cM/xzoG46mvDVY3oE8rv8tjP/9mfICIwI&#10;bbdiQK0lMxLFadzvZpyGSJ1mkfriYJ8g/cW9iWnfD/nI3swdidyR/Ig4dx8253Sn8rJ3k20/MJXY&#10;i88wwLDySkaiBD4+S4B6MSEELo7C1dTkGnsQjfhJ4v60D1qd8kJfVqd/0GgKR8HijBOXbi02eNfR&#10;6COG/LUPPAKhlOskcLdJF65G8Jzsd9jvvMfBjn75UbQXfsl+H7AjzzxhLYZDQ9Q9WHJeo/6BLdmn&#10;Uhz7ntwuOG4LESZHtc6OpsJeCos1gUSqQPQ0DdXyYp+l4vUk8Z726Tuk1nqmFCJLR3a6wXreFfVp&#10;8nQXMrcVigzm151cu61GD41z/1nTikPt7jWt9XWiN6DjWccO7+V86HA06vTD8AI79SsbhTrpFIX3&#10;PXM0MXqB2PSQTiPLqjBL70NDRQZ9pHeT5gftB70p345l7/bXzr55XnaX9k6CF0GCpb+ZJVh1aprt&#10;fuwrP57Vfl90MxLPaQT3KmQF65S//TX5ND86uayFQcyegXl3kwtEy4sr57Q6Kcqq9DZk0GT2cPF0&#10;CxMv6wme8uN0Cx6U/RAB7n4qPv4jrc+poYzVhUVy/5Ike53cVF2SBF45RMh0fgC04UyV0lfR9B6E&#10;GP7rA1lz52HnknXFNQP0PUSNIIcXW5Vb9CNQOJa2dnNS+Ws2BI1cQUwfLoep/ccME9iQ6CpahOYe&#10;Xs9H26+MBa7Y6iR/yMv0PYbimMTsd1sMiQq/xCOrbXN6jStZilI/IAjoJQn3K77Mh0Bn71u7+Cg+&#10;NLrSFC+oHRQvRoC4hcU5Mg4a9y5l/vUU6euLAvm1e9bbapXoadKUuvDcmNzvS3ASFfa9Ur5jzj2R&#10;KFcJUmsKiCFqewIvtkdCRAtr8vZfGz/h46CgyrCofaAB52CGW0rV/8BiD3swhvfa2Bl/6BunYHEZ&#10;oQUXz7MssnX2UiDPI2GrNxkf40GRNPoVUX7k8/YxyWcL69vNK9tWEhxr4ua620u1EjsxhcIS9WEK&#10;8XG889XWphO+4f4zNtHzU+a1K1JhA3KBYQ+4Me9O/YEYD6MqRFcDrqeK8TyUAjXTKUXN5SRsjnKm&#10;W3Fm23cxaF2rsUzhHAW3T8pKGfg0LYInilDs6vX7AXnucSmZ/Sbi/KL7Xj2tgQZVwZaY9E0eHWTw&#10;PIsOliqaRqDMOMIVgWSOcp2Zpsk14dVAsvn+51E9H1Cc3sK71W/XMV+TRcgAqyhOfWOu00CL4PwV&#10;pNSQCFXf4vAGdVpjXDIypcES6g1RG8/OcP+Tspd8poso2gw3ZUsGvsgZIu9T7/PDLLPefe6sPH5z&#10;zxeluRyYAnulRnnYpraznlvoq4EJT2MmpRC3Sh4xJw6y4u95eYgbWH7zPJ0FDSTh87OGcX0HQ8lP&#10;DVeyooom6wJUrKTeHBUjQQG8ib/oHKi1Mp06Zc5kupj8iyJFXYFhDAyPz1B+0vwk2CWxWDHdOsfg&#10;GQkg715nEVVLjaZvR1qVhGfpV6UQNcMprVRP2o0ReP8PIK476QdNSOxqehJj7mx7TR9ZxOb6lSvg&#10;FbccbW3u0QQif/Rd2gQ9+cTgFX+GleQS4XGdTnJ5N29aArGjLHIxLX2/xZKm3nsyfKhthfuC28YV&#10;rAhDjvsSXasZMEPvgT++fFZpICE0br3B8OlldLpOIRSwMTM8g/Dt7rEhfDEqvRwazaHz9h5K50vx&#10;/cEyIfyKfxSyPgigcvgHNW+y4BL9qDDaPNOr+N+xAGtrL94VXqnhyH1k2XP4NV58YiD2HhYaRLUq&#10;i6raVl4wr75Fz+GEIr0hrQTxaO/LKVpi3GrA7wMS7BAw03wrlPK50iA1nvmnXf76wJX31tnqwfpF&#10;bhEtvSebrrqf02cNRABJaztpxRH+BhZEsWguYoH5pi5el0XhnGTofzYLYZnf2eq0mLSdSqfJ0Glj&#10;zZ6+62OqvRY+cmFjHkj6wzzx1OeD8ZtA53iUozBZKw23qlgXFyJMlTCaAsm677Pbfu7kQ8vSqm3o&#10;rxSGdXgk0idUUc/kWyLeqDsCBxYAsRI41Yl5GUX3iwedcZZqLhdtyJ7vSSiNXcv0pf5meL1wBnHt&#10;/dFYT/q4ypXOgZeULwu3EplsIuS82W1E9DMDbWleu7Tl+mzZQ5foMy1CcPEH1sWZ/J0Dp6yW1OrW&#10;L7r6SX6KcAu5iaixft48xfPnfJxK2wGo3mkJJcYuGOWbqqzjGr97yp80dO5LAaM82oBM4tVRymFd&#10;uFaVGSol9VoukXqkTx5BQN3DL0T9vQIXNhhxl+PGcqtamsW/lDL28hyrQvXIc0+PHa32gu8i+PHN&#10;7JToDToab/VnvSjQ4N+HaiGD+STHu+ZUsPhp8H99Gv+z8x0KVMAVnIm8vZIKvVzZXlLCpqnfMGOI&#10;J1GZjyqFBbl/qcRh/HxXfAvV8MN7H4+ZPLUmRH21+iWDeG//Xk0tDeqBrPCsstZJwTycaH5s5MAy&#10;PhPZv8lai1GMLYIPv11f2Th58uklardKOLJLycQHF0eszTn6gW6FYktqLq0GkyFnxuFU9PT1C+kH&#10;8isiflexAP8+TOGE46XBiUoRZ6Om5hr/kk21SJ+Ohlmpk27jswX51gjjD/lhHQQh0HqWf2aMRU7A&#10;cNHQG/n5LyGR5GNaCzOfd8BqoHIgG0wooLvQDFm0F4kZmneM545ORPRhdHB+6jdkl9FYXv6qLOr3&#10;J3j6f4yOT4KEkZodXflvVHh5PTVRdTTQ4VqV4ZEYM63ZjVImaCN/W8jgud2PjX2GmSame7G/1HCW&#10;0ZZ6SAhSF79C2yJ/snIErE1vEZTK4edrtn9YiNFSqKlE18nGduYPnwhIKkWzSoNy3+50DwfM3d+t&#10;GLD0AEHF7CyzHzK9R70jB7gpTG6jbT+Rb93Op9VEvBmpLoTNnDqXelPLHYgh8c3VzXBgaQS3r/2I&#10;mvrsm/6tWuWcux+p+mKGWfDJeAn/3kwZpothTmXTJatLUv4zbXxQXDLNiubn6+g4iDglxeiVbwuV&#10;GrwK54ir54tDp8yxMwFl1noTSZxbrAsWVlUJ7l00+7R14MZtJi/2j4cx9sLYL1o1OStmTuMStW6m&#10;rY2QZisTucXAt+jMZZu2HSWl2Uf5KS+KYd/vhooHmN9bakGDG51Q/3lZW4yr9hUgjT6D7/iOBe3G&#10;yba0gN211iUtZFr+aUeingy9a4zfcA2/ebfyTXSRPMwsdU2Dt4xzuKs2+5fvJ7C6qku7PG5v/bzJ&#10;OMzekVYwmUdtkJPi22BzSkN+V+ds1N27renyz2yivIQsrzrrhylfTtslVz0fvbp+N24vB/qjIbyW&#10;2m86e+D9cspgHTX6vfB9vC30GTq7NXCZi5kPNEUD259sXBo7zcRK4uoE4pYvbFR1d8owh4zZxjzE&#10;G7oaWAuvl550Exl07MUxVz8TpcWwx1wqIzN7Vg4eVH3aSp8vBW4AMhGONo1sK4Jx9uxLpWK5bPNg&#10;1ijm/DJ8G+3o7JxqyWAOitHpIMRu8YJutzqiToQvGCDEry0vTS8foCwRVy07qpllv3wclthwp6i2&#10;s7qr9N6sRhu2fvyT9RUZdjW4FKWWlpylSR/1pCXzCPMlm9GTMQOTt0aFP5Cegwyy8jH4puOGv8k/&#10;aB3wTUc8TPDaoHbcfIKH8JnjJFl/CHW0zLToAXQdneMnHUFh+eubcVSyrtFg5PLuJdbMX7pKL62d&#10;dNdJELXmLbxyqc1hl+9w2vCbP3UiNxm2eFNXuiQds3Y1EWy+HzWU+DrH9CinssrhoPT/7CkWxwEl&#10;+TBX8FV06EcjhxYaxJXkWUaCX/44vWLK1XgqtNm2nOxmpWVxusZuUWuEWLyu7oZP1UfoV0+dadiT&#10;S7b7O3E4uf4wF7QxaSjCIQrwc/airBS/XBW2Os7APlebpv2TOIYYv8cChOXEJDJvv6W3QeSWMXq1&#10;YY6JWz57/xucinvrDLpvg6mmR0D6mVYeokXS7uoddjzQDcZdTxxIHm+SkDD7E9hCAJZ0f2T6+dda&#10;ZCGASVDaiESfJ5G3z2iYGRO/QJsqI+2u4GtTieflI1P5Q3kmibiYx4Mrerepb3GTdJit5DfMOKq3&#10;/nloctgB4tI1bwLHLQM+jWWhwjhwwRIKNQURBbe7e4R9Xnb9tZDvUvlq9oiD2K8bqL17BpZmXeC2&#10;1dWkfOrOj40LXSf7rtb1i52GvE4a/ym9W7TqA7FrVfnvcVfrM2pOMUKSJZiw7w5ykNLevR+VJzWN&#10;OpaejtXBgZYE+OpvtxPNQ3Q+U178LZ9ttE8m3i/KWqtqL3YweEPNPl8ZsuhQW5hLqTCWcNB2gWIa&#10;z2cgMmJI3sEkzTZ5pb9Vs5yekKcW+CU0qHbgYsrVbpMqX6OkX2lUsbyLGZxicRMi8hhjyvq4b2w4&#10;P390aDEUc6Im6peuh1z+6da/SJt28wHcXYqCM/p1QDAWc/hngzNl48yMESTp8QZchdAz02WIFKwV&#10;+9VQ6oqjPLyxgH3yXe3UkJ1Unj3JYEZtcsgPU2KF3OZF72cRvSV3pnDXwrfHm0zkiFr+oTUUE7J5&#10;Ep2P2QTl1S/JAsKT1hMBUSM+gT7CrvCFhHr2Il87xm1jeFUmTqE3nA/PVOW3xh2w1rOuMnBM4+3P&#10;v7DqTLhoKnyUFA9x5rzymhnAdVSuHeU0fqFhPXon/DfXwrikJbZiC1SdbnMOEUbMPxlDtuK5bMXP&#10;Kl/ydtkaqWrUsdoju8sZSbjKLf8MUs7Dq3fmZfzKbSH4gd7+7SWJKSfFK+tFvzoidza265lsKx+2&#10;/NBYkgGjHFuEu0pE5wQCnb1wwtG+8r9i+phRcEcoAinLDuxEg7tNKSPtvV/JOq1HtmRehROKusIQ&#10;5bL4Vv89aTGAsG2gHfUtyJJTdmO0XjyfMViafpmH2ORkTGHKZ7hejRLpOs3jqt3PHAvuIYKKhlJb&#10;S7bRQ7DjFtuBXByeKb0vjduedq4KmkIQTg7uEvpXAdt/oO+7GrkSt/MLet3Cio2Mxq+dSI63QbWW&#10;EdHCC4TJWDac/YeHTwXhblr40hU/R/NnCmw1da9N0OD+WlcS3RCPoaToHPeRUEr7U2u/Q6/Ro38L&#10;jNk1dvM9meItZy0yqhKCmMkixxnVOyrYqE/k6q10lB3lesvpwmNZfsxNhtlGAqyKSwk/ra8eqj/h&#10;NE7b6JacWttwivKHP5WSy/EVheD8ysASRfbU51I3gYBVMY5pO3sDxmAS9yZScrhHZ6XU8klK5I5y&#10;ujbtQztli6EBVjfJ3Xf31e5IEQeNghVjlk49O5q+cgyuoREkixG39pGt50Q4gdJH35IqLr3HKcKB&#10;2mkm9axG0LcH8JVl4d1K2B9ClzgRRWgXCMP5yJXVIiRsknA5eSI/Pj/EPya0Z+xeVR2E5DTx/pC5&#10;/ptZaPfxDFpV4U4emhDPM+zSnKCRKUmZAZ3hjdXO+LnaMwGA3cJJiKXe8qn1eGHQjrEI++mSzY+G&#10;TlUDa8GBNo6+k7MWdULJhoOGs17heOD+bpwRg3RRyqvi9MmmSq/zKLNNAsuAKTJvnaQhHOiPyhLU&#10;4fpILmr/S97+kyjJj2OoJkxkB6y28Rk9+X7qFz6NJo3QqAywUVXjwgePAkucG26elz0PdwpyPC/x&#10;VbRYoNb9gN1ccc0CoRUOEJurXaljlPPBExPYqa11wN70ht5lzNONKPaHp5CcuLL6P7/oeM+OdYWb&#10;OJaCedpOxmjKtinFz3adRrl/jlLJIIzy07+306GhE4dJbSCM3ttK7WmvCa5/jtccGJRy0jV7HiCu&#10;ZzB/3tmn3jeotP6hIJgCaEVK5IfcIkwog5DDB247IL19avu8wJCGD5j6wSTxZa6J24mh/swYHlZ4&#10;P4/ISzwOFiHtT+4VuDMd8Iue089WL3uEYW1c4OR6qp6tcN62WdV87F9/1X1TmROm3JTrrtoNoq2+&#10;x40DewmBay0F84yF6QU0Ym0CrUw2nbmQxWXUhK1s/cNXnpaIz/bIHLGwhERzsFHKmY3NeUgolDkX&#10;F/SyKN6TmaIyKJnA/CRID3CXpBE+Tjpb33xDpjFv0LmN/s/F1sNBuHNA8+NDwE18AbAe1Bw3yHzt&#10;L+d9933Shd8sU3Mg7uX3F1gfah9QKuEZhDMAm/vtDiNQ8n5WjM6BCJu8dZq589LxNk5ZHUisLE0x&#10;IbAhQr5nAyxvn8UdP+DQoSGwQBeecDRjgEac3uodsv0irLg+okRmB38D/ZWM2P8l4iHZympmL48A&#10;SROkRIOcEXRDIkoRRmnYr/KI7EiUhJ+r3YLDkb0MVpjrVtRmhFZ7N5yuvRDIJIStSZYn0TrUK3E8&#10;j94a8J6vHjvs9AvqEmzFfAvduE44HVKb5CuSmTFOF1FNJW79Hsdcy2qU/Jzq0lWd9osbTPUjXxGU&#10;HzT7ppTTfXVrnJiWrrPlBtW37sVuLrROG3LxJjs+s0M8b3bsO78h/pONwSOa/iFCZ1lBV6zjI67W&#10;RH/YtdqdEp3iioBEgP0ksDSCTCx1b9HIjZ9oamseFWnvWMSS6Lg2PFaHnmyRichj8pB/iDy6M2/E&#10;ZLQxKJBcf9+NBii3EyBRNPpaSnIgvjnwM5BSZe2I13xfFLKGRfYhwphmwUZoZXO1wMivsiMM966z&#10;hQ4gxAsNRU3fZK75XPH8HyIgPB5sLCJzo2ZqOlKriP5tgY0re/ghBeskoPsNkGssag8KgWrc/eTx&#10;/ICq+xat5whxOKO8hAnmWsU/6zA2fgWzGOeJHesrMpmpAzBoiLv5A263tZUIjGPFS/sEuA+MtAa9&#10;nPU+hPDgbKoBo90MAnccL69lLOcE3LdTf63Z9S1+mh67FSI+4rnbzTzu+sQhHp2U29zuUvNyCoss&#10;aZSoywsdhUPIuotXbhqI4naZ0iiBBjCNDfefpGl5ohA244LoVPRqlv48yeb/i1zwxATsaxKn7TjI&#10;LElBqbWGNAQbYGhH5vbsfwEOAxS1LaprFHl0QGi4dcyCADOjQM7CGDdwoL8LoAG3/qh6grfuyETa&#10;2EVAV3FDkndZ7J9oVP9FRgx8ETFytZlJebtPfMaG3CcyJfqZHIEG8+YIeIbs+QGYM+TRTAYGI+xH&#10;DR0BwuHYsjg66qoW8Mhe08SVfoWzG161FlN9QuXs2aCpITDeXrh7aT3FCrGk25cRDldw1U1y6Tx2&#10;NWy0MUE+0WCzQxL5nhKA5g00qEeEjNwxnsaQG23mHxQUABTMS4qqPQIN6YZ1Fqj/tlIRsPmgxn8i&#10;1pzqP6iOBXg2EMUBWObtxYZxcQxpyhu5/jeIJyIy91JHaEQ/eI7l2xD+Mbe8uaWq7rmlpBT4/Pfc&#10;exba7NXPBUziQWOE0JVEaC0vKOzL+ulMlSSYRT+yzUxuRhDthjnuRMLh2FX4yKaDMWc0cH/zlb+Z&#10;14MXaNH6u+978nfiJNABSeIPmpFAf4NddDaLYXM7GJaoiDzLt2GTfjehPSYSlUDVmy+Bams8hCU9&#10;YguvHv9Qf5QW/ab8z6Z/kGa8AtQp6+hhc8oGMQzS1pKXVlC6zoId1WO98YKqLqQaxKGLZ438D/IJ&#10;4D5z8ZbJ0+F1MmtIfJUWyaZqF/QTc2MogI9whIj8S0PSPb1PeCHkm2Ga74sTNnBMAKyYmfQexqOo&#10;YoRZinmI/XQMuyf/OfYKQ9bu9S7R1PSr4U6aRaR2uLC3lsw5H5s1YAUnr4j6x7RJwqPf0IPOiroQ&#10;5AsEOn48/+6iYdPLF0YM7VlDBG4ALQuY0Nam0V+e6CJORBGiVu+l/1ETNsDJYQN6lpTEvLoE4D6S&#10;amI18/9J4atQz0Wo4OsfGMQ6OfTxa7SZwK8EWhCJksS8Q6FHMHTIyPErhqk1wJZGOy9qEBR6Einc&#10;ozQu2otvoTdT73hTDyLf977uVh75KHjdpqEdfCzYhegcQZPJgiXa2YeoEoj+NdNyNrievwnhn+hC&#10;RwyBdmhF0ufV/TfDG5Ryb5cETNOhsH8US0lT8YIcf7b479HA5hn2b+vEN9wYX4Gg+f8W/O4ECN0I&#10;9Di6OJxna1uZpMqa1yAvElSHf/9LkXJhwMP+V6LMC2rX1yY3S39mWVEtY6jlbs8lfZYP5Wy8/eZ5&#10;U//51wZ+6HhnUyZqXTQ39XUWKUeNcJkicoE514+PW962yppSjfVv4MDvNfITpk5D+h/roMTI/dcf&#10;8EQVifuClLUdT9AlULXgoYOrK8OffRVa754P4eaxsmAG8W1yO4H8zT+chQkZb4/C5Qfc5wtrgngV&#10;RRW1FjDv+NZc4s0+WFId0cXUIksTMhLY1I8Ji+w1fkZuESy3TG4RJ94t+aamM6L4E+tChYuqwgcy&#10;oD0p6ivo94l4D6SK/SVS9Y2iKiBswLQVXD/aNpkX8TBFST5gyPZHtPTt7Z+5k2vU0uBgNHPW67O8&#10;lx7gBuwDQ19j6DJwJ6kSEAtN7hGW6p1cBMpC6kLrfE6nrhGB5l3uS0qjTgLqPqUxHDpBZpXJt3vC&#10;yThkq0Ymv+ko1CuFDf2awtZye+7GBP3MQI5dWTePl6qG/GibzUA/QkFyPRLaKsjjUGiOXUDcinXk&#10;s+ybezTCep24JdrdY/o/Gjd+ue3lGCdqdlDPD0/V4jjd5PSigBXgE1Ylw++1uJnMq6NcZK8vd9ex&#10;V/UQLaDlmC2DcUiUKmM5I89H5TN7y12K+G8vl96RYNfvFXZ2flvFVfcENpxEFh/b5jq9V0aJwSjD&#10;fHxaRW7ugVv208IeOqmXlNSkA7fNV7h8NcGXC7ZY2lM3H6TE4d2K+qyfs/V/SaOiAxYcgLd/cVb6&#10;KHBQCnkLNe8+16z/+uo1olTviIsWduBsTqLlA5Cm51eaipNeOuttNCKbkHtOCyBO+Hvh99u0X3nN&#10;Oe4xYuJ9NBrGB2Tj7wBlKvTH7wP9rLTvsJe26NZNfyez7UKLCz7+SdTz/pVOnnxFj+Wg8wdovxTn&#10;CzBGdHk3smIL2dej2n1C9uVqmU/uP4tAU66rlj+BE2kaamur8fHfcR7wM/pzQJKFV13tXSjkTKZ0&#10;qJtZfbkcUYcL1SHprNYLBP6CzEVa61VjqhgROttirM3/U4hOjj5EuvWhxrzy4z6/2wRjrm6IBcBp&#10;G3v6yNVzcnLm309XZM4eZ0A+O4byKx7y2bru03Z+KNwxMQ0WRGd2Js/f+rLIdHuk0niA3vIGbpZ4&#10;TauJugPhTWkDwMnQ5z3+HIhoHiNnmQenf9k+h/tP3NTX1oZB4RJ1VoBacYN1T3u+3M7/cUpUwMYd&#10;Eop1r0pb/J+uCTB6ElNTcIZJFeIgX/kt3xigVpOZ+gMiAQ4jjbB4CWUuoj5EvO/fsr/U8hpBFhYb&#10;mAVcfFP9wzwbaXQd1LdOTiUqfjt/HJOoJz/Tm0PX5e9TIGprWo4Lu3TpKXhw9aFNb7MgUl6qR/ib&#10;Y9Vm8HrHwrS+4l7p3Aa09mO3ldcE1uwbpPPiAoQ8UAW3hHxVjp5hzMz6L9rwQg+QiuKRQuHffw6N&#10;68FX1+dlwOVjNNe+1xxD+NdF6j/BlZb4LRvOtarmIM1G5lB84iFB/+M/WAs+k5brTCxN6NTz48jW&#10;G/GpTx/ERalzzn+KXaNR+LdwQI9sxcH3dUb+GWG9Xiek9vHos+ABuA7/vODWgAoYIQcDULTXSzKX&#10;TcsMcncdNatbykufu+MJjujbVnLKBnx39yeovUqAkXQDyrqr6zClImv4lk38s8yfvDmADEDdfvDN&#10;QQXZ5bVwolza8sSnOSaO0Pb7oXEh78so/bsun050m3CVB9ZVJaIcLqMVeoyuaMuTxj29EjcPQUzR&#10;F0SJis6hBWUY2FIQS8PgugfH0y1U8d3ejsQ/0vJEAVRgWhIuFKCFgVOffyziYfnScz8mAMr7C0+a&#10;is4IfobhiU/tWPlffcE88jErDX2T8iIhSv+CMLekDOnOypGBcKRXyrTydR41Igt0i+sblvgjjLsS&#10;SZl/eOH/HQbVOKepq9wpNb87PYRvviFx3yCJOSCv4YAx6/5PQUIDOF9dfK33KtmNdz5ldiHTydZF&#10;ImkuT6FMc1kXUEfjqJSKhscOfPT5tcN7adlNJeWdv8bqMBbeg70U2eMcfPqf9eHBT665XfTlNsd+&#10;/rdNzZ3uVw5hiHthO/vAEt4Ao4+VTBoQmLeltd64XC37y9G1oC69A2z4YzguBP5D6dCgXF/K8UCd&#10;m9B2d7flfHC1Z2k8YY+LNPI9+SKWunMo56E14sPrYtviSp9rkdyiBg5tEffO6+sIkgdLt+HJcq3W&#10;Zd5XKTd9vmx1onledMNK+d1eJ2pcNcpItVP1z6eLnij79/eFU2X791nllhP8NJm94h9/5DKZkhHY&#10;wnWju9Z0HyCSa+CKzqTeV44/uGIQZWsnhl498l49+qRIeQnJ4GrVD0EdcjIZPz8ZdmqVtZoFHL8o&#10;6gSCHE/95A1xEiqqFbT8XZLUTgKVIot3VezPIC6NhVYH1I+ibJAjhLnEqf6FDCnrylq8S5XeDBn3&#10;S43PFfcB7U+gtUdihpqH39LbNsTfI0+d7POmyhgzY1+fl7EZXcrHMpknaGpWEpOanl+nNTo1We7S&#10;87lnbu5+rPFZ7r4DSSrHulofH+9Oil4cxvT7X/Jo1avsus3sLxWmUPtlFO5OSXkqjNS9KXjObdjH&#10;MqdatG1jEEl+HJV/G+1/vutncWp24B8SH1ysgDRsx1EjVKeJy3J5TeH7qG64JEVd5O0Rk+rlt50t&#10;m9fnE1fA0W03//oi/NrRfiDEvtDBKfM63M8mtYsMybknZES1x71t978av+z0xcNb5ZdIRtT6g3nE&#10;UHZGlp45Vrnv0+lbv9S1PXxjyryykrEkV5TS5F912pfh8MwkdM/usTnsrMNhmkMNpPjs+xxwv3Q9&#10;AzEP19EqbqcdDS9sOy8MKohLlVIlU57z6p1mLHcXrpjOGv7ZDcI+17esUjtVl7zfhLLZFc77hNvc&#10;cxdpro15c77mKQ8/WtgIsbvfj9hcZ1cPesoOtNNoT+0vYUf3YHczzr/evr6uXl88H/U2bQouNtKL&#10;Ztq11WJxr8S4kyw1ugzJdW1Fsp6vldylOE5QnvbG991sZgqf3ML2ckt3+7t1+156R+P7ojtL1k4/&#10;za2+tq8+CJ0uB6w+8h55bjbG9dH+OI+4fBG0d/1p9MhXu5LOpq3rexUmyjbbTN5UXivJ87au3a3H&#10;K/c6hXNoZf/Zs3z2oG3WUwwduRKPngRu1amfb21Ctav5q3DTwPNOwEW4JGEsZ+NWSpcN1je9jucL&#10;ES44yK1ooqCWICpgkA1Ewj0craWdCUo/xR7zcQfdznYdPItXufuJOlRlVEI6+rQCzcoPsk+vm1b7&#10;H2+9nmVWXuQ7N+X4JWxXgjP2fp3KXR5zVSf+Hbg9JG2Futy9Hf60t1e9O3PLvPqOwN5qUC/SFnzS&#10;GcXrINRD2KG+2sHE3fX66W9McBduAJIKM3Pz7UzLao2L61XkwfYwvwn+98cOikNJO+Ft62adoNbt&#10;rdwZZxUZjP5NNO6dzpVC7vq/wj7JKw/cvjsGD6Hnj9HVLdpGT/mk57skbq8Bu/k0rzx//m6YR4qf&#10;dsrHtEtPaATYliFZhHqumNCzvDrfu0S75ye54zoJXzO8PBxWNSqnxj2ulV92F5ThcQeMr/jeEilx&#10;DebJXJiRsti2X35BF0Q80hByZt6UtZ19ckbseCISOtf0P2SPRBpOjXLGzsxeXr60eHk4v8lu7bo7&#10;v0oGN4vHL1bWtpY7HW+Z7i6rLcOxLBIhzmfVCQ7Vd+p+iq3wpfZlsuzstYHEvltMfqlVRl9zO4iM&#10;PGF3n3JvDHlRR1R5PvRa7f60+5tJ+BIiSRq8nlFfm17buy1wNtAz2iwSm0VsVU9+Ed7/KKt/XGJr&#10;n9Tiy9sII5w9ApnCWlx1BSq87kcvLg9XGVCbQD49LhLfWrh3cApWLVLoJg6PX9Htse+/vzdwWKjA&#10;rR5n4wgSBTWd58dALdRxhBIvL2uRVhjsuhIC7mcKDHxWI/sH/PwXY4mhHmO17wpfPmnsV57Wb5p0&#10;eByFjZ6M7XZOYciH+6p+5TYg9jh1dbbUEFHdM8TKZs1blD9Cw7x7njB3neN6RXIkdI0N3JBxuMpd&#10;iPWy8N3p/jVtoz+cfje9+fSocr902xHJP/EMVKN0Xkt9EGxnqAp+8PYYS2DK2VsWsFgLbFeiRAaB&#10;QP6R3SggkCE1vDrwhZ+sBhYEmnsTiAMCdcsjAy5qkJuoIQIIVIMFSw8CBWS/14QBgY6+/59X/j/E&#10;2FMTKPd/xwL8H4T//01va59HjqDCMKDbwG4Ung/sKmLvdWG6iclrYNEoyZlWVl6IQY4+//fZQDO2&#10;va+VRgDdAoeGJ0FOHycQF7RECku/RkNuiqGcJs36XP2qOposgw06eVPA5YiNofyVbVAuI7KsOZwd&#10;UEOED9yBmQaXJHU/acTWj/yR+AhaQlevCAi23Iy+1GxBaQkHDtYJciCO43tcMg0abD4ZtpBiY7Dv&#10;J9T/gOhWugr6uZOug5OwdClMTg9qRt/ShEFivSjbOfDKaG9qvD+xQADdEVYAPxpjpOtvU/033Dtg&#10;OGwMlPT8EAkx8TIEUDMzvHq3SLOWuj7pqxS+Vq01Asg9GFgOyqKYkgyLGYMOsHyADaD9GVGNHIwy&#10;owM1S/574bsXfeYBmw6zHG4FaM0P4ANIGIxsYXV/W/E+ZIAtGOkxTGG6JzCAn+NdyyWauq99IWnt&#10;3CZch/43TTCgfoCJEH1l+IUpggVaogDw9VF0couKuhQWyDkAnnxP54Au3bTRtIylkIKW3gHPP4/o&#10;l+mIGxCCmgn/TW766xpPCdokgAfq3v1vagxrE9ehmePPLqky1owpvfQqKRYgEBHqP8z1Cj4i2PfS&#10;EGhvncyv/8iiB/Ew/Juw2Jqu800GF0wSXiJ9YdgSEUciLwwuiOgfdt4z0fLPt7uRs2BThTzgGsHv&#10;a4AcPwPTKullITZUtNpvOiS9RwigAK8+w4NM30IpO5Rt1ntXJal/1WgIvQXdqQMI53bD5zPb3NaW&#10;LcLuCEviek6jELWel2EZQQaD1gI0a2HtLTmUUijFB8hfuTRmdY8fErkdfsgW/9UO/0U+hw4fEAwg&#10;3J6m0RU8kiJeIswolN4izZrtzSDeiwDioWqEDdRZtD2O/ky/6vcoEyGjct6pjaNscwQP2w1Ta4yw&#10;pIh7GxXZNJocnfragAItEUkxeHJVwASdWf2DC1tjWNm82LqqLEW4RCaEjbkcSe27OshRAFjeOzNG&#10;MAmmuGmXMOq9ZNWfWru5upK1xioc0NqH/8X5Y3DO3pELTcjOe7cgSNmnvDk1ON8CgXL7InAcTRYN&#10;afJ9m09z08uuMN+dZn+EB/n8Owgp2sPwN3HTor2FVhfoFfohVE1PutzphNRwMGsByBUBhMOV7RVG&#10;ZimVtiMLuV1jcvZDhe7hZsAefQTe7Uu58TdP8DbweOg+UDE1+HW+K+5NBOomA3Z8NY+6utpG3n8F&#10;JUlKLmHJOwdn8BDkyAGsglFrvORCAKqhWxf7XXK4RLNPk5FSHSBRR2C2zKE/12FxbfuzWx08e6RB&#10;9OxS+F9DyL15Xu/LQSBuCUOEpclijbVVRu5t6tkD8Alp5V8QqJn1v1Uc7itTQYpxlfV/kEbWSbMm&#10;J9DrcyXMAxVtRQwRfOASVXW1hNYpUiZROhiC04P4AIzy/IOlxUIRW25KV835fh+dsywF9h0oIJgC&#10;2FoGG02zri6ziX2FcoXNTbIQ2RkaoC2MpBgwVrBSqPQkkvbUXMapfXHJoBrV4yPVGCiAWRKATrGB&#10;KrLYmKppHFuWRY27ZdcEBhQT0o3SzMkuB1Urjy0qR/cdfU8l/sHqH8Fet+WCzupNA0xfwivbw+TU&#10;fsRdU4T8AZ4Q/aODpGcYSfKHnYZVSfXKC4yLqU+cEd9hu9cB1HJP5w8Kqi7NQkv+ImHOzY6zhoC9&#10;Z7rJ62ADvvyjygHGxPES8srrshfVfmk8Um72UShzMDuwK3EmCD7hFUpmGDJaCIeCLxdw86papIwt&#10;judOifjiX2DWwgCy7wzQSvky90NoQgG0I25xSO13QOjz9JkMtOb230NxBnoV3w5ptjJcjewI2dod&#10;daU9LBAJIr16N17YyqvDPCLHIHkmk8ap/z3SSVXJ4LbuL5Ajzdvh7tQhL7XiTs7mJM2z8WpV8QHs&#10;jIhhU1NtmO7AGhxkH5hDGSkyRpFkPI3znIZOzsZ3r9IqOp1woDWaf5N2f2Uw6PmkQltsRVftsPos&#10;h9sqVTfZROi91jhoOt7AeNEIWuMHsGJghKUmbtPRZXAVUlb+c9cBa8777Y75RSes+fOp+cwjcl0C&#10;AmgVEBl3sCa9ezK/M1/m9HVVRlGOzG1++6QMGPeigDrheP+tI6wzJulencpK27lC6DqAOajItVc6&#10;YX6BjJrSuRq05l1jjOCDk1io2QiSOV92yWWD0M3s8GCgBNGB7riAfTP4OOIVr0irTZPxUukGtYHR&#10;Ym4zpIIgt1SWa0wIo4GaGQHpUV0TbTWCM4M1dIvsxvWMYOME3XCuN9s+6L1FAi29DcQ5Q5DN45Lf&#10;k3rgxJODHCWqdnpGKQtcVixkBIuf8P3PqY1snk4cnmVsY54gZGN+c5KpzgcKWARkYKfY6oMNo0tl&#10;p/R3BlHzvA+LgYs+9KBuufh2NJ9wkr2vGZFWVQYcoawqjOKQ7/K7Sp7LAIoDHH5HAJOmrFGRJw5H&#10;Hor3XmdPTx5qhXDJpWsBT08/A1SPsUgyanOM2qVi6pWcmUKn/kcNdMYInFhmDDZ2qLZqObPUtsFv&#10;WbYySJ/TZ9CdOXC28JDTtROXCpVnfmcb9ADiAq0B19mJ7j2oE2D6ZzjaKRo1ezoBBs0JprgZMhOq&#10;HQ5wfCWwMGuZ/7aSXDWifMY50adEsRQCufDysZLHA60xAmNq1LQ3WLvOY2pFqw+2+dc/dUmdPLcB&#10;OwJaDQJ2FgVDmV/GKTOZwmV2SlV1mU0yB5DOnQj/pltS3V3QWfjmzWm0chBrgeHMDXk5k78AkIkK&#10;MI/EEdlGLXy2elsDLLJUjpbBkVksL/MFwXXrJKca3bKhbro5FPiAzDo/9I81sEKnEBwa9/S2pRnY&#10;PJszMwMfvr+q2QEoIPvKVKykFkCcAto2cOLvGIZxaDT0v04ME6cV8rW0J7mKH9JflPdtgqX4yput&#10;Mrze0TsDPK/vguQfcpXFbF8IdfxsUE1PA2cHAh8SGrnME1rIZesYpAk63D+C1rjIyWUOxUr9bhNh&#10;TqAD2WzXhU6J03Xfk70R+Wx6x+xgH0/GTVt+Qm/vTbC2YECdKVo5Q1wU/Sh3DWFx2jp4hZQ4icUH&#10;GdaDCtoXM11cToL1VHK9epeqNCYIIG7sZw5Dm+h/ECemBNBOwzGGLD2GdzPrFR14OXJjc6tRAyfD&#10;flDWGkUOOo8CL0RPbipYqlxtZHbCa3cfkaFWjS+ySBVmk2em8zf1trLFgLWREQZUXZPFLnnaxdfn&#10;ZnX/+FBWPCMKLbKiy6ACcD0lgTvVDDIr1tZ1aVkXPZsL1V3NK2suJuCDyFY0kYCkE7R1gkVA3aj2&#10;LUV4GkgxDMamentEnkgsiTlgmxxZVzothbPFHF7HU4nta5KlBmRO8RzE9nWXZnVwWY7seGV1KSMO&#10;qfEbRBiQw4fECTPMjE1bmuDymWA6d6uqqpZWaz13WoBmx9l0GmcyqqQZfEKLIHKlECp+7kE5skQv&#10;408iOKB2hwYyws1tnizsOqLDUQ6NMtwpARyznkjXJWpg92m9mBLTabVL5asMLpEN7LF1xa/q0Gw+&#10;WyS04857TteTl6GAhEyuAqJzLLZzKnuKBzlip1Y1gCkVtC1YM+ElK6WOub1wDxP33xyyWVWJ76pM&#10;7U8zoSTWARR8Shh+kMDUd1W2439SldHfZQDoWU+RJDVJGxnU49DyTCY0O/WCxuRVRhnhqF0L30hH&#10;eB94TZBfXZGu/CI2+VKhStTEt6yHnOJ87Xr5vPlHfizguFBXBkYMLnNAs37NMbqv6FdEVS4GQpoX&#10;tPiuEwM3LymQy0FPjr6fVtsVuLxZoA/NK+SHGOrc0IMMKg2nxSOJdsEBlY/Yd4VHmoklEkPNfRLP&#10;IQ7mHbA+5mrmLOI8CKAyyECwYGuF1N78R1lz5UqA31/bMIF7hbM2AJH7RMFulaHrNvygRop9zECb&#10;ghXFTaeDAgptnFa3l4sQ2GPns2xwUXGdEvCcKXaWsia1t/ql/vFMisKoQ5PpbTR5nqSRfYa1UlaK&#10;qHrETEoWDOiujK3Sut66SDadple13TKno1o52u53UyK0GjhzuWba8hE+Ns9g7ubtqMP7b5O8F7xM&#10;jHagNaThB79aylqd79KjmChTqlv2ylEoIekCmS67wrGX/YttoBNxdNWItvYrdsrQCO186slFZUzy&#10;OWT4AN1fqSkHByfF2nWzq9p2ZMF0h7mvE0T0APMWZvNUeI7pXG6i4vvh4/32TNEpklZAAyyQz+x9&#10;aDiOAeqMa2Hgulcq1lf0tBNXZ1BwVagf5uasSNFDfmw7Uv03wAfvo0VI6YQwWF6tiOSMLUJXsLyj&#10;c4Znhw2MDNetYOhLTbZJm0ircJsuoOPbcsWxy6O17M4rOAqwaDQVqqJ++ne8gtrCGd7d3QfWgwsP&#10;I7J1BUVBMN2p8yR0bOnaHJ4O8qdMz7saasf0j7O5r1pI7RSgftaY1RjhovYd3aEpil6m22X0JoKk&#10;Et3ijYKDoDlU+DMVhnfJj3/mHoaeOVpeLnPBLXcnobGAYBBi0PBmEK0MsaYFQ73LXPf7OmyFBlQj&#10;993f7E/nPv4aEgV1p7IO/wQ3Kbum7gxyJleUdspycC/TvuAAPBdt6vAdr4xTcqTzIaHkG12u8R7G&#10;LSbxuUk4VBBJNqOI2sDylSp7KR3UmwXCO9HBUW9B//7Oq9bOcslCEMLQARvb1NH4JjvfCuyZxEO+&#10;h4O8Vmvb31D+k2YRetXq1/sYWFCHqFjgH+2w8iIJiN3TsBdhFf1vlSEjAhbCMukhJinamjmx0VcP&#10;VIm12ghr63c8ut8gG9jx9F9VBoMGh+WD9arpj7kD6o0Rnn4ltFe5irKPQ7h5hJonQDJV2pERi79g&#10;ASnGzTVEedXpT2JDa5qoGskxXqXswH4HkJs/y0GKZLWxvixd4/SmYKPT97nCA6r6ArVQpAD/pqg+&#10;c2vBamkUuU9XHBo4s6OTHwHpsWKUsMV0iCpsPqn6/L5ln9Q8PSt9MXW+NQ9DB8bj/QRlmdnYYek8&#10;Xovy9WEZOGXitJq6hBli0Wn+0aIX5S5AyVxkQjViUOb+pOSKlWK/E68ns7g1KwEmQNIQ19NrkSER&#10;agaGArNBW/HLTbwrdg/N+wGU+BsK9g8xMM/MkYwKNtcOcXExLQdvuYLQPzGtsCTrqxuRiEA/lBdc&#10;I/icliAAYt7envA7R4g0o1bvk/yceQu/qcw4Q1Nc+ax77ReubZgAVKGH7BsnxtcV4bRj1rqpP5TQ&#10;/eQbPfOE9lMUv+U/aefYd8FUUmTJ+ua/ZIdpf7VNwIGVdbt2yK/7Jnvt9OIfT3aRQQ5zMQoY8Zvq&#10;NhEph+fmCalHHKyz4A2gk0sWCjzar9+UqHJqGSX5UdIz8lyhjXZTf1M7I2Vcsf/YaFP84Z9bgD9j&#10;jx48cq5zmO6s9bPnF1UAVpwuPSGutKsDKOwvHylxbpeEDlvUDDx+mhoM06Zd27nPciQXRX2P9tI1&#10;bYDjqetU3j6otO4Ltxju9AfUgwiZ1SwkGUOEdorLTpdh24xDr7yVqYMYO1hqdk9mzIOErWfLuiMZ&#10;FzTQmoHuuJmOQXxdnDWrYPRP64ZjZ5NeFB6qw/qCuMVitKGOipP2hS/0qsuq0vv9sWV9aGtzTJfa&#10;3usmIdaccr0c0eCDiSnuGYoJbuCCYJn9zm7xo2lHSYVOcr8bd/b4qZHr7mjRmSIj02UnjuV9SzQ4&#10;D4TG8HBjcKXiC2kGhHZJXVVzG73+FUw7Iyz9Z+2Ys5ueZnxDCFVTRbiydHWjHzoM9GzHZXS40+Nl&#10;8eVuH3S2TK5ROuKdnoYslxOd/Ax2OHSPhcKrBzxIJXZyk3YMLNF81LDWWvgt8HaY7giSln/9o0hM&#10;HRRDh25x+5phHd+Oe19uhtM5e56DcfYuH0ltHpds1UKfUpxL9wQ6TPr7q3qsKz3LN+ptCtDTV4ry&#10;Ax/7DKpZjlTO6gND4AZaqRO4ebwXzbfbctD7fU8fc3aV7SWb6dmiCtxbD9SM6KcBKdIMn0ATyvAv&#10;VR8V3drP07pR/hLIioupa3OXtaoyzDw/2gmWejclae5RkzC3JcJ254l9X5pRCTBBOAzbxA3E+dhh&#10;O2DFSz9k7NL4/CdTuOn52v/LK7eCymAG8xECLM9PxZs3WeU24A59tcXGaJ6Uh2UFEM+Pii/2bGXi&#10;JLuuXTyct+/p1RIaynTMJheYHadoRYfdLG/WleF1QkCdWXquEcjD54ORNnRV2vU2fyZfNgI2MenV&#10;A7yswH6YLJRyBW5QGOYFPQZx+S+A8qSiZe0eXYdlgsB8Ur3NEcCPs8N2K/TLpUW2V1bFybPW1c97&#10;LZwJgJhxECAlJuhBesPL3rlY7h1OfWRO4LC1GnpdjEAYjAdRiyK0xAXXmizZOANcHpUohkQaC2Cy&#10;jFt97Lh7o0X7+m/HpXO4fThhuczU1vCkt+W7uhNwCHpAGy6GzEOgl6JaRNkMd+MzGg8XwJe0DzVx&#10;EtuvUO8I2wpWJQyiI+LabhMDC+if7nZjjz+DmqP3TBx2An4U31K1IhEVvKkAbYcnFse1XKlKp2h6&#10;TCdnHHfZvJWmkoOYGpdGd4ZX+5CAfMgSL35GpQOELycOuWmP4sePBV673mw/yQQunEE7FAuIUiY/&#10;I55uvbU0akFrNxJ55pVFOH2Pp6ZBtz/d0dZwnFrET82HEd5X0pKryiiV9TPwNZWbFQ3NvGJnyCgY&#10;r/osjZDeOFIGOJyNaVYMvB03nlSlvH0kjCozCSE1yeKqdaorzBXAp161ZuzwlXNofvr6DCPczZAo&#10;VqlhFMuSHj3F20eHG6CnOW7ka8eAFhIRUnzwvJkZzAFwv/4EOV0JK4TtwSY5ZzfGYu3Gfk9//Y9G&#10;5hklk8GjEEsaEZyAjoqeoeHauREAMMaCrdHnbU9MzfV+/Fnr0q4Jr6arg4QFhagSXHMt5uIHc6JF&#10;jlLEgI52Ltzdk8By3OFGThOIwMKt0HzXZ8MQUkv4NzYYI9q6QjEFc9e7zwwnnRXaUo2NaYBVoDam&#10;93LrGfunGfpU73NUP7z6XaBosWZjm7PbtA0Xo06AL8H1VFCEktOy3IkN9PrOShgJZGAdRbNY26w6&#10;u1VcJ1VOcEx2YgVPXvMb3URQik0BNmM7wYVLR18GXbfj/MufOiaDCJsc3bzLhEzzDnywOIMgwqkV&#10;7ps1HolOGzEufbdrukMVLXm6zMrBw9ukmH+wmvBuWTSq4nBr5AjN63bbzF49lmXWxep6oYcsUTYp&#10;Vooro2HjCYfrl71IPnuAjqge7g7MrTHqtL3oa0/9zF9julGEI27VUhWrmkd6t8fMauo+BYAhpR4v&#10;7doG+6j1Zp9VDTpgA7oatc7dxgVmJ67XV5wkf8XWfnNmTUzfYkqWPh9uYihxAdNz4WMM95MaWb9Z&#10;09FkloHmDwL3Uht7aAdFze9YLMFYy5wLSsOnZl2w8If+TLmMiPLmsi3kZqLJcJKihGm0terrdjCu&#10;p8ferKoqV6/oKXHy7LlJ2vVODpkcdCtFakGmElsXzZosPaP4gK/p730WZ2d77t8WBqC9EampjdPf&#10;spSs5jI9W/QVdvWKs4KoKbuCIa/IuIHa1oZ3VQzDTEkb4ERmUp2FpfdxsHffWaZ09eyLlQUzV4QH&#10;GKJx6AWyavMxO9IthCsyT23mg8HqCTMG1+SabC0WbblTUjKC+ImFyMsKjKagJvOOrlXlkeJbJKLr&#10;shH2Zm1yMFJ6qZPFr56WtKsrgZ/nuW1l8lUPH/HOKpuv67ALROsa3qaBzuiApol1SXLJ3uvbG5Oq&#10;XqNgj7BpMHCFJVGOSldmZsPz3R/Sy4iQ6hz95FVT/oCa5Ie9sJzyMVkZFbSC1ZFWk3Rf2VESMpL0&#10;rBUZ3SwdyyEHIHTTipH+vs8yJA7ms9OUQLSYlJ6bnAXCYWyxNseo63G4tIs56PTsWJOfgP9qqtfF&#10;NT0WfDDZQ6kJ2KLRGYPB8fZ6yw/W0OK61j8R0NAtLmsnq5P6ETmsjyAPo2VeTW/uJGsvr1am6jPN&#10;RB1YAD1F6RfaMVIqTnLQbRmEVjnF3ggokukHTpxZPpK+YXVu0N/09HyIWdBhCla9ts+j1P0unJzj&#10;m4ozx3yDUjt2LHCv2gEUdy1Y9w83q18KG1SbAzrZ/6txumDeHlVIuRM+YPzN9be37OIcOMP2aEUe&#10;p/NenLjCA/CpzqgeshjO7uKoycYXxoeTl3WWQHzbOWO6FKRZ3i+lray3dD9VEEESNBOpwyDCFJBL&#10;TT6FiK28j5A+bA6xTo8SnOP5FfG/XGgAKL3avbOF2tJUlYnWz56L+EXpxdZg+5Ztd8i1NUX98y/z&#10;PNBLTKbz7ec85Yid+VS/gtgoAFcWRMvvzJKvPesEbmR0r0+9OB83iq3qIu0/e15QQ3z6K3OJA+DC&#10;heYvEnBmZO7xTWCBPU24vdovS4uIVQkS3sx/waTwB+PVsg3rvuEe1FZpcHMSiMvlCNgbTR5lt1r2&#10;gl5LCvOIXfCRxFzn/5zayihO0FFBdzvY2qnys88rVpZVcJk4Rc7O4PKFy5SdaUKEeVLFbbFhUUv1&#10;vtIL7s/dqjMGApkmMr1xDYLBSF1xDubYT5FxtHVRvaopicJaJ0NM2lqgu/QlOZXKDJlBQfhbfYOz&#10;Wmq9Cs11pvnmlluKV7LKjsMKB5ibF7fhPmzuB39uvx/6F+jjrxGZC7zBZTX6jnmcfjvd6HEmtbtB&#10;01R2P3FVXK9nODtU1tAtV+QNQ9qwZTrHI2MtncefnyS7vNCNgctv/dYEdvxz5WJu19vuAkcD67mQ&#10;C8VGmQ6VHrWmSNKAys9LkBmdmWbKEFXBSzDVrSv9wa/U7K5sLXRT9mq6vpFpfP0ASYuhNyealSjp&#10;S7oux7xVnYNOzzDhh4DQblZZtBMOYeS+VB5a4BR8aA13Cn6Vxs1raV7A5su9tLA3B3qdCXdbOjv4&#10;Ro5jO7OPusTPf20/akxcRlpRXosJfjSduayYydrXdlFY9UlUue7GOzVKk8LNiLDKmRFA9bvo3qyX&#10;E5KgUZXLANs1AuKwzwiWfqlkorteUu2kyhOcUXwsk5H/kxvr2V1RruhqVW4zFP0Jvuqa8owjWX9H&#10;wou9+uAXHKDOEeXsX1y0d1IWlFzKQvX1qxeLdklrml6z655EJ1RcByvxkHyOYLDvpPQ7MlLbpcua&#10;OeQ6udr9Ny9JfRmoan7XXncPTMde9c0Nn6bWpRfTjSYOL1+fvN3/ZSG1Ol7325n1OSNiacNY5q/s&#10;xYu7H1a376DT7Axr8y3MSAjtlKrupaqqgJff4Thx5JsKR0uSvLCcDPsWlAQ9jD6pxGLAIrMhbEz1&#10;TbPgvE52JVYTr6loHTxciBshlLjdBL+UOtI+h/sCqdAz81QsxS2T95tIey4BRNT6fO9b6tcRbVre&#10;L+Be5tirDcKQkelMAzwc0kBHXfth2Gb6+UWhlENe0flHBc8OYTlxM9vX1zOZrG6UUFxfHOuGz5q4&#10;EtjDo23qGuYK7CoP6hjKNgn5TXVnZm0f7zpA6KaVhUJqsxxQfWgxYxuqMH4gToydViXBNo7oBMAS&#10;ofWucuolqLQVq3NOKouIs/ocP3DYAduNHOSK/L6xnbTbF5+30vOBGb08KUGPqdhYxkA90bTyeS/Z&#10;CuX7xt+KXdXo77th18ZVvalPAwMn3yo0fZHqh9esL0/KWrVRs3WoGlppiFCWClh52djFh8l/nigz&#10;rvAvpNlWQJ/OnABFNtTCxKCLWjxj+8KF9vC+jtSP2L+L2w9mp9jKOZvi6kkApemG64NyFYu98x6b&#10;0GMLu95aaX7uEJpLuheJGSdOqrMk2St8IM5J99ekJJne+tZb1fneTlQMuk+RiBJfx0tS2HV06jn6&#10;rMb2oFf+Z2iwjrYmrguiEINZeBVmJ/ffeeLVL1Yp/be71i0IYY9/4Yq0ZTvsLYX1CjkHIaTzXAtr&#10;oNBtilmonIKC2pSupq4fnDsN0QpPmbDaoi3Mhn6a2WfOcbWilMgV44WG380DUFhHGkbR4r8CLTsH&#10;WiBN3fpqsprfeWbpIYr7gweQuisf7kYEHe8zDo1ZDk9EDQytz9/2H5tToIDjwpO8ZlcNZziFk4I0&#10;AX4Wb6D29y8tewqcYS+16iyhHpFonFIhusyQ4sEt/WntvW9DGdwmELphFngsw7UAsNWoA6fUwrc2&#10;Q4HO7ggctMpmK6aZ1JyyJV+D/NnBmsiumQ2wSjzeOKvWogEtHIcjR29hSwpnlyuhIoZqB/BCJ5B4&#10;xoUi+UMiPES3LGMXbMvKzWTKKtOKmrk6Dj0F46qopk5jyzmHAIFD7wA/U+2c13I3UfByUUuatZY1&#10;Z+ThlS+gm7nV2uJfR3SSQdxmOBS8Msp9FpEcdad1Z90rcVOvCQi6FApONQdsAbubPSO5aZW+/fyW&#10;RYlOBAiErSwlJqKKm2EDBexZ5dpoaSy1vug6gTzwBurlF0E5JWDATyT9Cp+SRRohXjojoKcqsIjN&#10;y1kR4JBsZ5W0rah96ApnRxw6//L4Hpbep+3404K2Doq0OZBytSaJEy+O6C8nXmR6SEinBbNaYiU3&#10;SPMMf2pGgOhZRSpiGOKQOms3I+bEDV1B7B1pDiBNS5cxv9jwyqh7pQg4NRlSM3Hft1qgKjeQ80g7&#10;64wkAoYvzqmp+quqq1Bv4Vsg966wd1I5EPWRTKy0GRuKYx0xc0VU+Bdm9ZcsnXkG1ZSqbNFsGuqk&#10;9itKIA7ANT/3Oq8U5opaaQk4Z8gqcMauG1BKYn4VzDl/PIKUs6Xr1S1g7/69J5KxK59QcNxnRF5b&#10;/V5HLPq9EWF6uV5djXGGX1esimGz+r3mupuX+7eW7cCVmZQ7q4PwEcjCpIx9Orkekhq8VmyRhiNT&#10;ryk4gfuZe8w6vt4slZKdszEkUO9uz61G1rFwIRhs5ZzshJn580AFucJRpWC+inJQj1HUZZAkAC8Z&#10;Wlbz4mLr168vVy9T4jJ178mo4xaDYYWlC/NKl4SVEvctRZVScFRcpXb4gusO+7fSknyU6M/7Lior&#10;uuKSMsucdrz9lS2ApJ4ZOoRi0q0yIq2TOVBCCURwakpwD+h/55WZJnozw6t5f6z5fZwmZc0nuUeU&#10;tzGjEGxG2qIkajYPtwXr77MoMdpRUZ/OGPpBmjGdZ5HmD+jISFdyQnLxyF5pa6UnkLVsWd4WP/IV&#10;RSewOU/2e9TAiopKtYaZSZc/pTpvIDTWqYNu3n935fIkH0kVaO0d4M/OBR1lK/XK4DbDWcnorPE+&#10;A0zKjlib8IY2CS37VlzPFkzzXRIFNMtQNg68y/F63jcHQ+Bxkwp/Icipt3433BspFVqvDAFUVpnT&#10;3M4d0xsD4DhXpaQgH3rVY8uZFxcvXTxy4j1nSLKb6enX6LbHpWTRcU/p6hbH/XbeHrI9hlsk5EY6&#10;1OpGOPyEk+L8qUNIN22r9xLeEBLr2mSo+0IPrz6ntnIoijFT3Zu1/1226m91SU6pn1I/sgcgryrS&#10;qOgTZI2Kp1x0gsAjCxSlsPqOh3LHJlbfSIcYb6yYMoaRgumeOGHpj+g0otgthh6sVcW+MgnKqSm4&#10;VGkzLvrpznkoML+1tgdD62tsm3PGyZregis6jpphnr6xXuBA1BVyZfQlXTBEoHiA/OlkiD1nwqnX&#10;GWDgmM03qDfoU2oo+ZXLUB1t62sCGZgutHzwtWbbvYZrp/Uaromz5hxVEFfJa3nWAJTkqopZMpTo&#10;3x3FnhdyipxBZecIumt3YT7ZzbvqfZbR3+ynm2D1N80jcBMyDmh+yyq6Aub1OTVba0ycxB1eF7CP&#10;Dms0KmEuRjxOwTKnnDjb1Olu8VTZeQZs1Z+BsoyLKwNGKv9rPnyg6kBeB0D8p4z08hol914OZZZ5&#10;LdIKKjOStXZ6dItCEuO9mJVTE+Ikfh526tnpnvd8LqjQsq9AUtxqSbPPO72OqhSdfqpwPA8ak7fq&#10;nUfLohB1uXobusZ5NX+zpxQmBZfN3H+jXxecpd7Wap7ou3AKJlfETgrf1SU4+GeaWenWkAh03OQN&#10;wwvihLS3RsjUAZ6ZEpVEHAM0JQZ06ILHnX5e4Ayxx1t7G6kQDMKW9JyciB3lOrnRmUjWWaaX7i4A&#10;TyXNunJ2LaWCw2/L1Kc47rUHZ2Ux7HjJkI/6TZnUmB9i0/1ehWi3+HJ1HM4qdVvqGKZYTP0bZA8Q&#10;TuaVUWoUML32wQxPvEF0aMjLRIE4Lxm3XkDYxVdP7PzMJY5ZuU8GVssHcIDvUtpJziVZXm48QX6X&#10;ysobxRW7cwMa1s+qXtondXQwL+uZoVsUpjbvIGoY0oVrQviXUWdacwtBcIHC1lxyWAfYODpfnWrc&#10;xDKGFj9geaa8mdyHzzkUqFQx1XAnesLTSg9vjspwk+vkKR29AaZvYyJsgKLmDj3AV/VUUB3n/1Bp&#10;7cj/fK0WwaGT7JeLzRibWS1nYeephbmziZEmSqJcVuVJ989Y0yM6PPgOtgIwP/6m3rK1pKuyYpNT&#10;0QMo0L2qWVZ7d6Ov60ElcW5ls7j50IqJzh4Id94F+NGSV1Vy4Yo9raZ4L/Hw27dTHOkHqjPOKLPR&#10;R02nJgydb2Dp2wdHvHJpafNzayLiaC92OFsOvqk52rf7KjVL6w7cuZ92/Bhp4L2kdp8VaDtauvJJ&#10;INemqo99Sa7V+jXpYTCw5O2kE8S0lJauexjTPdkhShFLx/TwgpOaYz0hkN6etEInW21AfUSyhB2I&#10;s4KN0VEnynBLkbjVe2XjhpPhseHIZBCrMhiMXQxeHU93gXJxU88ukIHu5E20a7Zg+hqRzKskIAM9&#10;X/QLW1qHVL1bMJRCDz4jV5xR1fsdVBtAimaLwb2qNsJ6vXVsaFWtgyVgY2rB3Az5iWFtLeGw9c4K&#10;RcZqqzXC3t60jE0HVMAzpaFSqQZp9Rnx+NS3DgdwpUznTEoL+XmboSvVT6Sc4DSydZK0QUYOhfS5&#10;x1WVPX+/XO/gswoLCNc7Bzwdlu7Rq/ZpAafj4baKEuMtGx7vF7leyuEEckGnuKeyf6MtktftHydR&#10;vw5N2oAlVXW7eFqPo/t0i6S7BFRHrh6JrHeLXRz2svSE6kYxuamXlqDS+3OYHFqnsfsZ4LJWKWuN&#10;49w+m6zZYwzgTKmZJFvn6F6WRmIuqkqvkVxNBa0Pr6Ny7++XDSjIjY+T8YdkFO7ZOTTzrus0G8jC&#10;M4gCNgMX40cOO5SVH0pHN93IFX5h1+3Tw13Mswd3bVK9cl05EcUbzqvwasz2fPA6PCyElcmNp8Oz&#10;l6qy9mr6GX7C3Nk6FbmvMz0d536NaLWRo3fa0jv1KdocCn7JUwsGThVVJJiBUPRaIolTyaGizrzZ&#10;pv1LYs/v7uAWabXDHarLnd5h8Wh+41Qdqt5M03T4p8WIMUasxUuvwWQG0sVg30fv+bddK60t68Jw&#10;tza06vSVzBlhPtEtg/llKZPlpTrytqnMjbOvf/Leaz6/P7ROumZD2awwyNl3HcZ/UtWbUr16aSf2&#10;AAlq0jHhMNOdPJxeapWoVOlDkNOvsYIL3sU07BgxxuZFJoZ0e7P9tE6HWkw2Zlo7qZzXYTcXZY36&#10;ktc8kF08NPiRajqgnDwbM1WVeaQorRn3KRhOqNR48WKkvlyqfqMrntrPUltcnMRXKT5Wz6PFviBR&#10;xFBed2huycjIN3sHURT2FNy1F0kpsxPkjju/W/kHabxKQdGAbgPVpUAjv1xxmXqVwRODIIymduS6&#10;9pa6By0VgNSxvF2VUgiG7rVd9wTE6lJojWJEdjelDfGEqv7vks7kdJkp6BUo10CEByC3hqgP8rZU&#10;mjVdFpLLNZhBU7vEekGFhUkY5GEokzPNowcJj1nSq0+P4FRDF8z9Mj6eZ+k59Hckdc/aThrtSath&#10;Bh3ZDCQMJXdXYeyICtJdIPnwe5ms5gGmMbVE41DHT4uBVeGJU7wieZp9cFnz1+8viyRVrR61kjpU&#10;+JBm63jp+KWxf8ar6WntYdEWkz7yB9SNcVFl1qnp4bk0C4uAt5NNuZBncvmXZULYcn72iA9M9el/&#10;J29tyzCot2W9VHb/JHvfKbiMxYxwcyqOfNPDCBn+IPw7853NbFBegmrkf/r3VrHKKlVULUazmBXT&#10;VHGgfZf8Fw2s5Pj34+8uq9KdQ/yvSkm73G1q8cX6bSg4cGaX3FGWJPXAmsJyqgr+8PDq7ua6Dekk&#10;k7H+kgxv4mScvdDBI9OPj9dqdG3gtDHxKNLDU+mw5vSlogfVKx+ue5epfYbs8Uok+ZUmxMfZ26km&#10;LZG2wZFHqR655NvqO4v14hHnDYIUJAJZXqdoXBRuLTGHN+rOkS367pU1qehhbRKGrqEpym86ikTO&#10;hWysDwv7R1SBy7j0ylvdrBu4F7Wu78UJ/RsKJX8vtfiy68pdXoRnKl2tOpQkBh7JErYdmVK3lgmw&#10;ZrfffxEm+nbi6d578WdVAGewsMXDAeaujzlb6qTnY02r5OaCTe0WT0y6Y4r8wI/BOoa8uFnrqXIK&#10;Xjy2M7yZ31H2kwIy17bWQPWOKa1dl1KIbq8y85FlSmh7n/VFnXwvxH22MZQUO93EPUbxuKVcxRVn&#10;3BDMEH24eWyYMdvzbwL2RZ/FD1jrMykqny51t1NMvMZi+r5FYPl1Cy+OyXm9JOGlhm515O74++e6&#10;1lXs+fH1t35q1q325XfUscR2759uejVmnGW9/SJCwdrRXHlMB9XfqtM37D0weq+5TKwiZs8D8Py8&#10;yfKicXuU8Q0Xz0/cTKqGGna0NK1XTUqd+8/RBgpqdijPQpwtMrspv1RtBLV8G5KsdXPdmUWrFLMF&#10;6O9mwdqyhzEG/pVXaw/Lq9zVIUDonKvj8JamSRGdigk1t6fDJK9da46Obdfktfn9b+5MOjiPREa1&#10;9Stjm45US5YQIJjWWeP7N77Qsd2/l/tJOkHPLsHw5V+87baIus7PMzO9EreMAfXKL8zoKYG7pElY&#10;OTUCpzxUaZaPqWC+lIPp3uk3Gddg6nBupz1jbRbgNWo3H+sICYxup7FqkU418qLNNRRUJNBBSmiz&#10;ypFdsTma49kRHBJxqB6+JXB1hoHLrdHK92I3cNpS3+bkbyuUypBXTjy8dRkmYtCqMrYjZezD7WJE&#10;hxAnNnGvzjZi4oev7hKUlCzWJVv4Zr0LsU3qDhs1ypXjRThtgy9odq7NEeb0o958HZYxuiS4n0ob&#10;TntiOVBl/2yNwdfUPifJfYs8pWzo8Rb0nB8r9/nHbTSqZsLIY6vK1j4ZofdZR4ZL4hbG/MRHbUQg&#10;iEE3oyShVoXWZj/rnPhOEBTKgcIyrUwp1RtBrrs7c/XYct1DfQjPSe61vqK5K5unr9ybMiyIJ17F&#10;5EPVchqRI2B/qFDDPa+OWOsrzoZt89d6JtLjR45XG4WLipNF8pvquql9ooSrJ5/JshB5RgVI8/bE&#10;OiuC8/A0P8QNnyZMazL3zhzBOirJk/h2PpFcWFLZRs48Pcx+yBA8A9lb88LAmod1N/K+jK4ty531&#10;Qy2D/D1dLRFgnmtCM9na0rWdry4JqO5fUkpLWA6+1ULPmHG/8vJ/tlgg9+8rjktNcNCxrFJb4R9N&#10;c5C/syNB+sBQd69W9TX96vG+wkU4/dWHr/x6gWhiRnrF04fHQBVe3X8nU8ShTARaRVegszWjz3x1&#10;b3NREZeD81kchCAQFqkWc/RuVjvng7eQJDMPXfa4Rbb84V6rrHnqDXXmdFT5+K/DC/0Z9He2fRt2&#10;/gUtO3OHVRBduVW2pD90OC8D+dne302HsJgTGJivVkt0BXlzXQa9KmoaXkR1DSy+q59qgZlvQWpU&#10;ONuxfLcHl7DV9nRFFVMlw0iDwlJ8SCfDzRgO9nstjCwXqpsbsTNYlQst+9h5yPv3t1K7ZnA2W+rX&#10;Xde1AU534xKKBM/uG4K1lc0Wx11x0owZQ714lV09GH/tp1gC6IcjoHVidgnfWtx97Hkj2aTGS4p3&#10;SRylJssQbh+4K2YN1SXd63Wtb47mqbcnnRllyHX81nk8G3RHZtkp1WsCHut4gQJHQiIEvRRN50q5&#10;Sdlj6ZGfEl8eHytmRGc0WrW/m66Evgkqn7VF38W5zbnFzSihY06f1o+s3Kz8dt/WCqgMgu0m7ypS&#10;tFS66gzaDS/A9owXoictoPHdywsC/uyNDT/huhqmmwaKGcGD8tBYkiUz26b5/hPmo2YP1q6bJ/1H&#10;PP13unikidN9rmy4J31RzoJvMJ3us/IhGp2Sqx2rPpHKtrylGjYTqhKw3vpL1V7saQSkMcOFrqB+&#10;3M21ccLwndPlUgN8pD71PFG+3C9dCrsvVsUuNtoRnaEp+YU9rn5HF08pDd8Pl0Zn+6F4kSazsfcH&#10;sxUGppsWdVGXz/4Ugf4C+ugSkrJ8fXOfkOw8fyy2jXKx6nUUaQhJ0E6qHtJErCZO9u9W89ZsrtYv&#10;4XG99kWSdpcH4txXCy9T1TwEa9jfeWZ8wiulKHy9wWKiYOHPvihcH2AdEitIwTu/aYuZQX82Xqzq&#10;b3/AXO5Me5xZ0HkNi6z2NmP5EDjlMTcHH2Qjem/e1HA6YUDSOxqUZeKgPzFtmlHOWK5UXOs6JI5k&#10;KMwrtF16/zj9jW/3z3jStp58R0Nw0hc7wiLdGaSB2Ntzxuhv37n7yjRgG1/UHOyl7OGGLVOLzCuq&#10;d5jNzFMkbX2VO/xWaKJr4MszbV9qsv6oj+9iJBQrc8yONndmT78YkaP69PXDlc+2Y0Kqy6UnT1db&#10;ZJcPAyzQK3EPQ4TUv3NBdGd+2r1Fa2x3CDdrXPV2+b0D9V/rRX6vMT4/c5seKwMRXhiInGxtylHS&#10;tF+F1o14OccKWYgOH8y6rXkdB5nR4nfbO7dHxfdNZI/J7V4+3CpWOTPqRCY0mpw7c2taH3UICXVo&#10;atrYtEzdqDO4dWy4cGJb+MxR154cXtbGSdg2Z22gAiHMHdQGMVtaxebg4rKUT+ijKcRpH+JzU3S5&#10;11CfpiKgGVhbgvj1SBQUHxZSPvwl0IxWwd/k9PMS2n3kro9VWrXif8SfnWn+bqfreVqlaRckpEds&#10;pJ7z9NecZbDEXlCkwQo8P6CZqeAyLNG/2H0grj99PX4ccv0TBHqq19QoXiEIdg7ilyeJCWRPyTv8&#10;xnc4zUFOsJ+cVYlxaMt1M+MdeLWeGM7Vtx6XYbZpvCqwyok41KVg33ElG7PNZtB4zzRJUXWqNsur&#10;PCucW56LcVZ9Y2NV305znHz7yf26ss65ZYgTBxJmNnzMiTH5+iR03WxTHyqUn9kk/8e2L11odrDD&#10;LTHHSypY8fQSsmzDLUVH18lr/ngj7PdmiCmHBY8uIPPD5gxXwFxUeKba1UbxxnZvP2WZ2vDJexMf&#10;XzN6Fsrncf9+zYqnzlp5IWEW7ZuS1p2JGf2Fn9gGsFWuIoz9a3XvfnLxUzB3wWwydeINfwIBeV33&#10;/oKNW7J9zONYwDeQlLi8WJWoYdD/BVBLAwQUAAAACACHTuJAObYiUTdYAAATYAAAFAAAAGRycy9t&#10;ZWRpYS9pbWFnZTIucG5n7bx1VJXR0zB6EAMFQZRGQFK6DiGtKCCNdCNxDt3dBqGEIH3o7kOnpCB9&#10;AOnu7g6BA3fze7/vrvWtdd/7z71/vsulwn72M3tm9szsmdkzz3clBanHj8geQSCQx9Lv3ylDIBhQ&#10;COQeDdZ9MGKYhO8I/rtvJCv1DnJz+ye1IScSjDy0e68FnuD+uf2LEc2CSw6BvIBIv3uj6pa4PTNh&#10;RC70FLlB+DqiyHH2hvcy3fZXN+rdO4O74XKDEfSW8+EXTfnWOuVWH2Q/M33Ep7zz6aXGLvohpFnj&#10;BQqyfcfw/kdiLCik7nUcxvi9Fpxm9idwiMtnTswSbD/ST3r/M+V/+PI/wvD/UUkmKr9d7dlyiIkd&#10;nI15H1jru5E152j5HSWdcFS9MXFp6sdsvsdc7st7x4rcxFbNkeNf5xTEbaQftzwsoMtZ4nTgUSgn&#10;ZiPKaU9xfkriPcOJAXsDkTh+kIb+qYUVmq1fnyye+929xuGwOGhwuPi/MR6tawG6ofOCBCJXd6p/&#10;tSkGN/HWNyyk79vEK0fHMNnE4Qy0zZ9sj9DRE7kyF/wOx7ZWSAxjEUwag5dFPnONKWPMhdensdRR&#10;xfwcae4HXjdTY6dKTP88qLtmRq78+y/DwoyIqRlDOYObAiZ4COUrE8VWz13DVeVuSJzSxkQ13x37&#10;Zm/5Cn0huDxtiJ7A/lziQ67NqEpHNTdM+8fpWrTB57KX38QxtvqI31wnfnX1UHNOkyGv9nhxrsS3&#10;c2co5Z/LzdRxLFNrfpQ+8alGFeVkYJ5ZfL44eq4l04L2fPY8VUMMIq7x2+2k9e54wR5e+YG8E1qe&#10;V/2o3XX74vDAtO78fpKOmVd+Gk4xzN6fkLAnKLO2j5qQmuW0++NBFYr1RgbfO9yTlFU900gLmde0&#10;m0ZEke24om75gWlsZIfhD4rurOeFZ17LPZdNH0c4LQrFh+FKyZBMFOtZODI0LS7rGN3LD2/EngsR&#10;ddRnFlbpDeqi+tj2F9V3MCKWolmQOxg8oAmtb1K7LvcrIBrikWfm84HE/VDRY5nsGTizfOt05/Gl&#10;S133tkdyjq9KNdYEViF9RU3Be8HK8Lqtqx1BdYzoJUkVddop6oTMfZz75YWfd6lgXUXMw8SmDXxH&#10;ZhkXj4T6i5MCcwYN88luuG8EVLW6zrRlBmRv+vxIT3c9iSF8huUMMXJIfwL22I0KVgs2g0V5hzxf&#10;FVn8te+sW639++HR+r1/4I3ytJCLy823vwLPGX44f6cNjOz2/fHhg3Xss/Sb6sdNwU1v3hNlw06v&#10;3rxAOgZm+f3ouHIbYZXaD9s/e2Azzxet5RdvmkXI3VtecCLGkln1j6DwOLpdP7p+/2GxWm8uqt0l&#10;uDJ/g+oXI0GCcAPxlLq6CEryC0L8Jyy6G2uxd4rRyLvuZOP61FjBjvU4RtTIVfpmTUmNbRjllDvK&#10;wvexSR+v/AxHUX8S5xepdoCUgSFq01Arvp0n7sY5p21LB8/OpeFFQj/UX3ok004jTyIwr1suPsg8&#10;fvtQRNf3scHFL6hq27Pz6m4r73mDIj6br6w0FTVO2vFy2TCtC5lkWNsAS5QUomcyuibfbMZTIlbs&#10;Da5KH5IiOz0v6kQ2ztbzeoemDItT+LsvFVzyvcMJqenKc02F4X6krVLoX+G69PE2fslcqvuVHZqw&#10;6YTSFLYqsY+Z17w9hpaO5szdI3/jMTSqPLerVijfBLw8dImzDiTRUNPckvq0KuoX0tnlDdVZqzI6&#10;Qn+Ec59dezV+aGx1mbWbsTX953XWeFa015Fwced32up+eUzjB36NFyT6i3lXjjCi5MsGmsyh6Qq3&#10;+7pUA8ub2r4zB95c4pzEdKRGPtUfkkKNjbPDzyQiPiiaRls59PhH0GzY5TJXWuSndX/BSEbVMZdj&#10;dRFqrzLgqRwp6ejKayuqr67TjVZ/YFrLq+y9PFzXYSGB+7DUXZ+xZYXxiRjAq2zsfw73e62Mrbox&#10;xgfljdrflVU1dXPTMCRaow6gO1PCNkckaJt8qg1L/UX2pYal/fTzAXt1h2271Ef+i2qyN5UziSzl&#10;zr46Lhc/Kpc6fu20Gic95ZTO0jRAs8bn543KZ7nYMzjV37Mz4AhASLn8PBcxRa708lYXOPqOi0Hl&#10;ifLbnOLyN1VVg5EFme4MFVRdj/qZkzqwdk0mr+8aaNsgzdictOsVV2Xh9tddP6hao8IeuuZVSlQS&#10;UuTka0vZVh21z5ZiyUQt6Gdnwd6xUVr0VvLs1R2OhE2Ou+NH8lzao+TYLmabGSr5tuxyG7RZLB0/&#10;CcvdtFC7zktu31zuMdFtnC0+ChN9zE2ZKLAccggx/WLnuBTeJC2QyVq7kk0wpCrflrlkr8zlmehY&#10;cl6afZM8eeF3UgU1PukWGc0xPka19BvGoDFaYAkSVHgbFX5B0pTBuJVm8UGPPgcIxfdZM0VF1mT8&#10;TK1L3+Pl/rIttYkcyiyZRf5ZbpBQeW9haIHMG1HSiveheDmSXvmdzk52qC1NOEko3aaunrv5Kk9c&#10;lPLR4C/+v7SqF/ZVjPRnFFXbX7jlJTpKNxF7af1ZG/1fU1mJ57EbpvtDmHHIicVQ27pdUxesPRlW&#10;waa5lc9dKLMd9F/9cpM7OG8Zm7ppQJwTTcTrTgT3RuU8PPQonE4hcbc5exV9UsguRneQhAX1Gqyp&#10;++gozCzepEidoLej6Sx8bP18+10rPw1qn3p06hUSvUFjm9TddaMrgAUzEPLvauGRXzx/1vjYMABP&#10;iyPy+ysqC44GnY4aLZl/zDltI14DxYz5lbkxjgU08wV/1+5RPf15ZOIrt3XGbG3dSMrQVeG27vty&#10;bE+FMnKLo35jLcQ7g7v1wYruxHo3dVK1TWHxQJ1FyBpfvz+GhMo7tR09m+LZ3JvfFQ0D2G7YhgEJ&#10;XQUib48S9YLC0PpfBH/0TKiNha4f2ZqQzn7mbO39M2ld42om4N+S4EOx9W+4WU2Mr8pxvgELOh0i&#10;RenPrL7c7am6Rn+0+Sq6x1hp6jXm7Od7kGm5UVh2SWHjBf5HdLJe09psW9yT1gcfEAvwdsU+YeEn&#10;a9CU3pOm0YqK/JujFGlnTwnqlw/2FfxIbdqrI68ScDvgDFoD0+IXBkMHSk6vCKJ34Lwb/fmh4a33&#10;DQOmJlx6x60msGAJTNCeS43Lmx9DDH+rmqA4bdhx0FZ06FTdheT0qHjOUPrQ00NictF2OB5ZOEA2&#10;KZQhtUEdulI/aW4jmERDfH/535xgYPuTZ7Ek8MXd0UhM9OBDFnfOGZ11AnnDweK8XIKXnfvMLTiu&#10;psS+QcHGH2Qdzfti0WTBd9Cf6h5hYifiw92wMqL/rrvzqQsEZ1bVZEoQqTXhNniyneHMPzIMqJua&#10;5ShJ2qbqh7KsUZtyURSoGlh1hKaECFKEWTteOjmOecXzchR9m81rRQtv/wmThAV0EK1lKEaYI/QY&#10;NJgkOizKjIiJCdcKPiDR71ThbmajL686RHmihZn2m+bYhGz9+pJsjh7vHiMWZ7GgwlVY0Y2vPqI9&#10;hKBDg+I3ImzeeJMrW0umQNTGUcubGhMSVnyjAfX+q7Ch9MtftbQ+BKuo/b/6Nm1JRya9b5vWpt97&#10;5qb9mnGVzEW/Ams9co/WcynQY6kwsuh1FoSJVbiILP8JE78NbAIQbjIZ1uGsBVB+FTb6wHin4fOf&#10;uaj9P4V4/MHp0k1r2W16xVTvXi6fhnTjKLJ4bFkf+dB1vz2KUBy2mI6/bn0Cd9Me9a0ULXTCS1KQ&#10;F1yWzTYXaXY/IBp/eQs4OxEajCUhsCfRk/0jmAiP6Wo2hcHmGwBkbjUU7uDGFIqtktlGL8SLCPKh&#10;yB9NCKQ/TdkhiSZ16aDjxWOTXQ5VpOn0udOCU2fsbTg/LH40uByqhkr5xNl6HdfVSpCmn1T7petm&#10;hhZVImSMHoxyFexlOxRVeFShdzvCxy754VQoIfZv2Xlt3X2X75ytuCs769k+0jLvZd9RetL0uwQj&#10;ScdTSmFv1xQqrR8mqdI5UljuHTIa97T/UEIY+tKMWm4dsnqw36+A/aweYGb8ypqJwx2QqhjWjXPp&#10;+MHaXzcGWZ0lXGeerdyupJow1gYF6nkdRaNFyUPViuJUiTPfDRyYGvck0mhaMseHj+dwDU8HqP5g&#10;Onp9sehOGoRYVoBVYfqRurwUD1JWjQocGLuRY8ZXLu5b/ZAULQ4eoRCGgUZXvo6fSy7QCQzV9Q+9&#10;teKzjfLVVOFCr2EBM5PPuQx8qxvpMzQHzG0SccbxW3DEJBnD+BHpc/uqPPzmCy8uQLh6/gF1mf4J&#10;IZzpbh70TRfHLe9dhpUnmR+pD0EskjhlzTd7yPxnU1V6l+7k0AvUvnHcRUuWXNCRneP36SQuwVHl&#10;UJGXt2DNHKEeVBar2HI5WUw10Pk8fAC36vNqwpyiLLBQa++an9GiPhW5L3PlcMm7eH+B4AGvPAob&#10;o+epIJu8pWVqqcynHBAqbt6LQ6wSCfYGq2KVmr6NwyCj7ZkNdZFL4mrxYvYjfSG9YOnCG6vtKN2X&#10;OPGMGgWBxYZuezOwNQg6cpmeymFBXyfck2MJwkJTovtyUcn3De/n2qarcfzRdQgTHc7k9iQCIJL2&#10;MPfDE/LYitzt7xVAFL9yYmZarY7HciJth8xsGgRboSBkl8ZPjtZi4pZoImt2FqwU9lfwP90HwNFl&#10;8z5N2UFdHinaeEOL1kkqrUs0KIi5iF0yRoyrdYCcoyMb0kArp4D6JcaZEhZ0nkO89jtftbnujFcf&#10;ZUUg0CPbuNiYs7txozqDB27gOZthA/mTN6ed4MfHRX/NbSyQJ2uc9V7v/Ej3A4yyzZ5beziBH++H&#10;KUGHtr2Nrf/KL+Hjw5vJWcUX0oa2BWzbmVff0qA+VR8/rszSnEunvrODAR7roFTlglYFe7FpUQ8k&#10;wJIkUghhOtO4fyW3q8CXMrO73saTY0PCvnFizg5+ZaEZjsmGmdvWY+yCMHWWO6gkIrCfcElL1TTM&#10;D/yuNBwGkykzctCY9eqT/vQfEux6qLP9M+3Ykm+4bE81b4EaCtTzYJ+IVkzgfmvZTnsCMAyKukRF&#10;7ZDSZo5qU1ksfrgdamnY4xXa49LR7uwq+w8crB40jLau8AG51n9BYchb1nOqdR/1iHIvHBtCf8+t&#10;423BcXurqW8WUYCg3oqerK+JP5NVMDoWImf7svuP9EZuqEEMY35BopOXiONII3aYxgGmosGS4OIj&#10;Mo0bDdimgxcjlcKhYoBVcv3YSS8J3+QMyJft907bKGU6IdeBb1hsSDwm2tFG0xo8sFBrTSSTx0dC&#10;qJZfvWuK896bKvb7nIYueCgEhu14+1AVcyRrcOlBUMICow1QbbdWZx5/ulBK058FSbEkFrOYhve9&#10;wifMxt+7iQA7dO43+gUeiveFE1OUNTDe2vPpp42yOmrUJ7weCG0T5e3cv8FQmFzKzGPwo9I7Srjy&#10;+96sxowY3ArX/9haAIERKvFe1tKid2zNPnNDFDAZympr6RAQ4yoVh5HyUWPGN46jjgrMS7WPZfgP&#10;RPFj7zIXfEtV01siqQi8yQOi02v9J2uKNkY8MfaBWzLfejEDiYhpq6wYSC39hrG+A0SFmDOee5bi&#10;vxJY8yq57ZT3rMs/h5Ud0UBUTM6kYPe9MJawhmY+IDBSnsCLt7lop22Azop2RhFqvX/kWltOv5QM&#10;4H4dtVyj65JD1rZc8kGnn99sNweuPIGu9cj10ps6H9mAGRlyQXZdb0f37tiZHm03AGEwjXKYwXyP&#10;Sph5ABjgT5IExSrzNMSAnKfy/kJFyZeT6s8+i/5vcmfnTwtNZsn/33Ju+w/xMzbCmOrnhv3q/rvs&#10;W7Np3Mk9VHihgRDx9F8nPKBkD9GiRycb9U/c0Pf43wEeP4lgXczHpe281QrR9f7PdG97PIGu4ZFp&#10;9GoxBXVefpJd0NnUr+F/dp76DadcKZdgQym4s+xyIYXynDGSxkskQcvCsGr7xy1/5NaQJMTlsOd8&#10;Tdi3O/ZNPxLRRaNaRS2ZOvP8Vm60+uKQ3p8qJjgtcV7ZAgbfJg73P2Scc6sQRIY1kIVw7n1BkjZL&#10;tbm8EniKegWxe6kKb36APFgp6grKHuzhXu3ZvZU0ajotLvkHKsgp5tDSVSTYXFM/grUuKJe5ixgA&#10;9yZjSHG2O7N3toyGoc8mDMynzVzviLczAM+ks+KytS9VcLj2/ME6D0LlbwK1eSgeFcS5SgIRCAgM&#10;MjoKrRCZ9dMB9IcFhWsVweEuK78dSclN9z4bMux/sDQ7edKqdyslvwNuAt8A5ikFbXBGO6d+v7wV&#10;em7pyjiLWu2uTK4lPbD3DySObcpxoFQgJeSlatCly1Jqx/X9v3C0T9KBAyy+3WLh59C47cbITKwH&#10;teMA9Er5mUhMhP/E8cQCCOMzdC15If9deEXs6AMG04qj7zaruXGZuvADbaUagG4n6vmNN9xayu2s&#10;tIzAH87H6Lnja9M4d37w8n0Vmx+9G6U4hcryzmUFtb5ftm+F+LHAp4rg9J5DbQbm0gdACfcckp/1&#10;+MutdlI+LkA0k8sJ2PL9irnXS0z1FFgWBWPqZo8PkskiRLcGSv+7wMWFaYR8YLq2Aen4lb3Zs+r/&#10;2Bkfw+9MxexcG5xq0WOHQS/qsFdRn1y7d0h/7x++AbiJpa576AJ8FGohr6tvpG4t9UarrDAfAPk1&#10;mobPSFj0Fvgxkiht1nCUJoF78daw6lz8uBloKVQH8VQF2p11G4o5+3GwRoM9paq7bBUznRtz9snu&#10;o3LhyFp9FmKnaG9OwDnyFrnVWeI7dBv+LhM1QszQeT05/NkCLuYyqXew+/VpITFiUz43u8ppRG50&#10;Xryf+P0uBToKb8TDRZ430vwnjT2bYcsNUKck+l9mgs3YhxXkwKCN1pT4BoT/SXvffEOXhX0Hp0U4&#10;sqwjWu7UY893mjAB/vlskXX1bQY35jVp2uk3wGSKUUso/fcRVOAfjXtuXyWOJUnRko6l9qe3h5oY&#10;dwyU6qnh/fq3feizbiuRwXfOp+/BO1SVnAfII7fzIIgt00p0wiqJjejTW8bYxIu4muKYuv37D2BU&#10;1FhvKBuZVar3K8DSAOcT7kzObDQVIYBniArxj6P3NAHjuAsCjTwrz8mQUEq8/86CzD5JLoiNkUW4&#10;/0m8hFLhAgBMmHLwR9Deckst4JYSFN3uglViD8q6fCGNyCrNm+e/svzgFE5AOcazqgadxIcIlEu1&#10;qDk26xQyipf5BHXJNdA/aUVJiQN+M3k4x1TG1YXRYwg/AWTI+hXG0aTfmDpUN2J9kgKqY1u63U2S&#10;ZWILjVRwVLE8u/5TcisYpEs9sxcvUeM8l59uZTW7oI6bNkU/pdXuiBqg41lfYrfRx91MC7St+k/K&#10;DEzHLyarq7qfipAsevJW5RIOn8M/zMJn+xMszQeKk+qSxYxFdyhvIdHGezmhSGIxrJgrx9Vh7QGT&#10;nvN3IfsB43eHcqvlBEz5+ouMJGDPHzfPKAHFWqbu7R07fV3DAazYiy3ehLzjgj7Eyzrg/J2nhg8L&#10;a/AiaOvEwC+MUPe4VSLvD59e/9czC4HhKP3J5M86wP/Dm9xtN2Pjc5csmfnPOTiuU8WagK1gddUS&#10;fjQKMIpML7aU9H10dmtFws/4/GNibj78nAG75RVu7YLm6F1RUHNRBFv5ZmDvLytatDerVtuR7+/s&#10;QzBBKfnlHjFmwnBM5yZqUXiSbtwm4PawqqhVHHpr6K4PDUxAJc2Q3U4k0hWwjdHjAe4usR7fO/7Q&#10;hFszpV3dfjoLd1dXCTqNNaR/22cLnE+qkeLUnt3yNCP3N/s3CsFkLAn84PylWklbb+2s/85etl8W&#10;kYOp/+vZJ+q1agBDscSHzvH5R24WS50XFuVT6dZ8+x9G9zBJ7mneVNYOaxdZqQc7X7Zrp31I8sYG&#10;ioitq2HoiF2ZdQKB+gtFT/ID9tjOUyfFF7iLGsKJO1L2TwBDhPzMtRw68wabeqcn4g9CwQi5n3hW&#10;3LQesvJIJEEVPgeIbHzD1aWzzhMofKH98s0pUrP3buNvD8FmvRx6qfjKv59PhYBtnmu+gMlTRnCk&#10;mc1OWTWNSnz1xBQNvn31uHUNHsOS0JMd2R7cKp9f1Q+svO1H/EPhpcy2t0h/BceM8wtJwPHHRire&#10;CIS2iX97X8ge4M1cM+uozlqZTM+mlY3PnqJ19S1qy/aobXHLbs87MauP8NwtfRsx6KdygHbz73/T&#10;beDpkgp+IX2ToLfUOH+EhnBUPGoRAzTv2VUaTYzdGRbmSYmPGb34DtnYK0h0A0JWU7o6aH4aHKxY&#10;8xh99AoDMj2+SF1ZOCjzkyCDMYP7EgewMEB84JInIMZ9w9pix2EXhwpYbn4TbkIYfyrDkPnB0QyG&#10;KjylhfNZTSmWCiMPB3VkT9CGUh6LaLDvm/lR1uJslfdH24dEvlSGZbAlPYB/u0PR3GhAqOzRdP6B&#10;tlkpGCSB3+HnIWKj7avm7Q2WfRStrGplleos7f/i8gGwrb2IzE5aRWp/ud6jPsjZgYP4tgEg9nHo&#10;5+Wapy+CpKkrV0Fs00tbbRvCady4PXMLLEan57B+ter3NjdHfpuqzAe2YdKbIE5MG9bFzX3llPfY&#10;aklEGkzKCDn19i3T84bDvjiNrW++87iLm/1p22ULbMeXwxU1xRxeXJ3t+5EvdMBqrSSl8HhiDcup&#10;6F4WOCpHzzDuofC30pvCym1lHRQsMF0jpz+3GwR5zRmMEkHhCHPzNKUt7Dsn/WOwom08HOjnB/gi&#10;qXKkZguD5jbaMVXsZIVYZWJg9teSWUkhOv8V+GSWv0JwQSXxncfglnP+zZ/Vok84lUrYG2ddzo2Y&#10;sGdmffKKOkA85nUH92rNteo5Pv7oNM6tBVZLMbX22NOlt8dsef2RQIM5PxBLSl2xmOQZXjluFkFV&#10;48fzj8BZelem6WS5wq1qUv1nYYm9C4jGkl/nzkVQZv+rWD8zNyyeIARm8qkobq7OSJmfT7/PbFEp&#10;8q/PurwiOOoVP1bglPnIz0yLDwSXLaWd3umtFB0SUSS4SiVUBMLx0CrhfmhvJbI/pRfJ5Glv+tef&#10;dW3IRylcGljspI+ATcGdNmTMEgvssQS9sJfm3Cp57kUqDsgkCt/wlDP++8kDEvwd4TI/EV0m2kRj&#10;5jaH2Uebq3jTZW9g94UxehAljemIKTN6JNtXeKyR+QVMLesKhTYFnMBBlYn8xfbsER/k5pdWi9h6&#10;hbBAu39lB2Tcue4QLYsizkigyYS5+Mtm00D7H+1cSS6xudRNnK618Ze8XNKPjFgYngb5Idj3Wd2l&#10;xey+mfsIcE4LV6579qHkmEf5h+H8j1myW50qX3wc1J8CiTWM/kINLfylp1FeHuZFN0mrhX+XE8iT&#10;rapfJuWiPpkSTTx9L2jArhvF9nXyqaBWpHn5i5IlQwbA+D+ow1fwUT0XrkQc6aNFQbaJafucexNA&#10;FJMRGw6iVtO0f8lNK8IVyrd4pIq+aW+74JG1ys1/T3JkKuLOz9Ei4IX5w9UPlRcoP3FVOZtR9QBN&#10;a7ZByLEHh9dZJhOz9Y4JQIOV/Exp2o80rMAjhdBuy+c+2vGqCvIjcs7dRG8s9aq++mO04IznCX8r&#10;OjEynPinvJCxIloxLUNehwUNQDTrSyy7hOIrx3Skr9ZunOV1TcE1zds5nzUba3tagoCXAea8GsFB&#10;Xc7AoubsNJHKjbn/rb2SweekQsZm4lwkUKG8B13PWKJuqljzAnhjQoQavj9EXeHUhJHxgQqOxzqD&#10;/fyCSH5REa0UEgX6/10LkCUZhyGm9IH9CStIUc4Fx6zUK/bqm/MfrwPBD/zeyPnxEWFkS2H140NR&#10;nJk/X04Q1SepF0tGIG4xRxFkWCIz9/92JYhLcA+l2ejzL5r/eADUSHGo2nA5q6V2DJVgmXxJ39KR&#10;/rbyaMvG1/cjUD2qdkmoVKhEj6aQbaL27PFwsmm+FVAcMTlG/v7Vi5Va8Uju6Rh6J8HKo/xVqr15&#10;rsgfIDgos5f5aC7IVrRvj4XejKZ8AhwZ3oBEtkz3UxweFRsFTztWCERzYnJ7gIe/PxqlJaiw0v9l&#10;+/eP1/hwSJ9umXKmXW2CguOcMRFIdC4PfH7QBljKPCrT4xGc2vm4srdS+HyaFICEEXlnDbFPPkiC&#10;j20MX6SdDERclq4OgDKHgkrz9tW//2pewPR1j4R7vFXSRJRSAexZeEQPD8eg+a7nX7mIWsqVp0JE&#10;EEj91HQ6h9GvH4GTYdai7fkMhvfn9QoNTKsrUEXKbwOVKWk66QIQkFnzaZmX0jlZG8eeH446SIxk&#10;gH6ecfdAE+Fl+mm9yJUvzZggjqvvceExbyPY1SbaOKuRer25olPXs9aRCKZqkfMWDV3Hm8ZKdRau&#10;i0VmPo3opir2xFYFSMEqpn50hlaqB5kMDuoi/YlinRqHd1c9/+YCeMHWv/rgqUlCI1VE2ij6gniZ&#10;OTuWOvMOa2YoZM9losRehD11NW0u2BLcoHk0I/mtQFnHLD0f8b2p0xgnrfva5LGP5kydIzkx99nx&#10;G0T+MgyPjjMzbMlTKDoODfJVC4a2Js2FCABQTo2MbuRm8JgzW+ZqS5Tsh05YVr62lc2XiEbHfWnY&#10;/XkVB3/ojRXcwbUyK49NPgI2ol7mueMK0kpeQQgYXoWdtLt4ahcPhztXd4oe76L/mjdlqxwk5an3&#10;mxfbDizt0+LcsdHSKj/Z72yTB/EA1G/LUM6fQ/MIVtoU0vZFA4nSsvy1e/imY5FfGht5aG/BhhrC&#10;xcK0gpjG+Oj9D8UXVhN2K+bKnzQDVipq5Rx5vj+5Jt3swRBko9ZaV4p+kNgnm2Jw4Q4cwHPuscCk&#10;9LnFYW0zUV7/M6KpOaUksPON8u9whRLqFIItDwaKTreq4YBRjaHWPgbaZskZ1ZO7rb07vil/AHRb&#10;4+wjWMvPz+oJBQRC1QQXNGCHGuWtqj/GDcdbJovgpRfz4/r2ht+y1HrR39Bka4rXC5VijYv0vQ9I&#10;nrOYeiDPwEYZpLKuJJfVnt1h3Nm3w3tNChIFCdzSlGlDixaNE9mGp3lfMYD8TEGHpjOHtiPKjMrH&#10;dQMOb4fq9jvvfYbZKL83TJlKB/5lDXb5dH4pT1d0daYvSBTOrx4+8aBUSNEx05rM4XgM533WvIPo&#10;ugh30NJty8yLl/kpSmYGELbZXXTKXpnorW3LqYoH1NsUV0/0MbNWuJmJsq3JV6Gdr+lngJrwm8LL&#10;ZikZbXEZLajZyg12hDxvbgmzc1woounqXhUn6B/prToP/GUOmLXbvGz46GSXFA3PqYXNlVc6sgGa&#10;pPgcmOkkbsoTViS1+/sqOOaq/wlWwSE1tfX1TOzJlKur8fW5ASfGCnt1tpHdOM1vuRCTgxUVMcF3&#10;B2EFqRoAKqVMjaWW+JYzxl4i8CwhwjHKwH8vZ/FyGnET+gswxHs5LDT4Q+WWMznPqKE9dXymBiln&#10;IKJtflvqgzUTlOfvZCE/OevngxRLATui1C6/ToRGrU6fJTbwDE8XOjwFS/wgVHmX20mHVzmq3xjf&#10;BzL/zcbdVtx5UbpYZkXuz+0jruvjf4BBWm7YA20VsdVhW3HbpcV562/W+Tz/WUd+BeatUFg73H4V&#10;11BPAiTXjXHAMzG0PAF4asu72jEuu7mlaD2A4YNnEboT30cvHQ8H55WSp71qx4CRmmeqMfVMtbP2&#10;SOIyvT//Pe4QcrFxlk4ylvZn5R7jLVn4Wcc2ZAIkvKuAfIoeic9D2xPJ6r/ihG7Z8fjsFR4UWRb/&#10;cF5AoolqvsLqlzkQcTf2NOUyXqUtLQaVJrk4QDadQyDiZD+oEevjFg0ELGkesgPrWXTX2r+VGKbl&#10;E6d/ayeFq7e/uL9jFO636WNTvIsD1l4zVN4JJY9ddQB0lnOZO1KWnwmRe/aBzJLb0wHfg16i8tFM&#10;SsfbiZzMXCwMLBLgNoY49kweOBCf1ri1LVjwEsO0yjd+pDyF1OvkpnDg5R0Hf6FHUpg/hEIUMzoP&#10;sVRSXlmyo/XFs/6ztl+gyYTyFIqd6C7Y2f7Ww5BVM7QxPrO353/QDNWJd+gJAMKarJJyPTYtnlNb&#10;yovZ7Ei2hspYGWAARkPR2PPzdw9M6wIJ9UeAlNqazKcC/8T4UGTYEEhy1/iLrZ9q2u+ObzQhkP13&#10;owFiLvq9PNKOjsDAC4u54sZjjmOoAIFLNrgL5JaixAiQ4A0MtrAIsO0uv0PAmYWJXwi/M44BBW9s&#10;3/1fkbdiGLCOdbdWZ+a/y9JBklMcH0A+Jf2v5/P/7O9AmkXBUi6fv66Cf4BoUdqBCQ3/jwCOHE8R&#10;GOOfP1re/ySSm3WLoM77eOaXAAVILARz/DHYmSEWcFi6ETHkMZpsDVFDIyX6Em65JM5YFyOxPMSg&#10;8q7zVqYjuVTUjf9FsTrQH7nl3u4PV34ZG4tEOwVgjvw7RrouhzXfGlmjuIfzXXETp3nPPYETtU+H&#10;ogvW1OCiPdzQ/gOO2KNv4SYxBfHeuVogApEtMpv9d4T5yfVItKWi9CkwZyYht+sGSMzFD2CyThP+&#10;xIYMiYhxQdw4VHYvNEKoc5zigmS6HEBucN+pRQ72GPhHYGkDiGbKdmBi5q3z8/yik9t3BxvClUwE&#10;bKUi3eJzAxVe+RXhGhOAlvk7jm4ZNkHKApkB7SzgMbqR8fH1BbC00IHczL6Jg6Wkwj8dg15dxUQQ&#10;EO7TiUdIddI4CRNQZMcLjAYiAMEvB6oN4zL3nztKhtDL3yoTdiSheVm6sicUqpXy/labgvWj5CM3&#10;xlTHROHAL3djhjNomP08E4pn9zR7Bgh7lxtnzszQVVwOhGH/uXCmhcQNIh/VDY9DAHFV/H1I9PHf&#10;Osayj73eMyB9aXFaTXnCqnTRB6ZQtKBJT4pSiCyPY8J9PShEOP5b4qxBXZdMxMrsjXZhGHsPVazZ&#10;rSGSKW1UJk1b74jNR+AG0rB42074e92ek3j0HorbSrvBFGM98iPc65ISfEQQkLNtpg2yfn+SV6ot&#10;Wzx+3MG82nzrVz48IY/1cFaXqySSP1l5Qg5cBOGok/CIlSstrjztQlNOAxD0ujEyMHkMSZT/VZUb&#10;SrsuXboB+YT5tHeKbLF5MT4c8Pe2bSDlNI8BeyYJ3Rgr7UZdT/+09wc020m6qfW89rRslDMC50oG&#10;l8qH9xICGqfd6iGW4EyhlHFjpOEZoSmPyOj5JvaDQw/si52nPaVMN9rLzMs7Dez+Zg3xEcXI7WFX&#10;x8n0VS4Ctbzr0P9CSMH9d/GG9xsGsKk1mCwJ0BjYNlMP5lKkvwzXiHa/7f6PTcBxO371oHoqVqoZ&#10;7k3DQcMyH/pVzd5bsQgEajOt+44R1RdK0ktALV+ZK6mCTEhbm9JB0XGh7topWtqWbWupF67b5Vp2&#10;+qf3ZzWEAm2giFsuVbiQep8VJ8OrxWb5CeEBO22nhH4Hj/SWN00YhYzjVtJXSxWvZD3OYkJudbR3&#10;5bHcpve1o9iE/YXu81tUa0k6IlEm3BQMecP1krsZgNXTUk1U5QTmgnLdImV7ur+8MAAbRQ/v1uJG&#10;5hF4FuhNJIDYuSa4fp2/rkuBYzbwny0QnDmGanW/xV+HQUo/N15Fix5QeT/aWfp8GyOcbVy2SiqW&#10;VZpbvc+SCRScNPT1iZMGfpGot74cpaWue43MT9zK3GHHlxMkDb2i3wwZPtk+w6+doSnzLIxyNaTM&#10;Tl8q7Y6KRcvEEJLrAKmjY7H8lmdyj0+eFB57ZHzwXZ4UPeN7uIMxrzZKy8xKfMfCNlBEPss2nk1Z&#10;zPcfossXpEL3Q9v/+L6ramVv4wnNL6yGaO9B3DoMD5sM+3CaX64IyG4ZRs0YWou8T1a5SWtVPbbk&#10;HsHXBVlsj9REwDARGB/sxFlPR8t2ToVVgyMn7/Tfdb/Nn/PbSxFFqPQHGdvc3GQ7AaSB5QekwIEt&#10;/qY1d6Pw7ZmeUj5BzvelcO+rmlsn6mTLrhNbVi7C12XmEAa0mMOk29OzvK1fVb7j7Yjq5ZVmVRQ6&#10;JkwOsCVRtF5XYm9NjJAif0Op6CxqY6Y66mYo5yBr73FzGK+LesgHE6R7eL2CN4M1+cdbi6mZsCQz&#10;0d+Uq5Cg09Uk2gSyC5BGPy12lVFm+cBfs97uLDhQDK/vpQIu8UE/KqeFdcEGe+kv359oTdscS8uP&#10;sqVUafwE6MzxqzNJ2wi39ububDTlmJgDYES7VIM3xtLM8peaz3cwQ8HOuHbpoUUKaYRa4xHZzBRh&#10;aoHaRS660y65YD/dqpX2fgzwd6tvEU6YbR09TjCcu7Vg7LSF6VQ0/NKBX53i+KSid7/duuEOuz5J&#10;Opw/AtNbDSOi5SWqkN02z20AV1wfnmyijogOl0oVz3v0KbVn3WpuIaswHjJkzT5csssVjLrEY6uO&#10;g2LuM9ddqCCzl4p1a70cz9pCiTEBxwuMssczo05sSukzPRgvnFnd5afJHA88zGbcbgVO84RFejS4&#10;k/ZwNVOQEB1vccow1fg7qcqwHlyt2lFf0NMZOx9yqlHgZS+Z+O5+pXCE4z2xAPx9FVzvJlz8Ldgx&#10;nCJo1MF6y0OonQKozTiW/xqsoVKm4+uGHeOSxNaWsMwna3BuqKcVohwuJQYM87eQy773x1+lul/2&#10;H9GDVERr4YP2ylrv+hstZT4NYU1KlYitEflSj8QXkSCi7fj+rR5XwZglYFSnIydv/dVIr7vsXmtP&#10;x3Ntm1II5Ionq3DIYMq/J2/53U3aJFUCjEqkkw5kVTpKk/WX0meZ8xSyDdBPI4JxSRSfGIFc7hUn&#10;vnYgYsThZrx4ia4gQk/xCzKNyOP4M7jiuuJhqK0DrDfPv3BmXOMTLaas8rp6tFOaQQSZBbri82nr&#10;16Zdp1qPQcdstdhVf4PJ7hrFddjQxpoaCJJfmsIF8op7G0u5fotp6yaYOCDAcXkWbC53WtAfOHGB&#10;y+HbdH30FVx9JMed/D38FrzI5IjycKZ3b7pGEgwdaPKO+DSteLBNHwGbmqz7k4B+KyK8jFll7vlU&#10;a1FMuvbwS7S8u+LesxCKG2ByhEtLNazIZRtYmuoDJ00GeRA/AvO1nXZ97EWc6pd47Q3AXaBL64WJ&#10;T+ERDD7Io0YRJjFyMRrMiDdAeloAUnHPoNKjYS8RDq6+73JPZd1z4qWiLDamTJZqMbeAvZp/OF5l&#10;QRZ5ih/kQ158Ev7IX4aX4uKxTOUxkph29zoGpiiKMuF95nbHXkSL6ifyD58OR2bnSDeTrWI3knjp&#10;8Sy+suJzk9vbJ6+L2ZJpLa7sy7dNuFkaxt6Vh4FpgLbXP+lctf78i+Cnqn4JC6cocIqTuT8RqaFF&#10;dZuv+q7pemrqis2iXDkt5BJXRuN56l7c/wL16eX84L9vEXJtQEBboxI+cjD8y6IitQCSc7c9i4Yh&#10;73Sk26CDhiUBkc460f5sqvoKH5CxWhZB5tlCh0wjGJSoDtrJoy3/y7NCd2NfqGrDUhL8dUHMVjDx&#10;NqG59/Ag+AlZbFAcIj1K2JY0ogeWtTw9ruosrArbhT0hs3RjASnetFJZsZSSHmh0TII+baZEGrMK&#10;W3arqlNikEVp7+rEOlvR2dDJYjlYNUDyHlGC7FsrCoX49p8HeSZ1yQaB8b5FS+oHf6keYoGUnp2U&#10;hqMpPB8en13YmZ1nBtyNG6ux8oY3DyNuca5iCZ8oFVSV+Smzzon4oaLPQ7PhhTukP+7wRs1lwbLF&#10;yjHg5MK0TbCFqpqmmGMe+/Pa2aCx/uBK7a712zGfLRs/kyx+hcLsDSWn9SMj4y83z41cTo5Pv4b0&#10;3zF4Cm+TjFj55uvZIpbinUxOItLNFH6wLbmHFn2C6kLL76FPpj4ePRPhWW0rw7ZKknHxZZtIuOGg&#10;2knqv6xtpEOJU2PryVnIaIkaeL3pUESA2sS2fuivepmlBb3RUKRhad9IwsWOJHV0+qxp4XJyqbYJ&#10;rNCujPsfqQEPClU8mNtMI57l+2E0RTlou5agNlMuypBYRkuD5G1p1SqToO0Xigx84IhQazBtpVl0&#10;PzbdbPB6F+7dF+uH0FMzWTKHbo1oi/rWS+o+r4O4fAwRvjCeE+nrZx60ZxaUy9buVvNMPpraFzkQ&#10;AGsJkx/B1pjlictTG54+cPlN49BotQP/WW5UWSypoCZIyRA9uBaTdcTf7FFMP/fEYKGHudy5NNsX&#10;VGbmn1z5B4VrH83K4br5LB3YbAm839P4hbCIxlVR44qMbiSrnfiXojlzI2NQ048areXWUKC/mjNw&#10;RpOxycfHHhGz0vD0N84evcTT4nI3aa11hr1PMCzgC8YxPreIEO6DXY8o1h2I0tC81Opl17etG5wU&#10;Kw1eWwrkVCF1NKCn0lk6eGr820IvS1hMVIbp0If23PdHJKrCprRmferG6Mb7NNg7i4Mcvpo2diT8&#10;2ROkmz+ADPC2UlbrsJjuXAsXle6h/afWZXa0q76qiaX0bAu0oL07fMXLfKMuuzcofW+sK8UX/bkm&#10;Bv1rchnqM3U3sz29bbXtXOvi996BZsQwC7Me6kbyWO2ikUfL8nS6uPvaSOCe5KuZr2ixmz1fMXRD&#10;HTKxigKSqYTIZ4jE9b6XMzn+u/7fl7Nhc3bes+t6Ly+2nnT6l/Sj1WbeDs6qcOo8G+aSDztac6lm&#10;McXnHQYVe88i+kwXRx0dz+2tCtltGFzGOhLLnJ3ZBA5zJS6cO2UKY2br0v/AYU+rT3mjtYC/1mKM&#10;/CVzw7QabMmnwhKxqhXY5cCeZsPwzpNZTUgx8ccaJa5xj5TNuhnlhYjnqoHfcODdnsW1aJWhWuib&#10;0qOrTbJvpT/IjI5SeSPrrXCPFztIxMJp29vTCidoxdWDcOlTfBPzN6PE7lqyCZh0npXs0kde9VON&#10;n7sYVEBKJl6PFyTx0tDsnVqynS2w5vzdoz9OMd4QSj2y21l5elI7WAC7TOUceRq/6ZLjhFfDrU+L&#10;WVDLU91ZW9NrzJwz1q74UTqrUC3Z0lHrj8ZV67z5nzgPTaragTAi2LM/xr718dbxNJJzZ03en6KP&#10;jAmrT5yxIWlHvd3wR/3mH8hjWRlVHZMNHDaamnRc7pu5s40Wv9XjH7s+gNQK6nrO5kAZDOVVRHTr&#10;rxfT8tok/EeEKyqec2rG2HprTp61hu7P+Ahvqxc2vW9rB+fnMbtIZ7YgwyG6zHecKrDBu5zkZNBE&#10;rHFqDIVgavoDSxJu0K0cjsvVOJboLExh1WXfUCo3UCn9W5yXP1wtc1ygV8Nxr9+FtD5waLEItoHX&#10;fS1dTaSt7UO5lVGn6F0o8Gp1RHSfpMEHPXZdOnfpYQArf+6gUp3vVX2TzOFT2IntCBMQcXi1PECj&#10;5Sv8Q21PI4ykLSWsqfeAAX2SSN/YGus3IRXyj3tvSH9WN8t1JNGCspmt7TpOQ+emnt16c0nsXusK&#10;d22HoG+MjoC49UNQ+xR7adciMvrZzC8FD1UsVtiPt/lhJnrrKH9zSvbCfXShjVNHY6T7n3f3hdIq&#10;918p4oCxm3yff/Z8Ny7VHpDCGyI+9aQj2mKDlp1RxMmzvV7s9paQpMvFhEUjQ8b2rXdNL1y9Ql65&#10;5uWiH9hwrfjX8q6Z5ORZUVq6Sbpilwd/IzuyWprO1jI47LOsyM+b6+dsBDdxSV6vBvQ96q7WSDCq&#10;R+ItbcZ+x/4ejF/bvL6w4c4ai8xNSNuqcvym53V19EBXUfmYDXMtFVUrtXUDMXZxqO8f0/WNGr/b&#10;gxxkzaFyosyy7nAfXHFqcSNPIja/EBJwNZhodC6+qp6yJhioqxi93qNFrymNUgnzqVNbo+8pbvsY&#10;8vkwnz3YIzMr68VbTzQVem6hbr0kGd+LeY20XWy6MJaqyuR1yzxpOTsxZ7qy2JLEi4WdTos7EL63&#10;tmfb0v91fXXN1cChoGu12nA+rU/SfXxm9wH5vmxf7Mt8W1PZ9marcLdyYJJGanRY8Ad3PaIVY7JU&#10;fo7wUYl30CGTbqKhBi8hVRUkr5DKew4xdX2v5/MT08ihwhN28qUcqxBD47nvO8liLQlyPXvZeXGT&#10;BFtPeNY0O8Jb+aVkrlci15sMhON2+h+crJqzJGhb+CUSRn/dGDt9WQ9Tqui6sBthn9Pzm1yMLz79&#10;+5j9JMNgLW34Aikqurvq6L615zvLP11NFfJPrG7GPJC3oiNx5RS22drSyzMisTAeGDDV5ayya5CY&#10;XXb6jCVGhdDSrOFlClapXo3t1Pa4Oisaf1rjTXmWUuMfVg2aNZWeDJpgS0EC+azu7WfREyWP04iJ&#10;cIvE1sQ0ypxKdby8XsLn8q/gnht1zLg/p6RGm24mpsV7nno32hyVjjJzpdigGcfOS3wRvEJ45mPS&#10;OUf1I/LHI7u6g6I5I5qtlBl9RoIPNG685N1HS0d7mH/FRFw2jLqrJs2duRlfYbmSw39Irb+KodtI&#10;57+Ie0Y6NJrli+nhF7SCOb584YyiNkMa1HgcT46GbK01EWCNjSR70Kf3bl07R1vVu+f66+MldLo3&#10;1NbGGzTM38tGhY/2Rapn5IeSe7eGhSlb2nhi9QcLjmLbeZZQWOhv2id/7LkXLphNWmSdjcETk25w&#10;ieEqkmlC3mczzYW6eJnaW/F39d9BS8+icFLjNQkH+suwQcdVnvdBpCeOHkeyPfpnYysV1GTu7Gd7&#10;xSQ54WhnWxav+3vK7HDTdp8tU8bQMKUVZrX4zQqttBmv7x5qzg1h4ZuP9uzPOC8L8T3oxYeA+0Qw&#10;woSpwKdvoVHsjV5LWUv0rj4/1Lk5cfiG45WV02Rh46VTQ9jLNtzCy/ZTT/BHpe+ebmC8j0fMicX6&#10;6A2WL+kF13DrSxHvuMfGluKW1K5DZX4Ksut2nBTZPtm7synLIg1VcWnhomVPr6KxuL0+z/hN1CaF&#10;OaSlElTGeDatTji9Wk7OULbgeJLs4YTmGoucm8M34uidwVevAVO1GMeOxgp2M+aUSLLdH/Laaudv&#10;2HWOVFwM4WLOMSthsU932bRYPcd1OEne8uaIRBC0DYtrx/ytZ3W/dmQWpNzEu5kl9xR8RRC6Vp3A&#10;OWWjOM63Oy7qu61z2VCjwCZkFvKRZUq+2NcqjoKc+yzGy4/k1Jjf8LSYJnMuJzurloHjQq1nUs1w&#10;Zv5X46FLB/knqWPjVrkIEwFWkV55a3sKPDX9IJleyr2IUbhnrRA6cG8NQjkehgsl1xDtqvBbfqnB&#10;NXagNMwaNmyCx76Hr97JPf8Gvc7ZA/XVxmNftU27udZXtRxYztAy2WvZ59xxgOheDhjyaT/Rsp3m&#10;/6Grk6cdX1BZ/w0WH9WRmdv9KfAko1VOkP/l84LkD0EoPYnaQ4HqRilkrY98TGxO4diCHoXfbNEn&#10;h3cPavKoqOCD8CQHoaj6TbYmFPsZuB+sr06NyzYa21sIeYFpE8Tp+YbvyfHJhcDW79VeZweVo23k&#10;iMxAmoalqlGzNz7clkyk+kKCLLmarxdpziy/QL/HSJKTUcQ//dShWf4JnKOk94njcafBlOCZEtSV&#10;lx99NszjuS4WmK98cV0RvJB/vHT5GIP/dVwDDastrJ8ybK1gxkT5Q6c1KgoRM3HSNEvtLEJJbz1p&#10;jHlu4zeB3R4Tas+0/QtuLmjAY7kWjg3tddR/ND2ZnnfbRSQYepkB8eJv2SY0NmNiCoz/hzqBbW0h&#10;iyM7krQjhQ/F57v0VHZii+tdKXsb5jp+U9vNGzyBGywbvSYdFOavJa4ki2/3ThlD7xk8qjxsFVq8&#10;Q/UuzvvnScznyujw4ZaKRGEhR9WhA848oqSpx+idbgH1N599xeO88SP5qsulZgWepHGCRIFPjxWO&#10;O9CQQY4iPY7WBrIvT02axahRjZ01sYPDxLgeRNGzcbQ87Dpah3S/VZ3iDiVPm2bjcef1sMo5hmMf&#10;Lnc7oPg+EzAQQv0PFb58U7IsMueWH+EjXnhq1CwFcDWZQXN0CRNUbXiPnhVI+NYGOmnrMoz9DvaK&#10;yO7yePselD5htWwHW1XbhOjdlM6kVnn/W7VWcKwiE6wBRYDyahxnCpdL+ncgOn4TSQjpXj1RYtBN&#10;5ZbIQ5g3WvpaifsPFvd8MVb5g49ZjOLa8QRNxJXaPPKDC0p9xOSyQXZ8Q3eKX6B2kRq6xgep7uoW&#10;/zzXx1RVLbT2qEmkkBBdGtQuSqa4YrTveS3S2Jz6TIlnbOFV3uj0oeGYozmEzh6b9VNSKnddub2Z&#10;N8o/2pmeh6VcJQ5UeTIMLShd0rdBivDhrkRbexm0UqIiq20tcsGBk4kUNmGB+UuZ9Qy23i+LC51s&#10;2C0Nkx97SsWJ1NgTzCRYHtgTf3Z6FbdZc7lbmUqW4GZ78P2Oq2ScCLOrdEMNs/v+NK2T9uG/ohhy&#10;a0uBfi/4w/Zknqv3rBDh/Nkn3Bdtf2BOg+v9KaZjoK7Kh6NoteHy/prQwdcPCJF8e3JVWyY6aaIM&#10;cyV189nM1eAfXBuaekNOs6tcsw/2wVWD4otMUDv+U/7F2whQbJBAwKCRG5OuXOMOEcMzPJ0ffbvm&#10;7bgz6T51KQ2B1srmCPBwyDfhFrWqqlo2rOU8nn5ueJq66JFz49wReiLadyVCE5iWM5FpxySnrgpR&#10;4IFAqBJuvwvQ8Vgl4UfV4Mp+ZNsdcGdRBe3VayIeGozPfutSgcyYsSbGj62WwBB6HbfzHbGctprG&#10;wOT1M737h3MDpuokqsk6oLi5nBblQjd9uexb9IWd3dze/X1gF8+IT2gSUo9276zrjkEI51SkT0dz&#10;1dKOub0WNi8/Rc5fe2bvhVQ8/oc8tyvSwl0aQ9wco/LiK1gFFOGPQHEvfnW2sQFWOUWtJsYOeqAs&#10;LeMCqVS0WvRV47YL04qdrdFLihV3fuMJXMhx5hcXzw8reI37+6Y1CXwJLjUKZIkaJrgdRj+xrNvh&#10;lM4e2jYuj8etTGTh8YSJke3PY5WntMgNKD5+F5eZPjR9yL24iY4XqnPznkc8gYv5MeEV1V2EQx0k&#10;rfV1g4lX+ioiPlcV0XxTagUdIT5BWP4rzPB3iWECWlo6j/wDF8ODMSOwuIUJW7Y71q1rpFh2RAP5&#10;1IVnsgTomBLEFFQMH5AlPzI8feu3GJbVN82TcIajWYS9fratHb81VizdkZcb5YjHqy540IlVTsWe&#10;ebQJw2MJ+7sRNcWPW3lcd1937ejOXTJQwRlwsvwpakS7s4K1aP1GKJ6HcEtHKDPRkvbvviYWtFDS&#10;MnW69sOhzedSqh1NXoTHns0XnLDAVncx3RRmHbwkHSbuNg+xoDoejrShvexRcWGT/dxc1Aumvlhc&#10;2QgZmwWlHwwJZ21fzeJx0zBZktxe+03gETesnI5A+323EyxnCg0s1x5ROOUqM41JpaxHBoBKZ596&#10;4i8dkmpVGy6jby3NqXuDaTbhWY6XAW9iFtixoPV9IlKx3s+0N87cqtoIf5qKhDHno9ud50Hxcb2K&#10;zUSJj+lrS/a896uCChLu5RRptwD3fylnjrPiHstXMuRp7kqQT/H8GGXhmVfAgl6pvSv8DF8SNjVJ&#10;UpfTji92NOnoKlr9+2kKvJSPtdJYbv+qQWzooo1pgT3SAbf3iPCHet5fO2I/0msaD8JR4FVusvm1&#10;BLU4kCPrLM0jeiPkJbJiDtg9VqquMc5Bi4xotuv0+H1V9kfLK0xNrA5Uk+ujv1sgjaSgQfF7718o&#10;SlWmKzhQp3Mlop3ZFI/rzuO5EM7WwMJQistZ6Nh6Pv7hajxMuQbXMJ6hz3HxErQBlYxbTWmu/fFI&#10;XUk7FkbaSLA+mp8Cw+EkGoMnVW8Ga2XIpVK4/9IxOQnf/RxgKxG38La9KvTk4Ylaf7B7aeLbnhjx&#10;NGPk9ttWUGO5/ybBhpy2uX110j4rKXOw3wE0/a5o9f1KNjHYo/5oD0kBb1tKrAvXVDinpbLJH9J0&#10;OfGoVB6QbYu1joHepcqiiwT3ZQEFCUpvh8gg/27Dzdb+gS2i8+ejqINKma7WdbTYRj2xfNZ7djZH&#10;M/OdxpSXLoHdOAbse09Pe6seI4X4xQenD9sNoUOqj/xJG+8aBnAQehs1FSqaJc3391aaa2UaFTmE&#10;y0ST0M2DnJVXqWaY8Y+vG5bVoSfOcmyZQ4tBWBR4EkMVtWKp1STdLT/KHoNCygUd3bmfNCvZ2rVn&#10;4dju2GzdBTvdHpwi/M6FZxnhMDdQXVvtyLWNCiVF1oozsBUtqapZ/lxek/gwiLP3Lg50VYZDdYQm&#10;f734S3N8ucwcYbGDJx0Z4s5zhUnJVkPRg/1BN8FlWmRBOLPWfzULD9pR6dwMqkEXTtunJ/6Rbt1j&#10;EsgtFJSzmmhuokbZOW5pyQmd5Z90GqyuDjIFpk88sJ6aPmBPYU8GhCZ83zJc+pfpQWmdL0GZFhnY&#10;/ZSZHu8xY30gaTmNG0UYrvAne+EX/RYBoHbSKX7qQjhavphndXAfdMOEUXtZH5tFxAcCBIRGoNZO&#10;ZVl6T/TBlRte6/Zz9QXguymU0yFweV0H4DfQO49907lbZxB9b4jwH/XvkFKb6wvzj55CUwTqwMWO&#10;Lw3KznVpe3VdNWHt1dssMU/zojnZHgEoFEG42rv/ALQSYnGxvyVVLJZKkTuikVimrFhK6w5JIru9&#10;OaFsaYMxTtWW+2REcrgLNo8lpO4euS/ag2ZOq5/lprM6dv2ynd7HJHf6QFdlxcAQyuKn57qTRfyU&#10;QURIbQVVsAAYXQft+0ziFr1qoG0+T/07Aopz25/Z1r6zUeudQRDpaTOx/yHNuoCLYciHFdDNtii8&#10;QUXNks0AytfMza/PqtvCQC0qnvV0CKVxQaFpCRs12hZ3ZDN/xSvjwn1Y2v90SAmxwIRA0Og2rcGQ&#10;08P802WD/6AAQZnscH7Q7jpVN7VTY22C3Vr36CPL2nUxn/ozZx+C12WETD/H3js880rRglZNBS1p&#10;Sbvsf8jVzroUJHN4gDfAAZTTHFE36lw/JxyS30qPD3+VtaRweNK4eUKJVo4UWVUDVwjZr+MW/kgK&#10;vRhCN9pEJtnJ+5EqWD6/lM2+JPPQe2u5nbJK3KCiGcwE3i3mgr723l3dyr9sYGqh9El+UXe/BSeH&#10;18JEPuLs76+5BG3LyW6ezAbdr0oJZIYBR5uGhGymmH61u5b3J92YSqg7s6XiFiqshMinUriQlmZ6&#10;WUSBwZAv20+xoImDJF+eUneJmD5wOuP1TLZ25KPXv68LMQxQebSS+OlVfVsIFkLa8r1v0+zJryKR&#10;5nZ3UpYKBEAIKeqtkNYgryQZY249uGXZQzSVTQkvRMEl4wwFR3MymmbfWlpqaW5dIUWFrh8ZC5be&#10;i93YM7As6qNjv8Mg5Sgp1+FRuj0pzqBiSV3tVkPX7KWJMFTAPxTVPB8rjv5BRvwagFlibr4o7CXS&#10;8s3+COODtuBEdjdVzmSNVW4465WHYA7RoDizWCc4eREo3TPPoWJP33KBkHRtcZtHfqTZ5RTHUpES&#10;Lql6CRVVbijkUgHkzs4xFlSOSTslT4AyQ6pqTH9MberB0r3fC1t2+lHwj4ITZJ10WzCy7rx1NnHL&#10;yPo5J5n6h3EPWaByHVGR/b0O30pQh+Xhu5Y2AvyJCPmv0aSrQ1s96cV96f71itg1xfI9zP4UgtYl&#10;I4l3wCsvwU2xkaUUObx2xCqtaQ9teNHJDj1NePYCZfcwkO+HBdLcusrXrH3p08Mn8BqCvYLysTFP&#10;G2EpzxdVcTlgn7gldSWWYxytL4deJlIZBvRgrcA+MVXMJuj78mrFmVwZc2JeMy8qo+RWizx7ykLb&#10;863I/EjZ6aPUbnazxzyHtoovU67ZFoIB6BhRDG85m275l60KcCBpyuliMG6YV8NswqjnM3/4GlhK&#10;ubAJl7PnwNEy2BdHrEMAH16T6K2CgPKOVTL9+N6u06sCNJ/NW40IP2INftS4+sj6LcYOEMcaulhc&#10;Ykj2N9bhecr5+vX4z7Jd1PIH+2ggt968I0bcwb73yVgqVT7CAmQFV9X8KgLo3MUktxYkviWBOhfG&#10;Vmvrg3FpzBzxuIVDVOYlmbfHUJohbXU8GMDYnBi5+eoIyvCs1ci8C0gvSQSrEnJA1Vj359/FZ9lj&#10;lx7n4chVhFI8xntlnkrOnRsfKugdTUTSPRagHo9+SW9NXuj0em3+6d4WxoKmOpazpjacQYLDQziF&#10;QA/Y39m5whvGptJGwVYmO/h9xmqEvMA/YeuRct/Nar+5P9044TxkmAg5y56z+LsTtU/gn+i6cKG8&#10;GhKWT3cqFEE5Aee9PhRk5eN8fQOKqq52HJ6MDVaddGAx4EXsslF6pCz8wwfvIExs3AtIB4sr85A7&#10;ijdF++SggdVbgs+il+b0hXGOO1kiAkNQzjJoNMWEaBaejANARFRWEaIkfwiv1WybgMnKmimDJgxn&#10;uqErCpHvbvEONxkwgBzDQ5C8yLOYNbNX4GtX66ziRKXIwdHRsmucnOZ7kBfWO6XV0XFae/bt5L3l&#10;oMBgpSuO4hJdrVTzLjzpwZRcKrkzHI7WH/pWBqUGD/NZe7q5O8u+qf/iZ4f0gTY2wa01k4b3b888&#10;1/c0WrZZARbGwRNNvufTjL2vHrNDICtZsJCGFUzwSBM0ZiK6Qnx5+gLApRhlEZdioC8aQlXi2vd3&#10;vx68d+mOkG4wluwsbBpBxZQHcjDMJuMb3rfCpYYxnJjLozHFt7sAl3DpSTIIwz0GthvMrS/7F9zB&#10;Ld7vqRgx6rxSGqF7NlAM8714rmReCnUL6wTLQSrBUnFPmULUp91X2jbC1t1h7SZH89Pb32+57T88&#10;ZjKlDqUhQDJ9+elo2sz3TImj99U0vKpanmzkpgf3yLyUG2wcKDoiANfGKoAzcuA28XbgXG84XoT+&#10;/+HB/575qS/q5rXJ3A0XwbhJUcNzWppLxL2dT8mgeRQHf6Ky0NW4Yla61Tza/lEF5M6wKSRONuYm&#10;AA8qYekAJTzz5q1CY9ydLgfMlo5gItCRLX/Oa5qf1Rl2SSy+bV7ae5euC1ltgCohe0zaYIbH+WU7&#10;DxAzbBo9/hY68e00zFzeTf+269o42B2r+LnF4WlPTZuXOpAc5dMLjVXVSBM2h9SuqWmjgn8VgOUR&#10;2oxWYhzQEw/uli2ecfidyfbL1TMdK8d4msVXFQ8VQSnKLPdW24036nlwOeDAJ5thBCI9JcW/3peq&#10;H7Qk0iGmqhKeV8eBdsEVqp/l83cg45opVrO+JtnKmrFJ924mMX7tLJZRFGNilZd/hN1/P5VxOG35&#10;oxz6ZVsOCEP3iQZjHSzOM8ZUKcaeuRAFySNGrcoUMtVhEBpbuzCAXeudlR/tVSWOTXz1H2GmQ7DS&#10;BcfM/Spw8x31u92Qk9EQNBs8V4yT//sU6gjgx15eyG/Ow3zTD3psMhvuKfVYww7Q4pC1ZmuGF9LI&#10;k46V5MCbNtjz65RHt/rXfSN1ROU6CrvtWhccRpyMTqjGJeFNyb1eWixzjXdmGq5oEMyZ2mYC+nyR&#10;KIeYzoQxuWO8BpYITJlsR0krl66H9SH+ODH4kaYmG1NXYlX+VX8dfPQx4eH7sk5zucoamY2bH3sp&#10;C88Bpz1zUpTlZDcef8YqUzFMeJhLFervETthr9vuPgHCtdvjHCMJsSwxJSTPh1gD1qybAo4s0tE7&#10;/Gqv365+xFMDgfCQdQegPGihNtyKgdGk7BxG00aUos8lyl+Bujil5LAR7cPEQt4v235gMa2fhgNT&#10;cKqCm4eVQ/MonFjuX8YhRDf4E3XbVQSItQftREdRWFBdGcYU9gm+Z9DlCJtg2LfHgCu4hgFb32cV&#10;q+Y0V0sMWra2X0Fbs5aXs/DBZy7WXRwF0NeKYZytbeMLvlmLjSNxC9Pj8EUjo8s5ThWtIBlDNT5M&#10;dXhNXEOGlY0AvSMxBxeQkNbKOAJuXmlZXrUcHGMQp7DT02SGCxdD1QqOnMyfgt/beodplm1+qfky&#10;DjTXgtMh6lt4bR5BT/6Nme9FtR8HsPPc7ZMF2qfsltR96Jfi5vfZjRODEP4xRlqMPR8meMDRL3p6&#10;/mrjfLUszlzrkZTJMyNYwEZI4LKFO6ULCqntwLfKV5qomgC+RcIkgVe2ngaL0eOScSZ07Otm+MP3&#10;7GiD13i1IQAlh6+lwtfdzUmlDo8Lk4Y34h3wRurkauaqX8ekEN6eyqisdeJouDI24Vnhac6grzbw&#10;EyJ3St7OVsfuZmvLtU0Y9wGfLbHwQXymsnyloACfQAvOUFd5mRy7K4wp4Kj6YvucJURaIsakxjwv&#10;20qrfdAKDiDAbDy0ZKraVud9PfxIGQg9agnZ2kxWI+wjBYTA69870xqdhRmoxuEKocAfnHgw5xo7&#10;rSebVn0TrYQbOuQAM7SKLOsWE18tmjLSrvouq7OUInag8wcPHLvahmFQzrfKpX+RBO4HH0R6Tg9p&#10;wE5VaL+ruvzp8P47TMjKceoo+EUdDvADYRHxVuRbOjKUV6berPyxGiC8iSq84ScIIirjtuH0vpn4&#10;1uGAIwPNbkeQKpjvrdk64M1YdBWRZOhJ7hnHGCSuwVEcCHIWqLAIdKqvXW6yv8uDeCKLqEF1L/r6&#10;Yk1gooZx/srKwo80OZ5iUt9WjDJtOF7Gni24BzsypuiHNUPy1PoKh3RMOTsyxXsk/o066pSQdM0o&#10;FoSEG1pie4Pjkr8KaipUx5AeKb4Th2bb/dfqBw9Ke/84Hm2vNKW4+uumZf3Sj6E0WTJLgZbK0qL2&#10;j63uxtNVJ3ojZjirijt/N6leGpBNyQk34Jvgp8Hs2UbKk1GUjd9e1L1qwVE05PgS7bEgUfSHh51J&#10;XvanzUhFPf9VxIs64Racfmpx+dosHmkLJNXVGlFZzYmaFnX1PmgI8k3MSwnOs2XqqCrLGR207LIZ&#10;gUlSiM123INc13Q2ZDmsflsJQjXEavOw8VbHwtF5TytN3B6wQK/cGfylg6pGfobGl8bqjOyUVJro&#10;BYSVcLeqcIGvBlDKcwRvFCf0eDn9nvemF5WMW1izor8IxC3F9/yKzWLBXet/7cF00RQbHxldJXa6&#10;r/sdyTD7MeE71dLUjolVQaF1JsyPRtwmbQq5vqJ+OXoo7yzGAvUC31IJI02L3mtxjObd7EZl6vyM&#10;0XbSkdmLGXCYpd9/CBIL4Z2SJTFv1INhb7axuH9cHCSALEUcvm7GrxY5ZnbCalFKm+Gf/jQhFPQ+&#10;2JZuVyTlDTqFBP/MpuU5RpxZ0KNlZxdc0Dz7zrB+Y1gA1dJPwusJKa6OFrbggpDqmIHqGOPArkGc&#10;JvBNolgyWfRoa1c0BsMKH9QDPkM01LOoffVEU5iy4wYgGfvIvACDxZgmApFuSyrLpcY/Y6OWRYL0&#10;3IeBcBxJKZd1UyJh9VVSxn7Gpighof75NcmdxwafsCFeeeNw1Xh16YgeAm1dj7zsBM+UV6KN6qof&#10;52UBX2PJ1NAF8axyle8rCdgqzbbyzC6Fer61e8p6PWzBMSiSAMXq7DPtr2rs/87Z8lCtGT6Fn8+B&#10;/Ma4G1Fe2NrW5AK2FFdhQh7RmHWXPtqYYPq6efpULE7c1wt8jYWKbKrZ+vDnqVJPZMl2rhmbLLvc&#10;5g4y2KatzMfqsk30VTJ9574EwJ1xGO/oUmDc/i0JfOKKRq7Xoc7N0byWcMTocAD36xHnFWgmvrEQ&#10;SuRXCS5FeE17qPOPbGq3L9N9f9EaBgQ5zR7KFGoa4fn1z4eRJtWNKlW2SjEcKmrJ8IXAWzxzSads&#10;qEb6+8R3fTRDQxO6sxt0ic61QB6IoENN/V1jJatE1vtq+iZnIZtXc5SHYf3uVX57HaA0HPjVLqSB&#10;8EDvaN77ezbt+zNY/v9cnEnxmW3ys6wI0VnjrcUNSTne5zmmagF7EnF673YJjAuIPf+KlbdCM7ZD&#10;49ZgI446WgWqwVvoxZJ+n/teeC3bNO2a1STPWqt/Whvr8Qaxe5RI5MZbggNhhw15ef5zdmwN76oJ&#10;AqRa788r1NwXqyg9TaJGG45g1stwLfsGVi3IJeehddQFpmIAZ13QkiNdeQOmlQHSP7PtiGJFOdji&#10;pL5z2lNzrfgtTCyZwNAFf/WyrVI6aJQ7eVpVLr+yc8Z5q63YU50i+9sU9d9PL9/GyW83ZBMsFaLo&#10;ojfBN7g0fZrOqWsofagjh08NohWI3cT9Jh7W7oS6Sr76t4D4yVSnabVmtPTvw/vZgjNbDrXdf0WD&#10;PaV1bVJMJ4hijOvnLdt+kt9q20vCq0aC/WutjnGFEiPZdiP8YxZ/zVjEGMbNcoxAFL5xCuV9mLbg&#10;Rnji4nbxIibNfEkEHucRaLANKstUrR5cR0ZpfqTxmzA/Qa6mLRux9h9KDi7bTLCW1sjtPNGdljMS&#10;BShNvMJ0jNXuTO+aIQzaNhmQqo3WriKMLxSm3H1mFIdj6CKuFZhiapRVE8RSV/frond5gWOrSdjg&#10;Dlw8Dv1p57SUOG9XjOtXGeVLokqk2smpixDujhuBQ2T96ujByqrDWT3Oee6D7jSd7UCxB4kgmf62&#10;Cmdr5enOfppUZxU7ofeXD8tvfAISVa0KW3Rt0pQLpstQRpdtc0J/Xxba4YMs6jciPInsKWar4YCV&#10;HM8072Vqn1LRKmsmB1411+hD+L+2GPzwd3HoEF/WGKsUm6izEG4YRkEU+jQ2S4ztUR6rhLJY85xB&#10;4Fq18YpE7sIiSBBzSlZKZ8xX+krVinsyCXx10AqKMQrSp6p6jEXKS9zBliHCeuIzf3NvfxokuO0Y&#10;v+7rS36QqRqy52+YvnjyBPrP8M7g+XYvZbQj1zyF3wS/QN8de4k9GcMgONjvUe9KOJ7h8eqlMexU&#10;/yOFhsldMvbdQcPVhuJ3x8n6l2uXutTSIgivqdPQ5I9T/RImM7FR/f6sVB4cNr8alq2N1ZfqUKIC&#10;QTsZDkFhVfHNbXqCqMUnWh1Fz+Qz8K5HGQVdfZZmS11TS66VpjwNrrL/9izmt8EaMNKJ7zw4fziG&#10;W/5Wb6y1scS3OlSQEzEsjty7CEJYzGzV2VSnLxaV6CJqKTYb24vZSiPuNA5ktW67ZbiRaLDkPdB6&#10;F6D6bpZvNH8y8BmQWm9e01kqj72tmutgUtsXn6kcNjjJH+zpzFZsZ8eHVUFTYzZr1UK8/ugFs1xE&#10;ZrTiXy9MGVePdj4aDyzG2Kdgp4DjsWXOeLBQmG/whykXoWRIDeilrZu8hUWpBIuaT83rgFtNdVhh&#10;WIWMn9S8Z25p0TTD0G4/4khiUuf98/iU5aJPebSHnoC6mlWz93VPNMI3Ssw+99dNfwi3tK0Nx0P+&#10;eR1hWNwEdS6lRWm6qbRYPzfM2ftd52W1Dp7XydFVa10nV43xsbE30P/iVrvqDsIRKemTD0+8z/+9&#10;bMJtvlneaEHxCEquL3wUvVijxbFyiv+27Tu3uH/E4A7ECpms6BfFH1rdthITirPT8NFw5W7i4JD/&#10;xEdbHxPlYrg1t6NEyIJpbQU3LHi95K+y3sjlJiprMnCK8ms3rs5QoBgtf3gzk4he3ApCvbiTSqdX&#10;3902JqxkrLHtOexpqUylTHWWTNB2jXb3NQsldIs618exB2ve/Ha+Zapw06RCkXYPzWiMTlts/Ju1&#10;NieddurGE/L3Q7Pn+oFUlgXxnSlw8AEaQIDc4FvCxpPq8CwiNpsyrAZWiVHZl9Nz5urnC1i8Qqzd&#10;WNwfGebI4EQNsbErZzrv20bmxOB1CaUXjxoEtjVwa/VsJOBpi/QpT0SeTzc9e+9HYCc9V89Njld+&#10;iSf1z8+h7lWVF5LYN3pQqIAob5Q5VjV/hXb/RnDtjp05ADoQ6KRp+/kZfhARepcLkRAzy72mLj/i&#10;KF49ZShLwnZjif5DBZk9v46eIMkUIZOqYdHObcvXQXKXF6KZtbovdknjjjXd8SC2XnsIBOx1aLr6&#10;CbS8Sb/MzpmJvjpc1GGTk29nISnjZISUPxwye4Y0HB3NXqySp8yX7XINH6FaE5lcgOzM5R8+5IZQ&#10;nTvFURiwXU+Nhcg96nn4ttooXxa3EFlpxmLk7XqP7xonUIFgaS3u9d15Ay9RVDvdLnLOO7dz+HSr&#10;k+2rReU1bplVw95ZZvnNq1axKzr0LobXYE4ra39DWXuPvHKkNg8TK7amjop9rMaeLW3lycDck/eQ&#10;xq61fpQRQYGkuvQxlDW2QjUWcaZQ2EE0uPiXsjnsHIkNiaw4PfvJkEeUF/PcrE5VzGtkwZ7/zf35&#10;B14+CaQR2ips7GdecFUC7SDpBj5WmgsttFnJs6iaO+f4KY/Kw1ULTN1GphXip/gsuSP7quDfl8QP&#10;qTtJqu/Pk49U0xNnEJ6c/0V20aHVsrSDp+tdC0l8X3NYzPhsU/EUvvgD8UqxhvF5rMtGjDKwsJf/&#10;tc7TDqqosUw4/J0m+unl0g2aHrJ/VRU94SZkTsRML8u6qawanBcXFfixsB0inCPYV9deU6VdFizB&#10;lq3sJTTtS3L82xC8p9LLHWdDb8tkO7JcVI/wEhI7pNpjxJgXGI6lD+utX4bSUenI5I01Uuow3Wl2&#10;zHfu+mnVw7gVu4PNHRkidAfy8iP+lnEPNuRVmsw3jDgMz/f/RwLjf+cp/u+Mxv8M/J8Znv/hx/9P&#10;/Dj3xZz7d2d0M80CfNMfIi2h8K5I/OOX/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jVAQBbQ29udGVudF9UeXBlc10u&#10;eG1sUEsBAhQACgAAAAAAh07iQAAAAAAAAAAAAAAAAAYAAAAAAAAAAAAQAAAAPNMBAF9yZWxzL1BL&#10;AQIUABQAAAAIAIdO4kCKFGY80QAAAJQBAAALAAAAAAAAAAEAIAAAAGDTAQBfcmVscy8ucmVsc1BL&#10;AQIUAAoAAAAAAIdO4kAAAAAAAAAAAAAAAAAEAAAAAAAAAAAAEAAAAAAAAABkcnMvUEsBAhQACgAA&#10;AAAAh07iQAAAAAAAAAAAAAAAAAoAAAAAAAAAAAAQAAAAWtQBAGRycy9fcmVscy9QSwECFAAUAAAA&#10;CACHTuJALmzwAL8AAAClAQAAGQAAAAAAAAABACAAAACC1AEAZHJzL19yZWxzL2Uyb0RvYy54bWwu&#10;cmVsc1BLAQIUABQAAAAIAIdO4kDpth452wAAAAsBAAAPAAAAAAAAAAEAIAAAACIAAABkcnMvZG93&#10;bnJldi54bWxQSwECFAAUAAAACACHTuJA3IWBomIJAAD6RAAADgAAAAAAAAABACAAAAAqAQAAZHJz&#10;L2Uyb0RvYy54bWxQSwECFAAKAAAAAACHTuJAAAAAAAAAAAAAAAAACgAAAAAAAAAAABAAAAC4CgAA&#10;ZHJzL21lZGlhL1BLAQIUABQAAAAIAIdO4kC26+E7wW8BADZ1AQAUAAAAAAAAAAEAIAAAAOAKAABk&#10;cnMvbWVkaWEvaW1hZ2UxLnBuZ1BLAQIUABQAAAAIAIdO4kA5tiJRN1gAABNgAAAUAAAAAAAAAAEA&#10;IAAAANN6AQBkcnMvbWVkaWEvaW1hZ2UyLnBuZ1BLBQYAAAAACwALAJQCAACt1gEAAAA=&#10;">
                <o:lock v:ext="edit" aspectratio="f"/>
                <v:shape id="任意多边形 468" o:spid="_x0000_s1026" o:spt="100" style="position:absolute;left:972;top:-251;height:5616;width:3332;" fillcolor="#D3DFEE" filled="t" stroked="f" coordsize="3332,5616" o:gfxdata="UEsDBAoAAAAAAIdO4kAAAAAAAAAAAAAAAAAEAAAAZHJzL1BLAwQUAAAACACHTuJA3O6gBLsAAADc&#10;AAAADwAAAGRycy9kb3ducmV2LnhtbEVPS4vCMBC+C/6HMIIX0aQeVq1GD4KwgpftKuhtaMa22ExK&#10;k/X1640g7G0+vucsVndbiyu1vnKsIRkpEMS5MxUXGva/m+EUhA/IBmvHpOFBHlbLbmeBqXE3/qFr&#10;FgoRQ9inqKEMoUml9HlJFv3INcSRO7vWYoiwLaRp8RbDbS3HSn1JixXHhhIbWpeUX7I/q2HiUe2f&#10;g83udJ6Z3dG5wzaTidb9XqLmIALdw7/44/42cb6awPuZeIF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6gBLsAAADc&#10;AAAADwAAAAAAAAABACAAAAAiAAAAZHJzL2Rvd25yZXYueG1sUEsBAhQAFAAAAAgAh07iQDMvBZ47&#10;AAAAOQAAABAAAAAAAAAAAQAgAAAACgEAAGRycy9zaGFwZXhtbC54bWxQSwUGAAAAAAYABgBbAQAA&#10;tAMAAAAA&#10;" path="m3331,0l3262,0,108,0,0,0,0,5616,3331,5616,3331,0e">
                  <v:fill on="t" focussize="0,0"/>
                  <v:stroke on="f"/>
                  <v:imagedata o:title=""/>
                  <o:lock v:ext="edit" aspectratio="f"/>
                </v:shape>
                <v:shape id="任意多边形 469" o:spid="_x0000_s1026" o:spt="100" style="position:absolute;left:957;top:-271;height:5657;width:3346;" fillcolor="#4E81BD" filled="t" stroked="f" coordsize="3346,5657" o:gfxdata="UEsDBAoAAAAAAIdO4kAAAAAAAAAAAAAAAAAEAAAAZHJzL1BLAwQUAAAACACHTuJAjgR9/r0AAADc&#10;AAAADwAAAGRycy9kb3ducmV2LnhtbEWPzYrCQBCE7wu+w9DC3tYZd8Gf6CgoCCJ70OgDNJk2CWZ6&#10;QmbW6NvbB2Fv3VR11dfL9cM36k5drANbGI8MKOIiuJpLC5fz7msGKiZkh01gsvCkCOvV4GOJmQs9&#10;n+iep1JJCMcMLVQptZnWsajIYxyFlli0a+g8Jlm7UrsOewn3jf42ZqI91iwNFba0rai45X/eQnvZ&#10;HPT5dJz/zn3ZH54/mG+nE2s/h2OzAJXokf7N7+u9E3wjtPKMTK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H3+vQAA&#10;ANwAAAAPAAAAAAAAAAEAIAAAACIAAABkcnMvZG93bnJldi54bWxQSwECFAAUAAAACACHTuJAMy8F&#10;njsAAAA5AAAAEAAAAAAAAAABACAAAAAMAQAAZHJzL3NoYXBleG1sLnhtbFBLBQYAAAAABgAGAFsB&#10;AAC2AwAAAAA=&#10;" path="m3345,5638l0,5638,0,5657,3345,5657,3345,5638m3345,0l14,0,14,19,3345,19,3345,0e">
                  <v:fill on="t" focussize="0,0"/>
                  <v:stroke on="f"/>
                  <v:imagedata o:title=""/>
                  <o:lock v:ext="edit" aspectratio="f"/>
                </v:shape>
                <v:line id="直线 470" o:spid="_x0000_s1026" o:spt="20" style="position:absolute;left:1080;top:6020;height:0;width:3223;" filled="f" stroked="t" coordsize="21600,21600" o:gfxdata="UEsDBAoAAAAAAIdO4kAAAAAAAAAAAAAAAAAEAAAAZHJzL1BLAwQUAAAACACHTuJAHMBEPrsAAADc&#10;AAAADwAAAGRycy9kb3ducmV2LnhtbEVPS2rDMBDdB3IHMYHuYildmMaxEkjAjSHd1O0BBmtim1gj&#10;YSmf3j4qFLqbx/tOuXvYUdxoCoNjDatMgSBunRm40/D9VS3fQISIbHB0TBp+KMBuO5+VWBh350+6&#10;NbETKYRDgRr6GH0hZWh7shgy54kTd3aTxZjg1Ekz4T2F21G+KpVLiwOnhh49HXpqL83VavDHyodz&#10;XZ3ift3sm2PehvfhQ+uXxUptQER6xH/xn7s2ab5aw+8z6QK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BEPr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shape id="任意多边形 471" o:spid="_x0000_s1026" o:spt="100" style="position:absolute;left:1080;top:6641;height:4056;width:3224;" fillcolor="#D3DFEE" filled="t" stroked="f" coordsize="3224,4056" o:gfxdata="UEsDBAoAAAAAAIdO4kAAAAAAAAAAAAAAAAAEAAAAZHJzL1BLAwQUAAAACACHTuJAkl9rpb4AAADc&#10;AAAADwAAAGRycy9kb3ducmV2LnhtbEWPT2/CMAzF75P4DpGRdhtpJ4SmQuCAQGLsRLdp42Y1Xlut&#10;cUoS/n17fEDiZus9v/fzbHFxnTpRiK1nA/koA0VcedtybeDrc/3yBiomZIudZzJwpQiL+eBphoX1&#10;Z97RqUy1khCOBRpoUuoLrWPVkMM48j2xaH8+OEyyhlrbgGcJd51+zbKJdtiyNDTY07Kh6r88OgO7&#10;OH7fh+N3OuTXFZb84dfbn19jnod5NgWV6JIe5vv1xgp+LvjyjEy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9rpb4A&#10;AADcAAAADwAAAAAAAAABACAAAAAiAAAAZHJzL2Rvd25yZXYueG1sUEsBAhQAFAAAAAgAh07iQDMv&#10;BZ47AAAAOQAAABAAAAAAAAAAAQAgAAAADQEAAGRycy9zaGFwZXhtbC54bWxQSwUGAAAAAAYABgBb&#10;AQAAtwMAAAAA&#10;" path="m3223,0l3154,0,108,0,0,0,0,4056,3223,4056,3223,0e">
                  <v:fill on="t" focussize="0,0"/>
                  <v:stroke on="f"/>
                  <v:imagedata o:title=""/>
                  <o:lock v:ext="edit" aspectratio="f"/>
                </v:shape>
                <v:shape id="任意多边形 472" o:spid="_x0000_s1026" o:spt="100" style="position:absolute;left:1065;top:6622;height:4095;width:3238;" fillcolor="#4E81BD" filled="t" stroked="f" coordsize="3238,4095" o:gfxdata="UEsDBAoAAAAAAIdO4kAAAAAAAAAAAAAAAAAEAAAAZHJzL1BLAwQUAAAACACHTuJAbiZSXLgAAADc&#10;AAAADwAAAGRycy9kb3ducmV2LnhtbEVPy6rCMBDdC/5DGMGdTeNCpBoFtXLd+sLt0IxtsZmUJj6u&#10;X28uXHA3h/Oc+fJlG/GgzteONagkBUFcOFNzqeF03I6mIHxANtg4Jg2/5GG56PfmmBn35D09DqEU&#10;MYR9hhqqENpMSl9UZNEnriWO3NV1FkOEXSlNh88Ybhs5TtOJtFhzbKiwpXVFxe1wtxqO7d1NV/lN&#10;vWmzyn+UOecX3Go9HKh0BiLQK3zF/+6difOVgr9n4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iZSXLgAAADcAAAA&#10;DwAAAAAAAAABACAAAAAiAAAAZHJzL2Rvd25yZXYueG1sUEsBAhQAFAAAAAgAh07iQDMvBZ47AAAA&#10;OQAAABAAAAAAAAAAAQAgAAAABwEAAGRycy9zaGFwZXhtbC54bWxQSwUGAAAAAAYABgBbAQAAsQMA&#10;AAAA&#10;" path="m3237,4075l0,4075,0,4094,3237,4094,3237,4075m3237,0l14,0,14,19,3237,19,3237,0e">
                  <v:fill on="t" focussize="0,0"/>
                  <v:stroke on="f"/>
                  <v:imagedata o:title=""/>
                  <o:lock v:ext="edit" aspectratio="f"/>
                </v:shape>
                <v:shape id="图片 473" o:spid="_x0000_s1026" o:spt="75" alt="" type="#_x0000_t75" style="position:absolute;left:4303;top:-374;height:9315;width:4304;" filled="f" o:preferrelative="t" stroked="f" coordsize="21600,21600" o:gfxdata="UEsDBAoAAAAAAIdO4kAAAAAAAAAAAAAAAAAEAAAAZHJzL1BLAwQUAAAACACHTuJABuRiUbwAAADc&#10;AAAADwAAAGRycy9kb3ducmV2LnhtbEVPS2sCMRC+F/ofwhS81ewqSFmNHtpaBA9SWw/exs24WbuZ&#10;hM3Ux79vCoXe5uN7zmxx9Z06U5/awAbKYQGKuA625cbA58fy8QlUEmSLXWAycKMEi/n93QwrGy78&#10;TuetNCqHcKrQgBOJldapduQxDUMkztwx9B4lw77RtsdLDvedHhXFRHtsOTc4jPTsqP7afnsDG9zg&#10;/uUgy/Hr+GZ37i2eZB2NGTyUxRSU0FX+xX/ulc3zyxH8PpMv0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kYlG8AAAA&#10;3AAAAA8AAAAAAAAAAQAgAAAAIgAAAGRycy9kb3ducmV2LnhtbFBLAQIUABQAAAAIAIdO4kAzLwWe&#10;OwAAADkAAAAQAAAAAAAAAAEAIAAAAAsBAABkcnMvc2hhcGV4bWwueG1sUEsFBgAAAAAGAAYAWwEA&#10;ALUDAAAAAA==&#10;">
                  <v:fill on="f" focussize="0,0"/>
                  <v:stroke on="f"/>
                  <v:imagedata r:id="rId10" o:title=""/>
                  <o:lock v:ext="edit" aspectratio="t"/>
                </v:shape>
                <v:line id="直线 474" o:spid="_x0000_s1026" o:spt="20" style="position:absolute;left:4322;top:-251;height:5616;width:0;" filled="f" stroked="t" coordsize="21600,21600" o:gfxdata="UEsDBAoAAAAAAIdO4kAAAAAAAAAAAAAAAAAEAAAAZHJzL1BLAwQUAAAACACHTuJAlESNoLsAAADc&#10;AAAADwAAAGRycy9kb3ducmV2LnhtbEVP32vCMBB+F/wfwgm+aVKFsXVGHwShICjTMfZ4NLem2FxK&#10;E9v635vBYG/38f28zW50jeipC7VnDdlSgSAuvam50vB5PSxeQYSIbLDxTBoeFGC3nU42mBs/8Af1&#10;l1iJFMIhRw02xjaXMpSWHIalb4kT9+M7hzHBrpKmwyGFu0aulHqRDmtODRZb2lsqb5e703Dcjw8q&#10;hvqrv57fxlOrivLbeq3ns0y9g4g0xn/xn7swaX62ht9n0gV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SNoLsAAADc&#10;AAAADwAAAAAAAAABACAAAAAiAAAAZHJzL2Rvd25yZXYueG1sUEsBAhQAFAAAAAgAh07iQDMvBZ47&#10;AAAAOQAAABAAAAAAAAAAAQAgAAAACgEAAGRycy9zaGFwZXhtbC54bWxQSwUGAAAAAAYABgBbAQAA&#10;tAMAAAAA&#10;">
                  <v:fill on="f" focussize="0,0"/>
                  <v:stroke weight="1.92pt" color="#D3DFEE" joinstyle="round"/>
                  <v:imagedata o:title=""/>
                  <o:lock v:ext="edit" aspectratio="f"/>
                </v:line>
                <v:shape id="任意多边形 475" o:spid="_x0000_s1026" o:spt="100" style="position:absolute;left:4341;top:-251;height:5616;width:4265;" fillcolor="#D3DFEE" filled="t" stroked="f" coordsize="4265,5616" o:gfxdata="UEsDBAoAAAAAAIdO4kAAAAAAAAAAAAAAAAAEAAAAZHJzL1BLAwQUAAAACACHTuJAW/DCprsAAADc&#10;AAAADwAAAGRycy9kb3ducmV2LnhtbEVPS4vCMBC+C/sfwix407QirlSjh4UtIh7UCnocmrENNpPa&#10;xNe/NwsLe5uP7znz5dM24k6dN44VpMMEBHHptOFKwaH4GUxB+ICssXFMCl7kYbn46M0x0+7BO7rv&#10;QyViCPsMFdQhtJmUvqzJoh+6ljhyZ9dZDBF2ldQdPmK4beQoSSbSouHYUGNL3zWVl/3NKljvDvn1&#10;aPIw+Vr563ZTvPL8ZJTqf6bJDESgZ/gX/7lXOs5Px/D7TLx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CprsAAADc&#10;AAAADwAAAAAAAAABACAAAAAiAAAAZHJzL2Rvd25yZXYueG1sUEsBAhQAFAAAAAgAh07iQDMvBZ47&#10;AAAAOQAAABAAAAAAAAAAAQAgAAAACgEAAGRycy9zaGFwZXhtbC54bWxQSwUGAAAAAAYABgBbAQAA&#10;tAMAAAAA&#10;" path="m4264,0l108,0,0,0,0,5616,108,5616,4264,5616,4264,5304,4264,312,4264,0e">
                  <v:fill on="t" focussize="0,0"/>
                  <v:stroke on="f"/>
                  <v:imagedata o:title=""/>
                  <o:lock v:ext="edit" aspectratio="f"/>
                </v:shape>
                <v:shape id="任意多边形 476" o:spid="_x0000_s1026" o:spt="100" style="position:absolute;left:4303;top:-271;height:20;width:58;" fillcolor="#4E81BD" filled="t" stroked="f" coordsize="58,20" o:gfxdata="UEsDBAoAAAAAAIdO4kAAAAAAAAAAAAAAAAAEAAAAZHJzL1BLAwQUAAAACACHTuJAhGxAVLoAAADc&#10;AAAADwAAAGRycy9kb3ducmV2LnhtbEVPy6rCMBDdX/AfwghuRNMKXqQaRURFF158fcDYjG2xmdQm&#10;vv7eCMLdzeE8ZzR5mlLcqXaFZQVxNwJBnFpdcKbgeFh0BiCcR9ZYWiYFL3IwGTd+Rpho++Ad3fc+&#10;EyGEXYIKcu+rREqX5mTQdW1FHLizrQ36AOtM6hofIdyUshdFv9JgwaEhx4pmOaWX/c0ooO31RPb4&#10;d/PtxbqYr6d6Nl1ulGo142gIwtPT/4u/7pUO8+M+fJ4JF8jx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bEBUugAAANwA&#10;AAAPAAAAAAAAAAEAIAAAACIAAABkcnMvZG93bnJldi54bWxQSwECFAAUAAAACACHTuJAMy8FnjsA&#10;AAA5AAAAEAAAAAAAAAABACAAAAAJAQAAZHJzL3NoYXBleG1sLnhtbFBLBQYAAAAABgAGAFsBAACz&#10;AwAAAAA=&#10;" path="m58,0l39,0,0,0,0,19,39,19,58,19,58,0e">
                  <v:fill on="t" focussize="0,0"/>
                  <v:stroke on="f"/>
                  <v:imagedata o:title=""/>
                  <o:lock v:ext="edit" aspectratio="f"/>
                </v:shape>
                <v:line id="直线 477" o:spid="_x0000_s1026" o:spt="20" style="position:absolute;left:4361;top:-260;height:0;width:4245;" filled="f" stroked="t" coordsize="21600,21600" o:gfxdata="UEsDBAoAAAAAAIdO4kAAAAAAAAAAAAAAAAAEAAAAZHJzL1BLAwQUAAAACACHTuJA6IZGkboAAADc&#10;AAAADwAAAGRycy9kb3ducmV2LnhtbEVP24rCMBB9F/Yfwizsm6b1oWjXVFDoKuiLdT9gaKYXbCah&#10;yXr5+40g+DaHc53V+m4GcaXR95YVpLMEBHFtdc+tgt9zOV2A8AFZ42CZFDzIw7r4mKww1/bGJ7pW&#10;oRUxhH2OCroQXC6lrzsy6GfWEUeusaPBEOHYSj3iLYabQc6TJJMGe44NHTradlRfqj+jwO1K55t9&#10;eQibZbWpdlntf/qjUl+fafINItA9vMUv917H+WkGz2fiBbL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hkaRugAAANwA&#10;AAAPAAAAAAAAAAEAIAAAACIAAABkcnMvZG93bnJldi54bWxQSwECFAAUAAAACACHTuJAMy8FnjsA&#10;AAA5AAAAEAAAAAAAAAABACAAAAAJAQAAZHJzL3NoYXBleG1sLnhtbFBLBQYAAAAABgAGAFsBAACz&#10;AwAAAAA=&#10;">
                  <v:fill on="f" focussize="0,0"/>
                  <v:stroke weight="0.96pt" color="#4E81BD" joinstyle="round"/>
                  <v:imagedata o:title=""/>
                  <o:lock v:ext="edit" aspectratio="f"/>
                </v:line>
                <v:shape id="任意多边形 478" o:spid="_x0000_s1026" o:spt="100" style="position:absolute;left:4303;top:5367;height:20;width:44;" fillcolor="#4E81BD" filled="t" stroked="f" coordsize="44,20" o:gfxdata="UEsDBAoAAAAAAIdO4kAAAAAAAAAAAAAAAAAEAAAAZHJzL1BLAwQUAAAACACHTuJAceOSwL0AAADc&#10;AAAADwAAAGRycy9kb3ducmV2LnhtbEVPTWvCQBC9C/0Pywi9iNkkkNpEV6EtLb0VYxFyG7JjEszO&#10;huyq6b/vFgre5vE+Z7ObTC+uNLrOsoIkikEQ11Z33Cj4Prwvn0E4j6yxt0wKfsjBbvsw22Ch7Y33&#10;dC19I0IIuwIVtN4PhZSubsmgi+xAHLiTHQ36AMdG6hFvIdz0Mo3jJ2mw49DQ4kCvLdXn8mIU5Hm1&#10;wi99vJS4yN6qNDMf/iVV6nGexGsQniZ/F/+7P3WYn6zg75lw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45LAvQAA&#10;ANwAAAAPAAAAAAAAAAEAIAAAACIAAABkcnMvZG93bnJldi54bWxQSwECFAAUAAAACACHTuJAMy8F&#10;njsAAAA5AAAAEAAAAAAAAAABACAAAAAMAQAAZHJzL3NoYXBleG1sLnhtbFBLBQYAAAAABgAGAFsB&#10;AAC2AwAAAAA=&#10;" path="m43,0l39,0,24,0,0,0,0,19,24,19,39,19,43,19,43,0e">
                  <v:fill on="t" focussize="0,0"/>
                  <v:stroke on="f"/>
                  <v:imagedata o:title=""/>
                  <o:lock v:ext="edit" aspectratio="f"/>
                </v:shape>
                <v:rect id="矩形 479" o:spid="_x0000_s1026" o:spt="1" style="position:absolute;left:4346;top:5367;height:20;width:4260;" fillcolor="#4E81BD" filled="t" stroked="f" coordsize="21600,21600" o:gfxdata="UEsDBAoAAAAAAIdO4kAAAAAAAAAAAAAAAAAEAAAAZHJzL1BLAwQUAAAACACHTuJABaEl974AAADc&#10;AAAADwAAAGRycy9kb3ducmV2LnhtbEWPQWsCMRCF74X+hzCF3mqyFUrZGqUUCt60Wim9TTfjZnUz&#10;WTfRtf/eOQjeZnhv3vtmMjuHVp2oT01kC8XIgCKuomu4tvC9/nx6BZUyssM2Mln4pwSz6f3dBEsX&#10;B/6i0yrXSkI4lWjB59yVWqfKU8A0ih2xaNvYB8yy9rV2PQ4SHlr9bMyLDtiwNHjs6MNTtV8dgwX3&#10;Pmz9349Z7A5mPN8Y1/4uDxtrHx8K8wYq0znfzNfruRP8QmjlGZlAT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El974A&#10;AADcAAAADwAAAAAAAAABACAAAAAiAAAAZHJzL2Rvd25yZXYueG1sUEsBAhQAFAAAAAgAh07iQDMv&#10;BZ47AAAAOQAAABAAAAAAAAAAAQAgAAAADQEAAGRycy9zaGFwZXhtbC54bWxQSwUGAAAAAAYABgBb&#10;AQAAtwMAAAAA&#10;">
                  <v:fill on="t" focussize="0,0"/>
                  <v:stroke on="f"/>
                  <v:imagedata o:title=""/>
                  <o:lock v:ext="edit" aspectratio="f"/>
                </v:rect>
                <v:line id="直线 480" o:spid="_x0000_s1026" o:spt="20" style="position:absolute;left:4303;top:6020;height:0;width:4303;" filled="f" stroked="t" coordsize="21600,21600" o:gfxdata="UEsDBAoAAAAAAIdO4kAAAAAAAAAAAAAAAAAEAAAAZHJzL1BLAwQUAAAACACHTuJAmRnS47kAAADc&#10;AAAADwAAAGRycy9kb3ducmV2LnhtbEVPzYrCMBC+C75DGMGbpt2DaDUtKHQV9LLVBxiasS02k9DE&#10;v7c3Cwt7m4/vdzbFy/TiQYPvLCtI5wkI4trqjhsFl3M5W4LwAVljb5kUvMlDkY9HG8y0ffIPParQ&#10;iBjCPkMFbQguk9LXLRn0c+uII3e1g8EQ4dBIPeAzhptefiXJQhrsODa06GjXUn2r7kaB25fOXw/l&#10;MWxX1bbaL2r/3Z2Umk7SZA0i0Cv8i//cBx3npyv4fSZeI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Z0uO5AAAA3AAA&#10;AA8AAAAAAAAAAQAgAAAAIgAAAGRycy9kb3ducmV2LnhtbFBLAQIUABQAAAAIAIdO4kAzLwWeOwAA&#10;ADkAAAAQAAAAAAAAAAEAIAAAAAgBAABkcnMvc2hhcGV4bWwueG1sUEsFBgAAAAAGAAYAWwEAALID&#10;AAAAAA==&#10;">
                  <v:fill on="f" focussize="0,0"/>
                  <v:stroke weight="0.96pt" color="#4E81BD" joinstyle="round"/>
                  <v:imagedata o:title=""/>
                  <o:lock v:ext="edit" aspectratio="f"/>
                </v:line>
                <v:line id="直线 481" o:spid="_x0000_s1026" o:spt="20" style="position:absolute;left:4322;top:6642;height:4056;width:0;" filled="f" stroked="t" coordsize="21600,21600" o:gfxdata="UEsDBAoAAAAAAIdO4kAAAAAAAAAAAAAAAAAEAAAAZHJzL1BLAwQUAAAACACHTuJAqvrZar4AAADc&#10;AAAADwAAAGRycy9kb3ducmV2LnhtbEWPQWvDMAyF74X9B6PBbo3dHkaX1e2hMAgUOtaOsqOItTgs&#10;lkPsJem/nw6D3iTe03uftvs5dGqkIbWRLawKA4q4jq7lxsLn5W25AZUyssMuMlm4UYL97mGxxdLF&#10;iT9oPOdGSQinEi34nPtS61R7CpiK2BOL9h2HgFnWodFuwEnCQ6fXxjzrgC1Lg8eeDp7qn/NvsHA8&#10;zDeqpvY6Xt5f5lNvqvrLR2ufHlfmFVSmOd/N/9eVE/y14MszMoH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rZar4A&#10;AADcAAAADwAAAAAAAAABACAAAAAiAAAAZHJzL2Rvd25yZXYueG1sUEsBAhQAFAAAAAgAh07iQDMv&#10;BZ47AAAAOQAAABAAAAAAAAAAAQAgAAAADQEAAGRycy9zaGFwZXhtbC54bWxQSwUGAAAAAAYABgBb&#10;AQAAtwMAAAAA&#10;">
                  <v:fill on="f" focussize="0,0"/>
                  <v:stroke weight="1.92pt" color="#D3DFEE" joinstyle="round"/>
                  <v:imagedata o:title=""/>
                  <o:lock v:ext="edit" aspectratio="f"/>
                </v:line>
                <v:shape id="任意多边形 482" o:spid="_x0000_s1026" o:spt="100" style="position:absolute;left:4341;top:6641;height:4056;width:4265;" fillcolor="#D3DFEE" filled="t" stroked="f" coordsize="4265,4056" o:gfxdata="UEsDBAoAAAAAAIdO4kAAAAAAAAAAAAAAAAAEAAAAZHJzL1BLAwQUAAAACACHTuJAgreI7LwAAADc&#10;AAAADwAAAGRycy9kb3ducmV2LnhtbEVPTWvCQBC9F/oflin0ppt4KBpdpQqSXgqNiucxO2Zjs7Mh&#10;u03S/nq3UOhtHu9zVpvRNqKnzteOFaTTBARx6XTNlYLTcT+Zg/ABWWPjmBR8k4fN+vFhhZl2AxfU&#10;H0IlYgj7DBWYENpMSl8asuinriWO3NV1FkOEXSV1h0MMt42cJcmLtFhzbDDY0s5Q+Xn4sgq2Feam&#10;vL1ftueRF/koX4uf+kOp56c0WYIINIZ/8Z/7Tcf5sxR+n4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3iOy8AAAA&#10;3AAAAA8AAAAAAAAAAQAgAAAAIgAAAGRycy9kb3ducmV2LnhtbFBLAQIUABQAAAAIAIdO4kAzLwWe&#10;OwAAADkAAAAQAAAAAAAAAAEAIAAAAAsBAABkcnMvc2hhcGV4bWwueG1sUEsFBgAAAAAGAAYAWwEA&#10;ALUDAAAAAA==&#10;" path="m4264,0l108,0,0,0,0,4056,108,4056,4264,4056,4264,3744,4264,312,4264,0e">
                  <v:fill on="t" focussize="0,0"/>
                  <v:stroke on="f"/>
                  <v:imagedata o:title=""/>
                  <o:lock v:ext="edit" aspectratio="f"/>
                </v:shape>
                <v:shape id="任意多边形 483" o:spid="_x0000_s1026" o:spt="100" style="position:absolute;left:4303;top:6622;height:20;width:58;" fillcolor="#4E81BD" filled="t" stroked="f" coordsize="58,20" o:gfxdata="UEsDBAoAAAAAAIdO4kAAAAAAAAAAAAAAAAAEAAAAZHJzL1BLAwQUAAAACACHTuJAxekSnbwAAADc&#10;AAAADwAAAGRycy9kb3ducmV2LnhtbEVPzYrCMBC+C/sOYRb2Ija1B5GuqYisogdFuz7A2IxtsZl0&#10;m/izb28Ewdt8fL8zmd5NI67UudqygmEUgyAurK65VHD4XQzGIJxH1thYJgX/5GCaffQmmGp74z1d&#10;c1+KEMIuRQWV920qpSsqMugi2xIH7mQ7gz7ArpS6w1sIN41M4ngkDdYcGipsaV5Rcc4vRgHt/o5k&#10;D9uL7y/W9c96puez5Uapr89h/A3C092/xS/3Sof5SQLPZ8IF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pEp28AAAA&#10;3AAAAA8AAAAAAAAAAQAgAAAAIgAAAGRycy9kb3ducmV2LnhtbFBLAQIUABQAAAAIAIdO4kAzLwWe&#10;OwAAADkAAAAQAAAAAAAAAAEAIAAAAAsBAABkcnMvc2hhcGV4bWwueG1sUEsFBgAAAAAGAAYAWwEA&#10;ALUDAAAAAA==&#10;" path="m58,0l39,0,0,0,0,19,39,19,58,19,58,0e">
                  <v:fill on="t" focussize="0,0"/>
                  <v:stroke on="f"/>
                  <v:imagedata o:title=""/>
                  <o:lock v:ext="edit" aspectratio="f"/>
                </v:shape>
                <v:line id="直线 484" o:spid="_x0000_s1026" o:spt="20" style="position:absolute;left:4361;top:6632;height:0;width:4245;" filled="f" stroked="t" coordsize="21600,21600" o:gfxdata="UEsDBAoAAAAAAIdO4kAAAAAAAAAAAAAAAAAEAAAAZHJzL1BLAwQUAAAACACHTuJANp0vtLsAAADc&#10;AAAADwAAAGRycy9kb3ducmV2LnhtbEVPS2rDMBDdB3oHMYXuGjkOhNaxEkjASaDd1OkBBmv8IdZI&#10;WIrt3r4qFLKbx/tOvp9NL0YafGdZwWqZgCCurO64UfB9LV7fQPiArLG3TAp+yMN+97TIMdN24i8a&#10;y9CIGMI+QwVtCC6T0lctGfRL64gjV9vBYIhwaKQecIrhppdpkmykwY5jQ4uOji1Vt/JuFLhz4Xx9&#10;KT7C4b08lOdN5U/dp1Ivz6tkCyLQHB7if/dFx/npGv6eiR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0vtLsAAADc&#10;AAAADwAAAAAAAAABACAAAAAiAAAAZHJzL2Rvd25yZXYueG1sUEsBAhQAFAAAAAgAh07iQDMvBZ47&#10;AAAAOQAAABAAAAAAAAAAAQAgAAAACgEAAGRycy9zaGFwZXhtbC54bWxQSwUGAAAAAAYABgBbAQAA&#10;tAMAAAAA&#10;">
                  <v:fill on="f" focussize="0,0"/>
                  <v:stroke weight="0.96pt" color="#4E81BD" joinstyle="round"/>
                  <v:imagedata o:title=""/>
                  <o:lock v:ext="edit" aspectratio="f"/>
                </v:line>
                <v:shape id="任意多边形 485" o:spid="_x0000_s1026" o:spt="100" style="position:absolute;left:4303;top:10697;height:20;width:44;" fillcolor="#4E81BD" filled="t" stroked="f" coordsize="44,20" o:gfxdata="UEsDBAoAAAAAAIdO4kAAAAAAAAAAAAAAAAAEAAAAZHJzL1BLAwQUAAAACACHTuJAT13GCrwAAADc&#10;AAAADwAAAGRycy9kb3ducmV2LnhtbEVPTWvCQBC9F/wPywi9iG4M1dboKthS6U1MpZDbkB2TYHY2&#10;ZDcm/fduQehtHu9zNrvB1OJGrassK5jPIhDEudUVFwrO35/TNxDOI2usLZOCX3Kw246eNpho2/OJ&#10;bqkvRAhhl6CC0vsmkdLlJRl0M9sQB+5iW4M+wLaQusU+hJtaxlG0lAYrDg0lNvReUn5NO6Ngtcpe&#10;8ah/uhQni48sXpiD38dKPY/n0RqEp8H/ix/uLx3mxy/w90y4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dxgq8AAAA&#10;3AAAAA8AAAAAAAAAAQAgAAAAIgAAAGRycy9kb3ducmV2LnhtbFBLAQIUABQAAAAIAIdO4kAzLwWe&#10;OwAAADkAAAAQAAAAAAAAAAEAIAAAAAsBAABkcnMvc2hhcGV4bWwueG1sUEsFBgAAAAAGAAYAWwEA&#10;ALUDAAAAAA==&#10;" path="m43,0l39,0,24,0,0,0,0,19,24,19,39,19,43,19,43,0e">
                  <v:fill on="t" focussize="0,0"/>
                  <v:stroke on="f"/>
                  <v:imagedata o:title=""/>
                  <o:lock v:ext="edit" aspectratio="f"/>
                </v:shape>
                <v:rect id="矩形 486" o:spid="_x0000_s1026" o:spt="1" style="position:absolute;left:4346;top:10697;height:20;width:4260;" fillcolor="#4E81BD" filled="t" stroked="f" coordsize="21600,21600" o:gfxdata="UEsDBAoAAAAAAIdO4kAAAAAAAAAAAAAAAAAEAAAAZHJzL1BLAwQUAAAACACHTuJAJcxA1LsAAADc&#10;AAAADwAAAGRycy9kb3ducmV2LnhtbEVPS2sCMRC+F/wPYYTeaqJFkdUoIgje2vpAvI2bcbO6mayb&#10;1NV/3xQKvc3H95zp/OEqcacmlJ419HsKBHHuTcmFht129TYGESKywcozaXhSgPms8zLFzPiWv+i+&#10;iYVIIRwy1GBjrDMpQ27JYej5mjhxZ984jAk2hTQNtincVXKg1Eg6LDk1WKxpaSm/br6dBrNoz/Z0&#10;UB+Xm3pf75Wpjp+3vdav3b6agIj0iP/iP/fapPmDIfw+ky6Qs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xA1LsAAADc&#10;AAAADwAAAAAAAAABACAAAAAiAAAAZHJzL2Rvd25yZXYueG1sUEsBAhQAFAAAAAgAh07iQDMvBZ47&#10;AAAAOQAAABAAAAAAAAAAAQAgAAAACgEAAGRycy9zaGFwZXhtbC54bWxQSwUGAAAAAAYABgBbAQAA&#10;tAMAAAAA&#10;">
                  <v:fill on="t" focussize="0,0"/>
                  <v:stroke on="f"/>
                  <v:imagedata o:title=""/>
                  <o:lock v:ext="edit" aspectratio="f"/>
                </v:rect>
                <v:shape id="图片 487" o:spid="_x0000_s1026" o:spt="75" alt="" type="#_x0000_t75" style="position:absolute;left:8606;top:-374;height:9315;width:2208;" filled="f" o:preferrelative="t" stroked="f" coordsize="21600,21600" o:gfxdata="UEsDBAoAAAAAAIdO4kAAAAAAAAAAAAAAAAAEAAAAZHJzL1BLAwQUAAAACACHTuJAFJF8SrYAAADc&#10;AAAADwAAAGRycy9kb3ducmV2LnhtbEVPSwrCMBDdC94hjODOpiqIVqOIIrj0d4ChGdNiM6lNtHp7&#10;Iwju5vG+s1i9bCWe1PjSsYJhkoIgzp0u2Si4nHeDKQgfkDVWjknBmzyslt3OAjPtWj7S8xSMiCHs&#10;M1RQhFBnUvq8IIs+cTVx5K6usRgibIzUDbYx3FZylKYTabHk2FBgTZuC8tvpYRVMZ4fxzW1aow/n&#10;LZtq7a/3da5UvzdM5yACvcJf/HPvdZw/msD3mXi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SRfEq2AAAA3AAAAA8A&#10;AAAAAAAAAQAgAAAAIgAAAGRycy9kb3ducmV2LnhtbFBLAQIUABQAAAAIAIdO4kAzLwWeOwAAADkA&#10;AAAQAAAAAAAAAAEAIAAAAAUBAABkcnMvc2hhcGV4bWwueG1sUEsFBgAAAAAGAAYAWwEAAK8DAAAA&#10;AA==&#10;">
                  <v:fill on="f" focussize="0,0"/>
                  <v:stroke on="f"/>
                  <v:imagedata r:id="rId11" o:title=""/>
                  <o:lock v:ext="edit" aspectratio="t"/>
                </v:shape>
                <v:shape id="任意多边形 488" o:spid="_x0000_s1026" o:spt="100" style="position:absolute;left:8606;top:-251;height:5616;width:2328;" fillcolor="#D3DFEE" filled="t" stroked="f" coordsize="2328,5616" o:gfxdata="UEsDBAoAAAAAAIdO4kAAAAAAAAAAAAAAAAAEAAAAZHJzL1BLAwQUAAAACACHTuJAPf5HE7wAAADc&#10;AAAADwAAAGRycy9kb3ducmV2LnhtbEVPzWoCMRC+C75DGMGL1MQfWtkaPQhFsQep7QMMm3GzdDNZ&#10;Nunu6tObguBtPr7fWW97V4mWmlB61jCbKhDEuTclFxp+vj9eViBCRDZYeSYNVwqw3QwHa8yM7/iL&#10;2nMsRArhkKEGG2OdSRlySw7D1NfEibv4xmFMsCmkabBL4a6Sc6VepcOSU4PFmnaW8t/zn9Nw253i&#10;an/8bJdqMbl0KPv9sbVaj0cz9Q4iUh+f4of7YNL8+Rv8P5Mu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RxO8AAAA&#10;3AAAAA8AAAAAAAAAAQAgAAAAIgAAAGRycy9kb3ducmV2LnhtbFBLAQIUABQAAAAIAIdO4kAzLwWe&#10;OwAAADkAAAAQAAAAAAAAAAEAIAAAAAsBAABkcnMvc2hhcGV4bWwueG1sUEsFBgAAAAAGAAYAWwEA&#10;ALUDAAAAAA==&#10;" path="m2328,0l2220,0,0,0,0,312,0,5616,2220,5616,2328,5616,2328,0e">
                  <v:fill on="t" focussize="0,0"/>
                  <v:stroke on="f"/>
                  <v:imagedata o:title=""/>
                  <o:lock v:ext="edit" aspectratio="f"/>
                </v:shape>
                <v:shape id="任意多边形 489" o:spid="_x0000_s1026" o:spt="100" style="position:absolute;left:8606;top:-271;height:5657;width:2328;" fillcolor="#4E81BD" filled="t" stroked="f" coordsize="2328,5657" o:gfxdata="UEsDBAoAAAAAAIdO4kAAAAAAAAAAAAAAAAAEAAAAZHJzL1BLAwQUAAAACACHTuJAE2cjab4AAADc&#10;AAAADwAAAGRycy9kb3ducmV2LnhtbEWPT2sCMRDF74V+hzCFXopmFSp1NQoVKl7rH+hxSMbd1c1k&#10;SdJ1++07B8HbDO/Ne79Zrgffqp5iagIbmIwLUMQ2uIYrA8fD1+gDVMrIDtvAZOCPEqxXz09LLF24&#10;8Tf1+1wpCeFUooE6567UOtmaPKZx6IhFO4foMcsaK+0i3iTct3paFDPtsWFpqLGjTU32uv/1Bn7O&#10;nyes3vv523EbN5frYON2Z415fZkUC1CZhvww3693TvCnQivPyAR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cjab4A&#10;AADcAAAADwAAAAAAAAABACAAAAAiAAAAZHJzL2Rvd25yZXYueG1sUEsBAhQAFAAAAAgAh07iQDMv&#10;BZ47AAAAOQAAABAAAAAAAAAAAQAgAAAADQEAAGRycy9zaGFwZXhtbC54bWxQSwUGAAAAAAYABgBb&#10;AQAAtwMAAAAA&#10;" path="m2328,5638l0,5638,0,5657,2328,5657,2328,5638m2328,0l0,0,0,19,2328,19,2328,0e">
                  <v:fill on="t" focussize="0,0"/>
                  <v:stroke on="f"/>
                  <v:imagedata o:title=""/>
                  <o:lock v:ext="edit" aspectratio="f"/>
                </v:shape>
                <v:line id="直线 490" o:spid="_x0000_s1026" o:spt="20" style="position:absolute;left:8606;top:6020;height:0;width:2220;" filled="f" stroked="t" coordsize="21600,21600" o:gfxdata="UEsDBAoAAAAAAIdO4kAAAAAAAAAAAAAAAAAEAAAAZHJzL1BLAwQUAAAACACHTuJAV3UYXrcAAADc&#10;AAAADwAAAGRycy9kb3ducmV2LnhtbEVPSwrCMBDdC94hjOBOU12IVqOgUBV0Y/UAQzO2xWYSmvi7&#10;vREEd/N431msXqYRD2p9bVnBaJiAIC6srrlUcDlngykIH5A1NpZJwZs8rJbdzgJTbZ98okceShFD&#10;2KeooArBpVL6oiKDfmgdceSutjUYImxLqVt8xnDTyHGSTKTBmmNDhY42FRW3/G4UuF3m/HWfHcJ6&#10;lq/z3aTw2/qoVL83SuYgAr3CX/xz73WcP57B95l4gV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dRhetwAAANwAAAAP&#10;AAAAAAAAAAEAIAAAACIAAABkcnMvZG93bnJldi54bWxQSwECFAAUAAAACACHTuJAMy8FnjsAAAA5&#10;AAAAEAAAAAAAAAABACAAAAAGAQAAZHJzL3NoYXBleG1sLnhtbFBLBQYAAAAABgAGAFsBAACwAwAA&#10;AAA=&#10;">
                  <v:fill on="f" focussize="0,0"/>
                  <v:stroke weight="0.96pt" color="#4E81BD" joinstyle="round"/>
                  <v:imagedata o:title=""/>
                  <o:lock v:ext="edit" aspectratio="f"/>
                </v:line>
                <v:shape id="任意多边形 491" o:spid="_x0000_s1026" o:spt="100" style="position:absolute;left:8606;top:6641;height:4056;width:2220;" fillcolor="#D3DFEE" filled="t" stroked="f" coordsize="2220,4056" o:gfxdata="UEsDBAoAAAAAAIdO4kAAAAAAAAAAAAAAAAAEAAAAZHJzL1BLAwQUAAAACACHTuJAKm2BX74AAADc&#10;AAAADwAAAGRycy9kb3ducmV2LnhtbEWPzW7CMBCE75X6DtZW4lZsCKqqFMOhf0LqAQF5gFW8OFHj&#10;dRQbAjx994DU265mdubb5foSOnWmIbWRLcymBhRxHV3L3kJ1+Hp+BZUyssMuMlm4UoL16vFhiaWL&#10;I+/ovM9eSQinEi00Ofel1qluKGCaxp5YtGMcAmZZB6/dgKOEh07PjXnRAVuWhgZ7em+o/t2fgoUw&#10;6mh+rt9+87koPgpfmdv2WFk7eZqZN1CZLvnffL/eOMEvBF+ekQn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2BX74A&#10;AADcAAAADwAAAAAAAAABACAAAAAiAAAAZHJzL2Rvd25yZXYueG1sUEsBAhQAFAAAAAgAh07iQDMv&#10;BZ47AAAAOQAAABAAAAAAAAAAAQAgAAAADQEAAGRycy9zaGFwZXhtbC54bWxQSwUGAAAAAAYABgBb&#10;AQAAtwMAAAAA&#10;" path="m2220,0l2112,0,0,0,0,312,0,4056,2112,4056,2220,4056,2220,0e">
                  <v:fill on="t" focussize="0,0"/>
                  <v:stroke on="f"/>
                  <v:imagedata o:title=""/>
                  <o:lock v:ext="edit" aspectratio="f"/>
                </v:shape>
                <v:shape id="任意多边形 492" o:spid="_x0000_s1026" o:spt="100" style="position:absolute;left:8606;top:6622;height:4095;width:2220;" fillcolor="#4E81BD" filled="t" stroked="f" coordsize="2220,4095" o:gfxdata="UEsDBAoAAAAAAIdO4kAAAAAAAAAAAAAAAAAEAAAAZHJzL1BLAwQUAAAACACHTuJA98uEcb4AAADc&#10;AAAADwAAAGRycy9kb3ducmV2LnhtbEVPS2vCQBC+F/oflin0IrqbSsVGNx6KgqCHarXnMTtNQrOz&#10;aXaNj1/fFYTe5uN7znR2trXoqPWVYw3JQIEgzp2puNCw+1z0xyB8QDZYOyYNF/Iwyx4fppgad+IN&#10;ddtQiBjCPkUNZQhNKqXPS7LoB64hjty3ay2GCNtCmhZPMdzW8kWpkbRYcWwosaH3kvKf7dFqUPP9&#10;KqD76G1e377Wvevy1+SHkdbPT4magAh0Dv/iu3tp4vxhArdn4gU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uEcb4A&#10;AADcAAAADwAAAAAAAAABACAAAAAiAAAAZHJzL2Rvd25yZXYueG1sUEsBAhQAFAAAAAgAh07iQDMv&#10;BZ47AAAAOQAAABAAAAAAAAAAAQAgAAAADQEAAGRycy9zaGFwZXhtbC54bWxQSwUGAAAAAAYABgBb&#10;AQAAtwMAAAAA&#10;" path="m2220,4075l0,4075,0,4094,2220,4094,2220,4075m2220,0l0,0,0,19,2220,19,2220,0e">
                  <v:fill on="t" focussize="0,0"/>
                  <v:stroke on="f"/>
                  <v:imagedata o:title=""/>
                  <o:lock v:ext="edit" aspectratio="f"/>
                </v:shape>
              </v:group>
            </w:pict>
          </mc:Fallback>
        </mc:AlternateContent>
      </w:r>
      <w:r>
        <w:rPr>
          <w:b/>
          <w:color w:val="355E91"/>
          <w:w w:val="100"/>
          <w:sz w:val="21"/>
        </w:rPr>
        <w:t>S</w:t>
      </w:r>
      <w:r>
        <w:rPr>
          <w:b/>
          <w:color w:val="355E91"/>
          <w:spacing w:val="-2"/>
          <w:w w:val="100"/>
          <w:sz w:val="21"/>
        </w:rPr>
        <w:t>EC</w:t>
      </w:r>
      <w:r>
        <w:rPr>
          <w:b/>
          <w:color w:val="355E91"/>
          <w:w w:val="100"/>
          <w:sz w:val="21"/>
        </w:rPr>
        <w:t>T</w:t>
      </w:r>
      <w:r>
        <w:rPr>
          <w:b/>
          <w:color w:val="355E91"/>
          <w:spacing w:val="-1"/>
          <w:w w:val="100"/>
          <w:sz w:val="21"/>
        </w:rPr>
        <w:t>IO</w:t>
      </w:r>
      <w:r>
        <w:rPr>
          <w:b/>
          <w:color w:val="355E91"/>
          <w:w w:val="100"/>
          <w:sz w:val="21"/>
        </w:rPr>
        <w:t>N</w:t>
      </w:r>
      <w:r>
        <w:rPr>
          <w:rFonts w:ascii="Times New Roman" w:eastAsia="Times New Roman"/>
          <w:color w:val="355E91"/>
          <w:spacing w:val="6"/>
          <w:sz w:val="21"/>
        </w:rPr>
        <w:t xml:space="preserve"> </w:t>
      </w:r>
      <w:r>
        <w:rPr>
          <w:b/>
          <w:color w:val="355E91"/>
          <w:w w:val="100"/>
          <w:sz w:val="21"/>
        </w:rPr>
        <w:t>1</w:t>
      </w:r>
      <w:r>
        <w:rPr>
          <w:b/>
          <w:color w:val="355E91"/>
          <w:spacing w:val="-3"/>
          <w:w w:val="100"/>
          <w:sz w:val="21"/>
        </w:rPr>
        <w:t>5</w:t>
      </w:r>
      <w:r>
        <w:rPr>
          <w:rFonts w:hint="eastAsia" w:ascii="Malgun Gothic" w:eastAsia="Malgun Gothic"/>
          <w:b/>
          <w:color w:val="355E91"/>
          <w:w w:val="267"/>
          <w:sz w:val="8"/>
        </w:rPr>
        <w:t>：</w:t>
      </w:r>
      <w:r>
        <w:rPr>
          <w:rFonts w:hint="eastAsia" w:ascii="Malgun Gothic" w:eastAsia="Malgun Gothic"/>
          <w:b/>
          <w:color w:val="355E91"/>
          <w:sz w:val="8"/>
        </w:rPr>
        <w:t xml:space="preserve">   </w:t>
      </w:r>
      <w:r>
        <w:rPr>
          <w:rFonts w:hint="eastAsia" w:ascii="Malgun Gothic" w:eastAsia="Malgun Gothic"/>
          <w:b/>
          <w:color w:val="355E91"/>
          <w:spacing w:val="-10"/>
          <w:sz w:val="8"/>
        </w:rPr>
        <w:t xml:space="preserve"> </w:t>
      </w:r>
      <w:r>
        <w:rPr>
          <w:b/>
          <w:color w:val="355E91"/>
          <w:spacing w:val="-2"/>
          <w:w w:val="100"/>
          <w:sz w:val="21"/>
        </w:rPr>
        <w:t>R</w:t>
      </w:r>
      <w:r>
        <w:rPr>
          <w:b/>
          <w:color w:val="355E91"/>
          <w:w w:val="100"/>
          <w:sz w:val="21"/>
        </w:rPr>
        <w:t>E</w:t>
      </w:r>
      <w:r>
        <w:rPr>
          <w:b/>
          <w:color w:val="355E91"/>
          <w:spacing w:val="-4"/>
          <w:w w:val="100"/>
          <w:sz w:val="21"/>
        </w:rPr>
        <w:t>G</w:t>
      </w:r>
      <w:r>
        <w:rPr>
          <w:b/>
          <w:color w:val="355E91"/>
          <w:spacing w:val="1"/>
          <w:w w:val="100"/>
          <w:sz w:val="21"/>
        </w:rPr>
        <w:t>U</w:t>
      </w:r>
      <w:r>
        <w:rPr>
          <w:b/>
          <w:color w:val="355E91"/>
          <w:w w:val="100"/>
          <w:sz w:val="21"/>
        </w:rPr>
        <w:t>L</w:t>
      </w:r>
      <w:r>
        <w:rPr>
          <w:b/>
          <w:color w:val="355E91"/>
          <w:spacing w:val="-21"/>
          <w:w w:val="100"/>
          <w:sz w:val="21"/>
        </w:rPr>
        <w:t>A</w:t>
      </w:r>
      <w:r>
        <w:rPr>
          <w:b/>
          <w:color w:val="355E91"/>
          <w:spacing w:val="-5"/>
          <w:w w:val="100"/>
          <w:sz w:val="21"/>
        </w:rPr>
        <w:t>T</w:t>
      </w:r>
      <w:r>
        <w:rPr>
          <w:b/>
          <w:color w:val="355E91"/>
          <w:spacing w:val="-1"/>
          <w:w w:val="100"/>
          <w:sz w:val="21"/>
        </w:rPr>
        <w:t>O</w:t>
      </w:r>
      <w:r>
        <w:rPr>
          <w:b/>
          <w:color w:val="355E91"/>
          <w:spacing w:val="-7"/>
          <w:w w:val="100"/>
          <w:sz w:val="21"/>
        </w:rPr>
        <w:t>R</w:t>
      </w:r>
      <w:r>
        <w:rPr>
          <w:b/>
          <w:color w:val="355E91"/>
          <w:w w:val="100"/>
          <w:sz w:val="21"/>
        </w:rPr>
        <w:t>Y</w:t>
      </w:r>
      <w:r>
        <w:rPr>
          <w:rFonts w:ascii="Times New Roman" w:eastAsia="Times New Roman"/>
          <w:color w:val="355E91"/>
          <w:spacing w:val="-2"/>
          <w:sz w:val="21"/>
        </w:rPr>
        <w:t xml:space="preserve"> </w:t>
      </w:r>
      <w:r>
        <w:rPr>
          <w:b/>
          <w:color w:val="355E91"/>
          <w:spacing w:val="-1"/>
          <w:w w:val="100"/>
          <w:sz w:val="21"/>
        </w:rPr>
        <w:t>I</w:t>
      </w:r>
      <w:r>
        <w:rPr>
          <w:b/>
          <w:color w:val="355E91"/>
          <w:spacing w:val="1"/>
          <w:w w:val="100"/>
          <w:sz w:val="21"/>
        </w:rPr>
        <w:t>N</w:t>
      </w:r>
      <w:r>
        <w:rPr>
          <w:b/>
          <w:color w:val="355E91"/>
          <w:w w:val="100"/>
          <w:sz w:val="21"/>
        </w:rPr>
        <w:t>F</w:t>
      </w:r>
      <w:r>
        <w:rPr>
          <w:b/>
          <w:color w:val="355E91"/>
          <w:spacing w:val="-4"/>
          <w:w w:val="100"/>
          <w:sz w:val="21"/>
        </w:rPr>
        <w:t>O</w:t>
      </w:r>
      <w:r>
        <w:rPr>
          <w:b/>
          <w:color w:val="355E91"/>
          <w:spacing w:val="-2"/>
          <w:w w:val="100"/>
          <w:sz w:val="21"/>
        </w:rPr>
        <w:t>R</w:t>
      </w:r>
      <w:r>
        <w:rPr>
          <w:b/>
          <w:color w:val="355E91"/>
          <w:spacing w:val="4"/>
          <w:w w:val="100"/>
          <w:sz w:val="21"/>
        </w:rPr>
        <w:t>M</w:t>
      </w:r>
      <w:r>
        <w:rPr>
          <w:b/>
          <w:color w:val="355E91"/>
          <w:spacing w:val="-21"/>
          <w:w w:val="100"/>
          <w:sz w:val="21"/>
        </w:rPr>
        <w:t>A</w:t>
      </w:r>
      <w:r>
        <w:rPr>
          <w:b/>
          <w:color w:val="355E91"/>
          <w:w w:val="100"/>
          <w:sz w:val="21"/>
        </w:rPr>
        <w:t>T</w:t>
      </w:r>
      <w:r>
        <w:rPr>
          <w:b/>
          <w:color w:val="355E91"/>
          <w:spacing w:val="-1"/>
          <w:w w:val="100"/>
          <w:sz w:val="21"/>
        </w:rPr>
        <w:t>IO</w:t>
      </w:r>
      <w:r>
        <w:rPr>
          <w:b/>
          <w:color w:val="355E91"/>
          <w:w w:val="100"/>
          <w:sz w:val="21"/>
        </w:rPr>
        <w:t>N</w:t>
      </w:r>
    </w:p>
    <w:p>
      <w:pPr>
        <w:pStyle w:val="4"/>
        <w:rPr>
          <w:b/>
          <w:sz w:val="20"/>
        </w:rPr>
      </w:pPr>
    </w:p>
    <w:p>
      <w:pPr>
        <w:pStyle w:val="4"/>
        <w:spacing w:before="2"/>
        <w:rPr>
          <w:b/>
          <w:sz w:val="17"/>
        </w:rPr>
      </w:pPr>
    </w:p>
    <w:p>
      <w:pPr>
        <w:spacing w:after="0"/>
        <w:rPr>
          <w:sz w:val="17"/>
        </w:rPr>
        <w:sectPr>
          <w:pgSz w:w="11900" w:h="16840"/>
          <w:pgMar w:top="3260" w:right="860" w:bottom="280" w:left="840" w:header="709" w:footer="0" w:gutter="0"/>
          <w:cols w:space="720" w:num="1"/>
        </w:sectPr>
      </w:pPr>
    </w:p>
    <w:p>
      <w:pPr>
        <w:spacing w:before="97" w:line="309" w:lineRule="auto"/>
        <w:ind w:left="239" w:right="38" w:firstLine="0"/>
        <w:jc w:val="both"/>
        <w:rPr>
          <w:b/>
          <w:sz w:val="21"/>
        </w:rPr>
      </w:pPr>
      <w:r>
        <w:rPr>
          <w:b/>
          <w:color w:val="355E91"/>
          <w:sz w:val="21"/>
        </w:rPr>
        <w:t>General rule for classification and hazard communication of chemicals (GB 13690-2009)</w:t>
      </w:r>
    </w:p>
    <w:p>
      <w:pPr>
        <w:pStyle w:val="4"/>
        <w:spacing w:before="95"/>
        <w:ind w:left="239"/>
      </w:pPr>
      <w:r>
        <w:br w:type="column"/>
      </w:r>
      <w:r>
        <w:rPr>
          <w:color w:val="355E91"/>
        </w:rPr>
        <w:t>Classification has been performed according to regulations.</w:t>
      </w:r>
    </w:p>
    <w:p>
      <w:pPr>
        <w:spacing w:after="0"/>
        <w:sectPr>
          <w:type w:val="continuous"/>
          <w:pgSz w:w="11900" w:h="16840"/>
          <w:pgMar w:top="1560" w:right="860" w:bottom="280" w:left="840" w:header="720" w:footer="720" w:gutter="0"/>
          <w:cols w:equalWidth="0" w:num="2">
            <w:col w:w="3260" w:space="110"/>
            <w:col w:w="6830"/>
          </w:cols>
        </w:sectPr>
      </w:pPr>
    </w:p>
    <w:p>
      <w:pPr>
        <w:pStyle w:val="4"/>
        <w:rPr>
          <w:sz w:val="20"/>
        </w:rPr>
      </w:pPr>
    </w:p>
    <w:p>
      <w:pPr>
        <w:pStyle w:val="4"/>
        <w:rPr>
          <w:sz w:val="26"/>
        </w:rPr>
      </w:pPr>
    </w:p>
    <w:p>
      <w:pPr>
        <w:spacing w:after="0"/>
        <w:rPr>
          <w:sz w:val="26"/>
        </w:rPr>
        <w:sectPr>
          <w:type w:val="continuous"/>
          <w:pgSz w:w="11900" w:h="16840"/>
          <w:pgMar w:top="1560" w:right="860" w:bottom="280" w:left="840" w:header="720" w:footer="720" w:gutter="0"/>
          <w:cols w:space="720" w:num="1"/>
        </w:sectPr>
      </w:pPr>
    </w:p>
    <w:p>
      <w:pPr>
        <w:pStyle w:val="3"/>
        <w:spacing w:line="309" w:lineRule="auto"/>
        <w:ind w:right="-15"/>
      </w:pPr>
      <w:r>
        <w:rPr>
          <w:color w:val="355E91"/>
        </w:rPr>
        <w:t>General rules for precautionary label for industrial chemicals (GB 15258-2009)</w:t>
      </w:r>
    </w:p>
    <w:p>
      <w:pPr>
        <w:pStyle w:val="4"/>
        <w:spacing w:before="94"/>
        <w:ind w:left="197"/>
      </w:pPr>
      <w:r>
        <w:br w:type="column"/>
      </w:r>
      <w:r>
        <w:rPr>
          <w:color w:val="355E91"/>
        </w:rPr>
        <w:t>Label has been performed according to regulation</w:t>
      </w:r>
    </w:p>
    <w:p>
      <w:pPr>
        <w:spacing w:after="0"/>
        <w:sectPr>
          <w:type w:val="continuous"/>
          <w:pgSz w:w="11900" w:h="16840"/>
          <w:pgMar w:top="1560" w:right="860" w:bottom="280" w:left="840" w:header="720" w:footer="720" w:gutter="0"/>
          <w:cols w:equalWidth="0" w:num="2">
            <w:col w:w="3372" w:space="40"/>
            <w:col w:w="6788"/>
          </w:cols>
        </w:sectPr>
      </w:pPr>
    </w:p>
    <w:p>
      <w:pPr>
        <w:pStyle w:val="4"/>
        <w:spacing w:before="9"/>
        <w:rPr>
          <w:sz w:val="18"/>
        </w:rPr>
      </w:pPr>
    </w:p>
    <w:p>
      <w:pPr>
        <w:spacing w:after="0"/>
        <w:rPr>
          <w:sz w:val="18"/>
        </w:rPr>
        <w:sectPr>
          <w:type w:val="continuous"/>
          <w:pgSz w:w="11900" w:h="16840"/>
          <w:pgMar w:top="1560" w:right="860" w:bottom="280" w:left="840" w:header="720" w:footer="720" w:gutter="0"/>
          <w:cols w:space="720" w:num="1"/>
        </w:sectPr>
      </w:pPr>
    </w:p>
    <w:p>
      <w:pPr>
        <w:pStyle w:val="3"/>
        <w:spacing w:line="309" w:lineRule="auto"/>
        <w:ind w:right="-17"/>
      </w:pPr>
      <w:r>
        <w:rPr>
          <w:color w:val="355E91"/>
        </w:rPr>
        <w:t>Inventory of Existing Chemical Substances in China (IECSC)</w:t>
      </w:r>
    </w:p>
    <w:p>
      <w:pPr>
        <w:pStyle w:val="4"/>
        <w:spacing w:before="95" w:line="309" w:lineRule="auto"/>
        <w:ind w:left="240" w:hanging="1"/>
      </w:pPr>
      <w:r>
        <w:br w:type="column"/>
      </w:r>
      <w:r>
        <w:rPr>
          <w:color w:val="355E91"/>
        </w:rPr>
        <w:t>All intentional components are listed on the inventory, are exempt, or are supplier certified.</w:t>
      </w:r>
    </w:p>
    <w:p>
      <w:pPr>
        <w:spacing w:after="0" w:line="309" w:lineRule="auto"/>
        <w:sectPr>
          <w:type w:val="continuous"/>
          <w:pgSz w:w="11900" w:h="16840"/>
          <w:pgMar w:top="1560" w:right="860" w:bottom="280" w:left="840" w:header="720" w:footer="720" w:gutter="0"/>
          <w:cols w:equalWidth="0" w:num="2">
            <w:col w:w="3311" w:space="58"/>
            <w:col w:w="6831"/>
          </w:cols>
        </w:sectPr>
      </w:pPr>
    </w:p>
    <w:p>
      <w:pPr>
        <w:pStyle w:val="4"/>
        <w:rPr>
          <w:sz w:val="20"/>
        </w:rPr>
      </w:pPr>
    </w:p>
    <w:p>
      <w:pPr>
        <w:pStyle w:val="4"/>
        <w:spacing w:before="11"/>
        <w:rPr>
          <w:sz w:val="25"/>
        </w:rPr>
      </w:pPr>
    </w:p>
    <w:p>
      <w:pPr>
        <w:spacing w:after="0"/>
        <w:rPr>
          <w:sz w:val="25"/>
        </w:rPr>
        <w:sectPr>
          <w:type w:val="continuous"/>
          <w:pgSz w:w="11900" w:h="16840"/>
          <w:pgMar w:top="1560" w:right="860" w:bottom="280" w:left="840" w:header="720" w:footer="720" w:gutter="0"/>
          <w:cols w:space="720" w:num="1"/>
        </w:sectPr>
      </w:pPr>
    </w:p>
    <w:p>
      <w:pPr>
        <w:pStyle w:val="3"/>
        <w:spacing w:line="309" w:lineRule="auto"/>
        <w:ind w:right="-4"/>
      </w:pPr>
      <w:r>
        <w:rPr>
          <w:color w:val="355E91"/>
        </w:rPr>
        <w:t>Toxic Substances Control Act (TSCA)</w:t>
      </w:r>
    </w:p>
    <w:p>
      <w:pPr>
        <w:pStyle w:val="4"/>
        <w:spacing w:before="94" w:line="309" w:lineRule="auto"/>
        <w:ind w:left="240" w:right="208" w:hanging="1"/>
        <w:jc w:val="both"/>
      </w:pPr>
      <w:r>
        <w:br w:type="column"/>
      </w:r>
      <w:r>
        <w:rPr>
          <w:color w:val="355E91"/>
        </w:rPr>
        <w:t>All components of this product are in compliance with the inventory listing requirements of the Toxic Substances Control Act (TSCA) Chemical Substance Inventory.</w:t>
      </w:r>
    </w:p>
    <w:p>
      <w:pPr>
        <w:spacing w:after="0" w:line="309" w:lineRule="auto"/>
        <w:jc w:val="both"/>
        <w:sectPr>
          <w:type w:val="continuous"/>
          <w:pgSz w:w="11900" w:h="16840"/>
          <w:pgMar w:top="1560" w:right="860" w:bottom="280" w:left="840" w:header="720" w:footer="720" w:gutter="0"/>
          <w:cols w:equalWidth="0" w:num="2">
            <w:col w:w="3243" w:space="127"/>
            <w:col w:w="6830"/>
          </w:cols>
        </w:sectPr>
      </w:pPr>
    </w:p>
    <w:p>
      <w:pPr>
        <w:pStyle w:val="4"/>
        <w:rPr>
          <w:sz w:val="20"/>
        </w:rPr>
      </w:pPr>
    </w:p>
    <w:p>
      <w:pPr>
        <w:pStyle w:val="4"/>
        <w:rPr>
          <w:sz w:val="20"/>
        </w:rPr>
      </w:pPr>
    </w:p>
    <w:p>
      <w:pPr>
        <w:pStyle w:val="4"/>
        <w:rPr>
          <w:sz w:val="20"/>
        </w:rPr>
      </w:pPr>
    </w:p>
    <w:p>
      <w:pPr>
        <w:pStyle w:val="4"/>
        <w:spacing w:before="2"/>
        <w:rPr>
          <w:sz w:val="29"/>
        </w:rPr>
      </w:pPr>
    </w:p>
    <w:p>
      <w:pPr>
        <w:pStyle w:val="3"/>
        <w:spacing w:before="95"/>
        <w:ind w:left="347"/>
      </w:pPr>
      <w:r>
        <w:rPr>
          <w:color w:val="355E91"/>
        </w:rPr>
        <w:t>SECTION 16: OTHER INFORMATION</w:t>
      </w:r>
    </w:p>
    <w:p>
      <w:pPr>
        <w:pStyle w:val="4"/>
        <w:rPr>
          <w:b/>
          <w:sz w:val="20"/>
        </w:rPr>
      </w:pPr>
    </w:p>
    <w:p>
      <w:pPr>
        <w:pStyle w:val="4"/>
        <w:spacing w:before="9"/>
        <w:rPr>
          <w:b/>
          <w:sz w:val="18"/>
        </w:rPr>
      </w:pPr>
    </w:p>
    <w:p>
      <w:pPr>
        <w:spacing w:after="0"/>
        <w:rPr>
          <w:sz w:val="18"/>
        </w:rPr>
        <w:sectPr>
          <w:type w:val="continuous"/>
          <w:pgSz w:w="11900" w:h="16840"/>
          <w:pgMar w:top="1560" w:right="860" w:bottom="280" w:left="840" w:header="720" w:footer="720" w:gutter="0"/>
          <w:cols w:space="720" w:num="1"/>
        </w:sectPr>
      </w:pPr>
    </w:p>
    <w:p>
      <w:pPr>
        <w:spacing w:before="97"/>
        <w:ind w:left="347" w:right="0" w:firstLine="0"/>
        <w:jc w:val="left"/>
        <w:rPr>
          <w:b/>
          <w:sz w:val="21"/>
        </w:rPr>
      </w:pPr>
      <w:r>
        <w:rPr>
          <w:b/>
          <w:color w:val="355E91"/>
          <w:sz w:val="21"/>
        </w:rPr>
        <w:t>Reference:</w:t>
      </w:r>
    </w:p>
    <w:p>
      <w:pPr>
        <w:pStyle w:val="4"/>
        <w:spacing w:before="95" w:line="309" w:lineRule="auto"/>
        <w:ind w:left="347" w:right="15"/>
      </w:pPr>
      <w:r>
        <w:br w:type="column"/>
      </w:r>
      <w:r>
        <w:rPr>
          <w:color w:val="355E91"/>
        </w:rPr>
        <w:t>Safety data sheet for chemical products—Content and order of sections (GB 16483-2008)</w:t>
      </w:r>
    </w:p>
    <w:p>
      <w:pPr>
        <w:spacing w:after="0" w:line="309" w:lineRule="auto"/>
        <w:sectPr>
          <w:type w:val="continuous"/>
          <w:pgSz w:w="11900" w:h="16840"/>
          <w:pgMar w:top="1560" w:right="860" w:bottom="280" w:left="840" w:header="720" w:footer="720" w:gutter="0"/>
          <w:cols w:equalWidth="0" w:num="2">
            <w:col w:w="1474" w:space="1788"/>
            <w:col w:w="6938"/>
          </w:cols>
        </w:sectPr>
      </w:pPr>
    </w:p>
    <w:p>
      <w:pPr>
        <w:pStyle w:val="4"/>
        <w:rPr>
          <w:sz w:val="19"/>
        </w:rPr>
      </w:pPr>
    </w:p>
    <w:p>
      <w:pPr>
        <w:spacing w:after="0"/>
        <w:rPr>
          <w:sz w:val="19"/>
        </w:rPr>
        <w:sectPr>
          <w:type w:val="continuous"/>
          <w:pgSz w:w="11900" w:h="16840"/>
          <w:pgMar w:top="1560" w:right="860" w:bottom="280" w:left="840" w:header="720" w:footer="720" w:gutter="0"/>
          <w:cols w:space="720" w:num="1"/>
        </w:sectPr>
      </w:pPr>
    </w:p>
    <w:p>
      <w:pPr>
        <w:pStyle w:val="3"/>
        <w:spacing w:before="96"/>
        <w:ind w:left="347"/>
      </w:pPr>
      <w:r>
        <w:rPr>
          <w:color w:val="355E91"/>
        </w:rPr>
        <w:t>Notice:</w:t>
      </w:r>
    </w:p>
    <w:p>
      <w:pPr>
        <w:pStyle w:val="4"/>
        <w:spacing w:before="94" w:line="309" w:lineRule="auto"/>
        <w:ind w:left="347" w:right="317"/>
        <w:jc w:val="both"/>
      </w:pPr>
      <w:r>
        <w:br w:type="column"/>
      </w:r>
      <w:r>
        <w:rPr>
          <w:color w:val="355E91"/>
        </w:rPr>
        <w:t>The information provided in this Safety Data Sheet in accordance with the best of our knowledge, information and belief at the date of its publication. The information given is designed only as guidance for safe handling, use, processing, storage, transportation, disposal</w:t>
      </w:r>
    </w:p>
    <w:p>
      <w:pPr>
        <w:spacing w:after="0" w:line="309" w:lineRule="auto"/>
        <w:jc w:val="both"/>
        <w:sectPr>
          <w:type w:val="continuous"/>
          <w:pgSz w:w="11900" w:h="16840"/>
          <w:pgMar w:top="1560" w:right="860" w:bottom="280" w:left="840" w:header="720" w:footer="720" w:gutter="0"/>
          <w:cols w:equalWidth="0" w:num="2">
            <w:col w:w="1102" w:space="2160"/>
            <w:col w:w="6938"/>
          </w:cols>
        </w:sectPr>
      </w:pPr>
    </w:p>
    <w:p>
      <w:pPr>
        <w:pStyle w:val="4"/>
        <w:spacing w:before="2"/>
        <w:ind w:left="3609"/>
      </w:pPr>
      <w:r>
        <w:rPr>
          <w:color w:val="355E91"/>
        </w:rPr>
        <w:t>and  release  and  is  not  to  be  considered  a  warranty  or</w:t>
      </w:r>
      <w:r>
        <w:rPr>
          <w:color w:val="355E91"/>
          <w:spacing w:val="48"/>
        </w:rPr>
        <w:t xml:space="preserve"> </w:t>
      </w:r>
      <w:r>
        <w:rPr>
          <w:color w:val="355E91"/>
        </w:rPr>
        <w:t>quality</w:t>
      </w:r>
    </w:p>
    <w:p>
      <w:pPr>
        <w:pStyle w:val="4"/>
        <w:spacing w:before="71" w:line="309" w:lineRule="auto"/>
        <w:ind w:left="3609" w:right="313"/>
      </w:pPr>
      <w:r>
        <w:rPr>
          <w:color w:val="355E91"/>
        </w:rPr>
        <w:t>specification. The information relates only to the specific material designated   and   may  not  be   valid   for   such  material   used</w:t>
      </w:r>
      <w:r>
        <w:rPr>
          <w:color w:val="355E91"/>
          <w:spacing w:val="12"/>
        </w:rPr>
        <w:t xml:space="preserve"> </w:t>
      </w:r>
      <w:r>
        <w:rPr>
          <w:color w:val="355E91"/>
        </w:rPr>
        <w:t>in</w:t>
      </w:r>
    </w:p>
    <w:p>
      <w:pPr>
        <w:spacing w:after="0" w:line="309" w:lineRule="auto"/>
        <w:sectPr>
          <w:type w:val="continuous"/>
          <w:pgSz w:w="11900" w:h="16840"/>
          <w:pgMar w:top="1560" w:right="860" w:bottom="280" w:left="840" w:header="720" w:footer="720" w:gutter="0"/>
          <w:cols w:space="720" w:num="1"/>
        </w:sectPr>
      </w:pPr>
    </w:p>
    <w:p>
      <w:pPr>
        <w:pStyle w:val="4"/>
        <w:spacing w:before="1" w:line="309" w:lineRule="auto"/>
        <w:ind w:left="3609"/>
      </w:pPr>
      <w:r>
        <w:rPr>
          <w:color w:val="355E91"/>
        </w:rPr>
        <w:t>combination with any other materials or in specified in the text.</w:t>
      </w:r>
    </w:p>
    <w:p>
      <w:pPr>
        <w:pStyle w:val="4"/>
        <w:spacing w:before="1"/>
        <w:ind w:left="70"/>
      </w:pPr>
      <w:r>
        <w:br w:type="column"/>
      </w:r>
      <w:r>
        <w:rPr>
          <w:color w:val="355E91"/>
        </w:rPr>
        <w:t>any process, unless</w:t>
      </w:r>
    </w:p>
    <w:sectPr>
      <w:type w:val="continuous"/>
      <w:pgSz w:w="11900" w:h="16840"/>
      <w:pgMar w:top="1560" w:right="860" w:bottom="280" w:left="840" w:header="720" w:footer="720" w:gutter="0"/>
      <w:cols w:equalWidth="0" w:num="2">
        <w:col w:w="7807" w:space="40"/>
        <w:col w:w="235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algun Gothic">
    <w:panose1 w:val="020B0503020000020004"/>
    <w:charset w:val="81"/>
    <w:family w:val="swiss"/>
    <w:pitch w:val="default"/>
    <w:sig w:usb0="9000002F" w:usb1="29D77CFB" w:usb2="00000012" w:usb3="00000000" w:csb0="00080001" w:csb1="00000000"/>
  </w:font>
  <w:font w:name="Helvetica">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1457325</wp:posOffset>
              </wp:positionH>
              <wp:positionV relativeFrom="page">
                <wp:posOffset>436880</wp:posOffset>
              </wp:positionV>
              <wp:extent cx="2881630" cy="573405"/>
              <wp:effectExtent l="0" t="0" r="0" b="0"/>
              <wp:wrapNone/>
              <wp:docPr id="499" name="文本框 1"/>
              <wp:cNvGraphicFramePr/>
              <a:graphic xmlns:a="http://schemas.openxmlformats.org/drawingml/2006/main">
                <a:graphicData uri="http://schemas.microsoft.com/office/word/2010/wordprocessingShape">
                  <wps:wsp>
                    <wps:cNvSpPr txBox="1"/>
                    <wps:spPr>
                      <a:xfrm>
                        <a:off x="0" y="0"/>
                        <a:ext cx="2881630" cy="573405"/>
                      </a:xfrm>
                      <a:prstGeom prst="rect">
                        <a:avLst/>
                      </a:prstGeom>
                      <a:noFill/>
                      <a:ln>
                        <a:noFill/>
                      </a:ln>
                    </wps:spPr>
                    <wps:txbx>
                      <w:txbxContent>
                        <w:p>
                          <w:pPr>
                            <w:spacing w:before="8" w:line="266" w:lineRule="auto"/>
                            <w:ind w:left="1443" w:right="8" w:hanging="1424"/>
                            <w:jc w:val="left"/>
                            <w:rPr>
                              <w:b/>
                              <w:sz w:val="36"/>
                            </w:rPr>
                          </w:pPr>
                          <w:r>
                            <w:rPr>
                              <w:b/>
                              <w:color w:val="1E487C"/>
                              <w:sz w:val="36"/>
                            </w:rPr>
                            <w:t xml:space="preserve">Material Safety Data Sheet </w:t>
                          </w:r>
                          <w:r>
                            <w:rPr>
                              <w:rFonts w:hint="eastAsia" w:eastAsia="宋体"/>
                              <w:b/>
                              <w:color w:val="1E487C"/>
                              <w:sz w:val="36"/>
                              <w:lang w:val="en-US" w:eastAsia="zh-CN"/>
                            </w:rPr>
                            <w:t>KC</w:t>
                          </w:r>
                          <w:r>
                            <w:rPr>
                              <w:b/>
                              <w:color w:val="1E487C"/>
                              <w:sz w:val="36"/>
                            </w:rPr>
                            <w:t>-726</w:t>
                          </w:r>
                        </w:p>
                      </w:txbxContent>
                    </wps:txbx>
                    <wps:bodyPr lIns="0" tIns="0" rIns="0" bIns="0" upright="1"/>
                  </wps:wsp>
                </a:graphicData>
              </a:graphic>
            </wp:anchor>
          </w:drawing>
        </mc:Choice>
        <mc:Fallback>
          <w:pict>
            <v:shape id="文本框 1" o:spid="_x0000_s1026" o:spt="202" type="#_x0000_t202" style="position:absolute;left:0pt;margin-left:114.75pt;margin-top:34.4pt;height:45.15pt;width:226.9pt;mso-position-horizontal-relative:page;mso-position-vertical-relative:page;z-index:-251655168;mso-width-relative:page;mso-height-relative:page;" filled="f" stroked="f" coordsize="21600,21600" o:gfxdata="UEsDBAoAAAAAAIdO4kAAAAAAAAAAAAAAAAAEAAAAZHJzL1BLAwQUAAAACACHTuJAWWJWENkAAAAK&#10;AQAADwAAAGRycy9kb3ducmV2LnhtbE2Py07DMBBF90j8gzVI7KidVI2SEKdCCFZIiDQsWDqxm1iN&#10;xyF2H/w9w4ouR3N077nV9uImdjJLsB4lJCsBzGDvtcVBwmf7+pADC1GhVpNHI+HHBNjWtzeVKrU/&#10;Y2NOuzgwCsFQKgljjHPJeehH41RY+dkg/fZ+cSrSuQxcL+pM4W7iqRAZd8oiNYxqNs+j6Q+7o5Pw&#10;9IXNi/1+7z6afWPbthD4lh2kvL9LxCOwaC7xH4Y/fVKHmpw6f0Qd2CQhTYsNoRKynCYQkOXrNbCO&#10;yE2RAK8rfj2h/gVQSwMEFAAAAAgAh07iQNUcJCW+AQAAdAMAAA4AAABkcnMvZTJvRG9jLnhtbK1T&#10;S27bMBDdF+gdCO5rys6njmA5QGAkCFC0BdIegKYoiwDJIUjaki/Q3qCrbrrvuXyODinLaZJNFtlQ&#10;o5nRm/feUIvr3miykz4osBWdTgpKpBVQK7up6Pdvtx/mlITIbc01WFnRvQz0evn+3aJzpZxBC7qW&#10;niCIDWXnKtrG6ErGgmil4WECTlosNuANj/jqN6z2vEN0o9msKC5ZB752HoQMAbOroUiPiP41gNA0&#10;SsgViK2RNg6oXmoeUVJolQt0mdk2jRTxS9MEGYmuKCqN+cQhGK/TyZYLXm48d60SRwr8NRSeaTJc&#10;WRx6glrxyMnWqxdQRgkPAZo4EWDYICQ7giqmxTNvHlruZNaCVgd3Mj28Haz4vPvqiaoren51RYnl&#10;Bld++PXz8Pvv4c8PMk0GdS6U2PfgsDP2N9DjtRnzAZNJd994k56oiGAd7d2f7JV9JAKTs/l8enmG&#10;JYG1i49n58VFgmGPXzsf4p0EQ1JQUY/ry67y3acQh9axJQ2zcKu0zivU9kkCMVOGJeoDxRTFft0f&#10;9ayh3qMcfW/RzHQxxsCPwXoMts6rTYt0sugMicvIvI8XJ237//c8+PFn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WJWENkAAAAKAQAADwAAAAAAAAABACAAAAAiAAAAZHJzL2Rvd25yZXYueG1s&#10;UEsBAhQAFAAAAAgAh07iQNUcJCW+AQAAdAMAAA4AAAAAAAAAAQAgAAAAKAEAAGRycy9lMm9Eb2Mu&#10;eG1sUEsFBgAAAAAGAAYAWQEAAFgFAAAAAA==&#10;">
              <v:fill on="f" focussize="0,0"/>
              <v:stroke on="f"/>
              <v:imagedata o:title=""/>
              <o:lock v:ext="edit" aspectratio="f"/>
              <v:textbox inset="0mm,0mm,0mm,0mm">
                <w:txbxContent>
                  <w:p>
                    <w:pPr>
                      <w:spacing w:before="8" w:line="266" w:lineRule="auto"/>
                      <w:ind w:left="1443" w:right="8" w:hanging="1424"/>
                      <w:jc w:val="left"/>
                      <w:rPr>
                        <w:b/>
                        <w:sz w:val="36"/>
                      </w:rPr>
                    </w:pPr>
                    <w:r>
                      <w:rPr>
                        <w:b/>
                        <w:color w:val="1E487C"/>
                        <w:sz w:val="36"/>
                      </w:rPr>
                      <w:t xml:space="preserve">Material Safety Data Sheet </w:t>
                    </w:r>
                    <w:r>
                      <w:rPr>
                        <w:rFonts w:hint="eastAsia" w:eastAsia="宋体"/>
                        <w:b/>
                        <w:color w:val="1E487C"/>
                        <w:sz w:val="36"/>
                        <w:lang w:val="en-US" w:eastAsia="zh-CN"/>
                      </w:rPr>
                      <w:t>KC</w:t>
                    </w:r>
                    <w:r>
                      <w:rPr>
                        <w:b/>
                        <w:color w:val="1E487C"/>
                        <w:sz w:val="36"/>
                      </w:rPr>
                      <w:t>-726</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1457325</wp:posOffset>
              </wp:positionH>
              <wp:positionV relativeFrom="page">
                <wp:posOffset>436880</wp:posOffset>
              </wp:positionV>
              <wp:extent cx="2881630" cy="573405"/>
              <wp:effectExtent l="0" t="0" r="0" b="0"/>
              <wp:wrapNone/>
              <wp:docPr id="500" name="文本框 2"/>
              <wp:cNvGraphicFramePr/>
              <a:graphic xmlns:a="http://schemas.openxmlformats.org/drawingml/2006/main">
                <a:graphicData uri="http://schemas.microsoft.com/office/word/2010/wordprocessingShape">
                  <wps:wsp>
                    <wps:cNvSpPr txBox="1"/>
                    <wps:spPr>
                      <a:xfrm>
                        <a:off x="0" y="0"/>
                        <a:ext cx="2881630" cy="573405"/>
                      </a:xfrm>
                      <a:prstGeom prst="rect">
                        <a:avLst/>
                      </a:prstGeom>
                      <a:noFill/>
                      <a:ln>
                        <a:noFill/>
                      </a:ln>
                    </wps:spPr>
                    <wps:txbx>
                      <w:txbxContent>
                        <w:p>
                          <w:pPr>
                            <w:spacing w:before="8" w:line="266" w:lineRule="auto"/>
                            <w:ind w:left="1443" w:right="8" w:hanging="1424"/>
                            <w:jc w:val="left"/>
                            <w:rPr>
                              <w:b/>
                              <w:sz w:val="36"/>
                            </w:rPr>
                          </w:pPr>
                          <w:r>
                            <w:rPr>
                              <w:b/>
                              <w:color w:val="1E487C"/>
                              <w:sz w:val="36"/>
                            </w:rPr>
                            <w:t xml:space="preserve">Material Safety Data Sheet </w:t>
                          </w:r>
                          <w:r>
                            <w:rPr>
                              <w:rFonts w:hint="eastAsia" w:eastAsia="宋体"/>
                              <w:b/>
                              <w:color w:val="1E487C"/>
                              <w:sz w:val="36"/>
                              <w:lang w:val="en-US" w:eastAsia="zh-CN"/>
                            </w:rPr>
                            <w:t>KC</w:t>
                          </w:r>
                          <w:r>
                            <w:rPr>
                              <w:b/>
                              <w:color w:val="1E487C"/>
                              <w:sz w:val="36"/>
                            </w:rPr>
                            <w:t>-726</w:t>
                          </w:r>
                        </w:p>
                      </w:txbxContent>
                    </wps:txbx>
                    <wps:bodyPr lIns="0" tIns="0" rIns="0" bIns="0" upright="1"/>
                  </wps:wsp>
                </a:graphicData>
              </a:graphic>
            </wp:anchor>
          </w:drawing>
        </mc:Choice>
        <mc:Fallback>
          <w:pict>
            <v:shape id="文本框 2" o:spid="_x0000_s1026" o:spt="202" type="#_x0000_t202" style="position:absolute;left:0pt;margin-left:114.75pt;margin-top:34.4pt;height:45.15pt;width:226.9pt;mso-position-horizontal-relative:page;mso-position-vertical-relative:page;z-index:-251653120;mso-width-relative:page;mso-height-relative:page;" filled="f" stroked="f" coordsize="21600,21600" o:gfxdata="UEsDBAoAAAAAAIdO4kAAAAAAAAAAAAAAAAAEAAAAZHJzL1BLAwQUAAAACACHTuJAWWJWENkAAAAK&#10;AQAADwAAAGRycy9kb3ducmV2LnhtbE2Py07DMBBF90j8gzVI7KidVI2SEKdCCFZIiDQsWDqxm1iN&#10;xyF2H/w9w4ouR3N077nV9uImdjJLsB4lJCsBzGDvtcVBwmf7+pADC1GhVpNHI+HHBNjWtzeVKrU/&#10;Y2NOuzgwCsFQKgljjHPJeehH41RY+dkg/fZ+cSrSuQxcL+pM4W7iqRAZd8oiNYxqNs+j6Q+7o5Pw&#10;9IXNi/1+7z6afWPbthD4lh2kvL9LxCOwaC7xH4Y/fVKHmpw6f0Qd2CQhTYsNoRKynCYQkOXrNbCO&#10;yE2RAK8rfj2h/gVQSwMEFAAAAAgAh07iQBV0v8W7AQAAdAMAAA4AAABkcnMvZTJvRG9jLnhtbK1T&#10;S27bMBDdF+gdCO5ryk6cGoLlAIWRoEDRFkhyAJqiLAL8gUNb8gXaG3TVTfc9l8/RIWU5v00W3VDD&#10;mdGb995Iy+veaLKXAZSzFZ1OCkqkFa5WdlvRh/ubDwtKIHJbc+2srOhBAr1evX+37HwpZ651upaB&#10;IIiFsvMVbWP0JWMgWmk4TJyXFouNC4ZHvIYtqwPvEN1oNiuKK9a5UPvghATA7Hoo0hNieAugaxol&#10;5NqJnZE2DqhBah5RErTKA11ltk0jRfzWNCAj0RVFpTGfOATjTTrZasnLbeC+VeJEgb+FwgtNhiuL&#10;Q89Qax452QX1CsooERy4Jk6EM2wQkh1BFdPihTd3Lfcya0GrwZ9Nh/8HK77uvwei6orOC/TEcoMr&#10;P/76efz99/jnB5klgzoPJfbdeeyM/SfX42cz5gGTSXffBJOeqIhgHaEOZ3tlH4nA5GyxmF5dYElg&#10;bf7x4rKYJxj2+LYPEG+lMyQFFQ24vuwq33+BOLSOLWmYdTdK67xCbZ8lEDNlWKI+UExR7Df9Sc/G&#10;1QeUoz9bNBMpxTEIY7AZg50PatsinSw6Q+IyMu/Th5O2/fSeBz/+L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WJWENkAAAAKAQAADwAAAAAAAAABACAAAAAiAAAAZHJzL2Rvd25yZXYueG1sUEsB&#10;AhQAFAAAAAgAh07iQBV0v8W7AQAAdAMAAA4AAAAAAAAAAQAgAAAAKAEAAGRycy9lMm9Eb2MueG1s&#10;UEsFBgAAAAAGAAYAWQEAAFUFAAAAAA==&#10;">
              <v:fill on="f" focussize="0,0"/>
              <v:stroke on="f"/>
              <v:imagedata o:title=""/>
              <o:lock v:ext="edit" aspectratio="f"/>
              <v:textbox inset="0mm,0mm,0mm,0mm">
                <w:txbxContent>
                  <w:p>
                    <w:pPr>
                      <w:spacing w:before="8" w:line="266" w:lineRule="auto"/>
                      <w:ind w:left="1443" w:right="8" w:hanging="1424"/>
                      <w:jc w:val="left"/>
                      <w:rPr>
                        <w:b/>
                        <w:sz w:val="36"/>
                      </w:rPr>
                    </w:pPr>
                    <w:r>
                      <w:rPr>
                        <w:b/>
                        <w:color w:val="1E487C"/>
                        <w:sz w:val="36"/>
                      </w:rPr>
                      <w:t xml:space="preserve">Material Safety Data Sheet </w:t>
                    </w:r>
                    <w:r>
                      <w:rPr>
                        <w:rFonts w:hint="eastAsia" w:eastAsia="宋体"/>
                        <w:b/>
                        <w:color w:val="1E487C"/>
                        <w:sz w:val="36"/>
                        <w:lang w:val="en-US" w:eastAsia="zh-CN"/>
                      </w:rPr>
                      <w:t>KC</w:t>
                    </w:r>
                    <w:r>
                      <w:rPr>
                        <w:b/>
                        <w:color w:val="1E487C"/>
                        <w:sz w:val="36"/>
                      </w:rPr>
                      <w:t>-726</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617220</wp:posOffset>
              </wp:positionH>
              <wp:positionV relativeFrom="page">
                <wp:posOffset>2072005</wp:posOffset>
              </wp:positionV>
              <wp:extent cx="6326505" cy="1270"/>
              <wp:effectExtent l="0" t="0" r="0" b="0"/>
              <wp:wrapNone/>
              <wp:docPr id="501" name="任意多边形 3"/>
              <wp:cNvGraphicFramePr/>
              <a:graphic xmlns:a="http://schemas.openxmlformats.org/drawingml/2006/main">
                <a:graphicData uri="http://schemas.microsoft.com/office/word/2010/wordprocessingShape">
                  <wps:wsp>
                    <wps:cNvSpPr/>
                    <wps:spPr>
                      <a:xfrm>
                        <a:off x="0" y="0"/>
                        <a:ext cx="6326505" cy="1270"/>
                      </a:xfrm>
                      <a:custGeom>
                        <a:avLst/>
                        <a:gdLst/>
                        <a:ahLst/>
                        <a:cxnLst/>
                        <a:pathLst>
                          <a:path w="9963">
                            <a:moveTo>
                              <a:pt x="0" y="0"/>
                            </a:moveTo>
                            <a:lnTo>
                              <a:pt x="3331" y="0"/>
                            </a:lnTo>
                            <a:moveTo>
                              <a:pt x="3331" y="0"/>
                            </a:moveTo>
                            <a:lnTo>
                              <a:pt x="7634" y="0"/>
                            </a:lnTo>
                            <a:moveTo>
                              <a:pt x="7634" y="0"/>
                            </a:moveTo>
                            <a:lnTo>
                              <a:pt x="9962" y="0"/>
                            </a:lnTo>
                          </a:path>
                        </a:pathLst>
                      </a:custGeom>
                      <a:noFill/>
                      <a:ln w="12192" cap="flat" cmpd="sng">
                        <a:solidFill>
                          <a:srgbClr val="4E81BD"/>
                        </a:solidFill>
                        <a:prstDash val="solid"/>
                        <a:headEnd type="none" w="med" len="med"/>
                        <a:tailEnd type="none" w="med" len="med"/>
                      </a:ln>
                    </wps:spPr>
                    <wps:bodyPr upright="1"/>
                  </wps:wsp>
                </a:graphicData>
              </a:graphic>
            </wp:anchor>
          </w:drawing>
        </mc:Choice>
        <mc:Fallback>
          <w:pict>
            <v:shape id="任意多边形 3" o:spid="_x0000_s1026" o:spt="100" style="position:absolute;left:0pt;margin-left:48.6pt;margin-top:163.15pt;height:0.1pt;width:498.15pt;mso-position-horizontal-relative:page;mso-position-vertical-relative:page;z-index:-251652096;mso-width-relative:page;mso-height-relative:page;" filled="f" stroked="t" coordsize="9963,1" o:gfxdata="UEsDBAoAAAAAAIdO4kAAAAAAAAAAAAAAAAAEAAAAZHJzL1BLAwQUAAAACACHTuJABewaYdoAAAAL&#10;AQAADwAAAGRycy9kb3ducmV2LnhtbE2Py07DMBBF90j8gzVIbCpqJ1ZLGuJ0gYRA7FpAwM6Np0lE&#10;PA62+/p7XDawnJmjO+dWy6Md2B596B0pyKYCGFLjTE+tgteXh5sCWIiajB4coYITBljWlxeVLo07&#10;0Ar369iyFEKh1Aq6GMeS89B0aHWYuhEp3bbOWx3T6FtuvD6kcDvwXIg5t7qn9KHTI9532Hytd1ZB&#10;8SaL1fvpecsnfiKy7/bx8+NJKnV9lYk7YBGP8Q+Gs35Shzo5bdyOTGCDgsVtnkgFMp9LYGdALOQM&#10;2OZ3NQNeV/x/h/oHUEsDBBQAAAAIAIdO4kAts2o8WQIAACwFAAAOAAAAZHJzL2Uyb0RvYy54bWyt&#10;VM2O0zAQviPxDpbvNE2z7W6rpitBd7kgWGmXB3AdJ7HkP9lu0965c+eIeAm0gqdhEY/B2Gna0oLU&#10;A5fks2f8zcznGU+v11KgFbOOa5XjtNfHiCmqC66qHL9/uH1xhZHzRBVEaMVyvGEOX8+eP5s2ZsIG&#10;utaiYBYBiXKTxuS49t5MksTRmknietowBcZSW0k8LG2VFJY0wC5FMuj3R0mjbWGspsw52J23Rrxl&#10;tOcQ6rLklM01XUqmfMtqmSAeSnI1Nw7PYrZlyah/V5aOeSRyDJX6+IUggBfhm8ymZFJZYmpOtymQ&#10;c1I4qkkSriDojmpOPEFLy0+oJKdWO136HtUyaQuJikAVaf9Im/uaGBZrAamd2Ynu/h8tfbu6s4gX&#10;OR72U4wUkXDlPx4ff374+PTl06/vX5++fUZZkKkxbgLe9+bOblcOYKh5XVoZ/lANWkdpNztp2doj&#10;CpujbDAa9ocYUbClg8uofLI/S5fOv2Y68pDVG+fbiyk6ROoO0bXqoCE+bIfYAaImx+PxKIsXIfWK&#10;Peho8kdZQdi9VahDryzLQIUufXDszPsDJtKdOO4duiOt4+UouziL8cTxX4xQ4uAvjJBsEGE23YIo&#10;DOBDZZW+5UJEaYUKcqWDdAxklMAglzBAAKWBZnCqiio6LXgRzgQhna0Wr4RFKwLDdHFzlb6ch8aA&#10;GH+4Gev8nLi69YumdsxqRoobVSC/MdBkCl4XHHKQrMBIMHiMAorJecLFOZ4QWijIIPRm240BLXSx&#10;gaZeGsurGiY+jVkGCwxRzHc78GFKD9eRaf/Iz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ewa&#10;YdoAAAALAQAADwAAAAAAAAABACAAAAAiAAAAZHJzL2Rvd25yZXYueG1sUEsBAhQAFAAAAAgAh07i&#10;QC2zajxZAgAALAUAAA4AAAAAAAAAAQAgAAAAKQEAAGRycy9lMm9Eb2MueG1sUEsFBgAAAAAGAAYA&#10;WQEAAPQFAAAAAA==&#10;" path="m0,0l3331,0m3331,0l7634,0m7634,0l9962,0e">
              <v:fill on="f" focussize="0,0"/>
              <v:stroke weight="0.96pt" color="#4E81BD" joinstyle="round"/>
              <v:imagedata o:title=""/>
              <o:lock v:ext="edit" aspectratio="f"/>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1457325</wp:posOffset>
              </wp:positionH>
              <wp:positionV relativeFrom="page">
                <wp:posOffset>436880</wp:posOffset>
              </wp:positionV>
              <wp:extent cx="2881630" cy="573405"/>
              <wp:effectExtent l="0" t="0" r="0" b="0"/>
              <wp:wrapNone/>
              <wp:docPr id="502" name="文本框 4"/>
              <wp:cNvGraphicFramePr/>
              <a:graphic xmlns:a="http://schemas.openxmlformats.org/drawingml/2006/main">
                <a:graphicData uri="http://schemas.microsoft.com/office/word/2010/wordprocessingShape">
                  <wps:wsp>
                    <wps:cNvSpPr txBox="1"/>
                    <wps:spPr>
                      <a:xfrm>
                        <a:off x="0" y="0"/>
                        <a:ext cx="2881630" cy="573405"/>
                      </a:xfrm>
                      <a:prstGeom prst="rect">
                        <a:avLst/>
                      </a:prstGeom>
                      <a:noFill/>
                      <a:ln>
                        <a:noFill/>
                      </a:ln>
                    </wps:spPr>
                    <wps:txbx>
                      <w:txbxContent>
                        <w:p>
                          <w:pPr>
                            <w:spacing w:before="8" w:line="266" w:lineRule="auto"/>
                            <w:ind w:left="1443" w:right="8" w:hanging="1424"/>
                            <w:jc w:val="left"/>
                            <w:rPr>
                              <w:b/>
                              <w:sz w:val="36"/>
                            </w:rPr>
                          </w:pPr>
                          <w:r>
                            <w:rPr>
                              <w:b/>
                              <w:color w:val="1E487C"/>
                              <w:sz w:val="36"/>
                            </w:rPr>
                            <w:t xml:space="preserve">Material Safety Data Sheet </w:t>
                          </w:r>
                          <w:r>
                            <w:rPr>
                              <w:rFonts w:hint="eastAsia" w:eastAsia="宋体"/>
                              <w:b/>
                              <w:color w:val="1E487C"/>
                              <w:sz w:val="36"/>
                              <w:lang w:val="en-US" w:eastAsia="zh-CN"/>
                            </w:rPr>
                            <w:t>KC</w:t>
                          </w:r>
                          <w:r>
                            <w:rPr>
                              <w:b/>
                              <w:color w:val="1E487C"/>
                              <w:sz w:val="36"/>
                            </w:rPr>
                            <w:t>-726</w:t>
                          </w:r>
                        </w:p>
                      </w:txbxContent>
                    </wps:txbx>
                    <wps:bodyPr lIns="0" tIns="0" rIns="0" bIns="0" upright="1"/>
                  </wps:wsp>
                </a:graphicData>
              </a:graphic>
            </wp:anchor>
          </w:drawing>
        </mc:Choice>
        <mc:Fallback>
          <w:pict>
            <v:shape id="文本框 4" o:spid="_x0000_s1026" o:spt="202" type="#_x0000_t202" style="position:absolute;left:0pt;margin-left:114.75pt;margin-top:34.4pt;height:45.15pt;width:226.9pt;mso-position-horizontal-relative:page;mso-position-vertical-relative:page;z-index:-251651072;mso-width-relative:page;mso-height-relative:page;" filled="f" stroked="f" coordsize="21600,21600" o:gfxdata="UEsDBAoAAAAAAIdO4kAAAAAAAAAAAAAAAAAEAAAAZHJzL1BLAwQUAAAACACHTuJAWWJWENkAAAAK&#10;AQAADwAAAGRycy9kb3ducmV2LnhtbE2Py07DMBBF90j8gzVI7KidVI2SEKdCCFZIiDQsWDqxm1iN&#10;xyF2H/w9w4ouR3N077nV9uImdjJLsB4lJCsBzGDvtcVBwmf7+pADC1GhVpNHI+HHBNjWtzeVKrU/&#10;Y2NOuzgwCsFQKgljjHPJeehH41RY+dkg/fZ+cSrSuQxcL+pM4W7iqRAZd8oiNYxqNs+j6Q+7o5Pw&#10;9IXNi/1+7z6afWPbthD4lh2kvL9LxCOwaC7xH4Y/fVKHmpw6f0Qd2CQhTYsNoRKynCYQkOXrNbCO&#10;yE2RAK8rfj2h/gVQSwMEFAAAAAgAh07iQPW/1kC9AQAAdAMAAA4AAABkcnMvZTJvRG9jLnhtbK1T&#10;QW7bMBC8F8gfCN5ryk6cGoLlAIWRoEDRFkj7AJqiLAIklyBpS/5A8oOeeum97/I7uqQsp00uOeRC&#10;rXZXszOz1PKmN5rspQ8KbEWnk4ISaQXUym4r+uP77fsFJSFyW3MNVlb0IAO9WV28W3aulDNoQdfS&#10;EwSxoexcRdsYXclYEK00PEzASYvFBrzhEV/9ltWed4huNJsVxTXrwNfOg5AhYHY9FOkJ0b8GEJpG&#10;CbkGsTPSxgHVS80jSgqtcoGuMtumkSJ+bZogI9EVRaUxnzgE40062WrJy63nrlXiRIG/hsIzTYYr&#10;i0PPUGseOdl59QLKKOEhQBMnAgwbhGRHUMW0eObNfcudzFrQ6uDOpoe3gxVf9t88UXVF58WMEssN&#10;rvz48/H468/x9wO5SgZ1LpTYd++wM/YfocdrM+YDJpPuvvEmPVERwTraezjbK/tIBCZni8X0+hJL&#10;AmvzD5dXxTzBsKevnQ/xToIhKaiox/VlV/n+c4hD69iShlm4VVrnFWr7XwIxU4Yl6gPFFMV+05/0&#10;bKA+oBz9yaKZ6WKMgR+DzRjsnFfbFulk0RkSl5F5ny5O2va/73nw08+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ZYlYQ2QAAAAoBAAAPAAAAAAAAAAEAIAAAACIAAABkcnMvZG93bnJldi54bWxQ&#10;SwECFAAUAAAACACHTuJA9b/WQL0BAAB0AwAADgAAAAAAAAABACAAAAAoAQAAZHJzL2Uyb0RvYy54&#10;bWxQSwUGAAAAAAYABgBZAQAAVwUAAAAA&#10;">
              <v:fill on="f" focussize="0,0"/>
              <v:stroke on="f"/>
              <v:imagedata o:title=""/>
              <o:lock v:ext="edit" aspectratio="f"/>
              <v:textbox inset="0mm,0mm,0mm,0mm">
                <w:txbxContent>
                  <w:p>
                    <w:pPr>
                      <w:spacing w:before="8" w:line="266" w:lineRule="auto"/>
                      <w:ind w:left="1443" w:right="8" w:hanging="1424"/>
                      <w:jc w:val="left"/>
                      <w:rPr>
                        <w:b/>
                        <w:sz w:val="36"/>
                      </w:rPr>
                    </w:pPr>
                    <w:r>
                      <w:rPr>
                        <w:b/>
                        <w:color w:val="1E487C"/>
                        <w:sz w:val="36"/>
                      </w:rPr>
                      <w:t xml:space="preserve">Material Safety Data Sheet </w:t>
                    </w:r>
                    <w:r>
                      <w:rPr>
                        <w:rFonts w:hint="eastAsia" w:eastAsia="宋体"/>
                        <w:b/>
                        <w:color w:val="1E487C"/>
                        <w:sz w:val="36"/>
                        <w:lang w:val="en-US" w:eastAsia="zh-CN"/>
                      </w:rPr>
                      <w:t>KC</w:t>
                    </w:r>
                    <w:r>
                      <w:rPr>
                        <w:b/>
                        <w:color w:val="1E487C"/>
                        <w:sz w:val="36"/>
                      </w:rPr>
                      <w:t>-726</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5345430</wp:posOffset>
              </wp:positionH>
              <wp:positionV relativeFrom="page">
                <wp:posOffset>1305560</wp:posOffset>
              </wp:positionV>
              <wp:extent cx="1543050" cy="556260"/>
              <wp:effectExtent l="0" t="0" r="0" b="0"/>
              <wp:wrapNone/>
              <wp:docPr id="503" name="文本框 5"/>
              <wp:cNvGraphicFramePr/>
              <a:graphic xmlns:a="http://schemas.openxmlformats.org/drawingml/2006/main">
                <a:graphicData uri="http://schemas.microsoft.com/office/word/2010/wordprocessingShape">
                  <wps:wsp>
                    <wps:cNvSpPr txBox="1"/>
                    <wps:spPr>
                      <a:xfrm>
                        <a:off x="0" y="0"/>
                        <a:ext cx="1543050" cy="556260"/>
                      </a:xfrm>
                      <a:prstGeom prst="rect">
                        <a:avLst/>
                      </a:prstGeom>
                      <a:noFill/>
                      <a:ln>
                        <a:noFill/>
                      </a:ln>
                    </wps:spPr>
                    <wps:txbx>
                      <w:txbxContent>
                        <w:p>
                          <w:pPr>
                            <w:pStyle w:val="4"/>
                            <w:spacing w:line="235" w:lineRule="exact"/>
                            <w:ind w:left="1414"/>
                            <w:rPr>
                              <w:rFonts w:ascii="Calibri"/>
                            </w:rPr>
                          </w:pPr>
                          <w:r>
                            <w:rPr>
                              <w:rFonts w:ascii="Calibri"/>
                              <w:spacing w:val="-3"/>
                            </w:rPr>
                            <w:t xml:space="preserve">Page: </w:t>
                          </w:r>
                          <w:r>
                            <w:fldChar w:fldCharType="begin"/>
                          </w:r>
                          <w:r>
                            <w:rPr>
                              <w:rFonts w:ascii="Calibri"/>
                            </w:rPr>
                            <w:instrText xml:space="preserve"> PAGE </w:instrText>
                          </w:r>
                          <w:r>
                            <w:fldChar w:fldCharType="separate"/>
                          </w:r>
                          <w:r>
                            <w:t>5</w:t>
                          </w:r>
                          <w:r>
                            <w:fldChar w:fldCharType="end"/>
                          </w:r>
                          <w:r>
                            <w:rPr>
                              <w:rFonts w:ascii="Calibri"/>
                            </w:rPr>
                            <w:t xml:space="preserve"> of</w:t>
                          </w:r>
                          <w:r>
                            <w:rPr>
                              <w:rFonts w:ascii="Calibri"/>
                              <w:spacing w:val="9"/>
                            </w:rPr>
                            <w:t xml:space="preserve"> </w:t>
                          </w:r>
                          <w:r>
                            <w:rPr>
                              <w:rFonts w:ascii="Calibri"/>
                            </w:rPr>
                            <w:t>7</w:t>
                          </w:r>
                        </w:p>
                        <w:p>
                          <w:pPr>
                            <w:pStyle w:val="4"/>
                            <w:spacing w:before="2" w:line="310" w:lineRule="atLeast"/>
                            <w:ind w:left="20" w:right="9" w:firstLine="1384"/>
                            <w:rPr>
                              <w:rFonts w:ascii="Calibri"/>
                            </w:rPr>
                          </w:pPr>
                          <w:r>
                            <w:rPr>
                              <w:rFonts w:ascii="Calibri"/>
                              <w:spacing w:val="-3"/>
                            </w:rPr>
                            <w:t xml:space="preserve">Version: </w:t>
                          </w:r>
                          <w:r>
                            <w:rPr>
                              <w:rFonts w:ascii="Calibri"/>
                              <w:spacing w:val="-5"/>
                            </w:rPr>
                            <w:t xml:space="preserve">2.0 </w:t>
                          </w:r>
                          <w:r>
                            <w:rPr>
                              <w:rFonts w:ascii="Calibri"/>
                            </w:rPr>
                            <w:t xml:space="preserve">Revision  Date: </w:t>
                          </w:r>
                          <w:r>
                            <w:rPr>
                              <w:rFonts w:ascii="Calibri"/>
                              <w:spacing w:val="3"/>
                            </w:rPr>
                            <w:t xml:space="preserve"> </w:t>
                          </w:r>
                          <w:r>
                            <w:rPr>
                              <w:rFonts w:ascii="Calibri"/>
                            </w:rPr>
                            <w:t>2015/07/01</w:t>
                          </w:r>
                        </w:p>
                      </w:txbxContent>
                    </wps:txbx>
                    <wps:bodyPr lIns="0" tIns="0" rIns="0" bIns="0" upright="1"/>
                  </wps:wsp>
                </a:graphicData>
              </a:graphic>
            </wp:anchor>
          </w:drawing>
        </mc:Choice>
        <mc:Fallback>
          <w:pict>
            <v:shape id="文本框 5" o:spid="_x0000_s1026" o:spt="202" type="#_x0000_t202" style="position:absolute;left:0pt;margin-left:420.9pt;margin-top:102.8pt;height:43.8pt;width:121.5pt;mso-position-horizontal-relative:page;mso-position-vertical-relative:page;z-index:-251650048;mso-width-relative:page;mso-height-relative:page;" filled="f" stroked="f" coordsize="21600,21600" o:gfxdata="UEsDBAoAAAAAAIdO4kAAAAAAAAAAAAAAAAAEAAAAZHJzL1BLAwQUAAAACACHTuJAPZQhkdkAAAAM&#10;AQAADwAAAGRycy9kb3ducmV2LnhtbE2Py07DMBBF90j8gzWV2FE7oURpGqdCCFZIiDQsWDrxNLEa&#10;j0PsPvh73BUs70N3zpTbix3ZCWdvHElIlgIYUue0oV7CZ/N6nwPzQZFWoyOU8IMettXtTakK7c5U&#10;42kXehZHyBdKwhDCVHDuuwGt8ks3IcVs72arQpRzz/WsznHcjjwVIuNWGYoXBjXh84DdYXe0Ep6+&#10;qH4x3+/tR72vTdOsBb1lBynvFonYAAt4CX9luOJHdKgiU+uOpD0bJeSrJKIHCal4zIBdGyJfRauN&#10;1vohBV6V/P8T1S9QSwMEFAAAAAgAh07iQLcqWHy8AQAAdAMAAA4AAABkcnMvZTJvRG9jLnhtbK1T&#10;wY7bIBC9V+o/IO4N3mwdVVaclapoq0pVW2m7H0AwxEjAICCx8wPtH/TUS+/9rnxHBxJn293LHvaC&#10;h5nh8d4bvLwZrSF7GaIG19KrWUWJdAI67bYtvf92++YdJTFx13EDTrb0ICO9Wb1+tRx8I+fQg+lk&#10;IAjiYjP4lvYp+YaxKHppeZyBlw6LCoLlCbdhy7rAB0S3hs2rasEGCJ0PIGSMmF2fivSMGJ4DCEpp&#10;Idcgdla6dEIN0vCEkmKvfaSrwlYpKdIXpaJMxLQUlaay4iUYb/LKVkvebAP3vRZnCvw5FB5pslw7&#10;vPQCteaJk13QT6CsFgEiqDQTYNlJSHEEVVxVj7y567mXRQtaHf3F9PhysOLz/msgumtpXV1T4rjF&#10;kR9//jj++nP8/Z3U2aDBxwb77jx2pvE9jPhspnzEZNY9qmDzFxURrKO9h4u9ckxE5EP12+uqxpLA&#10;Wl0v5oviP3s47UNMHyRYkoOWBhxfcZXvP8WETLB1asmXObjVxpQRGvdfAhtzhmXqJ4o5SuNmPOvZ&#10;QHdAOeajQzPzw5iCMAWbKdj5oLc90imiCyQOo5A5P5w87X/35eKHn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2UIZHZAAAADAEAAA8AAAAAAAAAAQAgAAAAIgAAAGRycy9kb3ducmV2LnhtbFBL&#10;AQIUABQAAAAIAIdO4kC3Klh8vAEAAHQDAAAOAAAAAAAAAAEAIAAAACgBAABkcnMvZTJvRG9jLnht&#10;bFBLBQYAAAAABgAGAFkBAABWBQAAAAA=&#10;">
              <v:fill on="f" focussize="0,0"/>
              <v:stroke on="f"/>
              <v:imagedata o:title=""/>
              <o:lock v:ext="edit" aspectratio="f"/>
              <v:textbox inset="0mm,0mm,0mm,0mm">
                <w:txbxContent>
                  <w:p>
                    <w:pPr>
                      <w:pStyle w:val="4"/>
                      <w:spacing w:line="235" w:lineRule="exact"/>
                      <w:ind w:left="1414"/>
                      <w:rPr>
                        <w:rFonts w:ascii="Calibri"/>
                      </w:rPr>
                    </w:pPr>
                    <w:r>
                      <w:rPr>
                        <w:rFonts w:ascii="Calibri"/>
                        <w:spacing w:val="-3"/>
                      </w:rPr>
                      <w:t xml:space="preserve">Page: </w:t>
                    </w:r>
                    <w:r>
                      <w:fldChar w:fldCharType="begin"/>
                    </w:r>
                    <w:r>
                      <w:rPr>
                        <w:rFonts w:ascii="Calibri"/>
                      </w:rPr>
                      <w:instrText xml:space="preserve"> PAGE </w:instrText>
                    </w:r>
                    <w:r>
                      <w:fldChar w:fldCharType="separate"/>
                    </w:r>
                    <w:r>
                      <w:t>5</w:t>
                    </w:r>
                    <w:r>
                      <w:fldChar w:fldCharType="end"/>
                    </w:r>
                    <w:r>
                      <w:rPr>
                        <w:rFonts w:ascii="Calibri"/>
                      </w:rPr>
                      <w:t xml:space="preserve"> of</w:t>
                    </w:r>
                    <w:r>
                      <w:rPr>
                        <w:rFonts w:ascii="Calibri"/>
                        <w:spacing w:val="9"/>
                      </w:rPr>
                      <w:t xml:space="preserve"> </w:t>
                    </w:r>
                    <w:r>
                      <w:rPr>
                        <w:rFonts w:ascii="Calibri"/>
                      </w:rPr>
                      <w:t>7</w:t>
                    </w:r>
                  </w:p>
                  <w:p>
                    <w:pPr>
                      <w:pStyle w:val="4"/>
                      <w:spacing w:before="2" w:line="310" w:lineRule="atLeast"/>
                      <w:ind w:left="20" w:right="9" w:firstLine="1384"/>
                      <w:rPr>
                        <w:rFonts w:ascii="Calibri"/>
                      </w:rPr>
                    </w:pPr>
                    <w:r>
                      <w:rPr>
                        <w:rFonts w:ascii="Calibri"/>
                        <w:spacing w:val="-3"/>
                      </w:rPr>
                      <w:t xml:space="preserve">Version: </w:t>
                    </w:r>
                    <w:r>
                      <w:rPr>
                        <w:rFonts w:ascii="Calibri"/>
                        <w:spacing w:val="-5"/>
                      </w:rPr>
                      <w:t xml:space="preserve">2.0 </w:t>
                    </w:r>
                    <w:r>
                      <w:rPr>
                        <w:rFonts w:ascii="Calibri"/>
                      </w:rPr>
                      <w:t xml:space="preserve">Revision  Date: </w:t>
                    </w:r>
                    <w:r>
                      <w:rPr>
                        <w:rFonts w:ascii="Calibri"/>
                        <w:spacing w:val="3"/>
                      </w:rPr>
                      <w:t xml:space="preserve"> </w:t>
                    </w:r>
                    <w:r>
                      <w:rPr>
                        <w:rFonts w:ascii="Calibri"/>
                      </w:rPr>
                      <w:t>2015/07/01</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291E3A"/>
    <w:rsid w:val="78E109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spacing w:before="94"/>
      <w:ind w:left="239"/>
      <w:outlineLvl w:val="1"/>
    </w:pPr>
    <w:rPr>
      <w:rFonts w:ascii="Arial" w:hAnsi="Arial" w:eastAsia="Arial" w:cs="Arial"/>
      <w:b/>
      <w:bCs/>
      <w:sz w:val="22"/>
      <w:szCs w:val="22"/>
      <w:lang w:val="en-US" w:eastAsia="en-US" w:bidi="en-US"/>
    </w:rPr>
  </w:style>
  <w:style w:type="paragraph" w:styleId="3">
    <w:name w:val="heading 2"/>
    <w:basedOn w:val="1"/>
    <w:next w:val="1"/>
    <w:qFormat/>
    <w:uiPriority w:val="1"/>
    <w:pPr>
      <w:spacing w:before="97"/>
      <w:ind w:left="239"/>
      <w:outlineLvl w:val="2"/>
    </w:pPr>
    <w:rPr>
      <w:rFonts w:ascii="Arial" w:hAnsi="Arial" w:eastAsia="Arial" w:cs="Arial"/>
      <w:b/>
      <w:bCs/>
      <w:sz w:val="21"/>
      <w:szCs w:val="21"/>
      <w:lang w:val="en-US" w:eastAsia="en-US" w:bidi="en-US"/>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Arial" w:hAnsi="Arial" w:eastAsia="Arial" w:cs="Arial"/>
      <w:sz w:val="21"/>
      <w:szCs w:val="21"/>
      <w:lang w:val="en-US" w:eastAsia="en-US" w:bidi="en-US"/>
    </w:rPr>
  </w:style>
  <w:style w:type="paragraph" w:styleId="5">
    <w:name w:val="footer"/>
    <w:basedOn w:val="1"/>
    <w:uiPriority w:val="0"/>
    <w:pPr>
      <w:tabs>
        <w:tab w:val="center" w:pos="4153"/>
        <w:tab w:val="right" w:pos="8306"/>
      </w:tabs>
      <w:snapToGrid w:val="0"/>
      <w:jc w:val="left"/>
    </w:pPr>
    <w:rPr>
      <w:sz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rPr>
      <w:lang w:val="en-US" w:eastAsia="en-US" w:bidi="en-US"/>
    </w:rPr>
  </w:style>
  <w:style w:type="paragraph" w:customStyle="1" w:styleId="10">
    <w:name w:val="Table Paragraph"/>
    <w:basedOn w:val="1"/>
    <w:qFormat/>
    <w:uiPriority w:val="1"/>
    <w:pPr>
      <w:spacing w:before="33"/>
      <w:ind w:left="122"/>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2021-09-26T10:06:00Z</dcterms:created>
  <dc:creator>123</dc:creator>
  <cp:keywords>RS-736-MSDS</cp:keywords>
  <cp:lastModifiedBy>Hunter</cp:lastModifiedBy>
  <dcterms:modified xsi:type="dcterms:W3CDTF">2021-09-26T10:12:52Z</dcterms:modified>
  <dc:subject>RS-736-MSDS</dc:subject>
  <dc:title>RS-736-MSDS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2015-12-10T00:00:00Z</vt:filetime>
  </property>
  <property fmtid="{D5CDD505-2E9C-101B-9397-08002B2CF9AE}" pid="3" name="Creator">
    <vt:lpwstr>Doro PDF Writer [1.92] [http://j.mp/the_sz]</vt:lpwstr>
  </property>
  <property fmtid="{D5CDD505-2E9C-101B-9397-08002B2CF9AE}" pid="4" name="LastSaved">
    <vt:filetime>2021-09-26T00:00:00Z</vt:filetime>
  </property>
  <property fmtid="{D5CDD505-2E9C-101B-9397-08002B2CF9AE}" pid="5" name="KSOProductBuildVer">
    <vt:lpwstr>2052-11.1.0.10938</vt:lpwstr>
  </property>
  <property fmtid="{D5CDD505-2E9C-101B-9397-08002B2CF9AE}" pid="6" name="ICV">
    <vt:lpwstr>03F943356305403694A430215D468D97</vt:lpwstr>
  </property>
</Properties>
</file>